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BEA0" w14:textId="7242EE40" w:rsidR="004920C4" w:rsidRDefault="004920C4" w:rsidP="004D1606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1606">
        <w:rPr>
          <w:rFonts w:ascii="Times New Roman" w:hAnsi="Times New Roman" w:cs="Times New Roman"/>
          <w:b/>
          <w:bCs/>
          <w:sz w:val="32"/>
          <w:szCs w:val="32"/>
        </w:rPr>
        <w:t>Super Admin – Users- User Details Screen</w:t>
      </w:r>
    </w:p>
    <w:p w14:paraId="79B199BF" w14:textId="77777777" w:rsidR="004D1606" w:rsidRPr="004D1606" w:rsidRDefault="004D1606" w:rsidP="004D1606"/>
    <w:p w14:paraId="7EB2504D" w14:textId="4BDEC5C8" w:rsidR="004920C4" w:rsidRPr="004D1606" w:rsidRDefault="00FC5887">
      <w:p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As the</w:t>
      </w:r>
      <w:r w:rsidR="004920C4" w:rsidRPr="004D1606">
        <w:rPr>
          <w:rFonts w:ascii="Times New Roman" w:hAnsi="Times New Roman" w:cs="Times New Roman"/>
        </w:rPr>
        <w:t xml:space="preserve"> system super Admin, I should be able to view the list of users from the User Details Screen. </w:t>
      </w:r>
    </w:p>
    <w:p w14:paraId="68B011EB" w14:textId="0516DEA3" w:rsidR="00A02157" w:rsidRPr="004D1606" w:rsidRDefault="00A02157" w:rsidP="00A02157">
      <w:pPr>
        <w:rPr>
          <w:rFonts w:ascii="Times New Roman" w:hAnsi="Times New Roman" w:cs="Times New Roman"/>
          <w:b/>
          <w:bCs/>
        </w:rPr>
      </w:pPr>
      <w:r w:rsidRPr="004D1606">
        <w:rPr>
          <w:rFonts w:ascii="Times New Roman" w:hAnsi="Times New Roman" w:cs="Times New Roman"/>
          <w:b/>
          <w:bCs/>
        </w:rPr>
        <w:t>Input Navigation</w:t>
      </w:r>
    </w:p>
    <w:p w14:paraId="6EF29EA8" w14:textId="2C76EC1A" w:rsidR="00FC5887" w:rsidRPr="004D1606" w:rsidRDefault="00FC5887" w:rsidP="00A02157">
      <w:p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Super Admin will access the admin control from the Main menu. (Menu options will vary based on User Roles)</w:t>
      </w:r>
    </w:p>
    <w:p w14:paraId="5A5BC8B6" w14:textId="573B8915" w:rsidR="00FC5887" w:rsidRPr="004D1606" w:rsidRDefault="004D1606" w:rsidP="00FC5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6ED48" wp14:editId="376CBB75">
                <wp:simplePos x="0" y="0"/>
                <wp:positionH relativeFrom="column">
                  <wp:posOffset>2305050</wp:posOffset>
                </wp:positionH>
                <wp:positionV relativeFrom="paragraph">
                  <wp:posOffset>98425</wp:posOffset>
                </wp:positionV>
                <wp:extent cx="447675" cy="0"/>
                <wp:effectExtent l="0" t="76200" r="9525" b="95250"/>
                <wp:wrapNone/>
                <wp:docPr id="98674080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3808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1.5pt;margin-top:7.75pt;width:35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FC5887" w:rsidRPr="004D16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D0851C" wp14:editId="398ABE09">
                <wp:simplePos x="0" y="0"/>
                <wp:positionH relativeFrom="column">
                  <wp:posOffset>3248025</wp:posOffset>
                </wp:positionH>
                <wp:positionV relativeFrom="paragraph">
                  <wp:posOffset>115570</wp:posOffset>
                </wp:positionV>
                <wp:extent cx="447675" cy="0"/>
                <wp:effectExtent l="0" t="76200" r="9525" b="95250"/>
                <wp:wrapNone/>
                <wp:docPr id="39639557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233E5" id="Straight Arrow Connector 1" o:spid="_x0000_s1026" type="#_x0000_t32" style="position:absolute;margin-left:255.75pt;margin-top:9.1pt;width:35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FC5887" w:rsidRPr="004D16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2B249" wp14:editId="07DB3DEE">
                <wp:simplePos x="0" y="0"/>
                <wp:positionH relativeFrom="column">
                  <wp:posOffset>885825</wp:posOffset>
                </wp:positionH>
                <wp:positionV relativeFrom="paragraph">
                  <wp:posOffset>100330</wp:posOffset>
                </wp:positionV>
                <wp:extent cx="447675" cy="0"/>
                <wp:effectExtent l="0" t="76200" r="9525" b="95250"/>
                <wp:wrapNone/>
                <wp:docPr id="85241457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F4F09" id="Straight Arrow Connector 1" o:spid="_x0000_s1026" type="#_x0000_t32" style="position:absolute;margin-left:69.75pt;margin-top:7.9pt;width:35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A02157" w:rsidRPr="004D1606">
        <w:rPr>
          <w:rFonts w:ascii="Times New Roman" w:hAnsi="Times New Roman" w:cs="Times New Roman"/>
        </w:rPr>
        <w:t xml:space="preserve">Menu </w:t>
      </w:r>
      <w:r w:rsidR="00A02157" w:rsidRPr="004D1606">
        <w:rPr>
          <w:rFonts w:ascii="Times New Roman" w:hAnsi="Times New Roman" w:cs="Times New Roman"/>
        </w:rPr>
        <w:tab/>
        <w:t xml:space="preserve">     </w:t>
      </w:r>
      <w:r w:rsidR="00A02157" w:rsidRPr="004D1606">
        <w:rPr>
          <w:rFonts w:ascii="Times New Roman" w:hAnsi="Times New Roman" w:cs="Times New Roman"/>
        </w:rPr>
        <w:t xml:space="preserve">         </w:t>
      </w:r>
      <w:r w:rsidR="00A02157" w:rsidRPr="004D1606">
        <w:rPr>
          <w:rFonts w:ascii="Times New Roman" w:hAnsi="Times New Roman" w:cs="Times New Roman"/>
        </w:rPr>
        <w:t xml:space="preserve">Admin Panel </w:t>
      </w:r>
      <w:r w:rsidR="00A02157" w:rsidRPr="004D1606">
        <w:rPr>
          <w:rFonts w:ascii="Times New Roman" w:hAnsi="Times New Roman" w:cs="Times New Roman"/>
        </w:rPr>
        <w:tab/>
        <w:t xml:space="preserve">      </w:t>
      </w:r>
      <w:r w:rsidR="00A02157" w:rsidRPr="004D1606">
        <w:rPr>
          <w:rFonts w:ascii="Times New Roman" w:hAnsi="Times New Roman" w:cs="Times New Roman"/>
        </w:rPr>
        <w:t xml:space="preserve">   </w:t>
      </w:r>
      <w:r w:rsidR="00FC5887" w:rsidRPr="004D1606">
        <w:rPr>
          <w:rFonts w:ascii="Times New Roman" w:hAnsi="Times New Roman" w:cs="Times New Roman"/>
        </w:rPr>
        <w:t xml:space="preserve">     </w:t>
      </w:r>
      <w:r w:rsidR="00A02157" w:rsidRPr="004D1606">
        <w:rPr>
          <w:rFonts w:ascii="Times New Roman" w:hAnsi="Times New Roman" w:cs="Times New Roman"/>
        </w:rPr>
        <w:t>Users</w:t>
      </w:r>
      <w:r w:rsidR="00FC5887" w:rsidRPr="004D16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</w:t>
      </w:r>
      <w:r w:rsidR="00FC5887" w:rsidRPr="004D1606">
        <w:rPr>
          <w:rFonts w:ascii="Times New Roman" w:hAnsi="Times New Roman" w:cs="Times New Roman"/>
        </w:rPr>
        <w:t xml:space="preserve"> User Details Screen</w:t>
      </w:r>
    </w:p>
    <w:p w14:paraId="5653B0CD" w14:textId="3240DF0F" w:rsidR="00A02157" w:rsidRPr="004D1606" w:rsidRDefault="00A02157" w:rsidP="00FC5887">
      <w:pPr>
        <w:rPr>
          <w:rFonts w:ascii="Times New Roman" w:hAnsi="Times New Roman" w:cs="Times New Roman"/>
          <w:b/>
          <w:bCs/>
        </w:rPr>
      </w:pPr>
      <w:r w:rsidRPr="004D1606">
        <w:rPr>
          <w:rFonts w:ascii="Times New Roman" w:hAnsi="Times New Roman" w:cs="Times New Roman"/>
          <w:b/>
          <w:bCs/>
        </w:rPr>
        <w:t>Output Navigation</w:t>
      </w:r>
    </w:p>
    <w:p w14:paraId="3C2716C2" w14:textId="671A1B5B" w:rsidR="00FC5887" w:rsidRPr="004D1606" w:rsidRDefault="00FC5887" w:rsidP="00FC5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  <w:b/>
          <w:bCs/>
        </w:rPr>
        <w:t xml:space="preserve">Back </w:t>
      </w:r>
      <w:r w:rsidRPr="004D1606">
        <w:rPr>
          <w:rFonts w:ascii="Times New Roman" w:hAnsi="Times New Roman" w:cs="Times New Roman"/>
        </w:rPr>
        <w:t>Button to Navigate to the previous Page</w:t>
      </w:r>
    </w:p>
    <w:p w14:paraId="442DFF7D" w14:textId="381DAEE6" w:rsidR="00FC5887" w:rsidRPr="004D1606" w:rsidRDefault="00FC5887" w:rsidP="00FC58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  <w:b/>
          <w:bCs/>
        </w:rPr>
        <w:t xml:space="preserve">Save Changes </w:t>
      </w:r>
      <w:r w:rsidRPr="00F37255">
        <w:rPr>
          <w:rFonts w:ascii="Times New Roman" w:hAnsi="Times New Roman" w:cs="Times New Roman"/>
        </w:rPr>
        <w:t xml:space="preserve">Button </w:t>
      </w:r>
      <w:r w:rsidRPr="004D1606">
        <w:rPr>
          <w:rFonts w:ascii="Times New Roman" w:hAnsi="Times New Roman" w:cs="Times New Roman"/>
        </w:rPr>
        <w:t>to save all the new additions and updates made</w:t>
      </w:r>
    </w:p>
    <w:p w14:paraId="6BA79290" w14:textId="55A24601" w:rsidR="0082241C" w:rsidRPr="0082241C" w:rsidRDefault="00FC5887" w:rsidP="0082241C">
      <w:pPr>
        <w:rPr>
          <w:rFonts w:ascii="Times New Roman" w:hAnsi="Times New Roman" w:cs="Times New Roman"/>
          <w:b/>
          <w:bCs/>
        </w:rPr>
      </w:pPr>
      <w:r w:rsidRPr="004D1606">
        <w:rPr>
          <w:rFonts w:ascii="Times New Roman" w:hAnsi="Times New Roman" w:cs="Times New Roman"/>
          <w:b/>
          <w:bCs/>
        </w:rPr>
        <w:t xml:space="preserve">Acceptance Criteria </w:t>
      </w:r>
    </w:p>
    <w:p w14:paraId="399DCA78" w14:textId="0EF43E50" w:rsidR="00FC5887" w:rsidRPr="004D1606" w:rsidRDefault="00FC5887" w:rsidP="00FC58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Tabular representation of all the existing users</w:t>
      </w:r>
    </w:p>
    <w:p w14:paraId="6EB2DE94" w14:textId="561B3119" w:rsidR="00FC5887" w:rsidRPr="004D1606" w:rsidRDefault="00FC5887" w:rsidP="00FC58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Top buttons above the display table are as follows</w:t>
      </w:r>
    </w:p>
    <w:p w14:paraId="0436A82A" w14:textId="77777777" w:rsidR="00825314" w:rsidRPr="004D1606" w:rsidRDefault="00825314" w:rsidP="0082531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 xml:space="preserve">Top-left </w:t>
      </w:r>
    </w:p>
    <w:p w14:paraId="3FDE1160" w14:textId="127B9B9B" w:rsidR="00825314" w:rsidRPr="004D1606" w:rsidRDefault="00825314" w:rsidP="008253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 xml:space="preserve">Filters </w:t>
      </w:r>
      <w:r w:rsidR="00070D52" w:rsidRPr="004D1606">
        <w:rPr>
          <w:rFonts w:ascii="Times New Roman" w:hAnsi="Times New Roman" w:cs="Times New Roman"/>
        </w:rPr>
        <w:t xml:space="preserve">(Dropdown </w:t>
      </w:r>
      <w:r w:rsidR="006207F5">
        <w:rPr>
          <w:rFonts w:ascii="Times New Roman" w:hAnsi="Times New Roman" w:cs="Times New Roman"/>
        </w:rPr>
        <w:t xml:space="preserve">Checkbox </w:t>
      </w:r>
      <w:r w:rsidR="00070D52" w:rsidRPr="004D1606">
        <w:rPr>
          <w:rFonts w:ascii="Times New Roman" w:hAnsi="Times New Roman" w:cs="Times New Roman"/>
        </w:rPr>
        <w:t>List)</w:t>
      </w:r>
    </w:p>
    <w:p w14:paraId="454D599B" w14:textId="77777777" w:rsidR="00825314" w:rsidRPr="004D1606" w:rsidRDefault="00825314" w:rsidP="00825314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Clubs</w:t>
      </w:r>
    </w:p>
    <w:p w14:paraId="43735EF5" w14:textId="77777777" w:rsidR="00825314" w:rsidRPr="004D1606" w:rsidRDefault="00825314" w:rsidP="00825314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Roles</w:t>
      </w:r>
    </w:p>
    <w:p w14:paraId="6F5075F0" w14:textId="4B2A1620" w:rsidR="00825314" w:rsidRPr="004D1606" w:rsidRDefault="00825314" w:rsidP="004D1606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4D1606">
        <w:rPr>
          <w:rFonts w:ascii="Times New Roman" w:hAnsi="Times New Roman" w:cs="Times New Roman"/>
        </w:rPr>
        <w:t>CreatedAt</w:t>
      </w:r>
      <w:proofErr w:type="spellEnd"/>
    </w:p>
    <w:p w14:paraId="254ABDB2" w14:textId="17FC9C16" w:rsidR="00825314" w:rsidRPr="004D1606" w:rsidRDefault="00825314" w:rsidP="0082531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Top-Right</w:t>
      </w:r>
    </w:p>
    <w:p w14:paraId="6A0718B5" w14:textId="74FE33FF" w:rsidR="00825314" w:rsidRPr="004D1606" w:rsidRDefault="00825314" w:rsidP="00825314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Add</w:t>
      </w:r>
      <w:r w:rsidR="00F37255">
        <w:rPr>
          <w:rFonts w:ascii="Times New Roman" w:hAnsi="Times New Roman" w:cs="Times New Roman"/>
        </w:rPr>
        <w:t xml:space="preserve"> </w:t>
      </w:r>
      <w:r w:rsidRPr="004D1606">
        <w:rPr>
          <w:rFonts w:ascii="Times New Roman" w:hAnsi="Times New Roman" w:cs="Times New Roman"/>
        </w:rPr>
        <w:t xml:space="preserve">+ - This button will direct the super Admin to </w:t>
      </w:r>
      <w:hyperlink r:id="rId5" w:history="1">
        <w:r w:rsidRPr="004D1606">
          <w:rPr>
            <w:rStyle w:val="Hyperlink"/>
            <w:rFonts w:ascii="Times New Roman" w:hAnsi="Times New Roman" w:cs="Times New Roman"/>
          </w:rPr>
          <w:t>BOOK-19</w:t>
        </w:r>
      </w:hyperlink>
    </w:p>
    <w:p w14:paraId="42D01340" w14:textId="43519456" w:rsidR="000A3BB1" w:rsidRPr="004D1606" w:rsidRDefault="000A3BB1" w:rsidP="000A3B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The Table will appear with the User Details with the following fields</w:t>
      </w:r>
    </w:p>
    <w:p w14:paraId="457B634D" w14:textId="18AE8A16" w:rsidR="000A3BB1" w:rsidRPr="004D1606" w:rsidRDefault="000A3BB1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Sr. No.</w:t>
      </w:r>
    </w:p>
    <w:p w14:paraId="0466D6BE" w14:textId="6920D82C" w:rsidR="000A3BB1" w:rsidRPr="004D1606" w:rsidRDefault="000A3BB1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Name</w:t>
      </w:r>
    </w:p>
    <w:p w14:paraId="48F0368B" w14:textId="115BE1EE" w:rsidR="000A3BB1" w:rsidRDefault="000A3BB1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Email ID</w:t>
      </w:r>
    </w:p>
    <w:p w14:paraId="0F664F9F" w14:textId="26F7238E" w:rsidR="00173AF8" w:rsidRPr="00173AF8" w:rsidRDefault="00173AF8" w:rsidP="00173A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Password</w:t>
      </w:r>
    </w:p>
    <w:p w14:paraId="7EC89B3E" w14:textId="78287383" w:rsidR="000A3BB1" w:rsidRPr="004D1606" w:rsidRDefault="000A3BB1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 xml:space="preserve">Club </w:t>
      </w:r>
    </w:p>
    <w:p w14:paraId="4FF3E126" w14:textId="329624CD" w:rsidR="000A3BB1" w:rsidRPr="004D1606" w:rsidRDefault="00173AF8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User_</w:t>
      </w:r>
      <w:r w:rsidR="000A3BB1" w:rsidRPr="004D1606">
        <w:rPr>
          <w:rFonts w:ascii="Times New Roman" w:hAnsi="Times New Roman" w:cs="Times New Roman"/>
        </w:rPr>
        <w:t>Role</w:t>
      </w:r>
      <w:proofErr w:type="spellEnd"/>
    </w:p>
    <w:p w14:paraId="6FF500EB" w14:textId="27312FCC" w:rsidR="000A3BB1" w:rsidRPr="004D1606" w:rsidRDefault="000A3BB1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D1606">
        <w:rPr>
          <w:rFonts w:ascii="Times New Roman" w:hAnsi="Times New Roman" w:cs="Times New Roman"/>
        </w:rPr>
        <w:t>CreatedAt</w:t>
      </w:r>
      <w:proofErr w:type="spellEnd"/>
    </w:p>
    <w:p w14:paraId="0AE7CEBE" w14:textId="16768498" w:rsidR="000A3BB1" w:rsidRPr="004D1606" w:rsidRDefault="000A3BB1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D1606">
        <w:rPr>
          <w:rFonts w:ascii="Times New Roman" w:hAnsi="Times New Roman" w:cs="Times New Roman"/>
        </w:rPr>
        <w:t>UpdatedAt</w:t>
      </w:r>
      <w:proofErr w:type="spellEnd"/>
    </w:p>
    <w:p w14:paraId="25BC3DCB" w14:textId="5EB936DF" w:rsidR="000A3BB1" w:rsidRPr="004D1606" w:rsidRDefault="00070D52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Books Donated</w:t>
      </w:r>
    </w:p>
    <w:p w14:paraId="425FF435" w14:textId="7CD988B0" w:rsidR="00070D52" w:rsidRPr="004D1606" w:rsidRDefault="00070D52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Active Transactions</w:t>
      </w:r>
    </w:p>
    <w:p w14:paraId="5AAF32C8" w14:textId="3C881FA3" w:rsidR="000A3BB1" w:rsidRPr="004D1606" w:rsidRDefault="000A3BB1" w:rsidP="000A3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Actions</w:t>
      </w:r>
    </w:p>
    <w:p w14:paraId="27AA83F7" w14:textId="781687FD" w:rsidR="000A3BB1" w:rsidRPr="004D1606" w:rsidRDefault="00070D52" w:rsidP="000A3BB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FF930" wp14:editId="13023708">
                <wp:simplePos x="0" y="0"/>
                <wp:positionH relativeFrom="column">
                  <wp:posOffset>2181225</wp:posOffset>
                </wp:positionH>
                <wp:positionV relativeFrom="paragraph">
                  <wp:posOffset>58420</wp:posOffset>
                </wp:positionV>
                <wp:extent cx="152400" cy="104775"/>
                <wp:effectExtent l="0" t="0" r="19050" b="28575"/>
                <wp:wrapNone/>
                <wp:docPr id="4708549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47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398CC" id="Rectangle 2" o:spid="_x0000_s1026" style="position:absolute;margin-left:171.75pt;margin-top:4.6pt;width:12pt;height: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" fillcolor="#00b050" strokecolor="#09101d [484]" strokeweight="1pt"/>
            </w:pict>
          </mc:Fallback>
        </mc:AlternateContent>
      </w:r>
      <w:r w:rsidR="000A3BB1" w:rsidRPr="004D1606">
        <w:rPr>
          <w:rFonts w:ascii="Times New Roman" w:hAnsi="Times New Roman" w:cs="Times New Roman"/>
        </w:rPr>
        <w:t>Edit</w:t>
      </w:r>
      <w:r w:rsidRPr="004D1606">
        <w:rPr>
          <w:rFonts w:ascii="Times New Roman" w:hAnsi="Times New Roman" w:cs="Times New Roman"/>
        </w:rPr>
        <w:t xml:space="preserve"> (Button      )</w:t>
      </w:r>
      <w:r w:rsidR="00702F0B" w:rsidRPr="004D1606">
        <w:rPr>
          <w:rFonts w:ascii="Times New Roman" w:hAnsi="Times New Roman" w:cs="Times New Roman"/>
        </w:rPr>
        <w:t xml:space="preserve"> ( Procedure on </w:t>
      </w:r>
      <w:hyperlink r:id="rId6" w:history="1">
        <w:r w:rsidR="00702F0B" w:rsidRPr="004D1606">
          <w:rPr>
            <w:rStyle w:val="Hyperlink"/>
            <w:rFonts w:ascii="Times New Roman" w:hAnsi="Times New Roman" w:cs="Times New Roman"/>
          </w:rPr>
          <w:t>BOOK-20</w:t>
        </w:r>
      </w:hyperlink>
      <w:r w:rsidR="00702F0B" w:rsidRPr="004D1606">
        <w:rPr>
          <w:rFonts w:ascii="Times New Roman" w:hAnsi="Times New Roman" w:cs="Times New Roman"/>
        </w:rPr>
        <w:t>)</w:t>
      </w:r>
    </w:p>
    <w:p w14:paraId="6C6A5EE1" w14:textId="2D34877A" w:rsidR="00070D52" w:rsidRPr="004D1606" w:rsidRDefault="00070D52" w:rsidP="00070D52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B1A650" wp14:editId="0C24760F">
                <wp:simplePos x="0" y="0"/>
                <wp:positionH relativeFrom="column">
                  <wp:posOffset>2438400</wp:posOffset>
                </wp:positionH>
                <wp:positionV relativeFrom="paragraph">
                  <wp:posOffset>47625</wp:posOffset>
                </wp:positionV>
                <wp:extent cx="152400" cy="104775"/>
                <wp:effectExtent l="0" t="0" r="19050" b="28575"/>
                <wp:wrapNone/>
                <wp:docPr id="19748018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477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8C91C" id="Rectangle 2" o:spid="_x0000_s1026" style="position:absolute;margin-left:192pt;margin-top:3.75pt;width:12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" fillcolor="red" strokecolor="#09101d [484]" strokeweight="1pt"/>
            </w:pict>
          </mc:Fallback>
        </mc:AlternateContent>
      </w:r>
      <w:r w:rsidRPr="004D1606">
        <w:rPr>
          <w:rFonts w:ascii="Times New Roman" w:hAnsi="Times New Roman" w:cs="Times New Roman"/>
        </w:rPr>
        <w:t>Remove (Button      )</w:t>
      </w:r>
      <w:r w:rsidR="00702F0B" w:rsidRPr="004D1606">
        <w:rPr>
          <w:rFonts w:ascii="Times New Roman" w:hAnsi="Times New Roman" w:cs="Times New Roman"/>
        </w:rPr>
        <w:t xml:space="preserve">(Procedure on </w:t>
      </w:r>
      <w:hyperlink r:id="rId7" w:history="1">
        <w:r w:rsidR="00702F0B" w:rsidRPr="004D1606">
          <w:rPr>
            <w:rStyle w:val="Hyperlink"/>
            <w:rFonts w:ascii="Times New Roman" w:hAnsi="Times New Roman" w:cs="Times New Roman"/>
          </w:rPr>
          <w:t>BOOK-21</w:t>
        </w:r>
      </w:hyperlink>
      <w:r w:rsidR="004D1606" w:rsidRPr="004D1606">
        <w:rPr>
          <w:rFonts w:ascii="Times New Roman" w:hAnsi="Times New Roman" w:cs="Times New Roman"/>
        </w:rPr>
        <w:t>)</w:t>
      </w:r>
      <w:r w:rsidRPr="004D1606">
        <w:rPr>
          <w:rFonts w:ascii="Times New Roman" w:hAnsi="Times New Roman" w:cs="Times New Roman"/>
        </w:rPr>
        <w:t xml:space="preserve"> – These buttons will be displayed within the field</w:t>
      </w:r>
    </w:p>
    <w:p w14:paraId="18F40C14" w14:textId="284F6333" w:rsidR="00070D52" w:rsidRPr="004D1606" w:rsidRDefault="00070D52" w:rsidP="00070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lastRenderedPageBreak/>
        <w:t>All Fields will appear in Ascending order by Default. It can later be edited based on filters.</w:t>
      </w:r>
    </w:p>
    <w:p w14:paraId="186ACE54" w14:textId="6E4E8569" w:rsidR="00070D52" w:rsidRPr="004D1606" w:rsidRDefault="00070D52" w:rsidP="00070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  <w:i/>
          <w:iCs/>
        </w:rPr>
        <w:t xml:space="preserve">Pagination </w:t>
      </w:r>
      <w:r w:rsidRPr="004D1606">
        <w:rPr>
          <w:rFonts w:ascii="Times New Roman" w:hAnsi="Times New Roman" w:cs="Times New Roman"/>
        </w:rPr>
        <w:t xml:space="preserve">at the bottom of the page as </w:t>
      </w:r>
      <w:r w:rsidRPr="008E5ECC">
        <w:rPr>
          <w:rFonts w:ascii="Times New Roman" w:hAnsi="Times New Roman" w:cs="Times New Roman"/>
          <w:sz w:val="28"/>
          <w:szCs w:val="28"/>
        </w:rPr>
        <w:t xml:space="preserve">20 </w:t>
      </w:r>
      <w:r w:rsidRPr="004D1606">
        <w:rPr>
          <w:rFonts w:ascii="Times New Roman" w:hAnsi="Times New Roman" w:cs="Times New Roman"/>
        </w:rPr>
        <w:t>fields will be displayed in one single load</w:t>
      </w:r>
    </w:p>
    <w:p w14:paraId="05CB925C" w14:textId="13765EB7" w:rsidR="00070D52" w:rsidRPr="004D1606" w:rsidRDefault="00070D52" w:rsidP="00070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  <w:i/>
          <w:iCs/>
        </w:rPr>
        <w:t xml:space="preserve">Prev </w:t>
      </w:r>
      <w:r w:rsidRPr="004D1606">
        <w:rPr>
          <w:rFonts w:ascii="Times New Roman" w:hAnsi="Times New Roman" w:cs="Times New Roman"/>
        </w:rPr>
        <w:t>and</w:t>
      </w:r>
      <w:r w:rsidRPr="004D1606">
        <w:rPr>
          <w:rFonts w:ascii="Times New Roman" w:hAnsi="Times New Roman" w:cs="Times New Roman"/>
          <w:i/>
          <w:iCs/>
        </w:rPr>
        <w:t xml:space="preserve"> Next</w:t>
      </w:r>
      <w:r w:rsidRPr="004D1606">
        <w:rPr>
          <w:rFonts w:ascii="Times New Roman" w:hAnsi="Times New Roman" w:cs="Times New Roman"/>
        </w:rPr>
        <w:t xml:space="preserve"> options </w:t>
      </w:r>
      <w:r w:rsidR="004D1606">
        <w:rPr>
          <w:rFonts w:ascii="Times New Roman" w:hAnsi="Times New Roman" w:cs="Times New Roman"/>
        </w:rPr>
        <w:t>beside</w:t>
      </w:r>
      <w:r w:rsidRPr="004D1606">
        <w:rPr>
          <w:rFonts w:ascii="Times New Roman" w:hAnsi="Times New Roman" w:cs="Times New Roman"/>
        </w:rPr>
        <w:t xml:space="preserve"> the pagination will be provided for smooth navigation</w:t>
      </w:r>
    </w:p>
    <w:p w14:paraId="2106AD24" w14:textId="7DAEFC6C" w:rsidR="00070D52" w:rsidRPr="004D1606" w:rsidRDefault="00070D52" w:rsidP="00070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 xml:space="preserve">Bottom buttons below the table </w:t>
      </w:r>
    </w:p>
    <w:p w14:paraId="7561728C" w14:textId="281B675B" w:rsidR="00070D52" w:rsidRPr="004D1606" w:rsidRDefault="00070D52" w:rsidP="00070D5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73AF8">
        <w:rPr>
          <w:rFonts w:ascii="Times New Roman" w:hAnsi="Times New Roman" w:cs="Times New Roman"/>
          <w:b/>
          <w:bCs/>
        </w:rPr>
        <w:t>Save Changes</w:t>
      </w:r>
      <w:r w:rsidRPr="004D1606">
        <w:rPr>
          <w:rFonts w:ascii="Times New Roman" w:hAnsi="Times New Roman" w:cs="Times New Roman"/>
        </w:rPr>
        <w:t xml:space="preserve"> – This button will ensure the newly updated data is sent to the backend for recorded changes.</w:t>
      </w:r>
    </w:p>
    <w:p w14:paraId="439EA6C0" w14:textId="3248E647" w:rsidR="006207F5" w:rsidRDefault="00702F0B" w:rsidP="006207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1606">
        <w:rPr>
          <w:rFonts w:ascii="Times New Roman" w:hAnsi="Times New Roman" w:cs="Times New Roman"/>
        </w:rPr>
        <w:t>Multiple filters can be applied for smoother sorting</w:t>
      </w:r>
    </w:p>
    <w:p w14:paraId="52638445" w14:textId="77777777" w:rsidR="006207F5" w:rsidRPr="006207F5" w:rsidRDefault="006207F5" w:rsidP="006207F5">
      <w:pPr>
        <w:ind w:left="360"/>
        <w:rPr>
          <w:rFonts w:ascii="Times New Roman" w:hAnsi="Times New Roman" w:cs="Times New Roman"/>
        </w:rPr>
      </w:pPr>
    </w:p>
    <w:p w14:paraId="7B37D5F5" w14:textId="76724FF4" w:rsidR="00AD1B53" w:rsidRPr="006207F5" w:rsidRDefault="00AD1B53" w:rsidP="00AD1B53">
      <w:pPr>
        <w:rPr>
          <w:rFonts w:ascii="Times New Roman" w:hAnsi="Times New Roman" w:cs="Times New Roman"/>
          <w:b/>
          <w:bCs/>
        </w:rPr>
      </w:pPr>
      <w:r w:rsidRPr="006207F5">
        <w:rPr>
          <w:rFonts w:ascii="Times New Roman" w:hAnsi="Times New Roman" w:cs="Times New Roman"/>
          <w:b/>
          <w:bCs/>
        </w:rPr>
        <w:t>SCOPE</w:t>
      </w:r>
    </w:p>
    <w:p w14:paraId="2D2045D5" w14:textId="61FF9499" w:rsidR="00AD1B53" w:rsidRDefault="00AD1B53" w:rsidP="00AD1B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Bar for easy searching of records</w:t>
      </w:r>
    </w:p>
    <w:p w14:paraId="31038E08" w14:textId="77777777" w:rsidR="00AD1B53" w:rsidRDefault="00AD1B53" w:rsidP="00AD1B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Status (Active/Inactive)</w:t>
      </w:r>
    </w:p>
    <w:p w14:paraId="183A7CEF" w14:textId="7244101A" w:rsidR="00AD1B53" w:rsidRDefault="00AD1B53" w:rsidP="00AD1B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Reset Password action within the password field</w:t>
      </w:r>
    </w:p>
    <w:p w14:paraId="585B5474" w14:textId="6313650C" w:rsidR="00AD1B53" w:rsidRPr="00AD1B53" w:rsidRDefault="00AD1B53" w:rsidP="00AD1B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Data ( CSV)</w:t>
      </w:r>
      <w:r>
        <w:rPr>
          <w:rFonts w:ascii="Times New Roman" w:hAnsi="Times New Roman" w:cs="Times New Roman"/>
        </w:rPr>
        <w:br/>
      </w:r>
    </w:p>
    <w:p w14:paraId="4B98AF62" w14:textId="77777777" w:rsidR="00AD1B53" w:rsidRPr="00AD1B53" w:rsidRDefault="00AD1B53" w:rsidP="00AD1B53">
      <w:pPr>
        <w:pStyle w:val="ListParagraph"/>
        <w:rPr>
          <w:rFonts w:ascii="Times New Roman" w:hAnsi="Times New Roman" w:cs="Times New Roman"/>
        </w:rPr>
      </w:pPr>
    </w:p>
    <w:p w14:paraId="73271B56" w14:textId="77777777" w:rsidR="00070D52" w:rsidRPr="004D1606" w:rsidRDefault="00070D52" w:rsidP="00070D52">
      <w:pPr>
        <w:pStyle w:val="ListParagraph"/>
        <w:ind w:left="1440"/>
        <w:rPr>
          <w:rFonts w:ascii="Times New Roman" w:hAnsi="Times New Roman" w:cs="Times New Roman"/>
        </w:rPr>
      </w:pPr>
    </w:p>
    <w:p w14:paraId="7153540F" w14:textId="37B53DE3" w:rsidR="000A3BB1" w:rsidRPr="004D1606" w:rsidRDefault="000A3BB1" w:rsidP="000A3BB1">
      <w:pPr>
        <w:rPr>
          <w:rFonts w:ascii="Times New Roman" w:hAnsi="Times New Roman" w:cs="Times New Roman"/>
        </w:rPr>
      </w:pPr>
    </w:p>
    <w:p w14:paraId="3B5D2D43" w14:textId="3F4F3977" w:rsidR="00825314" w:rsidRPr="004D1606" w:rsidRDefault="00825314" w:rsidP="00825314">
      <w:pPr>
        <w:rPr>
          <w:rFonts w:ascii="Times New Roman" w:hAnsi="Times New Roman" w:cs="Times New Roman"/>
        </w:rPr>
      </w:pPr>
    </w:p>
    <w:p w14:paraId="4BA029CC" w14:textId="77777777" w:rsidR="00825314" w:rsidRPr="004D1606" w:rsidRDefault="00825314" w:rsidP="00825314">
      <w:pPr>
        <w:pStyle w:val="ListParagraph"/>
        <w:rPr>
          <w:rFonts w:ascii="Times New Roman" w:hAnsi="Times New Roman" w:cs="Times New Roman"/>
        </w:rPr>
      </w:pPr>
    </w:p>
    <w:p w14:paraId="5E7A71ED" w14:textId="76C26B61" w:rsidR="00825314" w:rsidRPr="004D1606" w:rsidRDefault="00825314" w:rsidP="00825314">
      <w:pPr>
        <w:rPr>
          <w:rFonts w:ascii="Times New Roman" w:hAnsi="Times New Roman" w:cs="Times New Roman"/>
        </w:rPr>
      </w:pPr>
    </w:p>
    <w:p w14:paraId="78F548A5" w14:textId="3DA0EDE5" w:rsidR="00FC5887" w:rsidRPr="004D1606" w:rsidRDefault="00FC5887" w:rsidP="00FC5887">
      <w:pPr>
        <w:rPr>
          <w:rFonts w:ascii="Times New Roman" w:hAnsi="Times New Roman" w:cs="Times New Roman"/>
        </w:rPr>
      </w:pPr>
    </w:p>
    <w:p w14:paraId="01E88410" w14:textId="77777777" w:rsidR="00FC5887" w:rsidRPr="004D1606" w:rsidRDefault="00FC5887" w:rsidP="00FC5887">
      <w:pPr>
        <w:rPr>
          <w:rFonts w:ascii="Times New Roman" w:hAnsi="Times New Roman" w:cs="Times New Roman"/>
        </w:rPr>
      </w:pPr>
    </w:p>
    <w:p w14:paraId="0E9B175E" w14:textId="77777777" w:rsidR="00FC5887" w:rsidRPr="004D1606" w:rsidRDefault="00FC5887" w:rsidP="00FC5887">
      <w:pPr>
        <w:rPr>
          <w:rFonts w:ascii="Times New Roman" w:hAnsi="Times New Roman" w:cs="Times New Roman"/>
        </w:rPr>
      </w:pPr>
    </w:p>
    <w:p w14:paraId="0E70200F" w14:textId="77777777" w:rsidR="00FC5887" w:rsidRPr="004D1606" w:rsidRDefault="00FC5887" w:rsidP="00FC5887">
      <w:pPr>
        <w:rPr>
          <w:rFonts w:ascii="Times New Roman" w:hAnsi="Times New Roman" w:cs="Times New Roman"/>
        </w:rPr>
      </w:pPr>
    </w:p>
    <w:sectPr w:rsidR="00FC5887" w:rsidRPr="004D1606" w:rsidSect="004D1606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F08"/>
    <w:multiLevelType w:val="hybridMultilevel"/>
    <w:tmpl w:val="8424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F821A6">
      <w:numFmt w:val="bullet"/>
      <w:lvlText w:val="-"/>
      <w:lvlJc w:val="left"/>
      <w:pPr>
        <w:ind w:left="4320" w:hanging="360"/>
      </w:pPr>
      <w:rPr>
        <w:rFonts w:ascii="Calibri" w:eastAsiaTheme="minorHAnsi" w:hAnsi="Calibri" w:cs="Calibri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117D2"/>
    <w:multiLevelType w:val="hybridMultilevel"/>
    <w:tmpl w:val="CAE2E030"/>
    <w:lvl w:ilvl="0" w:tplc="FB429F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910FC"/>
    <w:multiLevelType w:val="hybridMultilevel"/>
    <w:tmpl w:val="70A8724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5FB10A8"/>
    <w:multiLevelType w:val="hybridMultilevel"/>
    <w:tmpl w:val="E98070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B1E66"/>
    <w:multiLevelType w:val="hybridMultilevel"/>
    <w:tmpl w:val="D938F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F6341"/>
    <w:multiLevelType w:val="hybridMultilevel"/>
    <w:tmpl w:val="7EC00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A0FCA"/>
    <w:multiLevelType w:val="hybridMultilevel"/>
    <w:tmpl w:val="C0DE9A5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944186"/>
    <w:multiLevelType w:val="hybridMultilevel"/>
    <w:tmpl w:val="98904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D28A0"/>
    <w:multiLevelType w:val="hybridMultilevel"/>
    <w:tmpl w:val="A3C2F8F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8264BAB"/>
    <w:multiLevelType w:val="hybridMultilevel"/>
    <w:tmpl w:val="E98070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62689"/>
    <w:multiLevelType w:val="hybridMultilevel"/>
    <w:tmpl w:val="368C149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4620F2"/>
    <w:multiLevelType w:val="hybridMultilevel"/>
    <w:tmpl w:val="2FCA9D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BA4088"/>
    <w:multiLevelType w:val="hybridMultilevel"/>
    <w:tmpl w:val="2292ACF6"/>
    <w:lvl w:ilvl="0" w:tplc="0409000F">
      <w:start w:val="1"/>
      <w:numFmt w:val="decimal"/>
      <w:lvlText w:val="%1.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num w:numId="1" w16cid:durableId="1766684413">
    <w:abstractNumId w:val="4"/>
  </w:num>
  <w:num w:numId="2" w16cid:durableId="9379988">
    <w:abstractNumId w:val="0"/>
  </w:num>
  <w:num w:numId="3" w16cid:durableId="2001881048">
    <w:abstractNumId w:val="1"/>
  </w:num>
  <w:num w:numId="4" w16cid:durableId="661278796">
    <w:abstractNumId w:val="9"/>
  </w:num>
  <w:num w:numId="5" w16cid:durableId="623848085">
    <w:abstractNumId w:val="3"/>
  </w:num>
  <w:num w:numId="6" w16cid:durableId="452596825">
    <w:abstractNumId w:val="8"/>
  </w:num>
  <w:num w:numId="7" w16cid:durableId="665672022">
    <w:abstractNumId w:val="12"/>
  </w:num>
  <w:num w:numId="8" w16cid:durableId="1615794959">
    <w:abstractNumId w:val="7"/>
  </w:num>
  <w:num w:numId="9" w16cid:durableId="85425655">
    <w:abstractNumId w:val="5"/>
  </w:num>
  <w:num w:numId="10" w16cid:durableId="1703902659">
    <w:abstractNumId w:val="10"/>
  </w:num>
  <w:num w:numId="11" w16cid:durableId="956986772">
    <w:abstractNumId w:val="11"/>
  </w:num>
  <w:num w:numId="12" w16cid:durableId="642777487">
    <w:abstractNumId w:val="2"/>
  </w:num>
  <w:num w:numId="13" w16cid:durableId="1408504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C4"/>
    <w:rsid w:val="00070D52"/>
    <w:rsid w:val="000A3BB1"/>
    <w:rsid w:val="00173AF8"/>
    <w:rsid w:val="004920C4"/>
    <w:rsid w:val="004D1606"/>
    <w:rsid w:val="006207F5"/>
    <w:rsid w:val="00702F0B"/>
    <w:rsid w:val="0071464C"/>
    <w:rsid w:val="0082241C"/>
    <w:rsid w:val="00825314"/>
    <w:rsid w:val="008E5ECC"/>
    <w:rsid w:val="00A02157"/>
    <w:rsid w:val="00AD1B53"/>
    <w:rsid w:val="00C83AA2"/>
    <w:rsid w:val="00F37255"/>
    <w:rsid w:val="00FC5887"/>
    <w:rsid w:val="00FE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6588"/>
  <w15:chartTrackingRefBased/>
  <w15:docId w15:val="{A160C874-0C30-420C-8AD3-6ED795A7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3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3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Book-18%20View%20User%20Listing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Book-18%20View%20User%20Listing.docx" TargetMode="External"/><Relationship Id="rId5" Type="http://schemas.openxmlformats.org/officeDocument/2006/relationships/hyperlink" Target="file:///C:\Users\suhani.singh\Documents\Internship_Work\Book%20Circle\User%20Stories\Book-19%20User%20Addition.doc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Singh</dc:creator>
  <cp:keywords/>
  <dc:description/>
  <cp:lastModifiedBy>Suhani Singh</cp:lastModifiedBy>
  <cp:revision>7</cp:revision>
  <dcterms:created xsi:type="dcterms:W3CDTF">2025-02-25T10:11:00Z</dcterms:created>
  <dcterms:modified xsi:type="dcterms:W3CDTF">2025-02-25T13:09:00Z</dcterms:modified>
</cp:coreProperties>
</file>