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1BF2" w14:textId="0E1A9EFF" w:rsidR="003B52BB" w:rsidRPr="0025679D" w:rsidRDefault="003B52BB" w:rsidP="003B52BB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5679D">
        <w:rPr>
          <w:rFonts w:ascii="Times New Roman" w:hAnsi="Times New Roman" w:cs="Times New Roman"/>
          <w:b/>
          <w:bCs/>
          <w:sz w:val="32"/>
          <w:szCs w:val="32"/>
        </w:rPr>
        <w:t xml:space="preserve">Super Admin – </w:t>
      </w:r>
      <w:r w:rsidRPr="0025679D">
        <w:rPr>
          <w:rFonts w:ascii="Times New Roman" w:hAnsi="Times New Roman" w:cs="Times New Roman"/>
          <w:b/>
          <w:bCs/>
          <w:sz w:val="32"/>
          <w:szCs w:val="32"/>
        </w:rPr>
        <w:t>Add+ - User Addition Form</w:t>
      </w:r>
    </w:p>
    <w:p w14:paraId="10F5654A" w14:textId="0EB199F5" w:rsidR="00696D1F" w:rsidRPr="0025679D" w:rsidRDefault="003B52BB">
      <w:p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As the system super admin, I should be able to add new users in the system so that </w:t>
      </w:r>
      <w:r w:rsidR="00847D0C" w:rsidRPr="0025679D">
        <w:rPr>
          <w:rFonts w:ascii="Times New Roman" w:hAnsi="Times New Roman" w:cs="Times New Roman"/>
        </w:rPr>
        <w:t>new users can access the system.</w:t>
      </w:r>
    </w:p>
    <w:p w14:paraId="374D9211" w14:textId="43B02C19" w:rsidR="00014E86" w:rsidRPr="0025679D" w:rsidRDefault="00847D0C">
      <w:p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  <w:b/>
          <w:bCs/>
        </w:rPr>
        <w:t>Input Navigation</w:t>
      </w:r>
      <w:r w:rsidRPr="0025679D">
        <w:rPr>
          <w:rFonts w:ascii="Times New Roman" w:hAnsi="Times New Roman" w:cs="Times New Roman"/>
          <w:b/>
          <w:bCs/>
        </w:rPr>
        <w:br/>
      </w:r>
      <w:r w:rsidRPr="0025679D">
        <w:rPr>
          <w:rFonts w:ascii="Times New Roman" w:hAnsi="Times New Roman" w:cs="Times New Roman"/>
        </w:rPr>
        <w:t>As mentioned in BOOK-18, super admin will click on the Add+ button to add a new user</w:t>
      </w:r>
      <w:r w:rsidR="00014E86" w:rsidRPr="0025679D">
        <w:rPr>
          <w:rFonts w:ascii="Times New Roman" w:hAnsi="Times New Roman" w:cs="Times New Roman"/>
        </w:rPr>
        <w:t xml:space="preserve">. </w:t>
      </w:r>
    </w:p>
    <w:p w14:paraId="5633D2E1" w14:textId="4D3582B0" w:rsidR="00014E86" w:rsidRDefault="00014E86" w:rsidP="00014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User Listing Page </w:t>
      </w:r>
      <w:bookmarkStart w:id="0" w:name="_Hlk191483895"/>
      <w:r w:rsidRPr="0025679D">
        <w:rPr>
          <w:rFonts w:ascii="Times New Roman" w:hAnsi="Times New Roman" w:cs="Times New Roman"/>
        </w:rPr>
        <w:sym w:font="Wingdings" w:char="F0E0"/>
      </w:r>
      <w:bookmarkEnd w:id="0"/>
      <w:r w:rsidRPr="0025679D">
        <w:rPr>
          <w:rFonts w:ascii="Times New Roman" w:hAnsi="Times New Roman" w:cs="Times New Roman"/>
        </w:rPr>
        <w:t xml:space="preserve"> Add+ </w:t>
      </w:r>
      <w:r w:rsidR="0025679D">
        <w:rPr>
          <w:rFonts w:ascii="Times New Roman" w:hAnsi="Times New Roman" w:cs="Times New Roman"/>
        </w:rPr>
        <w:t xml:space="preserve"> </w:t>
      </w:r>
      <w:r w:rsidRPr="0025679D">
        <w:rPr>
          <w:rFonts w:ascii="Times New Roman" w:hAnsi="Times New Roman" w:cs="Times New Roman"/>
          <w:i/>
          <w:iCs/>
        </w:rPr>
        <w:t>Button</w:t>
      </w:r>
      <w:r w:rsidR="0025679D">
        <w:rPr>
          <w:rFonts w:ascii="Times New Roman" w:hAnsi="Times New Roman" w:cs="Times New Roman"/>
          <w:i/>
          <w:iCs/>
        </w:rPr>
        <w:t xml:space="preserve"> </w:t>
      </w:r>
      <w:r w:rsidRPr="0025679D">
        <w:rPr>
          <w:rFonts w:ascii="Times New Roman" w:hAnsi="Times New Roman" w:cs="Times New Roman"/>
        </w:rPr>
        <w:t xml:space="preserve"> </w:t>
      </w:r>
      <w:r w:rsidRPr="0025679D">
        <w:rPr>
          <w:rFonts w:ascii="Times New Roman" w:hAnsi="Times New Roman" w:cs="Times New Roman"/>
        </w:rPr>
        <w:sym w:font="Wingdings" w:char="F0E0"/>
      </w:r>
      <w:r w:rsidRPr="0025679D">
        <w:rPr>
          <w:rFonts w:ascii="Times New Roman" w:hAnsi="Times New Roman" w:cs="Times New Roman"/>
        </w:rPr>
        <w:t xml:space="preserve"> User Addition form</w:t>
      </w:r>
      <w:r w:rsidR="004C298A">
        <w:rPr>
          <w:rFonts w:ascii="Times New Roman" w:hAnsi="Times New Roman" w:cs="Times New Roman"/>
        </w:rPr>
        <w:t xml:space="preserve"> (pop-up window)</w:t>
      </w:r>
    </w:p>
    <w:p w14:paraId="550265E2" w14:textId="76FB4C7E" w:rsidR="004C298A" w:rsidRPr="0025679D" w:rsidRDefault="004C298A" w:rsidP="00014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User addition form will be a multi-page form (2 pages) with navigation </w:t>
      </w:r>
      <w:r w:rsidRPr="004C298A">
        <w:rPr>
          <w:rFonts w:ascii="Times New Roman" w:hAnsi="Times New Roman" w:cs="Times New Roman"/>
          <w:i/>
          <w:iCs/>
        </w:rPr>
        <w:t>button</w:t>
      </w:r>
      <w:r>
        <w:rPr>
          <w:rFonts w:ascii="Times New Roman" w:hAnsi="Times New Roman" w:cs="Times New Roman"/>
        </w:rPr>
        <w:t xml:space="preserve"> Next.</w:t>
      </w:r>
    </w:p>
    <w:p w14:paraId="1F9FB893" w14:textId="7C853A3D" w:rsidR="00014E86" w:rsidRPr="0025679D" w:rsidRDefault="00014E86" w:rsidP="00014E86">
      <w:pPr>
        <w:rPr>
          <w:rFonts w:ascii="Times New Roman" w:hAnsi="Times New Roman" w:cs="Times New Roman"/>
          <w:b/>
          <w:bCs/>
        </w:rPr>
      </w:pPr>
      <w:r w:rsidRPr="0025679D">
        <w:rPr>
          <w:rFonts w:ascii="Times New Roman" w:hAnsi="Times New Roman" w:cs="Times New Roman"/>
          <w:b/>
          <w:bCs/>
        </w:rPr>
        <w:t>Output Navigation</w:t>
      </w:r>
    </w:p>
    <w:p w14:paraId="20972ECB" w14:textId="7EFB5503" w:rsidR="00014E86" w:rsidRPr="0025679D" w:rsidRDefault="00014E86" w:rsidP="00014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Submit </w:t>
      </w:r>
      <w:r w:rsidRPr="0025679D">
        <w:rPr>
          <w:rFonts w:ascii="Times New Roman" w:hAnsi="Times New Roman" w:cs="Times New Roman"/>
          <w:i/>
          <w:iCs/>
        </w:rPr>
        <w:t>button</w:t>
      </w:r>
      <w:r w:rsidRPr="0025679D">
        <w:rPr>
          <w:rFonts w:ascii="Times New Roman" w:hAnsi="Times New Roman" w:cs="Times New Roman"/>
        </w:rPr>
        <w:t xml:space="preserve"> below the input fields to submit the form details and register the user.</w:t>
      </w:r>
    </w:p>
    <w:p w14:paraId="1A882E8B" w14:textId="1359DA1B" w:rsidR="00014E86" w:rsidRPr="0025679D" w:rsidRDefault="00014E86" w:rsidP="00014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In case I don’t want to submit the form, close </w:t>
      </w:r>
      <w:r w:rsidRPr="0025679D">
        <w:rPr>
          <w:rFonts w:ascii="Times New Roman" w:hAnsi="Times New Roman" w:cs="Times New Roman"/>
          <w:i/>
          <w:iCs/>
        </w:rPr>
        <w:t>button</w:t>
      </w:r>
      <w:r w:rsidRPr="0025679D">
        <w:rPr>
          <w:rFonts w:ascii="Times New Roman" w:hAnsi="Times New Roman" w:cs="Times New Roman"/>
        </w:rPr>
        <w:t xml:space="preserve"> in the top right corner of the pop up will be available to exit the form. </w:t>
      </w:r>
    </w:p>
    <w:p w14:paraId="7C707F8D" w14:textId="2C03D9E6" w:rsidR="00014E86" w:rsidRPr="0025679D" w:rsidRDefault="00014E86" w:rsidP="004D3C1F">
      <w:pPr>
        <w:rPr>
          <w:rFonts w:ascii="Times New Roman" w:hAnsi="Times New Roman" w:cs="Times New Roman"/>
          <w:b/>
          <w:bCs/>
        </w:rPr>
      </w:pPr>
      <w:r w:rsidRPr="0025679D">
        <w:rPr>
          <w:rFonts w:ascii="Times New Roman" w:hAnsi="Times New Roman" w:cs="Times New Roman"/>
          <w:b/>
          <w:bCs/>
        </w:rPr>
        <w:t>Acceptance Criteria</w:t>
      </w:r>
    </w:p>
    <w:p w14:paraId="4B98C460" w14:textId="0374F73F" w:rsidR="00014E86" w:rsidRPr="0025679D" w:rsidRDefault="00014E86" w:rsidP="00014E8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bookmarkStart w:id="1" w:name="_Hlk191483720"/>
      <w:r w:rsidRPr="0025679D">
        <w:rPr>
          <w:rFonts w:ascii="Times New Roman" w:hAnsi="Times New Roman" w:cs="Times New Roman"/>
        </w:rPr>
        <w:t xml:space="preserve">The </w:t>
      </w:r>
      <w:r w:rsidR="004C298A">
        <w:rPr>
          <w:rFonts w:ascii="Times New Roman" w:hAnsi="Times New Roman" w:cs="Times New Roman"/>
        </w:rPr>
        <w:t>User Addition form (Popup window)</w:t>
      </w:r>
      <w:r w:rsidRPr="0025679D">
        <w:rPr>
          <w:rFonts w:ascii="Times New Roman" w:hAnsi="Times New Roman" w:cs="Times New Roman"/>
        </w:rPr>
        <w:t xml:space="preserve"> up </w:t>
      </w:r>
      <w:r w:rsidR="004C298A" w:rsidRPr="004C298A">
        <w:rPr>
          <w:rFonts w:ascii="Times New Roman" w:hAnsi="Times New Roman" w:cs="Times New Roman"/>
        </w:rPr>
        <w:t>will be displayed only when the</w:t>
      </w:r>
      <w:r w:rsidR="004C298A" w:rsidRPr="004C298A">
        <w:rPr>
          <w:rFonts w:ascii="Times New Roman" w:hAnsi="Times New Roman" w:cs="Times New Roman"/>
          <w:b/>
          <w:bCs/>
        </w:rPr>
        <w:t xml:space="preserve"> </w:t>
      </w:r>
      <w:r w:rsidR="004C298A" w:rsidRPr="004C298A">
        <w:rPr>
          <w:rFonts w:ascii="Times New Roman" w:hAnsi="Times New Roman" w:cs="Times New Roman"/>
        </w:rPr>
        <w:t>"Add+"</w:t>
      </w:r>
      <w:r w:rsidR="004C298A" w:rsidRPr="004C298A">
        <w:rPr>
          <w:rFonts w:ascii="Times New Roman" w:hAnsi="Times New Roman" w:cs="Times New Roman"/>
          <w:b/>
          <w:bCs/>
        </w:rPr>
        <w:t xml:space="preserve"> </w:t>
      </w:r>
      <w:r w:rsidR="004C298A" w:rsidRPr="004C298A">
        <w:rPr>
          <w:rFonts w:ascii="Times New Roman" w:hAnsi="Times New Roman" w:cs="Times New Roman"/>
          <w:i/>
          <w:iCs/>
        </w:rPr>
        <w:t>button</w:t>
      </w:r>
      <w:r w:rsidR="004C298A" w:rsidRPr="004C298A">
        <w:rPr>
          <w:rFonts w:ascii="Times New Roman" w:hAnsi="Times New Roman" w:cs="Times New Roman"/>
        </w:rPr>
        <w:t xml:space="preserve"> is clicked.</w:t>
      </w:r>
    </w:p>
    <w:bookmarkEnd w:id="1"/>
    <w:p w14:paraId="029C7CF8" w14:textId="3845F264" w:rsidR="00783C36" w:rsidRPr="0025679D" w:rsidRDefault="00783C36" w:rsidP="00783C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Registration of new user will take two stages</w:t>
      </w:r>
    </w:p>
    <w:p w14:paraId="0146600F" w14:textId="20C91F66" w:rsidR="00783C36" w:rsidRPr="0025679D" w:rsidRDefault="00783C36" w:rsidP="00783C3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Stage 1 :- </w:t>
      </w:r>
      <w:r w:rsidRPr="004C298A">
        <w:rPr>
          <w:rFonts w:ascii="Times New Roman" w:hAnsi="Times New Roman" w:cs="Times New Roman"/>
          <w:b/>
          <w:bCs/>
        </w:rPr>
        <w:t>User Contact details</w:t>
      </w:r>
      <w:r w:rsidRPr="0025679D">
        <w:rPr>
          <w:rFonts w:ascii="Times New Roman" w:hAnsi="Times New Roman" w:cs="Times New Roman"/>
        </w:rPr>
        <w:t xml:space="preserve"> – Here, the basic contact details of the new user will be entered. The following input fields will be a part of Stage 1</w:t>
      </w:r>
    </w:p>
    <w:p w14:paraId="7860207A" w14:textId="1F5BE285" w:rsidR="00783C36" w:rsidRPr="0025679D" w:rsidRDefault="00783C36" w:rsidP="00783C36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Name</w:t>
      </w:r>
    </w:p>
    <w:p w14:paraId="63F24980" w14:textId="0B5B7367" w:rsidR="00783C36" w:rsidRPr="0025679D" w:rsidRDefault="00783C36" w:rsidP="00783C36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This will be a mandatory field</w:t>
      </w:r>
    </w:p>
    <w:p w14:paraId="77AB20F2" w14:textId="3F333674" w:rsidR="00783C36" w:rsidRPr="0025679D" w:rsidRDefault="00783C36" w:rsidP="00783C36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Email Id</w:t>
      </w:r>
    </w:p>
    <w:p w14:paraId="5E331BD6" w14:textId="302287DD" w:rsidR="00783C36" w:rsidRPr="0025679D" w:rsidRDefault="00783C36" w:rsidP="00783C36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This will be a UNIQUE </w:t>
      </w:r>
      <w:r w:rsidR="004C298A">
        <w:rPr>
          <w:rFonts w:ascii="Times New Roman" w:hAnsi="Times New Roman" w:cs="Times New Roman"/>
        </w:rPr>
        <w:t>field (One email per user)</w:t>
      </w:r>
    </w:p>
    <w:p w14:paraId="18F14553" w14:textId="73442F8E" w:rsidR="00783C36" w:rsidRPr="0025679D" w:rsidRDefault="00783C36" w:rsidP="00783C36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Validation alerts such as “Email already exists” or “Invalid Email ” will be displaced based on the fallacy.</w:t>
      </w:r>
    </w:p>
    <w:p w14:paraId="59E71CCE" w14:textId="77777777" w:rsidR="004C298A" w:rsidRDefault="004C298A" w:rsidP="004C298A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4C298A">
        <w:rPr>
          <w:rFonts w:ascii="Times New Roman" w:hAnsi="Times New Roman" w:cs="Times New Roman"/>
        </w:rPr>
        <w:t xml:space="preserve">A user can belong to </w:t>
      </w:r>
      <w:r w:rsidRPr="004C298A">
        <w:rPr>
          <w:rFonts w:ascii="Times New Roman" w:hAnsi="Times New Roman" w:cs="Times New Roman"/>
          <w:b/>
          <w:bCs/>
        </w:rPr>
        <w:t>multiple clubs</w:t>
      </w:r>
      <w:r w:rsidRPr="004C298A">
        <w:rPr>
          <w:rFonts w:ascii="Times New Roman" w:hAnsi="Times New Roman" w:cs="Times New Roman"/>
        </w:rPr>
        <w:t xml:space="preserve"> but must use the </w:t>
      </w:r>
      <w:r w:rsidRPr="004C298A">
        <w:rPr>
          <w:rFonts w:ascii="Times New Roman" w:hAnsi="Times New Roman" w:cs="Times New Roman"/>
          <w:b/>
          <w:bCs/>
        </w:rPr>
        <w:t>same credentials</w:t>
      </w:r>
      <w:r w:rsidRPr="004C298A">
        <w:rPr>
          <w:rFonts w:ascii="Times New Roman" w:hAnsi="Times New Roman" w:cs="Times New Roman"/>
        </w:rPr>
        <w:t xml:space="preserve"> across all clubs.</w:t>
      </w:r>
    </w:p>
    <w:p w14:paraId="4B496AC2" w14:textId="2E5A5121" w:rsidR="00783C36" w:rsidRDefault="00783C36" w:rsidP="004C298A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Phone No.</w:t>
      </w:r>
    </w:p>
    <w:p w14:paraId="10A1FC39" w14:textId="5E2FA18F" w:rsidR="004C298A" w:rsidRPr="0025679D" w:rsidRDefault="004C298A" w:rsidP="004C298A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Standard p</w:t>
      </w:r>
      <w:r w:rsidR="00EC4865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one no. validation will be applied</w:t>
      </w:r>
    </w:p>
    <w:p w14:paraId="558B4E56" w14:textId="0C022F44" w:rsidR="00783C36" w:rsidRPr="0025679D" w:rsidRDefault="004C298A" w:rsidP="00783C36">
      <w:pPr>
        <w:ind w:left="1440"/>
        <w:rPr>
          <w:rFonts w:ascii="Times New Roman" w:hAnsi="Times New Roman" w:cs="Times New Roman"/>
        </w:rPr>
      </w:pPr>
      <w:r w:rsidRPr="004C298A">
        <w:rPr>
          <w:rFonts w:ascii="Times New Roman" w:hAnsi="Times New Roman" w:cs="Times New Roman"/>
        </w:rPr>
        <w:t>After filling out Stage 1 and verifying the inputs</w:t>
      </w:r>
      <w:r>
        <w:rPr>
          <w:rFonts w:ascii="Times New Roman" w:hAnsi="Times New Roman" w:cs="Times New Roman"/>
        </w:rPr>
        <w:t xml:space="preserve">, </w:t>
      </w:r>
      <w:r w:rsidR="00783C36" w:rsidRPr="0025679D">
        <w:rPr>
          <w:rFonts w:ascii="Times New Roman" w:hAnsi="Times New Roman" w:cs="Times New Roman"/>
        </w:rPr>
        <w:t xml:space="preserve">the system admin will have to choose the Next </w:t>
      </w:r>
      <w:r w:rsidR="00783C36" w:rsidRPr="0025679D">
        <w:rPr>
          <w:rFonts w:ascii="Times New Roman" w:hAnsi="Times New Roman" w:cs="Times New Roman"/>
          <w:i/>
          <w:iCs/>
        </w:rPr>
        <w:t>button</w:t>
      </w:r>
      <w:r w:rsidR="00783C36" w:rsidRPr="0025679D">
        <w:rPr>
          <w:rFonts w:ascii="Times New Roman" w:hAnsi="Times New Roman" w:cs="Times New Roman"/>
        </w:rPr>
        <w:t xml:space="preserve"> to go Stage 2.</w:t>
      </w:r>
    </w:p>
    <w:p w14:paraId="65AA6902" w14:textId="77777777" w:rsidR="00783C36" w:rsidRPr="0025679D" w:rsidRDefault="00783C36" w:rsidP="00783C36">
      <w:pPr>
        <w:pStyle w:val="ListParagraph"/>
        <w:ind w:left="2160"/>
        <w:rPr>
          <w:rFonts w:ascii="Times New Roman" w:hAnsi="Times New Roman" w:cs="Times New Roman"/>
        </w:rPr>
      </w:pPr>
    </w:p>
    <w:p w14:paraId="5CADB557" w14:textId="4925EF37" w:rsidR="00783C36" w:rsidRPr="0025679D" w:rsidRDefault="00783C36" w:rsidP="00783C3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Stage-2 </w:t>
      </w:r>
      <w:r w:rsidR="004C298A">
        <w:rPr>
          <w:rFonts w:ascii="Times New Roman" w:hAnsi="Times New Roman" w:cs="Times New Roman"/>
        </w:rPr>
        <w:t>:</w:t>
      </w:r>
      <w:r w:rsidRPr="0025679D">
        <w:rPr>
          <w:rFonts w:ascii="Times New Roman" w:hAnsi="Times New Roman" w:cs="Times New Roman"/>
        </w:rPr>
        <w:t xml:space="preserve">-  </w:t>
      </w:r>
      <w:r w:rsidRPr="004C298A">
        <w:rPr>
          <w:rFonts w:ascii="Times New Roman" w:hAnsi="Times New Roman" w:cs="Times New Roman"/>
          <w:b/>
          <w:bCs/>
        </w:rPr>
        <w:t>Club</w:t>
      </w:r>
      <w:r w:rsidR="004C298A" w:rsidRPr="004C298A">
        <w:rPr>
          <w:rFonts w:ascii="Times New Roman" w:hAnsi="Times New Roman" w:cs="Times New Roman"/>
          <w:b/>
          <w:bCs/>
        </w:rPr>
        <w:t xml:space="preserve"> Allocation</w:t>
      </w:r>
      <w:r w:rsidRPr="004C298A">
        <w:rPr>
          <w:rFonts w:ascii="Times New Roman" w:hAnsi="Times New Roman" w:cs="Times New Roman"/>
          <w:b/>
          <w:bCs/>
        </w:rPr>
        <w:t xml:space="preserve"> and Role Assignment</w:t>
      </w:r>
      <w:r w:rsidRPr="0025679D">
        <w:rPr>
          <w:rFonts w:ascii="Times New Roman" w:hAnsi="Times New Roman" w:cs="Times New Roman"/>
        </w:rPr>
        <w:t xml:space="preserve">- Here, the admin will </w:t>
      </w:r>
      <w:r w:rsidR="004D3C1F" w:rsidRPr="0025679D">
        <w:rPr>
          <w:rFonts w:ascii="Times New Roman" w:hAnsi="Times New Roman" w:cs="Times New Roman"/>
        </w:rPr>
        <w:t>assign the club as well as the role to be played by that user in that particular club</w:t>
      </w:r>
    </w:p>
    <w:p w14:paraId="73845F0A" w14:textId="38285957" w:rsidR="004D3C1F" w:rsidRPr="0025679D" w:rsidRDefault="004D3C1F" w:rsidP="004D3C1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Select Club</w:t>
      </w:r>
    </w:p>
    <w:p w14:paraId="104D251C" w14:textId="7A0CE8D0" w:rsidR="004D3C1F" w:rsidRPr="0025679D" w:rsidRDefault="004D3C1F" w:rsidP="004D3C1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This will be a dropdown list consisting of all existing clubs in the system</w:t>
      </w:r>
    </w:p>
    <w:p w14:paraId="13098C16" w14:textId="53B3E896" w:rsidR="004D3C1F" w:rsidRPr="0025679D" w:rsidRDefault="004D3C1F" w:rsidP="004D3C1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lastRenderedPageBreak/>
        <w:t>The admin will be able to select only one club at a time</w:t>
      </w:r>
    </w:p>
    <w:p w14:paraId="2582D7BF" w14:textId="77777777" w:rsidR="004D3C1F" w:rsidRPr="0025679D" w:rsidRDefault="004D3C1F" w:rsidP="004D3C1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Select Role</w:t>
      </w:r>
    </w:p>
    <w:p w14:paraId="59070E01" w14:textId="13FD247D" w:rsidR="004D3C1F" w:rsidRPr="0025679D" w:rsidRDefault="004D3C1F" w:rsidP="004D3C1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 Here the admin will define the role of this new user</w:t>
      </w:r>
    </w:p>
    <w:p w14:paraId="1542621A" w14:textId="29AA636F" w:rsidR="004D3C1F" w:rsidRPr="0025679D" w:rsidRDefault="004D3C1F" w:rsidP="004D3C1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The following options will be available </w:t>
      </w:r>
    </w:p>
    <w:p w14:paraId="30D4092D" w14:textId="0476DA69" w:rsidR="004D3C1F" w:rsidRPr="0025679D" w:rsidRDefault="004D3C1F" w:rsidP="004D3C1F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System Admin</w:t>
      </w:r>
    </w:p>
    <w:p w14:paraId="104AC410" w14:textId="07D675D8" w:rsidR="004D3C1F" w:rsidRPr="0025679D" w:rsidRDefault="004D3C1F" w:rsidP="004D3C1F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Club Admin</w:t>
      </w:r>
    </w:p>
    <w:p w14:paraId="4D867161" w14:textId="206F584A" w:rsidR="004D3C1F" w:rsidRPr="0025679D" w:rsidRDefault="004D3C1F" w:rsidP="004D3C1F">
      <w:pPr>
        <w:pStyle w:val="ListParagraph"/>
        <w:numPr>
          <w:ilvl w:val="4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Club Member</w:t>
      </w:r>
    </w:p>
    <w:p w14:paraId="4F07EA9E" w14:textId="7ED3FEF6" w:rsidR="004D3C1F" w:rsidRPr="0025679D" w:rsidRDefault="004D3C1F" w:rsidP="004D3C1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Based on the selection of the roles, the new user will have access to the system.</w:t>
      </w:r>
    </w:p>
    <w:p w14:paraId="7C54065E" w14:textId="35B2F003" w:rsidR="004D3C1F" w:rsidRPr="004C298A" w:rsidRDefault="004C298A" w:rsidP="004D3C1F">
      <w:pPr>
        <w:pStyle w:val="ListParagraph"/>
        <w:numPr>
          <w:ilvl w:val="3"/>
          <w:numId w:val="3"/>
        </w:numPr>
        <w:rPr>
          <w:rFonts w:ascii="Times New Roman" w:hAnsi="Times New Roman" w:cs="Times New Roman"/>
        </w:rPr>
      </w:pPr>
      <w:r w:rsidRPr="004C298A">
        <w:rPr>
          <w:rFonts w:ascii="Times New Roman" w:hAnsi="Times New Roman" w:cs="Times New Roman"/>
        </w:rPr>
        <w:t>System permissions and access levels will be assigned based on the selected role.</w:t>
      </w:r>
    </w:p>
    <w:p w14:paraId="0F0949CE" w14:textId="16206B8F" w:rsidR="004D3C1F" w:rsidRPr="0025679D" w:rsidRDefault="004D3C1F" w:rsidP="004D3C1F">
      <w:pPr>
        <w:ind w:left="720"/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 xml:space="preserve">After completing stage 2, the admin will click on the Save </w:t>
      </w:r>
      <w:r w:rsidRPr="0025679D">
        <w:rPr>
          <w:rFonts w:ascii="Times New Roman" w:hAnsi="Times New Roman" w:cs="Times New Roman"/>
          <w:i/>
          <w:iCs/>
        </w:rPr>
        <w:t>button</w:t>
      </w:r>
      <w:r w:rsidRPr="0025679D">
        <w:rPr>
          <w:rFonts w:ascii="Times New Roman" w:hAnsi="Times New Roman" w:cs="Times New Roman"/>
        </w:rPr>
        <w:t xml:space="preserve"> to save the user details</w:t>
      </w:r>
    </w:p>
    <w:p w14:paraId="499426A4" w14:textId="675FA9C4" w:rsidR="007062BA" w:rsidRDefault="0025679D" w:rsidP="007062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</w:rPr>
        <w:t>On submission of the new user form, a new row will be displayed with the user’s contact details, club and role assignment. (Refer BOOK-18)</w:t>
      </w:r>
    </w:p>
    <w:p w14:paraId="442011EA" w14:textId="5C00AED3" w:rsidR="0025679D" w:rsidRPr="007062BA" w:rsidRDefault="007062BA" w:rsidP="007062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062BA">
        <w:rPr>
          <w:rFonts w:ascii="Times New Roman" w:hAnsi="Times New Roman" w:cs="Times New Roman"/>
        </w:rPr>
        <w:t xml:space="preserve">The newly added </w:t>
      </w:r>
      <w:r w:rsidRPr="0025679D">
        <w:rPr>
          <w:rFonts w:ascii="Times New Roman" w:hAnsi="Times New Roman" w:cs="Times New Roman"/>
        </w:rPr>
        <w:t xml:space="preserve">allocation </w:t>
      </w:r>
      <w:r w:rsidRPr="007062BA">
        <w:rPr>
          <w:rFonts w:ascii="Times New Roman" w:hAnsi="Times New Roman" w:cs="Times New Roman"/>
        </w:rPr>
        <w:t xml:space="preserve">user will proceed to </w:t>
      </w:r>
      <w:r w:rsidRPr="007062BA">
        <w:rPr>
          <w:rFonts w:ascii="Times New Roman" w:hAnsi="Times New Roman" w:cs="Times New Roman"/>
          <w:b/>
          <w:bCs/>
        </w:rPr>
        <w:t>BOOK-28</w:t>
      </w:r>
      <w:r w:rsidRPr="007062BA">
        <w:rPr>
          <w:rFonts w:ascii="Times New Roman" w:hAnsi="Times New Roman" w:cs="Times New Roman"/>
        </w:rPr>
        <w:t xml:space="preserve"> for the onboarding process.</w:t>
      </w:r>
    </w:p>
    <w:p w14:paraId="452E23CE" w14:textId="77777777" w:rsidR="004D3C1F" w:rsidRPr="0025679D" w:rsidRDefault="004D3C1F" w:rsidP="004D3C1F">
      <w:pPr>
        <w:ind w:left="720"/>
        <w:rPr>
          <w:rFonts w:ascii="Times New Roman" w:hAnsi="Times New Roman" w:cs="Times New Roman"/>
        </w:rPr>
      </w:pPr>
    </w:p>
    <w:p w14:paraId="70957D35" w14:textId="77777777" w:rsidR="00783C36" w:rsidRPr="0025679D" w:rsidRDefault="00783C36" w:rsidP="00783C36">
      <w:pPr>
        <w:pStyle w:val="ListParagraph"/>
        <w:ind w:left="1800"/>
        <w:rPr>
          <w:rFonts w:ascii="Times New Roman" w:hAnsi="Times New Roman" w:cs="Times New Roman"/>
        </w:rPr>
      </w:pPr>
    </w:p>
    <w:p w14:paraId="16AB9028" w14:textId="6FED4ACF" w:rsidR="00783C36" w:rsidRPr="0025679D" w:rsidRDefault="00783C36" w:rsidP="00783C36">
      <w:pPr>
        <w:rPr>
          <w:rFonts w:ascii="Times New Roman" w:hAnsi="Times New Roman" w:cs="Times New Roman"/>
        </w:rPr>
      </w:pPr>
      <w:r w:rsidRPr="0025679D">
        <w:rPr>
          <w:rFonts w:ascii="Times New Roman" w:hAnsi="Times New Roman" w:cs="Times New Roman"/>
          <w:i/>
          <w:iCs/>
        </w:rPr>
        <w:br/>
      </w:r>
    </w:p>
    <w:p w14:paraId="1325DB18" w14:textId="77777777" w:rsidR="00783C36" w:rsidRPr="0025679D" w:rsidRDefault="00783C36" w:rsidP="00783C36">
      <w:pPr>
        <w:ind w:left="1800"/>
        <w:rPr>
          <w:rFonts w:ascii="Times New Roman" w:hAnsi="Times New Roman" w:cs="Times New Roman"/>
        </w:rPr>
      </w:pPr>
    </w:p>
    <w:p w14:paraId="6B3744C2" w14:textId="77777777" w:rsidR="00014E86" w:rsidRPr="0025679D" w:rsidRDefault="00014E86" w:rsidP="00014E86">
      <w:pPr>
        <w:rPr>
          <w:rFonts w:ascii="Times New Roman" w:hAnsi="Times New Roman" w:cs="Times New Roman"/>
        </w:rPr>
      </w:pPr>
    </w:p>
    <w:sectPr w:rsidR="00014E86" w:rsidRPr="00256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A4449"/>
    <w:multiLevelType w:val="hybridMultilevel"/>
    <w:tmpl w:val="E702F32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2B3F475B"/>
    <w:multiLevelType w:val="hybridMultilevel"/>
    <w:tmpl w:val="5AB06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64DAF"/>
    <w:multiLevelType w:val="hybridMultilevel"/>
    <w:tmpl w:val="7FEC2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34092"/>
    <w:multiLevelType w:val="hybridMultilevel"/>
    <w:tmpl w:val="D0DC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3441D"/>
    <w:multiLevelType w:val="hybridMultilevel"/>
    <w:tmpl w:val="5F0E3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019E3"/>
    <w:multiLevelType w:val="hybridMultilevel"/>
    <w:tmpl w:val="B044BF0E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51562826"/>
    <w:multiLevelType w:val="hybridMultilevel"/>
    <w:tmpl w:val="CB1EB3B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D5A5C89"/>
    <w:multiLevelType w:val="hybridMultilevel"/>
    <w:tmpl w:val="58AC1190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75BF00E6"/>
    <w:multiLevelType w:val="hybridMultilevel"/>
    <w:tmpl w:val="3D7294AC"/>
    <w:lvl w:ilvl="0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num w:numId="1" w16cid:durableId="489489813">
    <w:abstractNumId w:val="4"/>
  </w:num>
  <w:num w:numId="2" w16cid:durableId="54090078">
    <w:abstractNumId w:val="2"/>
  </w:num>
  <w:num w:numId="3" w16cid:durableId="929973783">
    <w:abstractNumId w:val="1"/>
  </w:num>
  <w:num w:numId="4" w16cid:durableId="823858493">
    <w:abstractNumId w:val="7"/>
  </w:num>
  <w:num w:numId="5" w16cid:durableId="837381374">
    <w:abstractNumId w:val="0"/>
  </w:num>
  <w:num w:numId="6" w16cid:durableId="1277635214">
    <w:abstractNumId w:val="6"/>
  </w:num>
  <w:num w:numId="7" w16cid:durableId="18970187">
    <w:abstractNumId w:val="8"/>
  </w:num>
  <w:num w:numId="8" w16cid:durableId="1978872259">
    <w:abstractNumId w:val="5"/>
  </w:num>
  <w:num w:numId="9" w16cid:durableId="1744064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1F"/>
    <w:rsid w:val="00014E86"/>
    <w:rsid w:val="0025679D"/>
    <w:rsid w:val="002A0CF9"/>
    <w:rsid w:val="00310EEF"/>
    <w:rsid w:val="003B52BB"/>
    <w:rsid w:val="004C298A"/>
    <w:rsid w:val="004D3C1F"/>
    <w:rsid w:val="006347E5"/>
    <w:rsid w:val="00696D1F"/>
    <w:rsid w:val="007062BA"/>
    <w:rsid w:val="00783C36"/>
    <w:rsid w:val="00847D0C"/>
    <w:rsid w:val="00EC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05E3"/>
  <w15:chartTrackingRefBased/>
  <w15:docId w15:val="{DD3AA6F2-9645-4D9F-8CBA-9D49FD5B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Singh</dc:creator>
  <cp:keywords/>
  <dc:description/>
  <cp:lastModifiedBy>Suhani Singh</cp:lastModifiedBy>
  <cp:revision>3</cp:revision>
  <dcterms:created xsi:type="dcterms:W3CDTF">2025-02-26T06:17:00Z</dcterms:created>
  <dcterms:modified xsi:type="dcterms:W3CDTF">2025-02-26T12:47:00Z</dcterms:modified>
</cp:coreProperties>
</file>