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08A52" w14:textId="77777777" w:rsidR="001D6528" w:rsidRPr="001D6528" w:rsidRDefault="001D6528" w:rsidP="001D6528">
      <w:pPr>
        <w:rPr>
          <w:b/>
          <w:bCs/>
        </w:rPr>
      </w:pPr>
      <w:r w:rsidRPr="001D6528">
        <w:rPr>
          <w:b/>
          <w:bCs/>
        </w:rPr>
        <w:t>Vulnerability Management Dashboard — Detailed Wireframes (Tenable</w:t>
      </w:r>
      <w:r w:rsidRPr="001D6528">
        <w:rPr>
          <w:b/>
          <w:bCs/>
        </w:rPr>
        <w:noBreakHyphen/>
        <w:t>Style)</w:t>
      </w:r>
    </w:p>
    <w:p w14:paraId="142766C0" w14:textId="77777777" w:rsidR="001D6528" w:rsidRPr="001D6528" w:rsidRDefault="001D6528" w:rsidP="001D6528">
      <w:r w:rsidRPr="001D6528">
        <w:t>This document defines detailed wireframe layouts for each major feature page, following the Tenable</w:t>
      </w:r>
      <w:r w:rsidRPr="001D6528">
        <w:noBreakHyphen/>
        <w:t>style dashboard aesthetic: card</w:t>
      </w:r>
      <w:r w:rsidRPr="001D6528">
        <w:noBreakHyphen/>
        <w:t>based KPIs, color</w:t>
      </w:r>
      <w:r w:rsidRPr="001D6528">
        <w:noBreakHyphen/>
        <w:t>coded severity, grid charts, and clean sidebar navigation.</w:t>
      </w:r>
    </w:p>
    <w:p w14:paraId="469D8A13" w14:textId="77777777" w:rsidR="001D6528" w:rsidRPr="001D6528" w:rsidRDefault="001D6528" w:rsidP="001D6528">
      <w:r w:rsidRPr="001D6528">
        <w:pict w14:anchorId="5DB22A45">
          <v:rect id="_x0000_i1067" style="width:0;height:1.5pt" o:hralign="center" o:hrstd="t" o:hr="t" fillcolor="#a0a0a0" stroked="f"/>
        </w:pict>
      </w:r>
    </w:p>
    <w:p w14:paraId="24C6C8D4" w14:textId="77777777" w:rsidR="001D6528" w:rsidRPr="001D6528" w:rsidRDefault="001D6528" w:rsidP="001D6528">
      <w:pPr>
        <w:rPr>
          <w:b/>
          <w:bCs/>
        </w:rPr>
      </w:pPr>
      <w:r w:rsidRPr="001D6528">
        <w:rPr>
          <w:b/>
          <w:bCs/>
        </w:rPr>
        <w:t>1. Global Layout</w:t>
      </w:r>
    </w:p>
    <w:p w14:paraId="79134341" w14:textId="77777777" w:rsidR="001D6528" w:rsidRPr="001D6528" w:rsidRDefault="001D6528" w:rsidP="001D6528">
      <w:pPr>
        <w:numPr>
          <w:ilvl w:val="0"/>
          <w:numId w:val="1"/>
        </w:numPr>
      </w:pPr>
      <w:r w:rsidRPr="001D6528">
        <w:rPr>
          <w:b/>
          <w:bCs/>
        </w:rPr>
        <w:t>Sidebar (left, fixed):</w:t>
      </w:r>
    </w:p>
    <w:p w14:paraId="7308176F" w14:textId="77777777" w:rsidR="001D6528" w:rsidRPr="001D6528" w:rsidRDefault="001D6528" w:rsidP="001D6528">
      <w:pPr>
        <w:numPr>
          <w:ilvl w:val="1"/>
          <w:numId w:val="1"/>
        </w:numPr>
      </w:pPr>
      <w:r w:rsidRPr="001D6528">
        <w:t>Logo + App Name</w:t>
      </w:r>
    </w:p>
    <w:p w14:paraId="18780339" w14:textId="77777777" w:rsidR="001D6528" w:rsidRPr="001D6528" w:rsidRDefault="001D6528" w:rsidP="001D6528">
      <w:pPr>
        <w:numPr>
          <w:ilvl w:val="1"/>
          <w:numId w:val="1"/>
        </w:numPr>
      </w:pPr>
      <w:r w:rsidRPr="001D6528">
        <w:t>Nav Links: Dashboard, New Scan, History, Reports, Settings</w:t>
      </w:r>
    </w:p>
    <w:p w14:paraId="4F206BF6" w14:textId="77777777" w:rsidR="001D6528" w:rsidRPr="001D6528" w:rsidRDefault="001D6528" w:rsidP="001D6528">
      <w:pPr>
        <w:numPr>
          <w:ilvl w:val="0"/>
          <w:numId w:val="1"/>
        </w:numPr>
      </w:pPr>
      <w:r w:rsidRPr="001D6528">
        <w:rPr>
          <w:b/>
          <w:bCs/>
        </w:rPr>
        <w:t>Header (top, full width):</w:t>
      </w:r>
    </w:p>
    <w:p w14:paraId="29DA966F" w14:textId="77777777" w:rsidR="001D6528" w:rsidRPr="001D6528" w:rsidRDefault="001D6528" w:rsidP="001D6528">
      <w:pPr>
        <w:numPr>
          <w:ilvl w:val="1"/>
          <w:numId w:val="1"/>
        </w:numPr>
      </w:pPr>
      <w:r w:rsidRPr="001D6528">
        <w:t>Page Title</w:t>
      </w:r>
    </w:p>
    <w:p w14:paraId="41C9E08A" w14:textId="77777777" w:rsidR="001D6528" w:rsidRPr="001D6528" w:rsidRDefault="001D6528" w:rsidP="001D6528">
      <w:pPr>
        <w:numPr>
          <w:ilvl w:val="1"/>
          <w:numId w:val="1"/>
        </w:numPr>
      </w:pPr>
      <w:r w:rsidRPr="001D6528">
        <w:t>User Profile (avatar + dropdown)</w:t>
      </w:r>
    </w:p>
    <w:p w14:paraId="78B7DB28" w14:textId="77777777" w:rsidR="001D6528" w:rsidRPr="001D6528" w:rsidRDefault="001D6528" w:rsidP="001D6528">
      <w:pPr>
        <w:numPr>
          <w:ilvl w:val="1"/>
          <w:numId w:val="1"/>
        </w:numPr>
      </w:pPr>
      <w:r w:rsidRPr="001D6528">
        <w:t>Notification icon</w:t>
      </w:r>
    </w:p>
    <w:p w14:paraId="405F833E" w14:textId="77777777" w:rsidR="001D6528" w:rsidRPr="001D6528" w:rsidRDefault="001D6528" w:rsidP="001D6528">
      <w:pPr>
        <w:numPr>
          <w:ilvl w:val="0"/>
          <w:numId w:val="1"/>
        </w:numPr>
      </w:pPr>
      <w:r w:rsidRPr="001D6528">
        <w:rPr>
          <w:b/>
          <w:bCs/>
        </w:rPr>
        <w:t>Content Area (main):</w:t>
      </w:r>
      <w:r w:rsidRPr="001D6528">
        <w:t xml:space="preserve"> 12</w:t>
      </w:r>
      <w:r w:rsidRPr="001D6528">
        <w:noBreakHyphen/>
        <w:t>column grid with 16px gutters</w:t>
      </w:r>
    </w:p>
    <w:p w14:paraId="2B3AC927" w14:textId="77777777" w:rsidR="001D6528" w:rsidRPr="001D6528" w:rsidRDefault="001D6528" w:rsidP="001D6528">
      <w:r w:rsidRPr="001D6528">
        <w:pict w14:anchorId="170C777B">
          <v:rect id="_x0000_i1068" style="width:0;height:1.5pt" o:hralign="center" o:hrstd="t" o:hr="t" fillcolor="#a0a0a0" stroked="f"/>
        </w:pict>
      </w:r>
    </w:p>
    <w:p w14:paraId="094398AA" w14:textId="77777777" w:rsidR="001D6528" w:rsidRPr="001D6528" w:rsidRDefault="001D6528" w:rsidP="001D6528">
      <w:pPr>
        <w:rPr>
          <w:b/>
          <w:bCs/>
        </w:rPr>
      </w:pPr>
      <w:r w:rsidRPr="001D6528">
        <w:rPr>
          <w:b/>
          <w:bCs/>
        </w:rPr>
        <w:t>2. Dashboard Page</w:t>
      </w:r>
    </w:p>
    <w:p w14:paraId="01446DC8" w14:textId="77777777" w:rsidR="001D6528" w:rsidRPr="001D6528" w:rsidRDefault="001D6528" w:rsidP="001D6528">
      <w:r w:rsidRPr="001D6528">
        <w:t xml:space="preserve">+------------------------------------------------------+   </w:t>
      </w:r>
    </w:p>
    <w:p w14:paraId="393431BA" w14:textId="77777777" w:rsidR="001D6528" w:rsidRPr="001D6528" w:rsidRDefault="001D6528" w:rsidP="001D6528">
      <w:r w:rsidRPr="001D6528">
        <w:t>| Header: Dashboard                                    |</w:t>
      </w:r>
    </w:p>
    <w:p w14:paraId="22647C86" w14:textId="77777777" w:rsidR="001D6528" w:rsidRPr="001D6528" w:rsidRDefault="001D6528" w:rsidP="001D6528">
      <w:r w:rsidRPr="001D6528">
        <w:t>+---+---------------------------------------------+---+</w:t>
      </w:r>
    </w:p>
    <w:p w14:paraId="0409D85B" w14:textId="77777777" w:rsidR="001D6528" w:rsidRPr="001D6528" w:rsidRDefault="001D6528" w:rsidP="001D6528">
      <w:r w:rsidRPr="001D6528">
        <w:t xml:space="preserve">| S | [Total Scans </w:t>
      </w:r>
      <w:proofErr w:type="gramStart"/>
      <w:r w:rsidRPr="001D6528">
        <w:t>Card]  [</w:t>
      </w:r>
      <w:proofErr w:type="gramEnd"/>
      <w:r w:rsidRPr="001D6528">
        <w:t>Critical] [High] [Med] [Low]|</w:t>
      </w:r>
    </w:p>
    <w:p w14:paraId="08BDCCF7" w14:textId="77777777" w:rsidR="001D6528" w:rsidRPr="001D6528" w:rsidRDefault="001D6528" w:rsidP="001D6528">
      <w:r w:rsidRPr="001D6528">
        <w:t xml:space="preserve">| </w:t>
      </w:r>
      <w:proofErr w:type="spellStart"/>
      <w:r w:rsidRPr="001D6528">
        <w:t>i</w:t>
      </w:r>
      <w:proofErr w:type="spellEnd"/>
      <w:r w:rsidRPr="001D6528">
        <w:t xml:space="preserve"> |                                             | a |</w:t>
      </w:r>
    </w:p>
    <w:p w14:paraId="746CD228" w14:textId="77777777" w:rsidR="001D6528" w:rsidRPr="001D6528" w:rsidRDefault="001D6528" w:rsidP="001D6528">
      <w:r w:rsidRPr="001D6528">
        <w:t xml:space="preserve">| d | [Trend Chart spanning 8 columns: scans over </w:t>
      </w:r>
      <w:proofErr w:type="gramStart"/>
      <w:r w:rsidRPr="001D6528">
        <w:t>time]|</w:t>
      </w:r>
      <w:proofErr w:type="gramEnd"/>
    </w:p>
    <w:p w14:paraId="0DC72BBD" w14:textId="77777777" w:rsidR="001D6528" w:rsidRPr="001D6528" w:rsidRDefault="001D6528" w:rsidP="001D6528">
      <w:r w:rsidRPr="001D6528">
        <w:t>| e |                                             | r |</w:t>
      </w:r>
    </w:p>
    <w:p w14:paraId="2CE5B805" w14:textId="77777777" w:rsidR="001D6528" w:rsidRPr="001D6528" w:rsidRDefault="001D6528" w:rsidP="001D6528">
      <w:r w:rsidRPr="001D6528">
        <w:t>| b |---------------------------------------------+   |</w:t>
      </w:r>
    </w:p>
    <w:p w14:paraId="03D160CD" w14:textId="77777777" w:rsidR="001D6528" w:rsidRPr="001D6528" w:rsidRDefault="001D6528" w:rsidP="001D6528">
      <w:r w:rsidRPr="001D6528">
        <w:t xml:space="preserve">| a | [Top 5 Vulnerabilities </w:t>
      </w:r>
      <w:proofErr w:type="gramStart"/>
      <w:r w:rsidRPr="001D6528">
        <w:t xml:space="preserve">List]   </w:t>
      </w:r>
      <w:proofErr w:type="gramEnd"/>
      <w:r w:rsidRPr="001D6528">
        <w:t xml:space="preserve">[Severity </w:t>
      </w:r>
      <w:proofErr w:type="gramStart"/>
      <w:r w:rsidRPr="001D6528">
        <w:t xml:space="preserve">Pie]   </w:t>
      </w:r>
      <w:proofErr w:type="gramEnd"/>
      <w:r w:rsidRPr="001D6528">
        <w:t xml:space="preserve"> |</w:t>
      </w:r>
    </w:p>
    <w:p w14:paraId="127B48CE" w14:textId="77777777" w:rsidR="001D6528" w:rsidRPr="001D6528" w:rsidRDefault="001D6528" w:rsidP="001D6528">
      <w:r w:rsidRPr="001D6528">
        <w:t>| r |                                             |   |</w:t>
      </w:r>
    </w:p>
    <w:p w14:paraId="1EA4C062" w14:textId="77777777" w:rsidR="001D6528" w:rsidRPr="001D6528" w:rsidRDefault="001D6528" w:rsidP="001D6528">
      <w:r w:rsidRPr="001D6528">
        <w:t>|   |                                             |   |</w:t>
      </w:r>
    </w:p>
    <w:p w14:paraId="31753643" w14:textId="77777777" w:rsidR="001D6528" w:rsidRPr="001D6528" w:rsidRDefault="001D6528" w:rsidP="001D6528">
      <w:r w:rsidRPr="001D6528">
        <w:t>+---+---------------------------------------------+---+</w:t>
      </w:r>
    </w:p>
    <w:p w14:paraId="78AF66D4" w14:textId="77777777" w:rsidR="001D6528" w:rsidRPr="001D6528" w:rsidRDefault="001D6528" w:rsidP="001D6528">
      <w:r w:rsidRPr="001D6528">
        <w:rPr>
          <w:b/>
          <w:bCs/>
        </w:rPr>
        <w:t>Components:</w:t>
      </w:r>
    </w:p>
    <w:p w14:paraId="7C08BF95" w14:textId="77777777" w:rsidR="001D6528" w:rsidRPr="001D6528" w:rsidRDefault="001D6528" w:rsidP="001D6528">
      <w:pPr>
        <w:numPr>
          <w:ilvl w:val="0"/>
          <w:numId w:val="2"/>
        </w:numPr>
      </w:pPr>
      <w:r w:rsidRPr="001D6528">
        <w:t>KPI Cards (4</w:t>
      </w:r>
      <w:r w:rsidRPr="001D6528">
        <w:noBreakHyphen/>
        <w:t>column each): total, critical, high, medium, low</w:t>
      </w:r>
    </w:p>
    <w:p w14:paraId="76AABEF9" w14:textId="77777777" w:rsidR="001D6528" w:rsidRPr="001D6528" w:rsidRDefault="001D6528" w:rsidP="001D6528">
      <w:pPr>
        <w:numPr>
          <w:ilvl w:val="0"/>
          <w:numId w:val="2"/>
        </w:numPr>
      </w:pPr>
      <w:r w:rsidRPr="001D6528">
        <w:t>Trend line chart (8</w:t>
      </w:r>
      <w:r w:rsidRPr="001D6528">
        <w:noBreakHyphen/>
        <w:t>column width)</w:t>
      </w:r>
    </w:p>
    <w:p w14:paraId="0F6D3C70" w14:textId="77777777" w:rsidR="001D6528" w:rsidRPr="001D6528" w:rsidRDefault="001D6528" w:rsidP="001D6528">
      <w:pPr>
        <w:numPr>
          <w:ilvl w:val="0"/>
          <w:numId w:val="2"/>
        </w:numPr>
      </w:pPr>
      <w:r w:rsidRPr="001D6528">
        <w:t>Sidebar list (4</w:t>
      </w:r>
      <w:r w:rsidRPr="001D6528">
        <w:noBreakHyphen/>
        <w:t>col) for Top 5 vuln names + counts</w:t>
      </w:r>
    </w:p>
    <w:p w14:paraId="6CB45067" w14:textId="77777777" w:rsidR="001D6528" w:rsidRPr="001D6528" w:rsidRDefault="001D6528" w:rsidP="001D6528">
      <w:pPr>
        <w:numPr>
          <w:ilvl w:val="0"/>
          <w:numId w:val="2"/>
        </w:numPr>
      </w:pPr>
      <w:r w:rsidRPr="001D6528">
        <w:lastRenderedPageBreak/>
        <w:t>Pie chart (4</w:t>
      </w:r>
      <w:r w:rsidRPr="001D6528">
        <w:noBreakHyphen/>
        <w:t>col) for severity distribution</w:t>
      </w:r>
    </w:p>
    <w:p w14:paraId="5C7D76B4" w14:textId="77777777" w:rsidR="001D6528" w:rsidRPr="001D6528" w:rsidRDefault="001D6528" w:rsidP="001D6528">
      <w:r w:rsidRPr="001D6528">
        <w:pict w14:anchorId="54505810">
          <v:rect id="_x0000_i1069" style="width:0;height:1.5pt" o:hralign="center" o:hrstd="t" o:hr="t" fillcolor="#a0a0a0" stroked="f"/>
        </w:pict>
      </w:r>
    </w:p>
    <w:p w14:paraId="543FB7D3" w14:textId="77777777" w:rsidR="001D6528" w:rsidRPr="001D6528" w:rsidRDefault="001D6528" w:rsidP="001D6528">
      <w:pPr>
        <w:rPr>
          <w:b/>
          <w:bCs/>
        </w:rPr>
      </w:pPr>
      <w:r w:rsidRPr="001D6528">
        <w:rPr>
          <w:b/>
          <w:bCs/>
        </w:rPr>
        <w:t>3. New Scan Page</w:t>
      </w:r>
    </w:p>
    <w:p w14:paraId="2B7BEABA" w14:textId="77777777" w:rsidR="001D6528" w:rsidRPr="001D6528" w:rsidRDefault="001D6528" w:rsidP="001D6528">
      <w:r w:rsidRPr="001D6528">
        <w:t>+------------------------------------------------------+</w:t>
      </w:r>
    </w:p>
    <w:p w14:paraId="4BE8A993" w14:textId="77777777" w:rsidR="001D6528" w:rsidRPr="001D6528" w:rsidRDefault="001D6528" w:rsidP="001D6528">
      <w:r w:rsidRPr="001D6528">
        <w:t>| Header: New Scan                                     |</w:t>
      </w:r>
    </w:p>
    <w:p w14:paraId="37BE5B99" w14:textId="77777777" w:rsidR="001D6528" w:rsidRPr="001D6528" w:rsidRDefault="001D6528" w:rsidP="001D6528">
      <w:r w:rsidRPr="001D6528">
        <w:t>+---+--------------------------------------------------+</w:t>
      </w:r>
    </w:p>
    <w:p w14:paraId="1CCCC557" w14:textId="77777777" w:rsidR="001D6528" w:rsidRPr="001D6528" w:rsidRDefault="001D6528" w:rsidP="001D6528">
      <w:r w:rsidRPr="001D6528">
        <w:t xml:space="preserve">| S | [Scan Form </w:t>
      </w:r>
      <w:proofErr w:type="gramStart"/>
      <w:r w:rsidRPr="001D6528">
        <w:t xml:space="preserve">Card]   </w:t>
      </w:r>
      <w:proofErr w:type="gramEnd"/>
      <w:r w:rsidRPr="001D6528">
        <w:t xml:space="preserve">                              |</w:t>
      </w:r>
    </w:p>
    <w:p w14:paraId="76BB5C64" w14:textId="77777777" w:rsidR="001D6528" w:rsidRPr="001D6528" w:rsidRDefault="001D6528" w:rsidP="001D6528">
      <w:r w:rsidRPr="001D6528">
        <w:t xml:space="preserve">| </w:t>
      </w:r>
      <w:proofErr w:type="spellStart"/>
      <w:r w:rsidRPr="001D6528">
        <w:t>i</w:t>
      </w:r>
      <w:proofErr w:type="spellEnd"/>
      <w:r w:rsidRPr="001D6528">
        <w:t xml:space="preserve"> | + URL Input                                      |</w:t>
      </w:r>
    </w:p>
    <w:p w14:paraId="0CD4549A" w14:textId="77777777" w:rsidR="001D6528" w:rsidRPr="001D6528" w:rsidRDefault="001D6528" w:rsidP="001D6528">
      <w:r w:rsidRPr="001D6528">
        <w:t xml:space="preserve">| d | + Threat Level Dropdown (Low, Med, </w:t>
      </w:r>
      <w:proofErr w:type="gramStart"/>
      <w:r w:rsidRPr="001D6528">
        <w:t xml:space="preserve">High)   </w:t>
      </w:r>
      <w:proofErr w:type="gramEnd"/>
      <w:r w:rsidRPr="001D6528">
        <w:t xml:space="preserve">      |</w:t>
      </w:r>
    </w:p>
    <w:p w14:paraId="48BE5D8E" w14:textId="77777777" w:rsidR="001D6528" w:rsidRPr="001D6528" w:rsidRDefault="001D6528" w:rsidP="001D6528">
      <w:r w:rsidRPr="001D6528">
        <w:t xml:space="preserve">| e | + "Start Scan" Button (primary accent </w:t>
      </w:r>
      <w:proofErr w:type="spellStart"/>
      <w:proofErr w:type="gramStart"/>
      <w:r w:rsidRPr="001D6528">
        <w:t>color</w:t>
      </w:r>
      <w:proofErr w:type="spellEnd"/>
      <w:r w:rsidRPr="001D6528">
        <w:t xml:space="preserve">)   </w:t>
      </w:r>
      <w:proofErr w:type="gramEnd"/>
      <w:r w:rsidRPr="001D6528">
        <w:t xml:space="preserve">  |</w:t>
      </w:r>
    </w:p>
    <w:p w14:paraId="4A17E09C" w14:textId="77777777" w:rsidR="001D6528" w:rsidRPr="001D6528" w:rsidRDefault="001D6528" w:rsidP="001D6528">
      <w:r w:rsidRPr="001D6528">
        <w:t xml:space="preserve">| b | + Recent Scan Preview (last 3 </w:t>
      </w:r>
      <w:proofErr w:type="gramStart"/>
      <w:r w:rsidRPr="001D6528">
        <w:t xml:space="preserve">scans)   </w:t>
      </w:r>
      <w:proofErr w:type="gramEnd"/>
      <w:r w:rsidRPr="001D6528">
        <w:t xml:space="preserve">          |</w:t>
      </w:r>
    </w:p>
    <w:p w14:paraId="11109A37" w14:textId="77777777" w:rsidR="001D6528" w:rsidRPr="001D6528" w:rsidRDefault="001D6528" w:rsidP="001D6528">
      <w:r w:rsidRPr="001D6528">
        <w:t>| a |                                                  |</w:t>
      </w:r>
    </w:p>
    <w:p w14:paraId="44F8E5C7" w14:textId="77777777" w:rsidR="001D6528" w:rsidRPr="001D6528" w:rsidRDefault="001D6528" w:rsidP="001D6528">
      <w:r w:rsidRPr="001D6528">
        <w:t>| r |                                                  |</w:t>
      </w:r>
    </w:p>
    <w:p w14:paraId="1B93ED2B" w14:textId="77777777" w:rsidR="001D6528" w:rsidRPr="001D6528" w:rsidRDefault="001D6528" w:rsidP="001D6528">
      <w:r w:rsidRPr="001D6528">
        <w:t>+---+--------------------------------------------------+</w:t>
      </w:r>
    </w:p>
    <w:p w14:paraId="14FE575A" w14:textId="77777777" w:rsidR="001D6528" w:rsidRPr="001D6528" w:rsidRDefault="001D6528" w:rsidP="001D6528">
      <w:r w:rsidRPr="001D6528">
        <w:rPr>
          <w:b/>
          <w:bCs/>
        </w:rPr>
        <w:t>Components:</w:t>
      </w:r>
    </w:p>
    <w:p w14:paraId="7C69CB2B" w14:textId="77777777" w:rsidR="001D6528" w:rsidRPr="001D6528" w:rsidRDefault="001D6528" w:rsidP="001D6528">
      <w:pPr>
        <w:numPr>
          <w:ilvl w:val="0"/>
          <w:numId w:val="3"/>
        </w:numPr>
      </w:pPr>
      <w:r w:rsidRPr="001D6528">
        <w:t>URL input field with placeholder and validation icon</w:t>
      </w:r>
    </w:p>
    <w:p w14:paraId="01A428A9" w14:textId="77777777" w:rsidR="001D6528" w:rsidRPr="001D6528" w:rsidRDefault="001D6528" w:rsidP="001D6528">
      <w:pPr>
        <w:numPr>
          <w:ilvl w:val="0"/>
          <w:numId w:val="3"/>
        </w:numPr>
      </w:pPr>
      <w:r w:rsidRPr="001D6528">
        <w:t>Threat level selector (optional filter)</w:t>
      </w:r>
    </w:p>
    <w:p w14:paraId="11B88E93" w14:textId="77777777" w:rsidR="001D6528" w:rsidRPr="001D6528" w:rsidRDefault="001D6528" w:rsidP="001D6528">
      <w:pPr>
        <w:numPr>
          <w:ilvl w:val="0"/>
          <w:numId w:val="3"/>
        </w:numPr>
      </w:pPr>
      <w:r w:rsidRPr="001D6528">
        <w:t>Primary button triggers scan</w:t>
      </w:r>
    </w:p>
    <w:p w14:paraId="70425333" w14:textId="77777777" w:rsidR="001D6528" w:rsidRPr="001D6528" w:rsidRDefault="001D6528" w:rsidP="001D6528">
      <w:pPr>
        <w:numPr>
          <w:ilvl w:val="0"/>
          <w:numId w:val="3"/>
        </w:numPr>
      </w:pPr>
      <w:r w:rsidRPr="001D6528">
        <w:t>Section below: preview of last 3 scans (cards with status &amp; timestamp)</w:t>
      </w:r>
    </w:p>
    <w:p w14:paraId="3B7EC0E7" w14:textId="77777777" w:rsidR="001D6528" w:rsidRPr="001D6528" w:rsidRDefault="001D6528" w:rsidP="001D6528">
      <w:r w:rsidRPr="001D6528">
        <w:pict w14:anchorId="294F485D">
          <v:rect id="_x0000_i1070" style="width:0;height:1.5pt" o:hralign="center" o:hrstd="t" o:hr="t" fillcolor="#a0a0a0" stroked="f"/>
        </w:pict>
      </w:r>
    </w:p>
    <w:p w14:paraId="08BB3969" w14:textId="77777777" w:rsidR="001D6528" w:rsidRPr="001D6528" w:rsidRDefault="001D6528" w:rsidP="001D6528">
      <w:pPr>
        <w:rPr>
          <w:b/>
          <w:bCs/>
        </w:rPr>
      </w:pPr>
      <w:r w:rsidRPr="001D6528">
        <w:rPr>
          <w:b/>
          <w:bCs/>
        </w:rPr>
        <w:t>4. Scan History Page</w:t>
      </w:r>
    </w:p>
    <w:p w14:paraId="11961C4E" w14:textId="77777777" w:rsidR="001D6528" w:rsidRPr="001D6528" w:rsidRDefault="001D6528" w:rsidP="001D6528">
      <w:r w:rsidRPr="001D6528">
        <w:t>+------------------------------------------------------+</w:t>
      </w:r>
    </w:p>
    <w:p w14:paraId="46C8A7CA" w14:textId="77777777" w:rsidR="001D6528" w:rsidRPr="001D6528" w:rsidRDefault="001D6528" w:rsidP="001D6528">
      <w:r w:rsidRPr="001D6528">
        <w:t>| Header: Scan History                                 |</w:t>
      </w:r>
    </w:p>
    <w:p w14:paraId="1AD9C6DA" w14:textId="77777777" w:rsidR="001D6528" w:rsidRPr="001D6528" w:rsidRDefault="001D6528" w:rsidP="001D6528">
      <w:r w:rsidRPr="001D6528">
        <w:t>+---+--------------------------------------------------+</w:t>
      </w:r>
    </w:p>
    <w:p w14:paraId="2FAE6433" w14:textId="77777777" w:rsidR="001D6528" w:rsidRPr="001D6528" w:rsidRDefault="001D6528" w:rsidP="001D6528">
      <w:r w:rsidRPr="001D6528">
        <w:t xml:space="preserve">| S | [Filter Bar: Date Range, Severity, </w:t>
      </w:r>
      <w:proofErr w:type="gramStart"/>
      <w:r w:rsidRPr="001D6528">
        <w:t xml:space="preserve">Status]   </w:t>
      </w:r>
      <w:proofErr w:type="gramEnd"/>
      <w:r w:rsidRPr="001D6528">
        <w:t xml:space="preserve">    |</w:t>
      </w:r>
    </w:p>
    <w:p w14:paraId="5046CB8C" w14:textId="77777777" w:rsidR="001D6528" w:rsidRPr="001D6528" w:rsidRDefault="001D6528" w:rsidP="001D6528">
      <w:r w:rsidRPr="001D6528">
        <w:t xml:space="preserve">| </w:t>
      </w:r>
      <w:proofErr w:type="spellStart"/>
      <w:r w:rsidRPr="001D6528">
        <w:t>i</w:t>
      </w:r>
      <w:proofErr w:type="spellEnd"/>
      <w:r w:rsidRPr="001D6528">
        <w:t xml:space="preserve"> |--------------------------------------------------|</w:t>
      </w:r>
    </w:p>
    <w:p w14:paraId="46FB9D97" w14:textId="77777777" w:rsidR="001D6528" w:rsidRPr="001D6528" w:rsidRDefault="001D6528" w:rsidP="001D6528">
      <w:r w:rsidRPr="001D6528">
        <w:t>| d | [Table: Columns — Scan ID | URL | Date | Status |]</w:t>
      </w:r>
    </w:p>
    <w:p w14:paraId="3DD97AA1" w14:textId="77777777" w:rsidR="001D6528" w:rsidRPr="001D6528" w:rsidRDefault="001D6528" w:rsidP="001D6528">
      <w:r w:rsidRPr="001D6528">
        <w:t>| e | [Actions: View Details, Re</w:t>
      </w:r>
      <w:r w:rsidRPr="001D6528">
        <w:noBreakHyphen/>
      </w:r>
      <w:proofErr w:type="gramStart"/>
      <w:r w:rsidRPr="001D6528">
        <w:t xml:space="preserve">scan]   </w:t>
      </w:r>
      <w:proofErr w:type="gramEnd"/>
      <w:r w:rsidRPr="001D6528">
        <w:t xml:space="preserve">              |</w:t>
      </w:r>
    </w:p>
    <w:p w14:paraId="5B4244FC" w14:textId="77777777" w:rsidR="001D6528" w:rsidRPr="001D6528" w:rsidRDefault="001D6528" w:rsidP="001D6528">
      <w:r w:rsidRPr="001D6528">
        <w:t>| b |                                                  |</w:t>
      </w:r>
    </w:p>
    <w:p w14:paraId="185D50DD" w14:textId="77777777" w:rsidR="001D6528" w:rsidRPr="001D6528" w:rsidRDefault="001D6528" w:rsidP="001D6528">
      <w:r w:rsidRPr="001D6528">
        <w:t>| a | Pagination                                         |</w:t>
      </w:r>
    </w:p>
    <w:p w14:paraId="4EF3F58B" w14:textId="77777777" w:rsidR="001D6528" w:rsidRPr="001D6528" w:rsidRDefault="001D6528" w:rsidP="001D6528">
      <w:r w:rsidRPr="001D6528">
        <w:t>| r |                                                  |</w:t>
      </w:r>
    </w:p>
    <w:p w14:paraId="001FA560" w14:textId="77777777" w:rsidR="001D6528" w:rsidRPr="001D6528" w:rsidRDefault="001D6528" w:rsidP="001D6528">
      <w:r w:rsidRPr="001D6528">
        <w:lastRenderedPageBreak/>
        <w:t>+---+--------------------------------------------------+</w:t>
      </w:r>
    </w:p>
    <w:p w14:paraId="5917F91D" w14:textId="77777777" w:rsidR="001D6528" w:rsidRPr="001D6528" w:rsidRDefault="001D6528" w:rsidP="001D6528">
      <w:r w:rsidRPr="001D6528">
        <w:rPr>
          <w:b/>
          <w:bCs/>
        </w:rPr>
        <w:t>Components:</w:t>
      </w:r>
    </w:p>
    <w:p w14:paraId="07BCB1F2" w14:textId="77777777" w:rsidR="001D6528" w:rsidRPr="001D6528" w:rsidRDefault="001D6528" w:rsidP="001D6528">
      <w:pPr>
        <w:numPr>
          <w:ilvl w:val="0"/>
          <w:numId w:val="4"/>
        </w:numPr>
      </w:pPr>
      <w:r w:rsidRPr="001D6528">
        <w:t>Filter bar at top (date picker, severity dropdown, status toggle)</w:t>
      </w:r>
    </w:p>
    <w:p w14:paraId="6D033BB2" w14:textId="77777777" w:rsidR="001D6528" w:rsidRPr="001D6528" w:rsidRDefault="001D6528" w:rsidP="001D6528">
      <w:pPr>
        <w:numPr>
          <w:ilvl w:val="0"/>
          <w:numId w:val="4"/>
        </w:numPr>
      </w:pPr>
      <w:r w:rsidRPr="001D6528">
        <w:t>Table with sortable columns</w:t>
      </w:r>
    </w:p>
    <w:p w14:paraId="30161101" w14:textId="77777777" w:rsidR="001D6528" w:rsidRPr="001D6528" w:rsidRDefault="001D6528" w:rsidP="001D6528">
      <w:pPr>
        <w:numPr>
          <w:ilvl w:val="0"/>
          <w:numId w:val="4"/>
        </w:numPr>
      </w:pPr>
      <w:r w:rsidRPr="001D6528">
        <w:t>Action buttons per row</w:t>
      </w:r>
    </w:p>
    <w:p w14:paraId="59971839" w14:textId="77777777" w:rsidR="001D6528" w:rsidRPr="001D6528" w:rsidRDefault="001D6528" w:rsidP="001D6528">
      <w:pPr>
        <w:numPr>
          <w:ilvl w:val="0"/>
          <w:numId w:val="4"/>
        </w:numPr>
      </w:pPr>
      <w:r w:rsidRPr="001D6528">
        <w:t>Pagination controls at bottom</w:t>
      </w:r>
    </w:p>
    <w:p w14:paraId="148919C7" w14:textId="77777777" w:rsidR="001D6528" w:rsidRPr="001D6528" w:rsidRDefault="001D6528" w:rsidP="001D6528">
      <w:r w:rsidRPr="001D6528">
        <w:pict w14:anchorId="6197D680">
          <v:rect id="_x0000_i1071" style="width:0;height:1.5pt" o:hralign="center" o:hrstd="t" o:hr="t" fillcolor="#a0a0a0" stroked="f"/>
        </w:pict>
      </w:r>
    </w:p>
    <w:p w14:paraId="6AAE9D50" w14:textId="77777777" w:rsidR="001D6528" w:rsidRPr="001D6528" w:rsidRDefault="001D6528" w:rsidP="001D6528">
      <w:pPr>
        <w:rPr>
          <w:b/>
          <w:bCs/>
        </w:rPr>
      </w:pPr>
      <w:r w:rsidRPr="001D6528">
        <w:rPr>
          <w:b/>
          <w:bCs/>
        </w:rPr>
        <w:t>5. Scan Results Page</w:t>
      </w:r>
    </w:p>
    <w:p w14:paraId="47D604D7" w14:textId="77777777" w:rsidR="001D6528" w:rsidRPr="001D6528" w:rsidRDefault="001D6528" w:rsidP="001D6528">
      <w:r w:rsidRPr="001D6528">
        <w:t>+-------------------------------------------------------------+</w:t>
      </w:r>
    </w:p>
    <w:p w14:paraId="788492D4" w14:textId="77777777" w:rsidR="001D6528" w:rsidRPr="001D6528" w:rsidRDefault="001D6528" w:rsidP="001D6528">
      <w:r w:rsidRPr="001D6528">
        <w:t>| Header: Scan Results (Scan #12345)                          |</w:t>
      </w:r>
    </w:p>
    <w:p w14:paraId="1101D058" w14:textId="77777777" w:rsidR="001D6528" w:rsidRPr="001D6528" w:rsidRDefault="001D6528" w:rsidP="001D6528">
      <w:r w:rsidRPr="001D6528">
        <w:t>+---+---------------------------------------------------------+</w:t>
      </w:r>
    </w:p>
    <w:p w14:paraId="0DA2873B" w14:textId="77777777" w:rsidR="001D6528" w:rsidRPr="001D6528" w:rsidRDefault="001D6528" w:rsidP="001D6528">
      <w:r w:rsidRPr="001D6528">
        <w:t>| S | [Summary Cards: Critical (x), High (y), Medium (z), Low (w)] |</w:t>
      </w:r>
    </w:p>
    <w:p w14:paraId="2F2A8BF2" w14:textId="77777777" w:rsidR="001D6528" w:rsidRPr="001D6528" w:rsidRDefault="001D6528" w:rsidP="001D6528">
      <w:r w:rsidRPr="001D6528">
        <w:t xml:space="preserve">| </w:t>
      </w:r>
      <w:proofErr w:type="spellStart"/>
      <w:r w:rsidRPr="001D6528">
        <w:t>i</w:t>
      </w:r>
      <w:proofErr w:type="spellEnd"/>
      <w:r w:rsidRPr="001D6528">
        <w:t xml:space="preserve"> |---------------------------------------------------------|</w:t>
      </w:r>
    </w:p>
    <w:p w14:paraId="0E478E85" w14:textId="77777777" w:rsidR="001D6528" w:rsidRPr="001D6528" w:rsidRDefault="001D6528" w:rsidP="001D6528">
      <w:r w:rsidRPr="001D6528">
        <w:t xml:space="preserve">| d | [Vulnerabilities Table — Name | Severity | Description | </w:t>
      </w:r>
      <w:proofErr w:type="gramStart"/>
      <w:r w:rsidRPr="001D6528">
        <w:t>Remediation ]</w:t>
      </w:r>
      <w:proofErr w:type="gramEnd"/>
      <w:r w:rsidRPr="001D6528">
        <w:t>|</w:t>
      </w:r>
    </w:p>
    <w:p w14:paraId="6A33425B" w14:textId="77777777" w:rsidR="001D6528" w:rsidRPr="001D6528" w:rsidRDefault="001D6528" w:rsidP="001D6528">
      <w:r w:rsidRPr="001D6528">
        <w:t xml:space="preserve">| e |   - Row </w:t>
      </w:r>
      <w:proofErr w:type="spellStart"/>
      <w:r w:rsidRPr="001D6528">
        <w:t>color</w:t>
      </w:r>
      <w:proofErr w:type="spellEnd"/>
      <w:r w:rsidRPr="001D6528">
        <w:t xml:space="preserve"> based on severity                            |</w:t>
      </w:r>
    </w:p>
    <w:p w14:paraId="4B85862F" w14:textId="77777777" w:rsidR="001D6528" w:rsidRPr="001D6528" w:rsidRDefault="001D6528" w:rsidP="001D6528">
      <w:r w:rsidRPr="001D6528">
        <w:t>| b |   - Tooltip icon next to remediation text opens modal      |</w:t>
      </w:r>
    </w:p>
    <w:p w14:paraId="5C798CD8" w14:textId="77777777" w:rsidR="001D6528" w:rsidRPr="001D6528" w:rsidRDefault="001D6528" w:rsidP="001D6528">
      <w:r w:rsidRPr="001D6528">
        <w:t>| a |---------------------------------------------------------|</w:t>
      </w:r>
    </w:p>
    <w:p w14:paraId="3E1D1728" w14:textId="77777777" w:rsidR="001D6528" w:rsidRPr="001D6528" w:rsidRDefault="001D6528" w:rsidP="001D6528">
      <w:r w:rsidRPr="001D6528">
        <w:t xml:space="preserve">| r | [Export Report </w:t>
      </w:r>
      <w:proofErr w:type="gramStart"/>
      <w:r w:rsidRPr="001D6528">
        <w:t xml:space="preserve">Button]   </w:t>
      </w:r>
      <w:proofErr w:type="gramEnd"/>
      <w:r w:rsidRPr="001D6528">
        <w:t xml:space="preserve">                                  |</w:t>
      </w:r>
    </w:p>
    <w:p w14:paraId="7D0E2774" w14:textId="77777777" w:rsidR="001D6528" w:rsidRPr="001D6528" w:rsidRDefault="001D6528" w:rsidP="001D6528">
      <w:r w:rsidRPr="001D6528">
        <w:t>+---+---------------------------------------------------------+</w:t>
      </w:r>
    </w:p>
    <w:p w14:paraId="230C89C0" w14:textId="77777777" w:rsidR="001D6528" w:rsidRPr="001D6528" w:rsidRDefault="001D6528" w:rsidP="001D6528">
      <w:r w:rsidRPr="001D6528">
        <w:rPr>
          <w:b/>
          <w:bCs/>
        </w:rPr>
        <w:t>Components:</w:t>
      </w:r>
    </w:p>
    <w:p w14:paraId="330D40ED" w14:textId="77777777" w:rsidR="001D6528" w:rsidRPr="001D6528" w:rsidRDefault="001D6528" w:rsidP="001D6528">
      <w:pPr>
        <w:numPr>
          <w:ilvl w:val="0"/>
          <w:numId w:val="5"/>
        </w:numPr>
      </w:pPr>
      <w:r w:rsidRPr="001D6528">
        <w:t>Summary cards at top for this scan</w:t>
      </w:r>
    </w:p>
    <w:p w14:paraId="1E808417" w14:textId="77777777" w:rsidR="001D6528" w:rsidRPr="001D6528" w:rsidRDefault="001D6528" w:rsidP="001D6528">
      <w:pPr>
        <w:numPr>
          <w:ilvl w:val="0"/>
          <w:numId w:val="5"/>
        </w:numPr>
      </w:pPr>
      <w:r w:rsidRPr="001D6528">
        <w:t xml:space="preserve">Detailed table with </w:t>
      </w:r>
      <w:proofErr w:type="spellStart"/>
      <w:r w:rsidRPr="001D6528">
        <w:t>colored</w:t>
      </w:r>
      <w:proofErr w:type="spellEnd"/>
      <w:r w:rsidRPr="001D6528">
        <w:t xml:space="preserve"> rows</w:t>
      </w:r>
    </w:p>
    <w:p w14:paraId="43581E7A" w14:textId="77777777" w:rsidR="001D6528" w:rsidRPr="001D6528" w:rsidRDefault="001D6528" w:rsidP="001D6528">
      <w:pPr>
        <w:numPr>
          <w:ilvl w:val="0"/>
          <w:numId w:val="5"/>
        </w:numPr>
      </w:pPr>
      <w:r w:rsidRPr="001D6528">
        <w:t>Modal for remediation details</w:t>
      </w:r>
    </w:p>
    <w:p w14:paraId="26960A09" w14:textId="77777777" w:rsidR="001D6528" w:rsidRPr="001D6528" w:rsidRDefault="001D6528" w:rsidP="001D6528">
      <w:pPr>
        <w:numPr>
          <w:ilvl w:val="0"/>
          <w:numId w:val="5"/>
        </w:numPr>
      </w:pPr>
      <w:r w:rsidRPr="001D6528">
        <w:t>Export button (PDF/TXT)</w:t>
      </w:r>
    </w:p>
    <w:p w14:paraId="650BBB55" w14:textId="77777777" w:rsidR="001D6528" w:rsidRPr="001D6528" w:rsidRDefault="001D6528" w:rsidP="001D6528">
      <w:r w:rsidRPr="001D6528">
        <w:pict w14:anchorId="190CC79E">
          <v:rect id="_x0000_i1072" style="width:0;height:1.5pt" o:hralign="center" o:hrstd="t" o:hr="t" fillcolor="#a0a0a0" stroked="f"/>
        </w:pict>
      </w:r>
    </w:p>
    <w:p w14:paraId="0E1E9156" w14:textId="77777777" w:rsidR="001D6528" w:rsidRPr="001D6528" w:rsidRDefault="001D6528" w:rsidP="001D6528">
      <w:pPr>
        <w:rPr>
          <w:b/>
          <w:bCs/>
        </w:rPr>
      </w:pPr>
      <w:r w:rsidRPr="001D6528">
        <w:rPr>
          <w:b/>
          <w:bCs/>
        </w:rPr>
        <w:t>6. Reports &amp; Settings (Outline)</w:t>
      </w:r>
    </w:p>
    <w:p w14:paraId="45BA4178" w14:textId="77777777" w:rsidR="001D6528" w:rsidRPr="001D6528" w:rsidRDefault="001D6528" w:rsidP="001D6528">
      <w:pPr>
        <w:numPr>
          <w:ilvl w:val="0"/>
          <w:numId w:val="6"/>
        </w:numPr>
      </w:pPr>
      <w:r w:rsidRPr="001D6528">
        <w:rPr>
          <w:b/>
          <w:bCs/>
        </w:rPr>
        <w:t>Reports:</w:t>
      </w:r>
      <w:r w:rsidRPr="001D6528">
        <w:t xml:space="preserve"> Chart gallery (bar charts by date, severity trends)</w:t>
      </w:r>
    </w:p>
    <w:p w14:paraId="156E7F66" w14:textId="77777777" w:rsidR="001D6528" w:rsidRPr="001D6528" w:rsidRDefault="001D6528" w:rsidP="001D6528">
      <w:pPr>
        <w:numPr>
          <w:ilvl w:val="0"/>
          <w:numId w:val="6"/>
        </w:numPr>
      </w:pPr>
      <w:r w:rsidRPr="001D6528">
        <w:rPr>
          <w:b/>
          <w:bCs/>
        </w:rPr>
        <w:t>Settings:</w:t>
      </w:r>
      <w:r w:rsidRPr="001D6528">
        <w:t xml:space="preserve"> API key management, scheduled scan settings (</w:t>
      </w:r>
      <w:proofErr w:type="spellStart"/>
      <w:r w:rsidRPr="001D6528">
        <w:t>cron</w:t>
      </w:r>
      <w:proofErr w:type="spellEnd"/>
      <w:r w:rsidRPr="001D6528">
        <w:t>)</w:t>
      </w:r>
    </w:p>
    <w:p w14:paraId="4B1A279F" w14:textId="77777777" w:rsidR="001D6528" w:rsidRPr="001D6528" w:rsidRDefault="001D6528" w:rsidP="001D6528">
      <w:r w:rsidRPr="001D6528">
        <w:pict w14:anchorId="1A52A715">
          <v:rect id="_x0000_i1073" style="width:0;height:1.5pt" o:hralign="center" o:hrstd="t" o:hr="t" fillcolor="#a0a0a0" stroked="f"/>
        </w:pict>
      </w:r>
    </w:p>
    <w:p w14:paraId="456EE81C" w14:textId="77777777" w:rsidR="001D6528" w:rsidRPr="001D6528" w:rsidRDefault="001D6528" w:rsidP="001D6528">
      <w:r w:rsidRPr="001D6528">
        <w:t>These wireframes can be translated into React/Tailwind components. Let me know if you need component specs or Figma/</w:t>
      </w:r>
      <w:proofErr w:type="spellStart"/>
      <w:r w:rsidRPr="001D6528">
        <w:t>Excalidraw</w:t>
      </w:r>
      <w:proofErr w:type="spellEnd"/>
      <w:r w:rsidRPr="001D6528">
        <w:t xml:space="preserve"> source files!</w:t>
      </w:r>
    </w:p>
    <w:p w14:paraId="0C9F7E40" w14:textId="77777777" w:rsidR="003A7DF0" w:rsidRPr="001D6528" w:rsidRDefault="003A7DF0" w:rsidP="001D6528"/>
    <w:sectPr w:rsidR="003A7DF0" w:rsidRPr="001D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22531"/>
    <w:multiLevelType w:val="multilevel"/>
    <w:tmpl w:val="E03E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11120"/>
    <w:multiLevelType w:val="multilevel"/>
    <w:tmpl w:val="47BE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E1BA7"/>
    <w:multiLevelType w:val="multilevel"/>
    <w:tmpl w:val="FC88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F6499"/>
    <w:multiLevelType w:val="multilevel"/>
    <w:tmpl w:val="0DEA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36EC8"/>
    <w:multiLevelType w:val="multilevel"/>
    <w:tmpl w:val="8610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8658A"/>
    <w:multiLevelType w:val="multilevel"/>
    <w:tmpl w:val="5F64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790473">
    <w:abstractNumId w:val="0"/>
  </w:num>
  <w:num w:numId="2" w16cid:durableId="2104451783">
    <w:abstractNumId w:val="2"/>
  </w:num>
  <w:num w:numId="3" w16cid:durableId="4600564">
    <w:abstractNumId w:val="1"/>
  </w:num>
  <w:num w:numId="4" w16cid:durableId="812261346">
    <w:abstractNumId w:val="4"/>
  </w:num>
  <w:num w:numId="5" w16cid:durableId="1745952730">
    <w:abstractNumId w:val="5"/>
  </w:num>
  <w:num w:numId="6" w16cid:durableId="1951427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60"/>
    <w:rsid w:val="001D6528"/>
    <w:rsid w:val="001D781F"/>
    <w:rsid w:val="003A7DF0"/>
    <w:rsid w:val="00705308"/>
    <w:rsid w:val="008156D3"/>
    <w:rsid w:val="00A1248C"/>
    <w:rsid w:val="00BA6A60"/>
    <w:rsid w:val="00BB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EF1B3-BAC3-45CA-A6D9-4EEC01D3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8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Shinde</dc:creator>
  <cp:keywords/>
  <dc:description/>
  <cp:lastModifiedBy>Suhani Shinde</cp:lastModifiedBy>
  <cp:revision>2</cp:revision>
  <dcterms:created xsi:type="dcterms:W3CDTF">2025-05-02T18:35:00Z</dcterms:created>
  <dcterms:modified xsi:type="dcterms:W3CDTF">2025-05-02T18:35:00Z</dcterms:modified>
</cp:coreProperties>
</file>