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3F20" w14:textId="72E9CC5D" w:rsidR="00E82047" w:rsidRDefault="004421A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421AA">
        <w:rPr>
          <w:rFonts w:ascii="Times New Roman" w:hAnsi="Times New Roman" w:cs="Times New Roman"/>
          <w:b/>
          <w:bCs/>
          <w:sz w:val="40"/>
          <w:szCs w:val="40"/>
          <w:u w:val="single"/>
        </w:rPr>
        <w:t>Executive Overview Page</w:t>
      </w:r>
    </w:p>
    <w:p w14:paraId="53F8CE59" w14:textId="77777777" w:rsidR="004421AA" w:rsidRDefault="004421A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91AC128" w14:textId="1927348C" w:rsidR="004421AA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1B7F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10179496" wp14:editId="636F077B">
            <wp:extent cx="5731510" cy="3141980"/>
            <wp:effectExtent l="0" t="0" r="0" b="0"/>
            <wp:docPr id="211869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9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8D5A" w14:textId="77777777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65A0D38" w14:textId="3D9EE5C5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F11B7F">
        <w:rPr>
          <w:rFonts w:ascii="Times New Roman" w:hAnsi="Times New Roman" w:cs="Times New Roman"/>
          <w:b/>
          <w:bCs/>
          <w:sz w:val="40"/>
          <w:szCs w:val="40"/>
          <w:u w:val="single"/>
        </w:rPr>
        <w:t>Sales_Category_Page</w:t>
      </w:r>
      <w:proofErr w:type="spellEnd"/>
    </w:p>
    <w:p w14:paraId="48A4B277" w14:textId="77777777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A3B0CD" w14:textId="76711556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1B7F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6B4C80D8" wp14:editId="25D86456">
            <wp:extent cx="5731510" cy="3292475"/>
            <wp:effectExtent l="0" t="0" r="0" b="0"/>
            <wp:docPr id="18418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3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B12D" w14:textId="77F02DE7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1B7F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Model_View_Week3</w:t>
      </w:r>
    </w:p>
    <w:p w14:paraId="7D501612" w14:textId="77777777" w:rsidR="00F11B7F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8AB938" w14:textId="765DAE69" w:rsidR="00F11B7F" w:rsidRPr="004421AA" w:rsidRDefault="00F11B7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1B7F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02F8ECF5" wp14:editId="22A71B64">
            <wp:extent cx="5639090" cy="4210266"/>
            <wp:effectExtent l="0" t="0" r="0" b="0"/>
            <wp:docPr id="9796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2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B7F" w:rsidRPr="00442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1"/>
    <w:rsid w:val="000C29F2"/>
    <w:rsid w:val="001C2403"/>
    <w:rsid w:val="004421AA"/>
    <w:rsid w:val="007D6F01"/>
    <w:rsid w:val="00970BE0"/>
    <w:rsid w:val="00E82047"/>
    <w:rsid w:val="00F1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1B7E"/>
  <w15:chartTrackingRefBased/>
  <w15:docId w15:val="{E7DB9082-C0B0-4806-828B-EC461D9A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Bisht</dc:creator>
  <cp:keywords/>
  <dc:description/>
  <cp:lastModifiedBy>Suhani Bisht</cp:lastModifiedBy>
  <cp:revision>2</cp:revision>
  <dcterms:created xsi:type="dcterms:W3CDTF">2026-06-10T07:21:00Z</dcterms:created>
  <dcterms:modified xsi:type="dcterms:W3CDTF">2026-06-10T07:21:00Z</dcterms:modified>
</cp:coreProperties>
</file>