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8EE" w:rsidRDefault="004C48EE" w:rsidP="004C48EE">
      <w:pPr>
        <w:rPr>
          <w:b/>
          <w:bCs/>
          <w:sz w:val="24"/>
          <w:szCs w:val="22"/>
          <w:u w:val="single"/>
          <w:lang w:val="en-US"/>
        </w:rPr>
      </w:pPr>
      <w:r w:rsidRPr="002B7A08">
        <w:rPr>
          <w:b/>
          <w:bCs/>
          <w:sz w:val="24"/>
          <w:szCs w:val="22"/>
          <w:u w:val="single"/>
          <w:lang w:val="en-US"/>
        </w:rPr>
        <w:t>16</w:t>
      </w:r>
      <w:proofErr w:type="gramStart"/>
      <w:r w:rsidRPr="002B7A08">
        <w:rPr>
          <w:b/>
          <w:bCs/>
          <w:sz w:val="24"/>
          <w:szCs w:val="22"/>
          <w:u w:val="single"/>
          <w:lang w:val="en-US"/>
        </w:rPr>
        <w:t>.Record</w:t>
      </w:r>
      <w:proofErr w:type="gramEnd"/>
      <w:r w:rsidRPr="002B7A08">
        <w:rPr>
          <w:b/>
          <w:bCs/>
          <w:sz w:val="24"/>
          <w:szCs w:val="22"/>
          <w:u w:val="single"/>
          <w:lang w:val="en-US"/>
        </w:rPr>
        <w:t xml:space="preserve"> and execute a test case for WhatsApp  Login.</w:t>
      </w:r>
    </w:p>
    <w:tbl>
      <w:tblPr>
        <w:tblW w:w="9056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7371"/>
        <w:gridCol w:w="667"/>
      </w:tblGrid>
      <w:tr w:rsidR="00830FD5" w:rsidRPr="004C48EE" w:rsidTr="00830FD5">
        <w:trPr>
          <w:trHeight w:val="570"/>
          <w:tblHeader/>
          <w:tblCellSpacing w:w="0" w:type="dxa"/>
        </w:trPr>
        <w:tc>
          <w:tcPr>
            <w:tcW w:w="1018" w:type="dxa"/>
            <w:shd w:val="clear" w:color="auto" w:fill="FFFFFF"/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Command</w:t>
            </w:r>
          </w:p>
        </w:tc>
        <w:tc>
          <w:tcPr>
            <w:tcW w:w="7371" w:type="dxa"/>
            <w:shd w:val="clear" w:color="auto" w:fill="FFFFFF"/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Target</w:t>
            </w:r>
          </w:p>
        </w:tc>
        <w:tc>
          <w:tcPr>
            <w:tcW w:w="667" w:type="dxa"/>
            <w:shd w:val="clear" w:color="auto" w:fill="FFFFFF"/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Value</w:t>
            </w:r>
          </w:p>
        </w:tc>
      </w:tr>
      <w:tr w:rsidR="00830FD5" w:rsidRPr="004C48EE" w:rsidTr="00830FD5">
        <w:trPr>
          <w:tblCellSpacing w:w="0" w:type="dxa"/>
        </w:trPr>
        <w:tc>
          <w:tcPr>
            <w:tcW w:w="101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371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chrome://newtab/</w:t>
            </w:r>
          </w:p>
        </w:tc>
        <w:tc>
          <w:tcPr>
            <w:tcW w:w="66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830FD5" w:rsidRPr="004C48EE" w:rsidTr="00830FD5">
        <w:trPr>
          <w:tblCellSpacing w:w="0" w:type="dxa"/>
        </w:trPr>
        <w:tc>
          <w:tcPr>
            <w:tcW w:w="101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371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google.com/search?q=whatsapp+login&amp;rlz=1C1ONGR_enIN1053IN1053&amp;oq=whatsapp+login&amp;gs_lcrp=EgZjaHJvbWUyBggAEEUYOTIHCAEQABiABDIHCAIQABiABDIHCAMQABiABDINCAQQABiDARixAxiABDIKCAUQABiABBi0BzIKCAYQABiABBi0BzIGCAcQBRhA0gEJNTY0NzVqMGo3qAIAsAIA&amp;sourceid=chrome&amp;source=chrome.ob&amp;ie=UTF-8</w:t>
            </w:r>
          </w:p>
        </w:tc>
        <w:tc>
          <w:tcPr>
            <w:tcW w:w="66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830FD5" w:rsidRPr="004C48EE" w:rsidTr="00830FD5">
        <w:trPr>
          <w:tblCellSpacing w:w="0" w:type="dxa"/>
        </w:trPr>
        <w:tc>
          <w:tcPr>
            <w:tcW w:w="101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371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https://web.whatsapp.com/</w:t>
            </w:r>
          </w:p>
        </w:tc>
        <w:tc>
          <w:tcPr>
            <w:tcW w:w="66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830FD5" w:rsidRPr="004C48EE" w:rsidTr="00830FD5">
        <w:trPr>
          <w:tblCellSpacing w:w="0" w:type="dxa"/>
        </w:trPr>
        <w:tc>
          <w:tcPr>
            <w:tcW w:w="101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xpath=//h1[@id='_r_4h_']/div/div[2]/button/div/div</w:t>
            </w:r>
          </w:p>
        </w:tc>
        <w:tc>
          <w:tcPr>
            <w:tcW w:w="66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830FD5" w:rsidRPr="004C48EE" w:rsidTr="00830FD5">
        <w:trPr>
          <w:tblCellSpacing w:w="0" w:type="dxa"/>
        </w:trPr>
        <w:tc>
          <w:tcPr>
            <w:tcW w:w="101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xpath=//div[@id='pane-side']/div/div/div/div[9]/div/div/div/div[2]/div/div</w:t>
            </w:r>
          </w:p>
        </w:tc>
        <w:tc>
          <w:tcPr>
            <w:tcW w:w="66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830FD5" w:rsidRPr="004C48EE" w:rsidTr="00830FD5">
        <w:trPr>
          <w:tblCellSpacing w:w="0" w:type="dxa"/>
        </w:trPr>
        <w:tc>
          <w:tcPr>
            <w:tcW w:w="101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img[contains(@src,'https://media-bom2-2.cdn.whatsapp.net/v/t61.24694-24/759508357_1387481820001904_836408087409284962_n.jpg?stp=dst-jpg_s96x96_tt6&amp;ccb=11-4&amp;oh=01_Q5Aa5wHdjBZjs0jiPMppocOhQodOotRy26jYoJKU-_WH019FGQ&amp;oe=6AE81902&amp;_nc_sid=5e03e0&amp;_nc_cat=102')]</w:t>
            </w:r>
          </w:p>
        </w:tc>
        <w:tc>
          <w:tcPr>
            <w:tcW w:w="66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830FD5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profile</w:t>
            </w:r>
            <w:bookmarkStart w:id="0" w:name="_GoBack"/>
            <w:bookmarkEnd w:id="0"/>
          </w:p>
        </w:tc>
      </w:tr>
      <w:tr w:rsidR="00830FD5" w:rsidRPr="004C48EE" w:rsidTr="00830FD5">
        <w:trPr>
          <w:tblCellSpacing w:w="0" w:type="dxa"/>
        </w:trPr>
        <w:tc>
          <w:tcPr>
            <w:tcW w:w="101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4C48EE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img[contains(@src,'https://media-bom2-2.cdn.whatsapp.net/v/t61.24694-24/759508357_1387481820001904_836408087409284962_n.jpg?stp=dst-jpg_s96x96_tt6&amp;ccb=11-4&amp;oh=01_Q5Aa5wHdjBZjs0jiPMppocOhQodOotRy26jYoJKU-_WH019FGQ&amp;oe=6AE81902&amp;_nc_sid=5e03e0&amp;_nc_cat=102')]</w:t>
            </w:r>
          </w:p>
        </w:tc>
        <w:tc>
          <w:tcPr>
            <w:tcW w:w="66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4C48EE" w:rsidRPr="004C48EE" w:rsidRDefault="004C48EE" w:rsidP="004C48EE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</w:tbl>
    <w:p w:rsidR="000429E0" w:rsidRDefault="000429E0"/>
    <w:p w:rsidR="004C48EE" w:rsidRDefault="004C48EE">
      <w:r>
        <w:t>Output:</w:t>
      </w:r>
    </w:p>
    <w:p w:rsidR="004C48EE" w:rsidRPr="004C48EE" w:rsidRDefault="004C48EE" w:rsidP="004C48EE">
      <w:pPr>
        <w:wordWrap w:val="0"/>
        <w:spacing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Playing test case Untitled Test Suite / Untitled Test Case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Time: Fri Oct 23 2026 12:57:52 GMT+0530 (India Standard Time) Timestamp: 1792740472713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OS: Windows Version: 10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Browser: Chrome Version: 155.0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If the test cannot start, please refresh the active browser tab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open | chrome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:/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/newtab/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open | https://www.google.com/search?q=whatsapp+login&amp;rlz=1C1ONGR_enIN1053IN1053&amp;oq=whatsapp+login&amp;gs_lcrp=EgZjaHJvbWUyBggAEEUYOTIHCAEQABiABDIHCAIQABiABDIHCAMQABiABDINCAQQABiDARixAxiABDIKCAUQABiABBi0BzIKCAYQABiABBi0BzIGCAcQBRhA0gEJNTY0NzVqMGo3qAIAsAIA&amp;sourceid=chrome&amp;source=chrome.ob&amp;ie=UTF-8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open | https://web.whatsapp.com/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click | xpath=//h1[@id='_r_4h_']/div/div[2]/button/div/div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Wait until the element is found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Cannot find element xpath=//h1[@id='_r_4h_']/div/div[2]/button/div/div after 1000ms switch to xpath=//h1[@id='_r_4h_']/div/div[2]/button/div/div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click | xpath=//h1[@id='_r_4h_']/div/div[2]/button/div/div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Wait until the element is found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Cannot find element xpath=//h1[@id='_r_4h_']/div/div[2]/button/div/div after 1000ms switch to xpath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=(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.//*[normalize-space(text()) and normalize-space(.)='What’s new on WhatsApp Web']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)[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1]/following::div[3]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lastRenderedPageBreak/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click | xpath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=(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.//*[normalize-space(text()) and normalize-space(.)='What’s new on WhatsApp Web']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)[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1]/following::div[3]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Wait until the element is found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Cannot find element xpath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=(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.//*[normalize-space(text()) and normalize-space(.)='What’s new on WhatsApp Web']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)[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1]/following::div[3] after 1000ms switch to xpath=(.//*[normalize-space(text()) and normalize-space(.)='Personalize your chats with colorful themes and custom wallpapers.'])[1]/preceding: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:div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[4]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click | xpath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=(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.//*[normalize-space(text()) and normalize-space(.)='Personalize your chats with colorful themes and custom wallpapers.'])[1]/preceding: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:div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[4]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Wait until the element is found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Cannot find element xpath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=(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.//*[normalize-space(text()) and normalize-space(.)='Personalize your chats with colorful themes and custom wallpapers.'])[1]/preceding: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:div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[4] after 1000ms switch to xpath=(.//*[normalize-space(text()) and normalize-space(.)='Voice and video calling is now available in chats or in the new Calls tab.']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)[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1]/preceding::div[7]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click | xpath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=(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.//*[normalize-space(text()) and normalize-space(.)='Voice and video calling is now available in chats or in the new Calls tab.']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)[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1]/preceding::div[7]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Wait until the element is found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Cannot find element xpath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=(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.//*[normalize-space(text()) and normalize-space(.)='Voice and video calling is now available in chats or in the new Calls tab.']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)[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1]/preceding::div[7] after 1000ms switch to xpath=//button/div/div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click | xpath=//button/div/div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click | xpath=//div[@id='pane-side']/div/div/div/div[9]/div/div/div/div[2]/div/div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click | xpath=//img[contains(@src,'https://media-bom2-2.cdn.whatsapp.net/v/t61.24694-24/759508357_1387481820001904_836408087409284962_n.jpg?stp=dst-jpg_s96x96_tt6&amp;ccb=11-4&amp;oh=01_Q5Aa5wHdjBZjs0jiPMppocOhQodOotRy26jYoJKU-_WH019FGQ&amp;oe=6AE81902&amp;_nc_sid=5e03e0&amp;_nc_cat=102')]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Executing: | click | xpath=//img[contains(@src,'https://media-bom2-2.cdn.whatsapp.net/v/t61.24694-24/759508357_1387481820001904_836408087409284962_n.jpg?stp=dst-jpg_s96x96_tt6&amp;ccb=11-4&amp;oh=01_Q5Aa5wHdjBZjs0jiPMppocOhQodOotRy26jYoJKU-_WH019FGQ&amp;oe=6AE81902&amp;_nc_sid=5e03e0&amp;_nc_cat=102')] | |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Time: Fri Oct 23 2026 12:58:16 GMT+0530 (India Standard Time) Timestamp: 1792740496626</w:t>
      </w:r>
    </w:p>
    <w:p w:rsidR="004C48EE" w:rsidRPr="004C48EE" w:rsidRDefault="004C48EE" w:rsidP="004C48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4C48EE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4C48EE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4C48EE">
        <w:rPr>
          <w:rFonts w:eastAsia="Times New Roman" w:cstheme="minorHAnsi"/>
          <w:color w:val="233145"/>
          <w:szCs w:val="22"/>
          <w:lang w:eastAsia="en-IN"/>
        </w:rPr>
        <w:t>] Test case passed.</w:t>
      </w:r>
    </w:p>
    <w:p w:rsidR="004C48EE" w:rsidRPr="004C48EE" w:rsidRDefault="004C48EE">
      <w:pPr>
        <w:rPr>
          <w:rFonts w:cstheme="minorHAnsi"/>
          <w:sz w:val="32"/>
          <w:szCs w:val="28"/>
        </w:rPr>
      </w:pPr>
    </w:p>
    <w:sectPr w:rsidR="004C48EE" w:rsidRPr="004C4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8EE"/>
    <w:rsid w:val="000429E0"/>
    <w:rsid w:val="004C48EE"/>
    <w:rsid w:val="0083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8EE"/>
  </w:style>
  <w:style w:type="paragraph" w:styleId="Heading4">
    <w:name w:val="heading 4"/>
    <w:basedOn w:val="Normal"/>
    <w:link w:val="Heading4Char"/>
    <w:uiPriority w:val="9"/>
    <w:qFormat/>
    <w:rsid w:val="004C48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C48E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4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C48E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8EE"/>
  </w:style>
  <w:style w:type="paragraph" w:styleId="Heading4">
    <w:name w:val="heading 4"/>
    <w:basedOn w:val="Normal"/>
    <w:link w:val="Heading4Char"/>
    <w:uiPriority w:val="9"/>
    <w:qFormat/>
    <w:rsid w:val="004C48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C48E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4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C48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93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9339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53897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6593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2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2026-10-23T07:34:00Z</dcterms:created>
  <dcterms:modified xsi:type="dcterms:W3CDTF">2026-10-23T07:39:00Z</dcterms:modified>
</cp:coreProperties>
</file>