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74AA1" w14:textId="0D355AB0" w:rsidR="00D01A93" w:rsidRDefault="00D01A93">
      <w:r w:rsidRPr="00D01A93">
        <w:drawing>
          <wp:anchor distT="0" distB="0" distL="114300" distR="114300" simplePos="0" relativeHeight="251658240" behindDoc="0" locked="0" layoutInCell="1" allowOverlap="1" wp14:anchorId="161E56E9" wp14:editId="5C12F84E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5010849" cy="1667108"/>
            <wp:effectExtent l="0" t="0" r="0" b="9525"/>
            <wp:wrapSquare wrapText="bothSides"/>
            <wp:docPr id="392933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93326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Margins can be changed, put 4 different values and then a difference can be seen</w:t>
      </w:r>
      <w:r w:rsidRPr="00D01A93">
        <w:drawing>
          <wp:inline distT="0" distB="0" distL="0" distR="0" wp14:anchorId="69107E87" wp14:editId="4860CC10">
            <wp:extent cx="4591050" cy="2865973"/>
            <wp:effectExtent l="0" t="0" r="0" b="0"/>
            <wp:docPr id="1271060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0603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92695" cy="28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24FC2" w14:textId="2191CFD5" w:rsidR="00D01A93" w:rsidRDefault="00D01A93">
      <w:r>
        <w:t>Output-</w:t>
      </w:r>
    </w:p>
    <w:p w14:paraId="0BCF541D" w14:textId="57EA7D46" w:rsidR="00D01A93" w:rsidRDefault="00D01A93">
      <w:r w:rsidRPr="00D01A93">
        <w:drawing>
          <wp:inline distT="0" distB="0" distL="0" distR="0" wp14:anchorId="59D4C1D7" wp14:editId="68CE1DEB">
            <wp:extent cx="5943600" cy="2888615"/>
            <wp:effectExtent l="0" t="0" r="0" b="6985"/>
            <wp:docPr id="865770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7706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26D74" w14:textId="48F64E8E" w:rsidR="00D01A93" w:rsidRDefault="00D01A93">
      <w:r w:rsidRPr="00D01A93">
        <w:lastRenderedPageBreak/>
        <w:drawing>
          <wp:inline distT="0" distB="0" distL="0" distR="0" wp14:anchorId="2C3085D0" wp14:editId="03B6BEF5">
            <wp:extent cx="5943600" cy="1719580"/>
            <wp:effectExtent l="0" t="0" r="0" b="0"/>
            <wp:docPr id="1915361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3614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64D95" w14:textId="09883737" w:rsidR="00D01A93" w:rsidRDefault="00D01A93">
      <w:r>
        <w:t>Output-</w:t>
      </w:r>
    </w:p>
    <w:p w14:paraId="2102EDB7" w14:textId="32B80EB5" w:rsidR="00D01A93" w:rsidRDefault="00D01A93">
      <w:r w:rsidRPr="00D01A93">
        <w:drawing>
          <wp:inline distT="0" distB="0" distL="0" distR="0" wp14:anchorId="5A190F84" wp14:editId="16ECC1D2">
            <wp:extent cx="5943600" cy="3174365"/>
            <wp:effectExtent l="0" t="0" r="0" b="6985"/>
            <wp:docPr id="272262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2622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1A93" w:rsidSect="00D01A93">
      <w:pgSz w:w="12240" w:h="15840"/>
      <w:pgMar w:top="27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A93"/>
    <w:rsid w:val="002E5706"/>
    <w:rsid w:val="00D01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B8B40"/>
  <w15:chartTrackingRefBased/>
  <w15:docId w15:val="{356906A5-E3ED-44FF-ACA7-934485E4D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A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A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A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A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A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A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A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A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A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A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A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A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A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A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A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A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A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A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A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A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A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A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A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A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A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A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A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A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A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15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12CBSE 24-25-suhanimitra</dc:creator>
  <cp:keywords/>
  <dc:description/>
  <cp:lastModifiedBy>12CBSE 24-25-suhanimitra</cp:lastModifiedBy>
  <cp:revision>1</cp:revision>
  <dcterms:created xsi:type="dcterms:W3CDTF">2025-09-17T04:44:00Z</dcterms:created>
  <dcterms:modified xsi:type="dcterms:W3CDTF">2025-09-17T05:05:00Z</dcterms:modified>
</cp:coreProperties>
</file>