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835D" w14:textId="5718F1A5" w:rsidR="00DB263D" w:rsidRDefault="00FD50C3">
      <w:r>
        <w:t xml:space="preserve">И вот </w:t>
      </w:r>
      <w:r w:rsidRPr="00704AF2">
        <w:rPr>
          <w:b/>
          <w:bCs/>
        </w:rPr>
        <w:t>5 января в 7 часов 15 минут</w:t>
      </w:r>
      <w:r>
        <w:t xml:space="preserve"> утра начался наш полет на север в </w:t>
      </w:r>
      <w:r w:rsidRPr="00704AF2">
        <w:rPr>
          <w:b/>
          <w:bCs/>
        </w:rPr>
        <w:t>самолете</w:t>
      </w:r>
      <w:r>
        <w:t xml:space="preserve">, который вел пилот </w:t>
      </w:r>
      <w:proofErr w:type="spellStart"/>
      <w:r w:rsidRPr="00704AF2">
        <w:rPr>
          <w:b/>
          <w:bCs/>
        </w:rPr>
        <w:t>Мактай</w:t>
      </w:r>
      <w:proofErr w:type="spellEnd"/>
      <w:r>
        <w:t>. Кроме него в самолете находились еще десять человек</w:t>
      </w:r>
      <w:r w:rsidRPr="00704AF2">
        <w:rPr>
          <w:b/>
          <w:bCs/>
        </w:rPr>
        <w:t>, семь собак</w:t>
      </w:r>
      <w:r>
        <w:t xml:space="preserve">, </w:t>
      </w:r>
      <w:r w:rsidRPr="00704AF2">
        <w:rPr>
          <w:b/>
          <w:bCs/>
        </w:rPr>
        <w:t>сани</w:t>
      </w:r>
      <w:r>
        <w:t xml:space="preserve">, </w:t>
      </w:r>
      <w:r w:rsidRPr="00704AF2">
        <w:rPr>
          <w:b/>
          <w:bCs/>
        </w:rPr>
        <w:t>горючее</w:t>
      </w:r>
      <w:r>
        <w:t xml:space="preserve">, </w:t>
      </w:r>
      <w:r w:rsidRPr="00704AF2">
        <w:rPr>
          <w:b/>
          <w:bCs/>
        </w:rPr>
        <w:t>запас продовольствия</w:t>
      </w:r>
      <w:r>
        <w:t xml:space="preserve">, а также прочие необходимые вещи, в том числе и </w:t>
      </w:r>
      <w:r w:rsidRPr="00704AF2">
        <w:rPr>
          <w:b/>
          <w:bCs/>
        </w:rPr>
        <w:t>рация</w:t>
      </w:r>
      <w:r>
        <w:t xml:space="preserve">. </w:t>
      </w:r>
      <w:r w:rsidRPr="00704AF2">
        <w:rPr>
          <w:b/>
          <w:bCs/>
        </w:rPr>
        <w:t>Погода</w:t>
      </w:r>
      <w:r>
        <w:t xml:space="preserve"> стояла </w:t>
      </w:r>
      <w:r w:rsidRPr="00704AF2">
        <w:rPr>
          <w:b/>
          <w:bCs/>
        </w:rPr>
        <w:t>безветренная</w:t>
      </w:r>
      <w:r>
        <w:t xml:space="preserve">, </w:t>
      </w:r>
      <w:r w:rsidRPr="00704AF2">
        <w:rPr>
          <w:b/>
          <w:bCs/>
        </w:rPr>
        <w:t>небо чистое</w:t>
      </w:r>
      <w:r>
        <w:t xml:space="preserve">, </w:t>
      </w:r>
      <w:r w:rsidRPr="00704AF2">
        <w:rPr>
          <w:b/>
          <w:bCs/>
        </w:rPr>
        <w:t>температура</w:t>
      </w:r>
      <w:r>
        <w:t xml:space="preserve"> для этих мест не слишком низкая, так что особых трудностей не предвиделось. Мы были уверены, что с помощью указанных </w:t>
      </w:r>
      <w:r w:rsidRPr="00704AF2">
        <w:rPr>
          <w:b/>
          <w:bCs/>
        </w:rPr>
        <w:t>Лейком</w:t>
      </w:r>
      <w:r>
        <w:t xml:space="preserve"> координат легко отыщем лагерь. Но </w:t>
      </w:r>
      <w:r w:rsidRPr="00704AF2">
        <w:rPr>
          <w:b/>
          <w:bCs/>
        </w:rPr>
        <w:t>дурные предчувствия</w:t>
      </w:r>
      <w:r>
        <w:t xml:space="preserve"> нас не покидали: что обнаружим мы у цели? Ведь </w:t>
      </w:r>
      <w:r w:rsidRPr="00704AF2">
        <w:rPr>
          <w:b/>
          <w:bCs/>
        </w:rPr>
        <w:t>радио по-прежнему молчало</w:t>
      </w:r>
      <w:r>
        <w:t xml:space="preserve">, никто не отвечал на наши постоянные вызовы, Каждый момент этого четырехчасового полета навсегда врезался в мою память: он изменил всю мою жизнь. Именно тогда, в </w:t>
      </w:r>
      <w:r w:rsidRPr="00704AF2">
        <w:rPr>
          <w:b/>
          <w:bCs/>
        </w:rPr>
        <w:t>54-летнем возрасте</w:t>
      </w:r>
      <w:r>
        <w:t xml:space="preserve">, я навсегда утратил мир и покой, присущий человеку с нормальным рассудком и живущему в согласии с природой и ее законами. С этого времени мы -- все десятеро, но особенно мы с </w:t>
      </w:r>
      <w:proofErr w:type="spellStart"/>
      <w:r w:rsidRPr="00704AF2">
        <w:rPr>
          <w:b/>
          <w:bCs/>
        </w:rPr>
        <w:t>Денфортом</w:t>
      </w:r>
      <w:proofErr w:type="spellEnd"/>
      <w:r>
        <w:t xml:space="preserve"> -- неотрывно следили за фантомами, таящимися в глубинах этого чудовищного искаженного мира, и ничто не заставит нас позабыть его. Мы не стали бы рассказывать, будь это возможно, о наших переживаниях всему человечеству. </w:t>
      </w:r>
      <w:r w:rsidRPr="00704AF2">
        <w:rPr>
          <w:b/>
          <w:bCs/>
        </w:rPr>
        <w:t>Газеты напечатали бюллетени</w:t>
      </w:r>
      <w:r>
        <w:t xml:space="preserve">, посланные нами с борта самолета, в которых сообщалось о нашем беспосадочном перелете; о встрече в верхних слоях атмосферы с предательскими порывами ветра; об увиденной с высоты шахте, которую </w:t>
      </w:r>
      <w:r w:rsidRPr="00704AF2">
        <w:rPr>
          <w:b/>
          <w:bCs/>
        </w:rPr>
        <w:t>Лейк</w:t>
      </w:r>
      <w:r>
        <w:t xml:space="preserve"> пробурил три дня назад на полпути к горам, а также о загадочных снежных цилиндрах, замеченных ранее </w:t>
      </w:r>
      <w:r w:rsidRPr="00704AF2">
        <w:rPr>
          <w:b/>
          <w:bCs/>
        </w:rPr>
        <w:t>Амундсеном</w:t>
      </w:r>
      <w:r>
        <w:t xml:space="preserve"> и </w:t>
      </w:r>
      <w:proofErr w:type="spellStart"/>
      <w:r w:rsidRPr="00704AF2">
        <w:rPr>
          <w:b/>
          <w:bCs/>
        </w:rPr>
        <w:t>Бэрдом</w:t>
      </w:r>
      <w:proofErr w:type="spellEnd"/>
      <w:r>
        <w:t xml:space="preserve">,-- ветер гнал их по бескрайней ледяной равнине. Затем наступил момент, когда мы не могли адекватно передавать охватившие нас чувства, а потом пришел и такой, когда мы стали строго контролировать свои слова, введя своего рода цензуру. Первым завидел впереди зубчатую линию таинственных кратеров и вершин матрос </w:t>
      </w:r>
      <w:r w:rsidRPr="00704AF2">
        <w:rPr>
          <w:b/>
          <w:bCs/>
        </w:rPr>
        <w:t>Ларсен</w:t>
      </w:r>
      <w:r>
        <w:t xml:space="preserve">. Он так </w:t>
      </w:r>
      <w:proofErr w:type="gramStart"/>
      <w:r>
        <w:t>завопил</w:t>
      </w:r>
      <w:proofErr w:type="gramEnd"/>
      <w:r>
        <w:t xml:space="preserve">, что все бросились к иллюминаторам. Несмотря на значительную скорость самолета, горы, казалось, совсем не приближались; это говорило о том, что они бесконечно далеки и видны только из-за своей невероятной, непостижимой высоты. И, все же постепенно они мрачно вырастали перед нами, застилая западную часть неба, и мы уже могли рассмотреть голые, лишенные растительности и незащищенные от ветра темные вершины. Нас пронизывало </w:t>
      </w:r>
      <w:r w:rsidRPr="00704AF2">
        <w:rPr>
          <w:b/>
          <w:bCs/>
        </w:rPr>
        <w:t>непередаваемое ощущение чуда</w:t>
      </w:r>
      <w:r>
        <w:t>, переживаемое при виде этих залитых розоватым антарктическим светом громад на фоне облаков ледяной пыли, переливающейся всеми цветами радуги. Эта картина рождала чувство близости к некоей глубочайшей тайне, которая могла вдруг раскрыться перед нами. За безжизненными жуткими хребтами, казалось, таились пугающие пучины подсознательного, некие бездны, где смешались время, пространство и другие, неведомые человечеству измерения. Эти горы представлялись мне вместилищем зла -- хребтами безумия, дальние склоны которых обрывались, уходя в пропасть, за которой ничего не было. Полупрозрачная дымка облаков, окутывающая вершины, как бы намекала на начинающиеся за ними бескрайние просторы, на затаенный и непостижимый мир вечной Смерти -- далекий, пустынный и скорбный.</w:t>
      </w:r>
    </w:p>
    <w:sectPr w:rsidR="00DB263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AD"/>
    <w:rsid w:val="0015180C"/>
    <w:rsid w:val="001A4DAD"/>
    <w:rsid w:val="00704AF2"/>
    <w:rsid w:val="007445F2"/>
    <w:rsid w:val="00DB263D"/>
    <w:rsid w:val="00FD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5EA1"/>
  <w15:chartTrackingRefBased/>
  <w15:docId w15:val="{6430056E-69FF-4EA0-80C4-8992A85A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4</cp:revision>
  <dcterms:created xsi:type="dcterms:W3CDTF">2021-12-17T12:17:00Z</dcterms:created>
  <dcterms:modified xsi:type="dcterms:W3CDTF">2021-12-17T14:01:00Z</dcterms:modified>
</cp:coreProperties>
</file>