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5A73B23" w:rsidR="006E1758" w:rsidRPr="00620B5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20B52" w:rsidRPr="00620B52">
        <w:rPr>
          <w:rFonts w:cs="Times New Roman"/>
          <w:b/>
          <w:bCs/>
          <w:sz w:val="32"/>
          <w:szCs w:val="32"/>
        </w:rPr>
        <w:t>7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A2F5E2D" w14:textId="0352A734" w:rsidR="0070745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475798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_Toc95475798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63CC048" w14:textId="77446042" w:rsidR="0070745F" w:rsidRDefault="00D12CB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799" w:history="1">
            <w:r w:rsidR="0070745F" w:rsidRPr="003418B2">
              <w:rPr>
                <w:rStyle w:val="a7"/>
                <w:noProof/>
              </w:rPr>
              <w:t>Ф</w:t>
            </w:r>
            <w:r w:rsidR="0070745F" w:rsidRPr="003418B2">
              <w:rPr>
                <w:rStyle w:val="a7"/>
                <w:noProof/>
                <w:lang w:val="en-US"/>
              </w:rPr>
              <w:t>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_Toc95475799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13A9857E" w14:textId="7A23D0E1" w:rsidR="0070745F" w:rsidRDefault="00D12CB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0" w:history="1">
            <w:r w:rsidR="0070745F" w:rsidRPr="003418B2">
              <w:rPr>
                <w:rStyle w:val="a7"/>
                <w:noProof/>
              </w:rPr>
              <w:t>Ф2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_Toc95475800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6972E5A6" w14:textId="2678AF5E" w:rsidR="0070745F" w:rsidRDefault="00D12CB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1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2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_Toc95475801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7E0F7F4" w14:textId="7C0B113D" w:rsidR="0070745F" w:rsidRDefault="00D12CB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2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3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_Toc95475802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C954601" w14:textId="2A07A016" w:rsidR="0070745F" w:rsidRDefault="00D12CB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3" w:history="1">
            <w:r w:rsidR="0070745F" w:rsidRPr="003418B2">
              <w:rPr>
                <w:rStyle w:val="a7"/>
                <w:noProof/>
              </w:rPr>
              <w:t>Пункт 6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_Toc95475803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4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0160601" w14:textId="55AB394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475798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475799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59799E81" w:rsidR="00805930" w:rsidRDefault="00CD477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475800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011 0100 0011 1000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0FAC9EB9" w:rsidR="004761F8" w:rsidRPr="00CE289F" w:rsidRDefault="004761F8" w:rsidP="004761F8">
      <w:pPr>
        <w:pStyle w:val="1"/>
        <w:rPr>
          <w:lang w:val="en-US"/>
        </w:rPr>
      </w:pPr>
      <w:bookmarkStart w:id="6" w:name="_Toc95475801"/>
      <w:r>
        <w:lastRenderedPageBreak/>
        <w:t>Пункт</w:t>
      </w:r>
      <w:r w:rsidRPr="00CE289F">
        <w:rPr>
          <w:lang w:val="en-US"/>
        </w:rPr>
        <w:t xml:space="preserve"> 2</w:t>
      </w:r>
      <w:r w:rsidR="00CE289F">
        <w:rPr>
          <w:lang w:val="en-US"/>
        </w:rPr>
        <w:t xml:space="preserve"> (4, 5)</w:t>
      </w:r>
      <w:bookmarkEnd w:id="6"/>
    </w:p>
    <w:p w14:paraId="2DD67421" w14:textId="29F66E27" w:rsidR="00726E64" w:rsidRDefault="00726E64" w:rsidP="00726E64">
      <w:pPr>
        <w:rPr>
          <w:i/>
          <w:iCs/>
          <w:lang w:val="en-US"/>
        </w:rPr>
      </w:pP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CE289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B</w:t>
      </w:r>
      <w:proofErr w:type="spellEnd"/>
    </w:p>
    <w:p w14:paraId="6DEC9D11" w14:textId="399E9C57" w:rsidR="00726E64" w:rsidRDefault="000D2F5C" w:rsidP="00726E64">
      <w:pPr>
        <w:rPr>
          <w:lang w:val="en-US"/>
        </w:rPr>
      </w:pP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C</w:t>
      </w:r>
      <w:proofErr w:type="spellEnd"/>
      <w:r>
        <w:rPr>
          <w:lang w:val="en-US"/>
        </w:rPr>
        <w:t xml:space="preserve"> = 0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516"/>
      </w:tblGrid>
      <w:tr w:rsidR="0099096C" w14:paraId="0654636A" w14:textId="77777777" w:rsidTr="0099096C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27D62" w14:textId="38F44DC5" w:rsidR="0099096C" w:rsidRDefault="0099096C" w:rsidP="000D2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D1F5A69" w14:textId="2E8A59D2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805462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7C11BCD" w14:textId="777480DB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1 0 0 0 0 0 1</w:t>
            </w:r>
          </w:p>
        </w:tc>
      </w:tr>
      <w:tr w:rsidR="0099096C" w14:paraId="332267EB" w14:textId="77777777" w:rsidTr="0099096C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6881C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20F0" w14:textId="0CA4906E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EFE5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099A0" w14:textId="15321323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0 1 1 1 1 1 1</w:t>
            </w:r>
          </w:p>
        </w:tc>
      </w:tr>
      <w:tr w:rsidR="0099096C" w14:paraId="2142DD96" w14:textId="77777777" w:rsidTr="0099096C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04038" w14:textId="2247BBAB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729638" w14:textId="07F9AF00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EC68756" w14:textId="5FC079AC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0 0 0 0 0 0 0</w:t>
            </w:r>
          </w:p>
        </w:tc>
      </w:tr>
      <w:tr w:rsidR="009D1D3F" w14:paraId="5D95ABDE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40639" w14:textId="51EF59CF" w:rsidR="009D1D3F" w:rsidRDefault="009D1D3F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F66A3" w14:textId="704C77B0" w:rsidR="009D1D3F" w:rsidRDefault="009D1D3F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16252" w14:textId="7947239F" w:rsidR="009D1D3F" w:rsidRDefault="009D1D3F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  <w:tr w:rsidR="009D1D3F" w14:paraId="3A149EA6" w14:textId="77777777" w:rsidTr="009D1D3F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56B06" w14:textId="07813AFF" w:rsidR="009D1D3F" w:rsidRDefault="009D1D3F" w:rsidP="009D1D3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7ACE1" w14:textId="77777777" w:rsidR="009D1D3F" w:rsidRDefault="009D1D3F" w:rsidP="009D1D3F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01C90" w14:textId="2F1F2380" w:rsidR="009D1D3F" w:rsidRDefault="009D1D3F" w:rsidP="009D1D3F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</w:tbl>
    <w:p w14:paraId="73706C3D" w14:textId="74CAEE30" w:rsidR="0099096C" w:rsidRDefault="00126909" w:rsidP="00726E64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CA12F2" w:rsidRPr="00CA12F2" w14:paraId="00EB07A5" w14:textId="77777777" w:rsidTr="00EB31F4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61A1D0" w14:textId="5E6A08BB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9621B" w14:textId="42ED6D3D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592D4" w14:textId="682C5D85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B3F2" w14:textId="4ED062B6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32A1818" w14:textId="20A25CD2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7F3130" w:rsidRPr="00CA12F2" w14:paraId="58942024" w14:textId="77777777" w:rsidTr="005C60C9">
        <w:trPr>
          <w:trHeight w:val="179"/>
        </w:trPr>
        <w:tc>
          <w:tcPr>
            <w:tcW w:w="3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4EEF1" w14:textId="74838426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F872A" w14:textId="3E0EC7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0A7019" w14:textId="58132E0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7B3477" w14:textId="72DAA63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89AB7" w14:textId="4927E26D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741E05" w14:textId="1A26440B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080DB" w14:textId="490D28AC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4C1FA2" w14:textId="18DE1DB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66E08" w14:textId="1C259C3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97FD20" w14:textId="69E5C09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694C1" w14:textId="2E19606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15B21E" w14:textId="5177A5B3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EE211" w14:textId="1E95291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1396B7" w14:textId="5B55212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89E418" w14:textId="6BE4D26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0018A0" w14:textId="4B74A17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13A82" w14:textId="546212C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A2A132" w14:textId="610AAD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60EC711" w14:textId="037D9686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FF7B117" w14:textId="3509A6ED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C519800" w14:textId="45B23EE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140E6E9" w14:textId="77ED533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1E720E2" w14:textId="42F5DCE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AE54656" w14:textId="5C6685A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8C8141E" w14:textId="2B29537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EB88DF0" w14:textId="6C1282E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92A19E0" w14:textId="25F6EA4A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7F2F74E5" w14:textId="2DD8AEE0" w:rsidR="007F3130" w:rsidRPr="007F3130" w:rsidRDefault="007F3130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 w:rsidRPr="007F3130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E8EC7" w14:textId="7C0C5B78" w:rsidR="007F3130" w:rsidRPr="007F3130" w:rsidRDefault="00CD4773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BE84461" w14:textId="761CA774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EB31F4" w:rsidRPr="00CA12F2" w14:paraId="58ABE057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677A240" w14:textId="54CA5846" w:rsidR="00EB31F4" w:rsidRDefault="00EB31F4" w:rsidP="00EB31F4">
            <w:pPr>
              <w:jc w:val="center"/>
              <w:rPr>
                <w:sz w:val="18"/>
                <w:szCs w:val="16"/>
              </w:rPr>
            </w:pPr>
            <w:bookmarkStart w:id="7" w:name="_Hlk95303181"/>
            <w:r>
              <w:rPr>
                <w:sz w:val="18"/>
                <w:szCs w:val="16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6984C4A" w14:textId="67CFAEB0" w:rsidR="00EB31F4" w:rsidRPr="00EB31F4" w:rsidRDefault="00EB31F4" w:rsidP="00EB31F4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BB380F5" w14:textId="6F1CB88F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0671B2E" w14:textId="516D748A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8AAE5E" w14:textId="7CB546E3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9503340" w14:textId="53B5B388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4CAF5B0" w14:textId="321B1307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940602B" w14:textId="40810EA1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25B61595" w14:textId="78145EA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566C54D" w14:textId="5A07CB70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AC0272" w14:textId="1BD51EB5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BE6C9B2" w14:textId="2A04F91A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FD49C49" w14:textId="7FD85A1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A7C88A3" w14:textId="3E70938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692D98B" w14:textId="3F65C62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B05495" w14:textId="6F919749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A99C9C" w14:textId="713A95CC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306C3C" w14:textId="7C6C8144" w:rsidR="00EB31F4" w:rsidRPr="00CD4773" w:rsidRDefault="00CD4773" w:rsidP="00EB31F4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B4F1C5" w14:textId="03D3D90E" w:rsidR="00EB31F4" w:rsidRPr="00EB31F4" w:rsidRDefault="00CD4773" w:rsidP="00EB31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ABA970F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B76E96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43E4" w14:textId="7A3FE2E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AB3BAD" w14:textId="62712F96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1D1805" w14:textId="2B3B7532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52F25D3" w14:textId="46B81C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CCAD75C" w14:textId="33398B3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CB4B7BE" w14:textId="24A1349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2BF9CD44" w14:textId="3A847A8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4469FE" w14:textId="7C50554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A30945" w14:textId="5EC88AC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9A7674B" w14:textId="63D7B13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632902C" w14:textId="67B965A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CD1BF5A" w14:textId="69B053D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5A6B198" w14:textId="3A149B0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F7DC27" w14:textId="1952BE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DC58607" w14:textId="1120D81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B3ADC8" w14:textId="2F6AEA5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1EB996" w14:textId="6B7D621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C26080" w14:textId="5163DF6F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45FCBA09" w14:textId="58DF643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B79BEB5" w14:textId="49CE1099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895CFDD" w14:textId="4E71372D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6542E46" w14:textId="120495C3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667FF6DD" w14:textId="66FDF6B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62E6868" w14:textId="34067AE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4D683BBE" w14:textId="1195131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2C8B952" w14:textId="377F670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97A5BB3" w14:textId="5625CF7A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61CC4DC" w14:textId="15FEB465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B8F5CD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bookmarkEnd w:id="7"/>
      <w:tr w:rsidR="00FA508B" w:rsidRPr="00CA12F2" w14:paraId="71DD1998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1A64ED" w14:textId="72DD25ED" w:rsidR="00FA508B" w:rsidRPr="00FA508B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39ED3E1" w14:textId="5A9D1A4F" w:rsidR="00FA508B" w:rsidRPr="00EB31F4" w:rsidRDefault="00FA508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F333B46" w14:textId="3A04863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B75D2C8" w14:textId="220F24D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2242125" w14:textId="3A81D68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F183DCA" w14:textId="231011A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00754D0" w14:textId="7383D1A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44D85A7" w14:textId="4B32B62E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3D0D4C8E" w14:textId="2F0418A8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23ECB36" w14:textId="6C3B038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06B878" w14:textId="7F188F3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DFDC56" w14:textId="0A1FC015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114BC1D" w14:textId="74876AF9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817B73" w14:textId="42954BB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969DF98" w14:textId="4FC48E5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DB38483" w14:textId="5E0DBAC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EF7B91" w14:textId="31EFF81A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0644BAE" w14:textId="6DCECF34" w:rsidR="00FA508B" w:rsidRPr="00FA508B" w:rsidRDefault="00FA508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B84288" w14:textId="77777777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90E8E47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E86CFA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7429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6DA0B5C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5F28051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3319098" w14:textId="517C4FF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F850A15" w14:textId="7A3357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DE0B300" w14:textId="7AE4EA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FEC00" w14:textId="5417B07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F4DB682" w14:textId="4BBFE59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35F7277" w14:textId="134B50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FB725E2" w14:textId="289C191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52318" w14:textId="0F0DD60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190414F" w14:textId="194253F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6265BA0" w14:textId="3FB86FF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895E07E" w14:textId="7DA6B0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8D213AB" w14:textId="3EAF5CE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49756A" w14:textId="7ABBDE69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2A4BBC" w14:textId="6958936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A8382D" w14:textId="78441E0E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587FD7C2" w14:textId="46982F74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851D45" w14:textId="4DCEC5F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CC0BA34" w14:textId="01E7BEF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8B44A71" w14:textId="3984DE0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79873BF" w14:textId="53E005EA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</w:tcBorders>
          </w:tcPr>
          <w:p w14:paraId="7E9D1DAE" w14:textId="1248011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C889E5C" w14:textId="367B15B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0301CE4" w14:textId="5D38DB7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0D13F34" w14:textId="0BA02500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67288B4" w14:textId="4AA6939C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F340EE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tr w:rsidR="00BC2EEB" w:rsidRPr="00CA12F2" w14:paraId="45BDC2A4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337480B" w14:textId="38B2F32D" w:rsidR="00BC2EEB" w:rsidRPr="00BC2EEB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8" w:name="_Hlk95303817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D38B36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0907FD2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28466B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C665D7F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E1D75C7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B3C265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D96AECB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08BC7286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0822AD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CB146E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7F8ECFF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A8C283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C3AE731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AC4273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0DF0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8703A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961765" w14:textId="77777777" w:rsidR="00BC2EEB" w:rsidRPr="007F3130" w:rsidRDefault="00BC2EEB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F0C4B9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56AD9A36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BE0EA1E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8240E4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060022F4" w14:textId="3CF81F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E499FFD" w14:textId="31E8F6F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798B9355" w14:textId="0950289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7AA02FB1" w14:textId="4595113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529767" w14:textId="53BB5D1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vAlign w:val="center"/>
          </w:tcPr>
          <w:p w14:paraId="71873F3A" w14:textId="284D3A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vAlign w:val="center"/>
          </w:tcPr>
          <w:p w14:paraId="6C919B2A" w14:textId="0158A7C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28FA8748" w14:textId="1EDEA52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2493B9" w14:textId="560BF11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43ED62" w14:textId="02D89D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4F6A5E3" w14:textId="0B8EADE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6546D4C6" w14:textId="5796260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95D8B91" w14:textId="1DF832B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4C01922" w14:textId="28B0FAD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189116EE" w14:textId="1FBE11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1295951" w14:textId="6867D5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A543C62" w14:textId="4DEB55E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C9D7224" w14:textId="63C0154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0F309058" w14:textId="3C3F368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551E3B76" w14:textId="010ED15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03DC0041" w14:textId="79107D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A025DAF" w14:textId="5FACCC3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</w:tcPr>
          <w:p w14:paraId="37D0D286" w14:textId="5143B5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61293140" w14:textId="66FBD0A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4534489" w14:textId="6B462F0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978FEE9" w14:textId="1D9259E6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01D7DA89" w14:textId="2948E0E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50E75B7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06A2C87D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D01E541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C4CE1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522721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58099C0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1974514" w14:textId="1998CA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341BA13" w14:textId="725EF43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B8C5261" w14:textId="6F53FD7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1141273C" w14:textId="61E168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0B8AF407" w14:textId="77C1883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CC0721A" w14:textId="755EB8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DE64D2D" w14:textId="7ACDFAA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2B8964" w14:textId="4BC75EA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C42BD8F" w14:textId="75E7071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76EF716" w14:textId="26C603E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709BC31" w14:textId="64152D6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B857C4A" w14:textId="0802E7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FE1094" w14:textId="235DA5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CED49B" w14:textId="7DBCFB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CBF2C27" w14:textId="14AB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D0DB918" w14:textId="07A6D3E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1282C156" w14:textId="30C666F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D3FBE35" w14:textId="6F7C275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70D969" w14:textId="389F486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1516908" w14:textId="0E22DE4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B375A94" w14:textId="708ED2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59AD793" w14:textId="6AD51F4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04D0D40" w14:textId="673821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7022AFD" w14:textId="3795EC15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69380479" w14:textId="33B5AA91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108A9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C9544B" w:rsidRPr="00CA12F2" w14:paraId="3DC2F14D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AAAE52" w14:textId="7999D947" w:rsidR="00C9544B" w:rsidRPr="00BC2EEB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9" w:name="_Hlk95304067"/>
            <w:bookmarkEnd w:id="8"/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EE70DB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36C5F12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880365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F6E29A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6D600E87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91A3021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1CB528C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CEAE689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A9AFA1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679734F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C49A2E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FFC101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40188A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9E49A7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207276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7FF95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8CF3F8" w14:textId="6749EB01" w:rsidR="00C9544B" w:rsidRPr="007F3130" w:rsidRDefault="00C9544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784384" w14:textId="4899C901" w:rsidR="00C9544B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0EBEE409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7AAFE259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8B6632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26DC5B5D" w14:textId="528B71A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A9D866" w14:textId="063F86A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4DFA430" w14:textId="26FE1BC1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2AA84E8" w14:textId="094475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2B965FD" w14:textId="53F3F60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D8A6D1C" w14:textId="5087346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1288889E" w14:textId="2E3F0F2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AEDC6C7" w14:textId="44C0306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EF8EAB" w14:textId="12D74DD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37410FD0" w14:textId="5FCC372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608624C" w14:textId="141D253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AAFDF3E" w14:textId="0699689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8141AFF" w14:textId="17EA4C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65CA1CB" w14:textId="4B94D82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AB7DDF0" w14:textId="3178B8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AC9F6F6" w14:textId="1DE8CAA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1140CBD" w14:textId="467E912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3939928A" w14:textId="284A82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70B796D7" w14:textId="3EF35A7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E22A6B9" w14:textId="4957F21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2262E159" w14:textId="19564F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66BDA84" w14:textId="21978B4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</w:tcPr>
          <w:p w14:paraId="32AAC2DC" w14:textId="090FEED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5C0241A5" w14:textId="0C17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5D9D3AF8" w14:textId="0550AC7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3EC28BD" w14:textId="3151C058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5E3C309" w14:textId="206EE65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DBE0B2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196D6CA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3EF354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09B0F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D79AB9" w14:textId="58A05967" w:rsidR="005C60C9" w:rsidRPr="005A5C95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657899E" w14:textId="354E1C33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474724" w14:textId="1ED9232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4811AA1" w14:textId="38CB34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7E7515A" w14:textId="47CDF44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3028D2BF" w14:textId="5878B4C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29B631" w14:textId="4ABC17D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3F303F" w14:textId="0F0A855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32AAE70" w14:textId="3078E46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772D874" w14:textId="33DF9DA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BE6A4D7" w14:textId="013B098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A4ECFFA" w14:textId="1F728F9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C8D9E09" w14:textId="2446A61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FF48E8A" w14:textId="796590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40D4B14" w14:textId="5AAAB22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61D59" w14:textId="4316C9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EA0CC6E" w14:textId="5AE99F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9CF5D6C" w14:textId="6F70D5F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433FBA52" w14:textId="1EAEED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7EDBBD91" w14:textId="22DD18C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4F046573" w14:textId="5B2C2DA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6B4DDB1" w14:textId="49B8007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A9C53E" w14:textId="419ABE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3008B66" w14:textId="6010E0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6F0CAE0" w14:textId="7CB2826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EA3F946" w14:textId="6134120C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39EBCAF" w14:textId="50252472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BB95FA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FF0D9D" w:rsidRPr="00CA12F2" w14:paraId="6C8D3EBE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7B36A1" w14:textId="0B1BE069" w:rsidR="00FF0D9D" w:rsidRPr="00BC2EEB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10" w:name="_Hlk95304540"/>
            <w:bookmarkEnd w:id="9"/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6EB630D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F43DC24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961129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C12151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CBF4F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269D84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19B7AA1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54BC53F8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7EE36FF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8C0AFA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204D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5A3AEA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592F73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34C35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F2F427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1534A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90F242" w14:textId="77777777" w:rsidR="00FF0D9D" w:rsidRPr="007F3130" w:rsidRDefault="00FF0D9D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6AAABCA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647BC704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1AD017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1E61EF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59A00C01" w14:textId="6BE7FD4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6BF96EB5" w14:textId="5A00B02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5B19089E" w14:textId="46AF3E3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A6C80C5" w14:textId="6502F9C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F94EA91" w14:textId="0AB4500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EF7B72E" w14:textId="5199677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303B5F3D" w14:textId="27B2E6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70C186FE" w14:textId="30F2400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4B64A453" w14:textId="3FD2734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F00ED46" w14:textId="2ECD8F3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19B9091" w14:textId="2EF1180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805C127" w14:textId="67AE0D5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FCFAAAB" w14:textId="0D4F483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D3301F" w14:textId="6850E9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5CE9F279" w14:textId="35ADCA9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607E44D" w14:textId="6CEEE2E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7CE175E" w14:textId="33A54BA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863503B" w14:textId="496DE18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509D488" w14:textId="32496E0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52B2ADE" w14:textId="45CCEEE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41848BC" w14:textId="1477B92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12AB3615" w14:textId="45715EB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4D4678AD" w14:textId="798E3C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239075C4" w14:textId="34B4D46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802AFC6" w14:textId="304B0CD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1A1E3B63" w14:textId="06E69C5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14D91391" w14:textId="76F93D1B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6D069E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5CE667F" w14:textId="77777777" w:rsidTr="00DB243B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8EC735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7D258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58DD2" w14:textId="090761C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8EEB311" w14:textId="583DB60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8585DBA" w14:textId="0266711D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1109E82" w14:textId="48C31235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59DB752" w14:textId="1A9252A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E8E9350" w14:textId="0BDBD97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EB64BB1" w14:textId="7AFE19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28280CB" w14:textId="2926E2F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393CE20" w14:textId="1319BB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8578E6D" w14:textId="154656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1FF952F" w14:textId="4420BB8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50AFEA5" w14:textId="2C34F2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1D7E039" w14:textId="386795F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1C1D436" w14:textId="5481E93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F6C582" w14:textId="5E841EB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03ADF3" w14:textId="368D150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13503B6" w14:textId="332347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9DC096F" w14:textId="65E1215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962E53E" w14:textId="405434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2201572A" w14:textId="6C48E5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28799F5B" w14:textId="4059D7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CE32945" w14:textId="1BC0FB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1B31349" w14:textId="17DB4D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DF79B7B" w14:textId="6E62229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148DDB" w14:textId="3772E0A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1292F20A" w14:textId="131B85B7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2A5C1731" w14:textId="7CB1FB93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F27710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bookmarkEnd w:id="10"/>
      <w:tr w:rsidR="00527EE0" w:rsidRPr="00CA12F2" w14:paraId="094633AA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0BF3E5A" w14:textId="0D17A221" w:rsidR="00527EE0" w:rsidRPr="00BC2EEB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C7BEDD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0F1F8A7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DDD1834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F64E31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5229CB2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BE22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7EBB5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74C20AC7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246E5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7AA487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ABBC6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68735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71DD754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DA7B9E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C54EE3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70494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B841DF" w14:textId="7A638046" w:rsidR="00527EE0" w:rsidRPr="007F3130" w:rsidRDefault="00527EE0" w:rsidP="00527EE0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C3E573" w14:textId="26F16C9F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65917465" w14:textId="77777777" w:rsidTr="00BB475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6538ADC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6FFE97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4586C963" w14:textId="578BA135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EE8AF55" w14:textId="59DA329E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1F9B3DF3" w14:textId="2C24D17A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21A4669A" w14:textId="11E05D0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B00D4D2" w14:textId="6ADD59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9F162F1" w14:textId="3857C7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2C6D8B8C" w14:textId="49DDA90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018F4517" w14:textId="49593D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705A44EA" w14:textId="7922230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212C2BD" w14:textId="603A88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4C5AA19" w14:textId="71F581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E1B47F7" w14:textId="57AC26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7A4A221" w14:textId="2A48DD1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21EC85D6" w14:textId="3F302A9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9D71EEA" w14:textId="5C72FFD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CC9A504" w14:textId="623A236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ECC5228" w14:textId="79CDF08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F78C236" w14:textId="3915D56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56BF9138" w14:textId="10459A2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E32F813" w14:textId="24F7B5D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463A580" w14:textId="38F0602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D10CF9" w14:textId="00E53F2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7EB6E65" w14:textId="36AF41B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F6EC8A" w14:textId="273EE5D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54DD276C" w14:textId="1C8767E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33E4A67" w14:textId="225D75D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7B92809" w14:textId="592130B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2541BA36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22E81724" w14:textId="77777777" w:rsidTr="00597883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82B2B2C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2400B7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3C3C21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4DB9B0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D80C20" w14:textId="22DD64F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6560FA0" w14:textId="424231A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EA24B76" w14:textId="1A622C7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335BBA4" w14:textId="6BB07D6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4F6C713F" w14:textId="4BF8E4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E416298" w14:textId="12E905B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D70197D" w14:textId="08EB05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8EBA0F" w14:textId="17E5A48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E84AFCA" w14:textId="752B56F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3587FCC" w14:textId="2F5B5A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52B7D6A" w14:textId="456A97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0773036" w14:textId="2CD5BC0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816640" w14:textId="51E61E9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3C8EE6" w14:textId="004E06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3042EBBE" w14:textId="59EC79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25A97DE" w14:textId="151E38F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880C9D5" w14:textId="03F994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FCBD455" w14:textId="65C73E1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99DA68F" w14:textId="35433F1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000B8216" w14:textId="3ADADFB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48A3A11" w14:textId="46C7E8C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5E2813B" w14:textId="6C74AB5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D84A0DA" w14:textId="375C08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41BC508" w14:textId="719BB1CA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6284DF" w14:textId="19C23924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69024F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F6663B6" w14:textId="43ECFA1E" w:rsidR="00527EE0" w:rsidRDefault="00527EE0" w:rsidP="00726E64"/>
    <w:p w14:paraId="3B1E32F3" w14:textId="302EFFAD" w:rsidR="00527EE0" w:rsidRDefault="00527EE0" w:rsidP="00726E64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 w:rsidR="00912C74">
        <w:t>1</w:t>
      </w:r>
      <w:r w:rsidR="00386279">
        <w:rPr>
          <w:lang w:val="en-US"/>
        </w:rPr>
        <w:t>7</w:t>
      </w:r>
      <w:r w:rsidR="005C60C9">
        <w:rPr>
          <w:lang w:val="en-US"/>
        </w:rPr>
        <w:t>E</w:t>
      </w:r>
      <w:r w:rsidR="00386279">
        <w:rPr>
          <w:lang w:val="en-US"/>
        </w:rPr>
        <w:t>)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* 16</w:t>
      </w:r>
      <w:r w:rsidR="005C60C9">
        <w:rPr>
          <w:vertAlign w:val="superscript"/>
          <w:lang w:val="en-US"/>
        </w:rPr>
        <w:t>0</w:t>
      </w:r>
      <w:r w:rsidR="00386279">
        <w:rPr>
          <w:lang w:val="en-US"/>
        </w:rPr>
        <w:t xml:space="preserve"> = 0,</w:t>
      </w:r>
      <w:r w:rsidR="001E4A9C">
        <w:t>1</w:t>
      </w:r>
      <w:r w:rsidR="00386279">
        <w:rPr>
          <w:lang w:val="en-US"/>
        </w:rPr>
        <w:t>7</w:t>
      </w:r>
      <w:r w:rsidR="007D69FB">
        <w:rPr>
          <w:lang w:val="en-US"/>
        </w:rPr>
        <w:t>E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</w:t>
      </w:r>
      <w:r w:rsidR="005A5C95">
        <w:rPr>
          <w:rFonts w:ascii="Cambria Math" w:hAnsi="Cambria Math"/>
          <w:lang w:val="en-US"/>
        </w:rPr>
        <w:t>≈</w:t>
      </w:r>
      <w:r w:rsidR="005A5C95">
        <w:t xml:space="preserve"> </w:t>
      </w:r>
      <w:r w:rsidR="005A5C95">
        <w:rPr>
          <w:rStyle w:val="qv3wpe"/>
        </w:rPr>
        <w:t>0,</w:t>
      </w:r>
      <w:r w:rsidR="007D69FB">
        <w:rPr>
          <w:rStyle w:val="qv3wpe"/>
        </w:rPr>
        <w:t>09326</w:t>
      </w:r>
      <w:r w:rsidR="00927753">
        <w:rPr>
          <w:rStyle w:val="qv3wpe"/>
          <w:vertAlign w:val="subscript"/>
          <w:lang w:val="en-US"/>
        </w:rPr>
        <w:t>10</w:t>
      </w:r>
    </w:p>
    <w:p w14:paraId="3600EC23" w14:textId="39586A4C" w:rsidR="00927753" w:rsidRPr="00BC4B32" w:rsidRDefault="00927753" w:rsidP="00927753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 w:rsidR="002A4635">
        <w:rPr>
          <w:rStyle w:val="qv3wpe"/>
        </w:rPr>
        <w:t>0</w:t>
      </w:r>
      <w:r w:rsidR="002A4635">
        <w:rPr>
          <w:rStyle w:val="qv3wpe"/>
          <w:lang w:val="en-US"/>
        </w:rPr>
        <w:t>,</w:t>
      </w:r>
      <w:r w:rsidR="002A4635">
        <w:rPr>
          <w:rStyle w:val="qv3wpe"/>
        </w:rPr>
        <w:t>0935</w:t>
      </w:r>
      <w:r w:rsidR="002A4635">
        <w:rPr>
          <w:rStyle w:val="qv3wpe"/>
          <w:lang w:val="en-US"/>
        </w:rPr>
        <w:t xml:space="preserve"> – 0,09326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927753" w14:paraId="09B4028E" w14:textId="77777777" w:rsidTr="0092775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B874" w14:textId="77777777" w:rsidR="00927753" w:rsidRPr="003A16FC" w:rsidRDefault="00927753" w:rsidP="00472176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42DC1" w14:textId="77777777" w:rsidR="00927753" w:rsidRPr="00595F45" w:rsidRDefault="00927753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295E" w14:textId="77777777" w:rsidR="00927753" w:rsidRPr="003A16FC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ABD657" w14:textId="53AB1377" w:rsidR="00927753" w:rsidRPr="005A480B" w:rsidRDefault="00927753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A7D42" w14:textId="7E717D8E" w:rsidR="00927753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,26</w:t>
            </w:r>
            <w:r>
              <w:rPr>
                <w:lang w:val="en-US"/>
              </w:rPr>
              <w:t>%,</w:t>
            </w:r>
          </w:p>
        </w:tc>
      </w:tr>
      <w:tr w:rsidR="00927753" w14:paraId="04C0D033" w14:textId="77777777" w:rsidTr="0092775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2B031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E20E5" w14:textId="77777777" w:rsidR="00927753" w:rsidRDefault="00927753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00A38B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A8EE7BC" w14:textId="55A9D5BB" w:rsidR="00927753" w:rsidRDefault="00927753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CF8C8" w14:textId="77777777" w:rsidR="00927753" w:rsidRDefault="00927753" w:rsidP="00472176">
            <w:pPr>
              <w:rPr>
                <w:lang w:val="en-US"/>
              </w:rPr>
            </w:pPr>
          </w:p>
        </w:tc>
      </w:tr>
    </w:tbl>
    <w:p w14:paraId="5AA58D2E" w14:textId="473CDC62" w:rsidR="003667D0" w:rsidRDefault="003667D0" w:rsidP="00726E64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04DF6543" w14:textId="093C5DA9" w:rsidR="0070745F" w:rsidRDefault="0070745F" w:rsidP="00726E64"/>
    <w:p w14:paraId="6BE1D736" w14:textId="680036D3" w:rsidR="0070745F" w:rsidRDefault="0070745F" w:rsidP="00726E64"/>
    <w:p w14:paraId="6B442EEA" w14:textId="451C3E2A" w:rsidR="0070745F" w:rsidRDefault="0070745F" w:rsidP="00726E64"/>
    <w:p w14:paraId="6789A001" w14:textId="77777777" w:rsidR="0070745F" w:rsidRDefault="0070745F" w:rsidP="00726E64"/>
    <w:p w14:paraId="78740ECE" w14:textId="157DB575" w:rsidR="00B6002F" w:rsidRDefault="00B6002F" w:rsidP="00B6002F">
      <w:pPr>
        <w:pStyle w:val="1"/>
        <w:rPr>
          <w:lang w:val="en-US"/>
        </w:rPr>
      </w:pPr>
      <w:bookmarkStart w:id="11" w:name="_Toc95475802"/>
      <w:r>
        <w:lastRenderedPageBreak/>
        <w:t>Пункт</w:t>
      </w:r>
      <w:r w:rsidRPr="00B6002F">
        <w:rPr>
          <w:lang w:val="en-US"/>
        </w:rPr>
        <w:t xml:space="preserve"> </w:t>
      </w:r>
      <w:r>
        <w:rPr>
          <w:lang w:val="en-US"/>
        </w:rPr>
        <w:t>3</w:t>
      </w:r>
      <w:r w:rsidR="00CE289F">
        <w:rPr>
          <w:lang w:val="en-US"/>
        </w:rPr>
        <w:t xml:space="preserve"> (4, 5)</w:t>
      </w:r>
      <w:bookmarkEnd w:id="1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678"/>
      </w:tblGrid>
      <w:tr w:rsidR="009D1D3F" w14:paraId="053EEB79" w14:textId="77777777" w:rsidTr="009D1D3F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CA4DF" w14:textId="77777777" w:rsidR="009D1D3F" w:rsidRDefault="009D1D3F" w:rsidP="005428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4BDCE5D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286FA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1620D959" w14:textId="36314816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1 0 0 0 0 1 0 0</w:t>
            </w:r>
          </w:p>
        </w:tc>
      </w:tr>
      <w:tr w:rsidR="009D1D3F" w14:paraId="2F6749B4" w14:textId="77777777" w:rsidTr="009D1D3F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C4704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D37EC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73FEA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BAC21" w14:textId="4460EBFE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0 1 1 1 1 0 1 0</w:t>
            </w:r>
          </w:p>
        </w:tc>
      </w:tr>
      <w:tr w:rsidR="009D1D3F" w14:paraId="4BC14700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33E75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FFCD98" w14:textId="6197533C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697F17CF" w14:textId="187BD497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1 1 1 1 1 1 1 0</w:t>
            </w:r>
          </w:p>
        </w:tc>
      </w:tr>
      <w:tr w:rsidR="009D1D3F" w14:paraId="686041C5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DACEE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00FCF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B60E0" w14:textId="27FC756F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  <w:r w:rsidR="006D3FF7">
              <w:rPr>
                <w:lang w:val="en-US"/>
              </w:rPr>
              <w:t xml:space="preserve"> 0</w:t>
            </w:r>
          </w:p>
        </w:tc>
      </w:tr>
      <w:tr w:rsidR="009D1D3F" w14:paraId="7C6AD71A" w14:textId="77777777" w:rsidTr="009D1D3F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81EF2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817D5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73221" w14:textId="42696FD8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 xml:space="preserve">0 1 1 1 1 1 1 </w:t>
            </w:r>
            <w:r w:rsidR="005A2303">
              <w:rPr>
                <w:lang w:val="en-US"/>
              </w:rPr>
              <w:t>0</w:t>
            </w:r>
          </w:p>
        </w:tc>
      </w:tr>
    </w:tbl>
    <w:p w14:paraId="6931713C" w14:textId="06394D7A" w:rsidR="00B6002F" w:rsidRDefault="00B6002F" w:rsidP="00B6002F">
      <w:pPr>
        <w:rPr>
          <w:lang w:val="en-US"/>
        </w:rPr>
      </w:pPr>
    </w:p>
    <w:tbl>
      <w:tblPr>
        <w:tblStyle w:val="a8"/>
        <w:tblW w:w="9625" w:type="dxa"/>
        <w:tblLayout w:type="fixed"/>
        <w:tblLook w:val="04A0" w:firstRow="1" w:lastRow="0" w:firstColumn="1" w:lastColumn="0" w:noHBand="0" w:noVBand="1"/>
      </w:tblPr>
      <w:tblGrid>
        <w:gridCol w:w="366"/>
        <w:gridCol w:w="799"/>
        <w:gridCol w:w="236"/>
        <w:gridCol w:w="236"/>
        <w:gridCol w:w="236"/>
        <w:gridCol w:w="270"/>
        <w:gridCol w:w="282"/>
        <w:gridCol w:w="258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12"/>
        <w:gridCol w:w="224"/>
        <w:gridCol w:w="304"/>
        <w:gridCol w:w="270"/>
        <w:gridCol w:w="270"/>
        <w:gridCol w:w="270"/>
        <w:gridCol w:w="270"/>
        <w:gridCol w:w="270"/>
        <w:gridCol w:w="270"/>
        <w:gridCol w:w="270"/>
        <w:gridCol w:w="270"/>
        <w:gridCol w:w="284"/>
        <w:gridCol w:w="262"/>
        <w:gridCol w:w="6"/>
        <w:gridCol w:w="714"/>
        <w:gridCol w:w="6"/>
      </w:tblGrid>
      <w:tr w:rsidR="00860F6F" w:rsidRPr="00CA12F2" w14:paraId="3786E441" w14:textId="77777777" w:rsidTr="00764939">
        <w:trPr>
          <w:trHeight w:val="219"/>
        </w:trPr>
        <w:tc>
          <w:tcPr>
            <w:tcW w:w="36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D2060E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F1936" w14:textId="77777777" w:rsidR="00B6002F" w:rsidRPr="00AA763D" w:rsidRDefault="00B6002F" w:rsidP="00472176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Операнды</w:t>
            </w:r>
          </w:p>
        </w:tc>
        <w:tc>
          <w:tcPr>
            <w:tcW w:w="4500" w:type="dxa"/>
            <w:gridSpan w:val="1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B6E31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240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2C537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20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C4C359" w14:textId="26776926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 xml:space="preserve">Признак </w:t>
            </w:r>
          </w:p>
        </w:tc>
      </w:tr>
      <w:tr w:rsidR="00764939" w:rsidRPr="00CA12F2" w14:paraId="0F3F5584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CEF70EC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CBE960" w14:textId="77777777" w:rsidR="00764939" w:rsidRPr="00AA763D" w:rsidRDefault="00764939" w:rsidP="0070745F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D8374" w14:textId="0B455BBA" w:rsidR="00764939" w:rsidRPr="00AA763D" w:rsidRDefault="00764939" w:rsidP="00FA0998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376A57" w14:textId="73B5DB8E" w:rsidR="00764939" w:rsidRPr="00B81DF0" w:rsidRDefault="00764939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61C4C0F8" w14:textId="51D1ABBA" w:rsidR="00764939" w:rsidRPr="00AA763D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42BD3AB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0641E5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BECB392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2B191DA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135194F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18BF9F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97BFB06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459DADE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62E274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3A5A436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499882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1092685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7179ACD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A8630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361A9F81" w14:textId="74861B6B" w:rsidR="00764939" w:rsidRPr="007F3130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</w:tcPr>
          <w:p w14:paraId="3665D6F4" w14:textId="2ED39B6D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BF4263A" w14:textId="6A7F34CA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606B8C3C" w14:textId="3923B3C0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8EFBBBB" w14:textId="6CD3F779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001B7EB" w14:textId="4A2862D1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CF99B0C" w14:textId="32E2C824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EBDEBAF" w14:textId="3D7F90C7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70767A0" w14:textId="37ABFDD7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21F30CF" w14:textId="1D564E2F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01A013D9" w14:textId="548A37FC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262A79" w14:textId="75BBAAD0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4384F19" w14:textId="657F5C9B" w:rsidR="00764939" w:rsidRPr="00CA12F2" w:rsidRDefault="00764939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764939" w:rsidRPr="00CA12F2" w14:paraId="71A5DCDF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0BC05DDB" w14:textId="505DB6DE" w:rsidR="00764939" w:rsidRDefault="00764939" w:rsidP="00860F6F">
            <w:pPr>
              <w:jc w:val="center"/>
              <w:rPr>
                <w:sz w:val="18"/>
                <w:szCs w:val="16"/>
              </w:rPr>
            </w:pPr>
            <w:bookmarkStart w:id="12" w:name="_Hlk95476001"/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DDD572C" w14:textId="22BD4E6D" w:rsidR="00764939" w:rsidRPr="00AA763D" w:rsidRDefault="00764939" w:rsidP="00860F6F">
            <w:pPr>
              <w:jc w:val="center"/>
              <w:rPr>
                <w:sz w:val="16"/>
                <w:szCs w:val="14"/>
                <w:vertAlign w:val="subscript"/>
                <w:lang w:val="en-US"/>
              </w:rPr>
            </w:pP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38F8D" w14:textId="7B1AA1D9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6EECF" w14:textId="28CAEB18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5F663129" w14:textId="0AFEE1F7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E78ED99" w14:textId="34E8FB3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6" w:space="0" w:color="auto"/>
            </w:tcBorders>
          </w:tcPr>
          <w:p w14:paraId="30400284" w14:textId="4C2C6FF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6" w:space="0" w:color="auto"/>
            </w:tcBorders>
          </w:tcPr>
          <w:p w14:paraId="22AD4637" w14:textId="3D1866B7" w:rsidR="00764939" w:rsidRPr="00186FD6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C6B71A9" w14:textId="04F9E8FA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70F45DBF" w14:textId="71C43FFB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9BD643E" w14:textId="3659BF28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21BB821B" w14:textId="2D88D128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317B08A5" w14:textId="6EB9BF4F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58077CAE" w14:textId="3662DE3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3246F7C7" w14:textId="4E9EE924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79C5B97" w14:textId="0A1C1C8E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7472A8F0" w14:textId="59FD6EED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DC7ED68" w14:textId="7F010180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29EB901D" w14:textId="719225CB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14:paraId="6B8DE222" w14:textId="77777777" w:rsidR="00764939" w:rsidRPr="00CD4773" w:rsidRDefault="00764939" w:rsidP="00860F6F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9C9951" w14:textId="6D14C5A2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4D048093" w14:textId="50EEBC2E" w:rsidR="00764939" w:rsidRPr="00CD4773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– А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40C571A7" w14:textId="7CFF3752" w:rsidR="00764939" w:rsidRPr="00EB31F4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1F3AF7FB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7A075E91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C3E048" w14:textId="00DC3A0D" w:rsidR="00764939" w:rsidRPr="00AA763D" w:rsidRDefault="00764939" w:rsidP="00B05495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</w:rPr>
              <w:t>-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53A8C0" w14:textId="6D585614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77DC3C2" w14:textId="7355232F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07FEA86" w14:textId="50DCC6C4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4654CB47" w14:textId="3C21FD82" w:rsidR="00764939" w:rsidRPr="006A0B4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E075044" w14:textId="6C9D8A0F" w:rsidR="00764939" w:rsidRPr="006A0B4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99F0E1B" w14:textId="5101451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25ECEDA3" w14:textId="295D5F8E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D65592A" w14:textId="4C48A3BA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41A56A9" w14:textId="5959B9B3" w:rsidR="00764939" w:rsidRPr="00B05495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17B3FEE" w14:textId="7D39CE4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70503937" w14:textId="31F378F4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50AFF62E" w14:textId="528A0F1A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9842A31" w14:textId="5CB1A1A4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2E53475C" w14:textId="13EF51BD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4BE558AE" w14:textId="570C1ACE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3887F742" w14:textId="2678101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32575F8" w14:textId="2B1902BB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B8083" w14:textId="77777777" w:rsidR="00764939" w:rsidRPr="0070745F" w:rsidRDefault="00764939" w:rsidP="00B05495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14:paraId="22EDFE21" w14:textId="77777777" w:rsidR="00764939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2EDF4892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8ADB4B0" w14:textId="6912A24A" w:rsidR="00764939" w:rsidRPr="004F39A2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bookmarkStart w:id="13" w:name="_Hlk95678855"/>
            <w:bookmarkEnd w:id="12"/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F98461" w14:textId="77777777" w:rsidR="00764939" w:rsidRPr="00AA763D" w:rsidRDefault="00764939" w:rsidP="00542850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17BF3" w14:textId="469649F7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CF237" w14:textId="64AAAC19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15838CE" w14:textId="78475A4F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088202F" w14:textId="41DBB18D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14793C0" w14:textId="5BF0E0DC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1FBFD26" w14:textId="06D19150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B2B70D2" w14:textId="3CCF77E9" w:rsidR="00764939" w:rsidRPr="00186FD6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941636" w14:textId="16E8BCAB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24DB00" w14:textId="7633E94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F2707B" w14:textId="0AB58AEA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7D20497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F06C987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6E347B" w14:textId="5C6184DE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03704" w14:textId="5810E34B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CAB5053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33538A5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CB107E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844AA09" w14:textId="5721D29E" w:rsidR="00764939" w:rsidRPr="007F3130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</w:tcPr>
          <w:p w14:paraId="1D3BE334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D8803C1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604CFFE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1AC04B1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F3C9D5E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36DF94B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D016A10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A4EF461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201FDCA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2171EBFA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769524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2443CDA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BC62FB" w:rsidRPr="00CA12F2" w14:paraId="6D80FB20" w14:textId="77777777" w:rsidTr="00BC62FB">
        <w:trPr>
          <w:gridAfter w:val="1"/>
          <w:wAfter w:w="6" w:type="dxa"/>
          <w:trHeight w:val="85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2186E663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13410" w14:textId="3E41A5B7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D84DD" w14:textId="72517EA1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F0527" w14:textId="64AEC2D5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13772A53" w14:textId="505EBD9B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F63D4" w14:textId="2ADC4ACE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5A644" w14:textId="4F1A9119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847E9" w14:textId="4E0C67C7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B7AE1" w14:textId="18861DA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5DD49" w14:textId="7E121AD2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7014D" w14:textId="50101D1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9C142" w14:textId="4653CBE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7FC75" w14:textId="14F171A7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CFB87" w14:textId="166F596E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A60E2" w14:textId="04072087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374B9" w14:textId="22BAD77C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1C703" w14:textId="3D44C7AF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C5D7B" w14:textId="1CA7C13D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B3C02" w14:textId="0AAA4670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EF9F590" w14:textId="269B4765" w:rsidR="00BC62FB" w:rsidRPr="007F313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E712D" w14:textId="04CDA354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89958" w14:textId="679726DC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FC88B" w14:textId="0EF748DC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6BD54D5" w14:textId="43104AB9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86C7580" w14:textId="61F62B72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3E48EBC" w14:textId="2531D15F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24496F8" w14:textId="606F0A18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C606550" w14:textId="24808DD4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91B70E7" w14:textId="58A8FA3D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CC7194B" w14:textId="180AEC8A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22481C" w14:textId="6F8AFA91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17352960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  <w:tr w:rsidR="00271841" w:rsidRPr="00CA12F2" w14:paraId="54837F71" w14:textId="77777777" w:rsidTr="00254C5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5D1D35C0" w14:textId="77777777" w:rsidR="00271841" w:rsidRDefault="00271841" w:rsidP="00271841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3FF62" w14:textId="7C7B6896" w:rsidR="00271841" w:rsidRPr="00AA763D" w:rsidRDefault="00271841" w:rsidP="00271841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B84D7" w14:textId="78506E91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4044D" w14:textId="0965723F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62893D5F" w14:textId="10316D3E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045F7F" w14:textId="3FE86B6F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14:paraId="30D059E3" w14:textId="70DCB2B5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</w:tcPr>
          <w:p w14:paraId="44152FA2" w14:textId="484CEAF6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BD12F57" w14:textId="7EEA29A4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312267A" w14:textId="271055DC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A5AD231" w14:textId="68DF68C2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93E5A4C" w14:textId="13C57F7E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81AEDCD" w14:textId="3FA31155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21A34B" w14:textId="462E1F78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1825B93" w14:textId="502DB5D3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0FFDC63" w14:textId="52815E19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2B68E78" w14:textId="5504DB48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0845688" w14:textId="32239F2B" w:rsidR="00271841" w:rsidRPr="00186FD6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F85715" w14:textId="1A21D098" w:rsidR="00271841" w:rsidRPr="00507E2B" w:rsidRDefault="00271841" w:rsidP="00271841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09D93D" w14:textId="77777777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79547E0" w14:textId="0C283E3E" w:rsidR="00271841" w:rsidRPr="004F39A2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 w:rsidRPr="004F39A2">
              <w:rPr>
                <w:sz w:val="18"/>
                <w:szCs w:val="16"/>
                <w:lang w:val="en-US"/>
              </w:rPr>
              <w:t>4A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0878F6" w14:textId="3822B0ED" w:rsidR="00271841" w:rsidRPr="004F39A2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 w:rsidRPr="004F39A2">
              <w:rPr>
                <w:sz w:val="18"/>
                <w:szCs w:val="16"/>
                <w:lang w:val="en-US"/>
              </w:rPr>
              <w:t>0A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E155C52" w14:textId="77777777" w:rsidR="00271841" w:rsidRDefault="00271841" w:rsidP="00271841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4FD504D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EC668C1" w14:textId="77777777" w:rsidR="00764939" w:rsidRDefault="00764939" w:rsidP="005316B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AD9034" w14:textId="6D847414" w:rsidR="00764939" w:rsidRPr="00AA763D" w:rsidRDefault="00764939" w:rsidP="005316B2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  <w:lang w:val="en-US"/>
              </w:rPr>
              <w:t>0M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5A3451" w14:textId="49F6680D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B95CAC8" w14:textId="0D028667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7981D76E" w14:textId="34EAE26E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5328E2D" w14:textId="20CAB72C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F850785" w14:textId="1BE1C3B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D7E7BD8" w14:textId="3F1D1353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861D120" w14:textId="597B2F9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A0B9A8" w14:textId="65DCB467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FFF0D44" w14:textId="5F01AE6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6ACBC1F" w14:textId="5E8BACB5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B9E9FA" w14:textId="2F6D840E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651C0D5" w14:textId="176FE0EF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95FA13E" w14:textId="3A14EE1E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4B996BA" w14:textId="4FFFBEB4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ED810D1" w14:textId="2143D603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0A2B6B" w14:textId="4275E3AB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308DB4" w14:textId="3FABE1E6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E94136" w14:textId="77777777" w:rsidR="00764939" w:rsidRPr="005316B2" w:rsidRDefault="00764939" w:rsidP="005316B2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C778278" w14:textId="77777777" w:rsidR="00764939" w:rsidRDefault="00764939" w:rsidP="005316B2">
            <w:pPr>
              <w:jc w:val="center"/>
              <w:rPr>
                <w:sz w:val="18"/>
                <w:szCs w:val="16"/>
              </w:rPr>
            </w:pPr>
          </w:p>
        </w:tc>
      </w:tr>
      <w:bookmarkEnd w:id="13"/>
      <w:tr w:rsidR="00764939" w:rsidRPr="00CA12F2" w14:paraId="5BC7E69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A1D869E" w14:textId="71727F8F" w:rsidR="00764939" w:rsidRPr="008C07EE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C225E1" w14:textId="77777777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E7B282" w14:textId="5A069224" w:rsidR="00764939" w:rsidRPr="00860F6F" w:rsidRDefault="00271841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7E37E" w14:textId="1CC9331D" w:rsidR="00764939" w:rsidRPr="00860F6F" w:rsidRDefault="00271841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3833FFBB" w14:textId="7862D739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E67E5A" w14:textId="2DB73CF2" w:rsidR="00764939" w:rsidRPr="00186FD6" w:rsidRDefault="00271841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8A1F3B" w14:textId="553C3787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3DD00CA" w14:textId="370EDC10" w:rsidR="00764939" w:rsidRPr="00FA0998" w:rsidRDefault="00271841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073FD80" w14:textId="138AA1F8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D11994" w14:textId="06B0DEEB" w:rsidR="00764939" w:rsidRPr="008C07EE" w:rsidRDefault="00271841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CCF02D4" w14:textId="353D30E5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AC6478" w14:textId="44BCD733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972755" w14:textId="483ABD14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CCDC9E" w14:textId="61DB0A07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7387317" w14:textId="055A7338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BA3FD17" w14:textId="5BA96A45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313CFD" w14:textId="06892E5E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4FD8364" w14:textId="2A8E95B6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A63FC4" w14:textId="416D8110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0E8EAAA" w14:textId="283E4FFB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27F58E4" w14:textId="0252109E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821A90" w14:textId="354E59C6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1EA30" w14:textId="63935DB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07C23884" w14:textId="2FB91F74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0FEC3D8" w14:textId="376B7203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8AC0F89" w14:textId="4AABB2F7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BDCBAFC" w14:textId="120D9752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6DFE2292" w14:textId="085AE94F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98130C0" w14:textId="1AC5EFB2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C381D5F" w14:textId="4B729B9C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CBCDBC" w14:textId="542E10D5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A06178" w14:textId="77777777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271841" w:rsidRPr="00CA12F2" w14:paraId="7D82B64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1EE669A7" w14:textId="77777777" w:rsidR="00271841" w:rsidRDefault="00271841" w:rsidP="00271841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6FFEFE" w14:textId="77777777" w:rsidR="00271841" w:rsidRPr="00AA763D" w:rsidRDefault="00271841" w:rsidP="00271841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AEA1A" w14:textId="674F7C2C" w:rsidR="00271841" w:rsidRPr="00860F6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3B898" w14:textId="7D40A4C8" w:rsidR="00271841" w:rsidRPr="00860F6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B960926" w14:textId="77010599" w:rsidR="00271841" w:rsidRPr="00860F6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9DD75" w14:textId="6D0A3A8A" w:rsidR="00271841" w:rsidRPr="008C07EE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1A581" w14:textId="7AF95F8A" w:rsidR="00271841" w:rsidRPr="008C07EE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6EABA" w14:textId="7C7AEBA1" w:rsidR="00271841" w:rsidRPr="008C07EE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7C980" w14:textId="4A03EAE1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9E495" w14:textId="7C90791D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2DAA2" w14:textId="40DA0260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A3CAA" w14:textId="5CA03062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607FE" w14:textId="58E387A0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8AFF" w14:textId="6ECF88E8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A0584" w14:textId="40C65B6C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29197" w14:textId="7307234A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1244" w14:textId="39A048AC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18E53" w14:textId="7F12F322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6DD4E7" w14:textId="2EF46EB3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68D7816" w14:textId="3DEFF679" w:rsidR="00271841" w:rsidRPr="007F3130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4B97C" w14:textId="60DD4DFD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CAD8E" w14:textId="6BA1FB54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DC74" w14:textId="1B690A49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82D00" w14:textId="7EE421A3" w:rsidR="00271841" w:rsidRPr="00FA0998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33131" w14:textId="344426B0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2F69F" w14:textId="7D7BD9F4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BC1917" w14:textId="34B03941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81B4D56" w14:textId="2EB46E6B" w:rsidR="00271841" w:rsidRPr="008C07EE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A72CF1B" w14:textId="2C7804D0" w:rsidR="00271841" w:rsidRPr="008C07EE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31802A2F" w14:textId="04353406" w:rsidR="00271841" w:rsidRPr="008C07EE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DF0BB7" w14:textId="568315DB" w:rsidR="00271841" w:rsidRPr="008C07EE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3D13FA0" w14:textId="77777777" w:rsidR="00271841" w:rsidRDefault="00271841" w:rsidP="00271841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7C77F26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1A981492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59D6DE" w14:textId="44D72134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  <w:lang w:val="en-US"/>
              </w:rPr>
              <w:t>-</w:t>
            </w: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3BAB2" w14:textId="51B93C55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E0B3D" w14:textId="6E998858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C94D479" w14:textId="79CB19DB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7E6EB" w14:textId="39510E7F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2B1B8" w14:textId="16A76FA9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8AC59" w14:textId="4EB6420C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B789745" w14:textId="6B3A1BE7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4FE9BD" w14:textId="46F8C040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0C6CFED" w14:textId="23DD9FC6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6238FE3" w14:textId="316F02DC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D53DAAC" w14:textId="0A71C9C6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4F8BED9" w14:textId="7081AE00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5BE2D73" w14:textId="410706CB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BE26B77" w14:textId="1F94E173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841BA81" w14:textId="7D01994E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9CAD85" w14:textId="18C2ED0F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B9AC2C" w14:textId="53D47D2D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B0EDA31" w14:textId="77777777" w:rsidR="00764939" w:rsidRPr="0070745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D56B35" w14:textId="681FE4BF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-4A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7EAF30" w14:textId="2A6B67CB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-A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013A399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0CC209B8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09C5B9A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2DD51" w14:textId="2BE623B6" w:rsidR="00764939" w:rsidRPr="00AA763D" w:rsidRDefault="00764939" w:rsidP="00B05495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</w:rPr>
              <w:t>-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EA06813" w14:textId="0AB70B3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C58FF2" w14:textId="70ACEA34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6A13302" w14:textId="3E93800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2EB19C" w14:textId="25F24654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7609E5D" w14:textId="181F317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0A836D2" w14:textId="5E51259B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404BD262" w14:textId="65D8F5B2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37D2C701" w14:textId="4806159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2C293D31" w14:textId="007154EC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451D53BF" w14:textId="4CF0973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1122A327" w14:textId="504D3D9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78D9BDB2" w14:textId="2AF7E96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544F4E26" w14:textId="5FD9125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0175E4A5" w14:textId="496CF046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22D14371" w14:textId="1047D04E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5115140D" w14:textId="11DC9F82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0AF1F70" w14:textId="480B784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55CC47" w14:textId="77777777" w:rsidR="00764939" w:rsidRPr="005316B2" w:rsidRDefault="00764939" w:rsidP="00B05495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8A894B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544569D3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D90E42D" w14:textId="5E722BC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bookmarkStart w:id="14" w:name="_Hlk95688462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E80CB" w14:textId="77777777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901D3" w14:textId="36DEEE48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7A683" w14:textId="3D611B4A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57EFBB8B" w14:textId="4B358468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FAAE7F" w14:textId="0862C57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605004D" w14:textId="38D05A9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94C5D" w14:textId="2FC6227B" w:rsidR="00764939" w:rsidRPr="004F39A2" w:rsidRDefault="00271841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233CB6" w14:textId="0AB4DF66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7DD0368" w14:textId="6B6E4C31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4D89F32" w14:textId="407A1021" w:rsidR="00764939" w:rsidRPr="004F39A2" w:rsidRDefault="00271841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5602905" w14:textId="42F5DF7B" w:rsidR="00764939" w:rsidRPr="004F39A2" w:rsidRDefault="00271841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5124EDA" w14:textId="784ED97D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67D736" w14:textId="12E5F07A" w:rsidR="00764939" w:rsidRPr="001A480A" w:rsidRDefault="00271841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B8208A" w14:textId="5B7F23CD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C51385" w14:textId="43422839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8A9070" w14:textId="1FAE0C36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D3D83B" w14:textId="5CECD6BD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1B041C" w14:textId="129CDF00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479743F" w14:textId="1EC90741" w:rsidR="00764939" w:rsidRPr="007F313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26D7912" w14:textId="19D0240F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CCA5565" w14:textId="7536A4FD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3AE3D4" w14:textId="42F41690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3430838" w14:textId="429B080A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D9F1BC4" w14:textId="481B7CE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BF91CB9" w14:textId="058E47B4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CFBBF9" w14:textId="3E4899E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626B2655" w14:textId="0DBC10F5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3AA73C7" w14:textId="649777B6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D287E85" w14:textId="091718C7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8A9D5E" w14:textId="64004009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C3EC1B" w14:textId="66D37243" w:rsidR="00764939" w:rsidRPr="00BB5DC7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271841" w:rsidRPr="00CA12F2" w14:paraId="2001842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05F9AF55" w14:textId="77777777" w:rsidR="00271841" w:rsidRDefault="00271841" w:rsidP="00271841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C7F4AB" w14:textId="77777777" w:rsidR="00271841" w:rsidRPr="00AA763D" w:rsidRDefault="00271841" w:rsidP="00271841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D728D34" w14:textId="3AE39FE0" w:rsidR="00271841" w:rsidRPr="00B81DF0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E9FFB68" w14:textId="5D4F00EE" w:rsidR="00271841" w:rsidRPr="00B81DF0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0022514" w14:textId="5A6B314B" w:rsidR="00271841" w:rsidRPr="00B81DF0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D554BC0" w14:textId="0C3D85F7" w:rsidR="00271841" w:rsidRPr="00B81DF0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7FCA3" w14:textId="7B950E37" w:rsidR="00271841" w:rsidRPr="00B81DF0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3C4AC" w14:textId="1BAB7FDD" w:rsidR="00271841" w:rsidRPr="00B81DF0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CAA98" w14:textId="5EF6D1BE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92DDC" w14:textId="56538657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12F71" w14:textId="364F38DF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5F46E" w14:textId="41688B53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EF142" w14:textId="7317A801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A4DE4" w14:textId="0B934B9B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EAE04B" w14:textId="17E65BA0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B8D7E" w14:textId="22177E4B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FD225" w14:textId="21E986BD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832" w14:textId="15C8CA7D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603F71" w14:textId="2EC499FB" w:rsidR="00271841" w:rsidRDefault="00271841" w:rsidP="00271841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E6E8D77" w14:textId="7DBD1B17" w:rsidR="00271841" w:rsidRPr="007F3130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61002" w14:textId="5C769C70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0E749" w14:textId="68FB45B0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584BC" w14:textId="37BE0793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1D007" w14:textId="6B0DC922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66B11" w14:textId="52D5BE66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652CE" w14:textId="3AAB4971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36453" w14:textId="5BF8422C" w:rsidR="00271841" w:rsidRPr="0070745F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CCCE5" w14:textId="139F2D2F" w:rsidR="00271841" w:rsidRPr="004F39A2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D5A11" w14:textId="6252E440" w:rsidR="00271841" w:rsidRPr="004F39A2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4EECF" w14:textId="4AB0BAA5" w:rsidR="00271841" w:rsidRPr="004F39A2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A2A41" w14:textId="70247669" w:rsidR="00271841" w:rsidRPr="004F39A2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663DC26" w14:textId="77777777" w:rsidR="00271841" w:rsidRDefault="00271841" w:rsidP="00271841">
            <w:pPr>
              <w:jc w:val="center"/>
              <w:rPr>
                <w:sz w:val="18"/>
                <w:szCs w:val="16"/>
              </w:rPr>
            </w:pPr>
          </w:p>
        </w:tc>
      </w:tr>
      <w:bookmarkEnd w:id="14"/>
      <w:tr w:rsidR="00764939" w:rsidRPr="00CA12F2" w14:paraId="7E03BB1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2BBE25" w14:textId="4D448DA5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2A8D86" w14:textId="2037828D" w:rsidR="00764939" w:rsidRPr="00AA763D" w:rsidRDefault="00764939" w:rsidP="00860F6F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A0B53" w14:textId="13D339DC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144CC" w14:textId="77E12848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19841FBB" w14:textId="15625199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CC1F86F" w14:textId="77777777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864C0AC" w14:textId="3DC5DFEE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405430" w14:textId="527F0174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AEA76C7" w14:textId="5FED0439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FDB72C1" w14:textId="69D38D1F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0CE3460" w14:textId="059A8B0A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51BC0DAE" w14:textId="3EDE6C8D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665BF01" w14:textId="2789B82D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85D4753" w14:textId="581DC5B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D8643AC" w14:textId="318ECF57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2DEF587" w14:textId="13506EE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E7DFFEE" w14:textId="368DEC6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2D016AB" w14:textId="6C9D97A7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02635B" w14:textId="63169C6A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C615B1" w14:textId="59FACA62" w:rsidR="00764939" w:rsidRPr="004F39A2" w:rsidRDefault="00764939" w:rsidP="00860F6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C3AFCDE" w14:textId="19A095A4" w:rsidR="00764939" w:rsidRPr="00BB5DC7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237CF0EC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02E7272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E965B1" w14:textId="0C9823E8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6C91094" w14:textId="02F8294C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8DEFE2" w14:textId="26A87D11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4EF0EE4" w14:textId="38A475F0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21B27A1" w14:textId="6915BAE7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6CC2D6C" w14:textId="5B111686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1F74B4C" w14:textId="1146FC56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7106BE3" w14:textId="6EE72C65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C07D608" w14:textId="41C5AA66" w:rsidR="00764939" w:rsidRDefault="00271841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3AAC067" w14:textId="0A9EDD99" w:rsidR="00764939" w:rsidRDefault="00271841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A424E8" w14:textId="4F00F66C" w:rsidR="00764939" w:rsidRDefault="00271841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C28AAED" w14:textId="11FD847E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F322D58" w14:textId="5AF65C4F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30294B6" w14:textId="1FAD5720" w:rsidR="00764939" w:rsidRDefault="00271841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50FDAD0" w14:textId="6206EF6A" w:rsidR="00764939" w:rsidRDefault="00271841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C4A4F74" w14:textId="31C3DBC3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9D6F294" w14:textId="1E9D05AC" w:rsidR="00764939" w:rsidRPr="003A688C" w:rsidRDefault="00271841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24DEA6" w14:textId="10CB7BB0" w:rsidR="00764939" w:rsidRPr="00781897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246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8A1C15" w14:textId="387A8049" w:rsidR="00764939" w:rsidRPr="004F39A2" w:rsidRDefault="00764939" w:rsidP="00B05495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6428C5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271841" w:rsidRPr="00CA12F2" w14:paraId="6B011177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B9F62AD" w14:textId="3785A61E" w:rsidR="00271841" w:rsidRPr="005A2303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994D48" w14:textId="1FC3D9C2" w:rsidR="00271841" w:rsidRPr="00AA763D" w:rsidRDefault="00271841" w:rsidP="00271841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4←СЧП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61948" w14:textId="38B7F847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B8FE" w14:textId="51FBD711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36931B" w14:textId="6DF2AB9D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B64562" w14:textId="73886B5A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907A85" w14:textId="214C1B2B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8B929D0" w14:textId="43A04454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86072D" w14:textId="630131B5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ACE116F" w14:textId="18B7CD79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E7F78C3" w14:textId="1846F69A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B48957A" w14:textId="43437A2F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9B2B7B" w14:textId="0B8B097A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DFF66F" w14:textId="7D2CD061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FDD79D" w14:textId="177BDE14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C459354" w14:textId="40D9780F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431C992" w14:textId="736AB831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50EA787" w14:textId="253ABE19" w:rsidR="00271841" w:rsidRPr="005A2303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3DB671" w14:textId="3EE81B0A" w:rsidR="00271841" w:rsidRDefault="00271841" w:rsidP="00271841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8CE311" w14:textId="77777777" w:rsidR="00271841" w:rsidRPr="004F39A2" w:rsidRDefault="00271841" w:rsidP="00271841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7EFF119" w14:textId="77777777" w:rsidR="00271841" w:rsidRDefault="00271841" w:rsidP="00271841">
            <w:pPr>
              <w:jc w:val="center"/>
              <w:rPr>
                <w:sz w:val="18"/>
                <w:szCs w:val="16"/>
              </w:rPr>
            </w:pPr>
          </w:p>
        </w:tc>
      </w:tr>
    </w:tbl>
    <w:p w14:paraId="4A97C8CC" w14:textId="000CE6C7" w:rsidR="00B6002F" w:rsidRDefault="00B6002F" w:rsidP="00B6002F"/>
    <w:p w14:paraId="3BFF1872" w14:textId="479E65FB" w:rsidR="00B6002F" w:rsidRDefault="00B6002F" w:rsidP="00B6002F">
      <w:pPr>
        <w:rPr>
          <w:rStyle w:val="qv3wpe"/>
          <w:vertAlign w:val="subscript"/>
          <w:lang w:val="en-US"/>
        </w:rPr>
      </w:pPr>
      <w:r>
        <w:rPr>
          <w:lang w:val="en-US"/>
        </w:rPr>
        <w:t>C = (</w:t>
      </w:r>
      <w:r w:rsidR="00A1543A">
        <w:rPr>
          <w:lang w:val="en-US"/>
        </w:rPr>
        <w:t>0,</w:t>
      </w:r>
      <w:r w:rsidR="00271841">
        <w:rPr>
          <w:lang w:val="en-US"/>
        </w:rPr>
        <w:t>0101 1111 1011</w:t>
      </w:r>
      <w:r>
        <w:rPr>
          <w:lang w:val="en-US"/>
        </w:rPr>
        <w:t>)</w:t>
      </w:r>
      <w:r w:rsidR="00BB5DC7">
        <w:rPr>
          <w:vertAlign w:val="subscript"/>
          <w:lang w:val="en-US"/>
        </w:rPr>
        <w:t>2</w:t>
      </w:r>
      <w:r>
        <w:rPr>
          <w:lang w:val="en-US"/>
        </w:rPr>
        <w:t xml:space="preserve"> * </w:t>
      </w:r>
      <w:r w:rsidR="00BB5DC7">
        <w:rPr>
          <w:lang w:val="en-US"/>
        </w:rPr>
        <w:t>2</w:t>
      </w:r>
      <w:r w:rsidR="00004E5B">
        <w:rPr>
          <w:vertAlign w:val="superscript"/>
          <w:lang w:val="en-US"/>
        </w:rPr>
        <w:t>-</w:t>
      </w:r>
      <w:r w:rsidR="00A1543A">
        <w:rPr>
          <w:vertAlign w:val="superscript"/>
          <w:lang w:val="en-US"/>
        </w:rPr>
        <w:t>2</w:t>
      </w:r>
      <w:r>
        <w:rPr>
          <w:lang w:val="en-US"/>
        </w:rPr>
        <w:t xml:space="preserve"> = </w:t>
      </w:r>
      <w:r w:rsidR="00271841">
        <w:rPr>
          <w:lang w:val="en-US"/>
        </w:rPr>
        <w:t>0,0</w:t>
      </w:r>
      <w:r w:rsidR="00271841">
        <w:rPr>
          <w:lang w:val="en-US"/>
        </w:rPr>
        <w:t>001</w:t>
      </w:r>
      <w:r w:rsidR="00271841">
        <w:rPr>
          <w:lang w:val="en-US"/>
        </w:rPr>
        <w:t xml:space="preserve"> </w:t>
      </w:r>
      <w:r w:rsidR="00271841">
        <w:rPr>
          <w:lang w:val="en-US"/>
        </w:rPr>
        <w:t>0111</w:t>
      </w:r>
      <w:r w:rsidR="00271841">
        <w:rPr>
          <w:lang w:val="en-US"/>
        </w:rPr>
        <w:t xml:space="preserve"> </w:t>
      </w:r>
      <w:r w:rsidR="00271841">
        <w:rPr>
          <w:lang w:val="en-US"/>
        </w:rPr>
        <w:t>1110</w:t>
      </w:r>
      <w:r w:rsidR="00271841">
        <w:rPr>
          <w:lang w:val="en-US"/>
        </w:rPr>
        <w:t xml:space="preserve"> </w:t>
      </w:r>
      <w:r w:rsidR="00271841">
        <w:rPr>
          <w:lang w:val="en-US"/>
        </w:rPr>
        <w:t>11</w:t>
      </w:r>
      <w:r w:rsidR="00271841">
        <w:rPr>
          <w:lang w:val="en-US"/>
        </w:rPr>
        <w:t>00</w:t>
      </w:r>
      <w:r w:rsidR="00BB5DC7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≈</w:t>
      </w:r>
      <w:r>
        <w:t xml:space="preserve"> </w:t>
      </w:r>
      <w:r>
        <w:rPr>
          <w:rStyle w:val="qv3wpe"/>
        </w:rPr>
        <w:t>0,0</w:t>
      </w:r>
      <w:r w:rsidR="00CD75CB">
        <w:rPr>
          <w:rStyle w:val="qv3wpe"/>
        </w:rPr>
        <w:t>9</w:t>
      </w:r>
      <w:r w:rsidR="00BA5132">
        <w:rPr>
          <w:rStyle w:val="qv3wpe"/>
          <w:lang w:val="en-US"/>
        </w:rPr>
        <w:t>3445</w:t>
      </w:r>
      <w:r>
        <w:rPr>
          <w:rStyle w:val="qv3wpe"/>
          <w:vertAlign w:val="subscript"/>
          <w:lang w:val="en-US"/>
        </w:rPr>
        <w:t>10</w:t>
      </w:r>
    </w:p>
    <w:p w14:paraId="44599B31" w14:textId="17EC2980" w:rsidR="00B6002F" w:rsidRPr="00CD75CB" w:rsidRDefault="00B6002F" w:rsidP="00B6002F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 w:rsidR="002A4635">
        <w:rPr>
          <w:rStyle w:val="qv3wpe"/>
        </w:rPr>
        <w:t>0</w:t>
      </w:r>
      <w:r w:rsidR="002A4635">
        <w:rPr>
          <w:rStyle w:val="qv3wpe"/>
          <w:lang w:val="en-US"/>
        </w:rPr>
        <w:t>,</w:t>
      </w:r>
      <w:r w:rsidR="002A4635">
        <w:rPr>
          <w:rStyle w:val="qv3wpe"/>
        </w:rPr>
        <w:t>0935</w:t>
      </w:r>
      <w:r w:rsidR="00BA5132">
        <w:rPr>
          <w:rStyle w:val="qv3wpe"/>
          <w:lang w:val="en-US"/>
        </w:rPr>
        <w:t xml:space="preserve"> - </w:t>
      </w:r>
      <w:r w:rsidR="00BA5132">
        <w:rPr>
          <w:rStyle w:val="qv3wpe"/>
        </w:rPr>
        <w:t>0,09</w:t>
      </w:r>
      <w:r w:rsidR="00BA5132">
        <w:rPr>
          <w:rStyle w:val="qv3wpe"/>
          <w:lang w:val="en-US"/>
        </w:rPr>
        <w:t>3445</w:t>
      </w:r>
      <w:r w:rsidR="002A4635">
        <w:rPr>
          <w:rStyle w:val="qv3wpe"/>
          <w:lang w:val="en-US"/>
        </w:rPr>
        <w:t xml:space="preserve"> </w:t>
      </w:r>
      <w:r w:rsidRPr="00BC4B32">
        <w:t xml:space="preserve">= </w:t>
      </w:r>
      <w:r w:rsidR="00BA5132">
        <w:rPr>
          <w:rStyle w:val="qv3wpe"/>
        </w:rPr>
        <w:t>0</w:t>
      </w:r>
      <w:r w:rsidR="00BA5132">
        <w:rPr>
          <w:rStyle w:val="qv3wpe"/>
          <w:lang w:val="en-US"/>
        </w:rPr>
        <w:t>,</w:t>
      </w:r>
      <w:r w:rsidR="00BA5132">
        <w:rPr>
          <w:rStyle w:val="qv3wpe"/>
        </w:rPr>
        <w:t>000055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1116"/>
        <w:gridCol w:w="2296"/>
      </w:tblGrid>
      <w:tr w:rsidR="00B6002F" w14:paraId="793154CC" w14:textId="77777777" w:rsidTr="006D3FF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36F1B" w14:textId="77777777" w:rsidR="00B6002F" w:rsidRPr="003A16FC" w:rsidRDefault="00B6002F" w:rsidP="00472176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4383" w14:textId="77777777" w:rsidR="00B6002F" w:rsidRPr="00595F45" w:rsidRDefault="00B6002F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CD73A" w14:textId="77777777" w:rsidR="00B6002F" w:rsidRPr="003A16FC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5498F5A" w14:textId="0E8305CF" w:rsidR="00B6002F" w:rsidRPr="005A480B" w:rsidRDefault="00BA5132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BA5132">
              <w:rPr>
                <w:rStyle w:val="qv3wpe"/>
                <w:u w:val="single"/>
              </w:rPr>
              <w:t>0,000055</w:t>
            </w:r>
          </w:p>
        </w:tc>
        <w:tc>
          <w:tcPr>
            <w:tcW w:w="22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743F" w14:textId="4DAFF27C" w:rsidR="00B6002F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BA5132">
              <w:rPr>
                <w:rStyle w:val="qv3wpe"/>
              </w:rPr>
              <w:t>0</w:t>
            </w:r>
            <w:r w:rsidR="00BA5132">
              <w:rPr>
                <w:rStyle w:val="qv3wpe"/>
                <w:lang w:val="en-US"/>
              </w:rPr>
              <w:t>,</w:t>
            </w:r>
            <w:r w:rsidR="00BA5132">
              <w:rPr>
                <w:rStyle w:val="qv3wpe"/>
              </w:rPr>
              <w:t>0588</w:t>
            </w:r>
            <w:r>
              <w:rPr>
                <w:lang w:val="en-US"/>
              </w:rPr>
              <w:t>%,</w:t>
            </w:r>
          </w:p>
        </w:tc>
      </w:tr>
      <w:tr w:rsidR="00B6002F" w14:paraId="1380932C" w14:textId="77777777" w:rsidTr="006D3FF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8F13FC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EB0BF" w14:textId="77777777" w:rsidR="00B6002F" w:rsidRDefault="00B6002F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CF4F26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41C54C0" w14:textId="77777777" w:rsidR="00B6002F" w:rsidRDefault="00B6002F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2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C0B76" w14:textId="77777777" w:rsidR="00B6002F" w:rsidRDefault="00B6002F" w:rsidP="00472176">
            <w:pPr>
              <w:rPr>
                <w:lang w:val="en-US"/>
              </w:rPr>
            </w:pPr>
          </w:p>
        </w:tc>
      </w:tr>
    </w:tbl>
    <w:p w14:paraId="469AC8A4" w14:textId="77777777" w:rsidR="00B6002F" w:rsidRPr="003667D0" w:rsidRDefault="00B6002F" w:rsidP="00B6002F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56E195BA" w14:textId="3F81D2A8" w:rsidR="00B6002F" w:rsidRDefault="0070745F" w:rsidP="0070745F">
      <w:pPr>
        <w:pStyle w:val="1"/>
      </w:pPr>
      <w:bookmarkStart w:id="15" w:name="_Toc95475803"/>
      <w:r>
        <w:t>Пункт 6</w:t>
      </w:r>
      <w:bookmarkEnd w:id="15"/>
    </w:p>
    <w:p w14:paraId="727B53CA" w14:textId="1CD0DBF6" w:rsidR="0070745F" w:rsidRPr="006D3FF7" w:rsidRDefault="003A6C1A" w:rsidP="003A6C1A">
      <w:r>
        <w:t>Точность при умножении чисел в формате Ф2 была выше из-за более высокой точности</w:t>
      </w:r>
      <w:r>
        <w:t xml:space="preserve"> </w:t>
      </w:r>
      <w:r>
        <w:t>представления операндов.</w:t>
      </w:r>
    </w:p>
    <w:sectPr w:rsidR="0070745F" w:rsidRPr="006D3FF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054A" w14:textId="77777777" w:rsidR="00D12CBF" w:rsidRDefault="00D12CBF" w:rsidP="00AD39D0">
      <w:pPr>
        <w:spacing w:after="0" w:line="240" w:lineRule="auto"/>
      </w:pPr>
      <w:r>
        <w:separator/>
      </w:r>
    </w:p>
  </w:endnote>
  <w:endnote w:type="continuationSeparator" w:id="0">
    <w:p w14:paraId="5E39257F" w14:textId="77777777" w:rsidR="00D12CBF" w:rsidRDefault="00D12CBF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A794" w14:textId="77777777" w:rsidR="00D12CBF" w:rsidRDefault="00D12CBF" w:rsidP="00AD39D0">
      <w:pPr>
        <w:spacing w:after="0" w:line="240" w:lineRule="auto"/>
      </w:pPr>
      <w:r>
        <w:separator/>
      </w:r>
    </w:p>
  </w:footnote>
  <w:footnote w:type="continuationSeparator" w:id="0">
    <w:p w14:paraId="5E56D301" w14:textId="77777777" w:rsidR="00D12CBF" w:rsidRDefault="00D12CBF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543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A0421"/>
    <w:rsid w:val="00BA16C4"/>
    <w:rsid w:val="00BA31AA"/>
    <w:rsid w:val="00BA3E96"/>
    <w:rsid w:val="00BA5132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2CBF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7657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43</cp:revision>
  <dcterms:created xsi:type="dcterms:W3CDTF">2022-01-14T23:40:00Z</dcterms:created>
  <dcterms:modified xsi:type="dcterms:W3CDTF">2022-02-14T18:18:00Z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