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5A73B23" w:rsidR="006E1758" w:rsidRPr="00620B5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20B52" w:rsidRPr="00620B52">
        <w:rPr>
          <w:rFonts w:cs="Times New Roman"/>
          <w:b/>
          <w:bCs/>
          <w:sz w:val="32"/>
          <w:szCs w:val="32"/>
        </w:rPr>
        <w:t>7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A2F5E2D" w14:textId="0352A734" w:rsidR="0070745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475798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_Toc95475798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63CC048" w14:textId="77446042" w:rsidR="0070745F" w:rsidRDefault="0070745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799" w:history="1">
            <w:r w:rsidRPr="003418B2">
              <w:rPr>
                <w:rStyle w:val="a7"/>
                <w:noProof/>
              </w:rPr>
              <w:t>Ф</w:t>
            </w:r>
            <w:r w:rsidRPr="003418B2">
              <w:rPr>
                <w:rStyle w:val="a7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857E" w14:textId="7A23D0E1" w:rsidR="0070745F" w:rsidRDefault="0070745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0" w:history="1">
            <w:r w:rsidRPr="003418B2">
              <w:rPr>
                <w:rStyle w:val="a7"/>
                <w:noProof/>
              </w:rPr>
              <w:t>Ф2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E5A6" w14:textId="2678AF5E" w:rsidR="0070745F" w:rsidRDefault="0070745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1" w:history="1">
            <w:r w:rsidRPr="003418B2">
              <w:rPr>
                <w:rStyle w:val="a7"/>
                <w:noProof/>
              </w:rPr>
              <w:t>Пункт</w:t>
            </w:r>
            <w:r w:rsidRPr="003418B2">
              <w:rPr>
                <w:rStyle w:val="a7"/>
                <w:noProof/>
                <w:lang w:val="en-US"/>
              </w:rPr>
              <w:t xml:space="preserve"> 2 (4,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F7F4" w14:textId="7C0B113D" w:rsidR="0070745F" w:rsidRDefault="0070745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2" w:history="1">
            <w:r w:rsidRPr="003418B2">
              <w:rPr>
                <w:rStyle w:val="a7"/>
                <w:noProof/>
              </w:rPr>
              <w:t>Пункт</w:t>
            </w:r>
            <w:r w:rsidRPr="003418B2">
              <w:rPr>
                <w:rStyle w:val="a7"/>
                <w:noProof/>
                <w:lang w:val="en-US"/>
              </w:rPr>
              <w:t xml:space="preserve"> 3 (4,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4601" w14:textId="2A07A016" w:rsidR="0070745F" w:rsidRDefault="0070745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3" w:history="1">
            <w:r w:rsidRPr="003418B2">
              <w:rPr>
                <w:rStyle w:val="a7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55AB394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475798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369674D3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9F7CA4" w:rsidRPr="00C47EFA">
        <w:rPr>
          <w:lang w:val="en-US"/>
        </w:rPr>
        <w:t>8,5</w:t>
      </w:r>
    </w:p>
    <w:p w14:paraId="30DAECAC" w14:textId="09B0D7CE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0,011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475799"/>
      <w:r>
        <w:t>Ф</w:t>
      </w:r>
      <w:r w:rsidRPr="00BC4B32">
        <w:rPr>
          <w:lang w:val="en-US"/>
        </w:rPr>
        <w:t>1</w:t>
      </w:r>
      <w:bookmarkEnd w:id="1"/>
    </w:p>
    <w:p w14:paraId="36817A55" w14:textId="4A8A6F06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372897"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372897" w:rsidRPr="00C47EFA">
        <w:rPr>
          <w:lang w:val="en-US"/>
        </w:rPr>
        <w:t>8,8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0,88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AC913FA" w:rsidR="006820F3" w:rsidRDefault="00C47EFA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9694BC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547C0F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4E5C174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4FAA74D8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A3AA265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5962C794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356626EB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02</w:t>
      </w:r>
      <w:r w:rsidR="0024644B">
        <w:rPr>
          <w:lang w:val="en-US"/>
        </w:rPr>
        <w:t>D0E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1374EA">
        <w:rPr>
          <w:lang w:val="en-US"/>
        </w:rPr>
        <w:t>2D0E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4326A42E" w:rsidR="00741B5D" w:rsidRPr="00741B5D" w:rsidRDefault="00741B5D" w:rsidP="0025324D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5B5D52E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6789933C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3AAEF7B2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59799E81" w:rsidR="00805930" w:rsidRDefault="00CD477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475800"/>
      <w:r>
        <w:t>Ф2</w:t>
      </w:r>
      <w:bookmarkEnd w:id="3"/>
    </w:p>
    <w:p w14:paraId="2B5C27B9" w14:textId="5755668A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1776C2">
        <w:t>10</w:t>
      </w:r>
      <w:r>
        <w:rPr>
          <w:lang w:val="en-US"/>
        </w:rPr>
        <w:t>0</w:t>
      </w:r>
      <w:r w:rsidR="001776C2">
        <w:t>0</w:t>
      </w:r>
      <w:r>
        <w:rPr>
          <w:lang w:val="en-US"/>
        </w:rPr>
        <w:t>,1000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 xml:space="preserve"> 1000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4</w:t>
      </w:r>
    </w:p>
    <w:p w14:paraId="1F3420DD" w14:textId="46BD5900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632EA571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4D7FB636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33E8B00E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3ABE3965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37D9E0C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39E7CF6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2F03C37B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4288AC7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0,0000 0010 1101 0000 1110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>
        <w:rPr>
          <w:lang w:val="en-US"/>
        </w:rPr>
        <w:t>011 0100 0011 1000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-6</w:t>
      </w:r>
    </w:p>
    <w:p w14:paraId="164AE851" w14:textId="1BC76224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4B8F0DD4" w:rsidR="00880FF3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65502272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4A464FCC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0FAC9EB9" w:rsidR="004761F8" w:rsidRPr="00CE289F" w:rsidRDefault="004761F8" w:rsidP="004761F8">
      <w:pPr>
        <w:pStyle w:val="1"/>
        <w:rPr>
          <w:lang w:val="en-US"/>
        </w:rPr>
      </w:pPr>
      <w:bookmarkStart w:id="6" w:name="_Toc95475801"/>
      <w:r>
        <w:lastRenderedPageBreak/>
        <w:t>Пункт</w:t>
      </w:r>
      <w:r w:rsidRPr="00CE289F">
        <w:rPr>
          <w:lang w:val="en-US"/>
        </w:rPr>
        <w:t xml:space="preserve"> 2</w:t>
      </w:r>
      <w:r w:rsidR="00CE289F">
        <w:rPr>
          <w:lang w:val="en-US"/>
        </w:rPr>
        <w:t xml:space="preserve"> (4, 5)</w:t>
      </w:r>
      <w:bookmarkEnd w:id="6"/>
    </w:p>
    <w:p w14:paraId="2DD67421" w14:textId="29F66E27" w:rsidR="00726E64" w:rsidRDefault="00726E64" w:rsidP="00726E64">
      <w:pPr>
        <w:rPr>
          <w:i/>
          <w:iCs/>
          <w:lang w:val="en-US"/>
        </w:rPr>
      </w:pPr>
      <w:r>
        <w:rPr>
          <w:lang w:val="en-US"/>
        </w:rPr>
        <w:t>Sign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= Sign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</w:t>
      </w:r>
      <w:r w:rsidRPr="00CE289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Sign</w:t>
      </w:r>
      <w:r>
        <w:rPr>
          <w:i/>
          <w:iCs/>
          <w:lang w:val="en-US"/>
        </w:rPr>
        <w:t>B</w:t>
      </w:r>
    </w:p>
    <w:p w14:paraId="6DEC9D11" w14:textId="399E9C57" w:rsidR="00726E64" w:rsidRDefault="000D2F5C" w:rsidP="00726E64">
      <w:pPr>
        <w:rPr>
          <w:lang w:val="en-US"/>
        </w:rPr>
      </w:pPr>
      <w:r>
        <w:rPr>
          <w:lang w:val="en-US"/>
        </w:rPr>
        <w:t>Sign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516"/>
      </w:tblGrid>
      <w:tr w:rsidR="0099096C" w14:paraId="0654636A" w14:textId="77777777" w:rsidTr="0099096C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27D62" w14:textId="38F44DC5" w:rsidR="0099096C" w:rsidRDefault="0099096C" w:rsidP="000D2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D1F5A69" w14:textId="2E8A59D2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805462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37C11BCD" w14:textId="777480DB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1 0 0 0 0 0 1</w:t>
            </w:r>
          </w:p>
        </w:tc>
      </w:tr>
      <w:tr w:rsidR="0099096C" w14:paraId="332267EB" w14:textId="77777777" w:rsidTr="0099096C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6881C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B20F0" w14:textId="0CA4906E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EFE5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099A0" w14:textId="15321323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0 1 1 1 1 1 1</w:t>
            </w:r>
          </w:p>
        </w:tc>
      </w:tr>
      <w:tr w:rsidR="0099096C" w14:paraId="2142DD96" w14:textId="77777777" w:rsidTr="0099096C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04038" w14:textId="2247BBAB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729638" w14:textId="07F9AF00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7EC68756" w14:textId="5FC079AC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0 0 0 0 0 0 0</w:t>
            </w:r>
          </w:p>
        </w:tc>
      </w:tr>
    </w:tbl>
    <w:p w14:paraId="14E07646" w14:textId="0FEC3315" w:rsidR="000D2F5C" w:rsidRDefault="000D2F5C" w:rsidP="00726E64">
      <w:pPr>
        <w:rPr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1416"/>
      </w:tblGrid>
      <w:tr w:rsidR="00126909" w14:paraId="7202235E" w14:textId="77777777" w:rsidTr="00126909">
        <w:tc>
          <w:tcPr>
            <w:tcW w:w="0" w:type="auto"/>
          </w:tcPr>
          <w:p w14:paraId="4DE821F2" w14:textId="00D96AB6" w:rsidR="00126909" w:rsidRPr="00126909" w:rsidRDefault="00126909" w:rsidP="00726E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0" w:type="auto"/>
          </w:tcPr>
          <w:p w14:paraId="5D6B21F2" w14:textId="6693E9D8" w:rsidR="00126909" w:rsidRDefault="00126909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</w:tbl>
    <w:p w14:paraId="73706C3D" w14:textId="74CAEE30" w:rsidR="0099096C" w:rsidRDefault="00126909" w:rsidP="00726E64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CA12F2" w:rsidRPr="00CA12F2" w14:paraId="00EB07A5" w14:textId="77777777" w:rsidTr="00EB31F4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61A1D0" w14:textId="5E6A08BB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89621B" w14:textId="42ED6D3D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8592D4" w14:textId="682C5D85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EB3F2" w14:textId="4ED062B6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32A1818" w14:textId="20A25CD2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7F3130" w:rsidRPr="00CA12F2" w14:paraId="58942024" w14:textId="77777777" w:rsidTr="005C60C9">
        <w:trPr>
          <w:trHeight w:val="179"/>
        </w:trPr>
        <w:tc>
          <w:tcPr>
            <w:tcW w:w="3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4EEF1" w14:textId="74838426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F872A" w14:textId="3E0EC7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0A7019" w14:textId="58132E0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7B3477" w14:textId="72DAA63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89AB7" w14:textId="4927E26D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741E05" w14:textId="1A26440B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080DB" w14:textId="490D28AC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4C1FA2" w14:textId="18DE1DB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666E08" w14:textId="1C259C3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97FD20" w14:textId="69E5C09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694C1" w14:textId="2E19606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15B21E" w14:textId="5177A5B3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5EE211" w14:textId="1E95291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1396B7" w14:textId="5B55212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89E418" w14:textId="6BE4D26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0018A0" w14:textId="4B74A17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13A82" w14:textId="546212C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CA2A132" w14:textId="610AAD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60EC711" w14:textId="037D9686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FF7B117" w14:textId="3509A6ED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C519800" w14:textId="45B23EE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140E6E9" w14:textId="77ED533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1E720E2" w14:textId="42F5DCE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AE54656" w14:textId="5C6685A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8C8141E" w14:textId="2B29537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EB88DF0" w14:textId="6C1282E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192A19E0" w14:textId="25F6EA4A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7F2F74E5" w14:textId="2DD8AEE0" w:rsidR="007F3130" w:rsidRPr="007F3130" w:rsidRDefault="007F3130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 w:rsidRPr="007F3130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EE8EC7" w14:textId="7C0C5B78" w:rsidR="007F3130" w:rsidRPr="007F3130" w:rsidRDefault="00CD4773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BE84461" w14:textId="761CA774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EB31F4" w:rsidRPr="00CA12F2" w14:paraId="58ABE057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677A240" w14:textId="54CA5846" w:rsidR="00EB31F4" w:rsidRDefault="00EB31F4" w:rsidP="00EB31F4">
            <w:pPr>
              <w:jc w:val="center"/>
              <w:rPr>
                <w:sz w:val="18"/>
                <w:szCs w:val="16"/>
              </w:rPr>
            </w:pPr>
            <w:bookmarkStart w:id="7" w:name="_Hlk95303181"/>
            <w:r>
              <w:rPr>
                <w:sz w:val="18"/>
                <w:szCs w:val="16"/>
              </w:rPr>
              <w:t>1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6984C4A" w14:textId="67CFAEB0" w:rsidR="00EB31F4" w:rsidRPr="00EB31F4" w:rsidRDefault="00EB31F4" w:rsidP="00EB31F4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BB380F5" w14:textId="6F1CB88F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0671B2E" w14:textId="516D748A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E8AAE5E" w14:textId="7CB546E3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9503340" w14:textId="53B5B388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4CAF5B0" w14:textId="321B1307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940602B" w14:textId="40810EA1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25B61595" w14:textId="78145EA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566C54D" w14:textId="5A07CB70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AC0272" w14:textId="1BD51EB5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BE6C9B2" w14:textId="2A04F91A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FD49C49" w14:textId="7FD85A1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7A7C88A3" w14:textId="3E70938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692D98B" w14:textId="3F65C62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B05495" w14:textId="6F919749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A99C9C" w14:textId="713A95CC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306C3C" w14:textId="7C6C8144" w:rsidR="00EB31F4" w:rsidRPr="00CD4773" w:rsidRDefault="00CD4773" w:rsidP="00EB31F4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B4F1C5" w14:textId="03D3D90E" w:rsidR="00EB31F4" w:rsidRPr="00EB31F4" w:rsidRDefault="00CD4773" w:rsidP="00EB31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ABA970F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B76E96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43E4" w14:textId="7A3FE2E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AB3BAD" w14:textId="62712F96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1D1805" w14:textId="2B3B7532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52F25D3" w14:textId="46B81C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CCAD75C" w14:textId="33398B3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CB4B7BE" w14:textId="24A1349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2BF9CD44" w14:textId="3A847A8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4469FE" w14:textId="7C50554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A30945" w14:textId="5EC88AC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9A7674B" w14:textId="63D7B13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632902C" w14:textId="67B965A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CD1BF5A" w14:textId="69B053D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5A6B198" w14:textId="3A149B0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F7DC27" w14:textId="1952BE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DC58607" w14:textId="1120D81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B3ADC8" w14:textId="2F6AEA5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1EB996" w14:textId="6B7D621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2C26080" w14:textId="5163DF6F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45FCBA09" w14:textId="58DF643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0B79BEB5" w14:textId="49CE1099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895CFDD" w14:textId="4E71372D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6542E46" w14:textId="120495C3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667FF6DD" w14:textId="66FDF6B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62E6868" w14:textId="34067AE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4D683BBE" w14:textId="1195131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2C8B952" w14:textId="377F670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97A5BB3" w14:textId="5625CF7A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61CC4DC" w14:textId="15FEB465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B8F5CD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bookmarkEnd w:id="7"/>
      <w:tr w:rsidR="00FA508B" w:rsidRPr="00CA12F2" w14:paraId="71DD1998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1A64ED" w14:textId="72DD25ED" w:rsidR="00FA508B" w:rsidRPr="00FA508B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39ED3E1" w14:textId="5A9D1A4F" w:rsidR="00FA508B" w:rsidRPr="00EB31F4" w:rsidRDefault="00FA508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F333B46" w14:textId="3A04863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B75D2C8" w14:textId="220F24D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2242125" w14:textId="3A81D68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F183DCA" w14:textId="231011A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00754D0" w14:textId="7383D1A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44D85A7" w14:textId="4B32B62E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3D0D4C8E" w14:textId="2F0418A8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23ECB36" w14:textId="6C3B038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06B878" w14:textId="7F188F3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DFDC56" w14:textId="0A1FC015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114BC1D" w14:textId="74876AF9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817B73" w14:textId="42954BB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969DF98" w14:textId="4FC48E5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DB38483" w14:textId="5E0DBAC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EF7B91" w14:textId="31EFF81A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0644BAE" w14:textId="6DCECF34" w:rsidR="00FA508B" w:rsidRPr="00FA508B" w:rsidRDefault="00FA508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B84288" w14:textId="77777777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90E8E47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E86CFA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97429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6DA0B5C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5F28051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3319098" w14:textId="517C4FF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F850A15" w14:textId="7A3357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DE0B300" w14:textId="7AE4EA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FEC00" w14:textId="5417B07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F4DB682" w14:textId="4BBFE59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35F7277" w14:textId="134B50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FB725E2" w14:textId="289C191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52318" w14:textId="0F0DD60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190414F" w14:textId="194253F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6265BA0" w14:textId="3FB86FF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895E07E" w14:textId="7DA6B0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8D213AB" w14:textId="3EAF5CE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49756A" w14:textId="7ABBDE69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2A4BBC" w14:textId="6958936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A8382D" w14:textId="78441E0E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587FD7C2" w14:textId="46982F74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851D45" w14:textId="4DCEC5F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CC0BA34" w14:textId="01E7BEF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8B44A71" w14:textId="3984DE0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79873BF" w14:textId="53E005EA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</w:tcBorders>
          </w:tcPr>
          <w:p w14:paraId="7E9D1DAE" w14:textId="1248011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C889E5C" w14:textId="367B15B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50301CE4" w14:textId="5D38DB7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0D13F34" w14:textId="0BA02500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67288B4" w14:textId="4AA6939C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F340EE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tr w:rsidR="00BC2EEB" w:rsidRPr="00CA12F2" w14:paraId="45BDC2A4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337480B" w14:textId="38B2F32D" w:rsidR="00BC2EEB" w:rsidRPr="00BC2EEB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8" w:name="_Hlk95303817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D38B36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0907FD2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28466B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C665D7F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E1D75C7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B3C265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D96AECB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08BC7286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0822AD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CB146E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7F8ECFF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A8C283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C3AE731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AC4273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0DF0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8703A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961765" w14:textId="77777777" w:rsidR="00BC2EEB" w:rsidRPr="007F3130" w:rsidRDefault="00BC2EEB" w:rsidP="00472176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F0C4B9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56AD9A36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1BE0EA1E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8240E4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060022F4" w14:textId="3CF81F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4E499FFD" w14:textId="31E8F6F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798B9355" w14:textId="0950289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7AA02FB1" w14:textId="4595113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529767" w14:textId="53BB5D1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vAlign w:val="center"/>
          </w:tcPr>
          <w:p w14:paraId="71873F3A" w14:textId="284D3A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vAlign w:val="center"/>
          </w:tcPr>
          <w:p w14:paraId="6C919B2A" w14:textId="0158A7C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28FA8748" w14:textId="1EDEA52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2493B9" w14:textId="560BF11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43ED62" w14:textId="02D89D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4F6A5E3" w14:textId="0B8EADE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6546D4C6" w14:textId="5796260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95D8B91" w14:textId="1DF832B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4C01922" w14:textId="28B0FAD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189116EE" w14:textId="1FBE11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1295951" w14:textId="6867D5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A543C62" w14:textId="4DEB55E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C9D7224" w14:textId="63C0154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0F309058" w14:textId="3C3F368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551E3B76" w14:textId="010ED15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03DC0041" w14:textId="79107D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A025DAF" w14:textId="5FACCC3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</w:tcPr>
          <w:p w14:paraId="37D0D286" w14:textId="5143B5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61293140" w14:textId="66FBD0A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4534489" w14:textId="6B462F0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978FEE9" w14:textId="1D9259E6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01D7DA89" w14:textId="2948E0E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50E75B7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06A2C87D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D01E541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C4CE1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522721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58099C0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1974514" w14:textId="1998CA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7341BA13" w14:textId="725EF43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B8C5261" w14:textId="6F53FD7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1141273C" w14:textId="61E168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0B8AF407" w14:textId="77C1883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CC0721A" w14:textId="755EB8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DE64D2D" w14:textId="7ACDFAA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2B8964" w14:textId="4BC75EA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C42BD8F" w14:textId="75E7071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76EF716" w14:textId="26C603E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709BC31" w14:textId="64152D6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B857C4A" w14:textId="0802E7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FE1094" w14:textId="235DA5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CED49B" w14:textId="7DBCFB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CBF2C27" w14:textId="14AB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D0DB918" w14:textId="07A6D3E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1282C156" w14:textId="30C666F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D3FBE35" w14:textId="6F7C275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70D969" w14:textId="389F486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1516908" w14:textId="0E22DE4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B375A94" w14:textId="708ED2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59AD793" w14:textId="6AD51F4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04D0D40" w14:textId="673821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7022AFD" w14:textId="3795EC15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69380479" w14:textId="33B5AA91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108A9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C9544B" w:rsidRPr="00CA12F2" w14:paraId="3DC2F14D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FAAAE52" w14:textId="7999D947" w:rsidR="00C9544B" w:rsidRPr="00BC2EEB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9" w:name="_Hlk95304067"/>
            <w:bookmarkEnd w:id="8"/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EE70DB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36C5F12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F880365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FF6E29A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6D600E87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91A3021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1CB528C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6CEAE689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A9AFA1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679734F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C49A2E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FFC101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40188A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9E49A7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207276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7FF95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8CF3F8" w14:textId="6749EB01" w:rsidR="00C9544B" w:rsidRPr="007F3130" w:rsidRDefault="00C9544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784384" w14:textId="4899C901" w:rsidR="00C9544B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0EBEE409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7AAFE259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8B6632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26DC5B5D" w14:textId="528B71A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A9D866" w14:textId="063F86A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4DFA430" w14:textId="26FE1BC1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2AA84E8" w14:textId="094475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2B965FD" w14:textId="53F3F60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D8A6D1C" w14:textId="5087346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1288889E" w14:textId="2E3F0F2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AEDC6C7" w14:textId="44C0306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EF8EAB" w14:textId="12D74DD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37410FD0" w14:textId="5FCC372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608624C" w14:textId="141D253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AAFDF3E" w14:textId="0699689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8141AFF" w14:textId="17EA4C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65CA1CB" w14:textId="4B94D82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AB7DDF0" w14:textId="3178B8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4AC9F6F6" w14:textId="1DE8CAA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1140CBD" w14:textId="467E912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3939928A" w14:textId="284A82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70B796D7" w14:textId="3EF35A7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E22A6B9" w14:textId="4957F21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2262E159" w14:textId="19564F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66BDA84" w14:textId="21978B4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</w:tcPr>
          <w:p w14:paraId="32AAC2DC" w14:textId="090FEED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5C0241A5" w14:textId="0C17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5D9D3AF8" w14:textId="0550AC7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3EC28BD" w14:textId="3151C058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5E3C309" w14:textId="206EE65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4DBE0B2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196D6CA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3EF354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09B0F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D79AB9" w14:textId="58A05967" w:rsidR="005C60C9" w:rsidRPr="005A5C95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657899E" w14:textId="354E1C33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474724" w14:textId="1ED9232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4811AA1" w14:textId="38CB34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7E7515A" w14:textId="47CDF44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3028D2BF" w14:textId="5878B4C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29B631" w14:textId="4ABC17D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3F303F" w14:textId="0F0A855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32AAE70" w14:textId="3078E46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772D874" w14:textId="33DF9DA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BE6A4D7" w14:textId="013B098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A4ECFFA" w14:textId="1F728F9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C8D9E09" w14:textId="2446A61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FF48E8A" w14:textId="796590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40D4B14" w14:textId="5AAAB22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D061D59" w14:textId="4316C9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EA0CC6E" w14:textId="5AE99F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9CF5D6C" w14:textId="6F70D5F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433FBA52" w14:textId="1EAEED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7EDBBD91" w14:textId="22DD18C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4F046573" w14:textId="5B2C2DA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6B4DDB1" w14:textId="49B8007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A9C53E" w14:textId="419ABE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3008B66" w14:textId="6010E0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6F0CAE0" w14:textId="7CB2826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EA3F946" w14:textId="6134120C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39EBCAF" w14:textId="50252472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BB95FA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FF0D9D" w:rsidRPr="00CA12F2" w14:paraId="6C8D3EBE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7B36A1" w14:textId="0B1BE069" w:rsidR="00FF0D9D" w:rsidRPr="00BC2EEB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10" w:name="_Hlk95304540"/>
            <w:bookmarkEnd w:id="9"/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6EB630D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F43DC24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961129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C12151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CBF4F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269D84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19B7AA1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54BC53F8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7EE36FF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8C0AFA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204D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5A3AEA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592F73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34C35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F2F427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1534A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90F242" w14:textId="77777777" w:rsidR="00FF0D9D" w:rsidRPr="007F3130" w:rsidRDefault="00FF0D9D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6AAABCA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647BC704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1AD017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1E61EF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59A00C01" w14:textId="6BE7FD4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6BF96EB5" w14:textId="5A00B02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5B19089E" w14:textId="46AF3E3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A6C80C5" w14:textId="6502F9C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F94EA91" w14:textId="0AB4500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EF7B72E" w14:textId="5199677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303B5F3D" w14:textId="27B2E6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70C186FE" w14:textId="30F2400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4B64A453" w14:textId="3FD2734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F00ED46" w14:textId="2ECD8F3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19B9091" w14:textId="2EF1180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805C127" w14:textId="67AE0D5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FCFAAAB" w14:textId="0D4F483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D3301F" w14:textId="6850E9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5CE9F279" w14:textId="35ADCA9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607E44D" w14:textId="6CEEE2E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7CE175E" w14:textId="33A54BA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863503B" w14:textId="496DE18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509D488" w14:textId="32496E0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52B2ADE" w14:textId="45CCEEE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41848BC" w14:textId="1477B92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12AB3615" w14:textId="45715EB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4D4678AD" w14:textId="798E3C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239075C4" w14:textId="34B4D46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802AFC6" w14:textId="304B0CD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1A1E3B63" w14:textId="06E69C5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14D91391" w14:textId="76F93D1B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66D069E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5CE667F" w14:textId="77777777" w:rsidTr="00DB243B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8EC735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7D258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58DD2" w14:textId="090761C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8EEB311" w14:textId="583DB60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8585DBA" w14:textId="0266711D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1109E82" w14:textId="48C31235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59DB752" w14:textId="1A9252A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E8E9350" w14:textId="0BDBD97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1EB64BB1" w14:textId="7AFE19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28280CB" w14:textId="2926E2F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393CE20" w14:textId="1319BB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8578E6D" w14:textId="154656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1FF952F" w14:textId="4420BB8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50AFEA5" w14:textId="2C34F2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1D7E039" w14:textId="386795F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1C1D436" w14:textId="5481E93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F6C582" w14:textId="5E841EB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D03ADF3" w14:textId="368D150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13503B6" w14:textId="332347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9DC096F" w14:textId="65E1215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962E53E" w14:textId="405434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2201572A" w14:textId="6C48E5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28799F5B" w14:textId="4059D7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CE32945" w14:textId="1BC0FB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1B31349" w14:textId="17DB4D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DF79B7B" w14:textId="6E62229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F148DDB" w14:textId="3772E0A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1292F20A" w14:textId="131B85B7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2A5C1731" w14:textId="7CB1FB93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F27710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bookmarkEnd w:id="10"/>
      <w:tr w:rsidR="00527EE0" w:rsidRPr="00CA12F2" w14:paraId="094633AA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0BF3E5A" w14:textId="0D17A221" w:rsidR="00527EE0" w:rsidRPr="00BC2EEB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C7BEDD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0F1F8A7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DDD1834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5F64E31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5229CB2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BE22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7EBB5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74C20AC7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246E5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7AA487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ABBC6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68735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71DD754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EDA7B9E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C54EE3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70494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B841DF" w14:textId="7A638046" w:rsidR="00527EE0" w:rsidRPr="007F3130" w:rsidRDefault="00527EE0" w:rsidP="00527EE0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C3E573" w14:textId="26F16C9F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65917465" w14:textId="77777777" w:rsidTr="00BB475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6538ADC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6FFE97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4586C963" w14:textId="578BA135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EE8AF55" w14:textId="59DA329E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1F9B3DF3" w14:textId="2C24D17A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21A4669A" w14:textId="11E05D0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3B00D4D2" w14:textId="6ADD59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9F162F1" w14:textId="3857C7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2C6D8B8C" w14:textId="49DDA90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018F4517" w14:textId="49593D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705A44EA" w14:textId="7922230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212C2BD" w14:textId="603A88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4C5AA19" w14:textId="71F581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E1B47F7" w14:textId="57AC26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7A4A221" w14:textId="2A48DD1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21EC85D6" w14:textId="3F302A9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9D71EEA" w14:textId="5C72FFD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CC9A504" w14:textId="623A236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ECC5228" w14:textId="79CDF08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F78C236" w14:textId="3915D56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56BF9138" w14:textId="10459A2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E32F813" w14:textId="24F7B5D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5463A580" w14:textId="38F0602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D10CF9" w14:textId="00E53F2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7EB6E65" w14:textId="36AF41B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F6EC8A" w14:textId="273EE5D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54DD276C" w14:textId="1C8767E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33E4A67" w14:textId="225D75D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7B92809" w14:textId="592130B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2541BA36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22E81724" w14:textId="77777777" w:rsidTr="00597883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82B2B2C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2400B7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3C3C21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4DB9B0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D80C20" w14:textId="22DD64F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36560FA0" w14:textId="424231A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EA24B76" w14:textId="1A622C7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335BBA4" w14:textId="6BB07D6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4F6C713F" w14:textId="4BF8E4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E416298" w14:textId="12E905B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D70197D" w14:textId="08EB05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08EBA0F" w14:textId="17E5A48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E84AFCA" w14:textId="752B56F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3587FCC" w14:textId="2F5B5A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52B7D6A" w14:textId="456A97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0773036" w14:textId="2CD5BC0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7816640" w14:textId="51E61E9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3C8EE6" w14:textId="004E06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3042EBBE" w14:textId="59EC79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25A97DE" w14:textId="151E38F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880C9D5" w14:textId="03F994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FCBD455" w14:textId="65C73E1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99DA68F" w14:textId="35433F1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000B8216" w14:textId="3ADADFB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48A3A11" w14:textId="46C7E8C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5E2813B" w14:textId="6C74AB5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D84A0DA" w14:textId="375C08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41BC508" w14:textId="719BB1CA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86284DF" w14:textId="19C23924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69024F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</w:tbl>
    <w:p w14:paraId="1F6663B6" w14:textId="43ECFA1E" w:rsidR="00527EE0" w:rsidRDefault="00527EE0" w:rsidP="00726E64"/>
    <w:p w14:paraId="3B1E32F3" w14:textId="302EFFAD" w:rsidR="00527EE0" w:rsidRDefault="00527EE0" w:rsidP="00726E64">
      <w:pPr>
        <w:rPr>
          <w:rStyle w:val="qv3wpe"/>
          <w:vertAlign w:val="subscript"/>
          <w:lang w:val="en-US"/>
        </w:rPr>
      </w:pPr>
      <w:r>
        <w:rPr>
          <w:lang w:val="en-US"/>
        </w:rPr>
        <w:t>C = (0,</w:t>
      </w:r>
      <w:r w:rsidR="00912C74">
        <w:t>1</w:t>
      </w:r>
      <w:r w:rsidR="00386279">
        <w:rPr>
          <w:lang w:val="en-US"/>
        </w:rPr>
        <w:t>7</w:t>
      </w:r>
      <w:r w:rsidR="005C60C9">
        <w:rPr>
          <w:lang w:val="en-US"/>
        </w:rPr>
        <w:t>E</w:t>
      </w:r>
      <w:r w:rsidR="00386279">
        <w:rPr>
          <w:lang w:val="en-US"/>
        </w:rPr>
        <w:t>)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* 16</w:t>
      </w:r>
      <w:r w:rsidR="005C60C9">
        <w:rPr>
          <w:vertAlign w:val="superscript"/>
          <w:lang w:val="en-US"/>
        </w:rPr>
        <w:t>0</w:t>
      </w:r>
      <w:r w:rsidR="00386279">
        <w:rPr>
          <w:lang w:val="en-US"/>
        </w:rPr>
        <w:t xml:space="preserve"> = 0,</w:t>
      </w:r>
      <w:r w:rsidR="001E4A9C">
        <w:t>1</w:t>
      </w:r>
      <w:r w:rsidR="00386279">
        <w:rPr>
          <w:lang w:val="en-US"/>
        </w:rPr>
        <w:t>7</w:t>
      </w:r>
      <w:r w:rsidR="007D69FB">
        <w:rPr>
          <w:lang w:val="en-US"/>
        </w:rPr>
        <w:t>E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</w:t>
      </w:r>
      <w:r w:rsidR="005A5C95">
        <w:rPr>
          <w:rFonts w:ascii="Cambria Math" w:hAnsi="Cambria Math"/>
          <w:lang w:val="en-US"/>
        </w:rPr>
        <w:t>≈</w:t>
      </w:r>
      <w:r w:rsidR="005A5C95">
        <w:t xml:space="preserve"> </w:t>
      </w:r>
      <w:r w:rsidR="005A5C95">
        <w:rPr>
          <w:rStyle w:val="qv3wpe"/>
        </w:rPr>
        <w:t>0,</w:t>
      </w:r>
      <w:r w:rsidR="007D69FB">
        <w:rPr>
          <w:rStyle w:val="qv3wpe"/>
        </w:rPr>
        <w:t>09326</w:t>
      </w:r>
      <w:r w:rsidR="00927753">
        <w:rPr>
          <w:rStyle w:val="qv3wpe"/>
          <w:vertAlign w:val="subscript"/>
          <w:lang w:val="en-US"/>
        </w:rPr>
        <w:t>10</w:t>
      </w:r>
    </w:p>
    <w:p w14:paraId="3600EC23" w14:textId="77F20F5D" w:rsidR="00927753" w:rsidRPr="00BC4B32" w:rsidRDefault="00927753" w:rsidP="00927753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0935</w:t>
      </w:r>
      <w:r>
        <w:rPr>
          <w:rStyle w:val="qv3wpe"/>
          <w:lang w:val="en-US"/>
        </w:rPr>
        <w:t xml:space="preserve"> </w:t>
      </w:r>
      <w:r>
        <w:rPr>
          <w:rStyle w:val="qv3wpe"/>
        </w:rPr>
        <w:t>- 0,09326</w:t>
      </w:r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00024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927753" w14:paraId="09B4028E" w14:textId="77777777" w:rsidTr="0092775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B874" w14:textId="77777777" w:rsidR="00927753" w:rsidRPr="003A16FC" w:rsidRDefault="00927753" w:rsidP="00472176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42DC1" w14:textId="77777777" w:rsidR="00927753" w:rsidRPr="00595F45" w:rsidRDefault="00927753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295E" w14:textId="77777777" w:rsidR="00927753" w:rsidRPr="003A16FC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6ABD657" w14:textId="53AB1377" w:rsidR="00927753" w:rsidRPr="005A480B" w:rsidRDefault="00927753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927753">
              <w:rPr>
                <w:rStyle w:val="qv3wpe"/>
                <w:u w:val="single"/>
              </w:rPr>
              <w:t>0,00024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A7D42" w14:textId="7E717D8E" w:rsidR="00927753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</w:t>
            </w:r>
            <w:r>
              <w:rPr>
                <w:rStyle w:val="qv3wpe"/>
                <w:lang w:val="en-US"/>
              </w:rPr>
              <w:t>,26</w:t>
            </w:r>
            <w:r>
              <w:rPr>
                <w:lang w:val="en-US"/>
              </w:rPr>
              <w:t>%,</w:t>
            </w:r>
          </w:p>
        </w:tc>
      </w:tr>
      <w:tr w:rsidR="00927753" w14:paraId="04C0D033" w14:textId="77777777" w:rsidTr="0092775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2B031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E20E5" w14:textId="77777777" w:rsidR="00927753" w:rsidRDefault="00927753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00A38B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A8EE7BC" w14:textId="55A9D5BB" w:rsidR="00927753" w:rsidRDefault="00927753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18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CF8C8" w14:textId="77777777" w:rsidR="00927753" w:rsidRDefault="00927753" w:rsidP="00472176">
            <w:pPr>
              <w:rPr>
                <w:lang w:val="en-US"/>
              </w:rPr>
            </w:pPr>
          </w:p>
        </w:tc>
      </w:tr>
    </w:tbl>
    <w:p w14:paraId="5AA58D2E" w14:textId="473CDC62" w:rsidR="003667D0" w:rsidRDefault="003667D0" w:rsidP="00726E64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04DF6543" w14:textId="093C5DA9" w:rsidR="0070745F" w:rsidRDefault="0070745F" w:rsidP="00726E64"/>
    <w:p w14:paraId="6BE1D736" w14:textId="680036D3" w:rsidR="0070745F" w:rsidRDefault="0070745F" w:rsidP="00726E64"/>
    <w:p w14:paraId="6B442EEA" w14:textId="451C3E2A" w:rsidR="0070745F" w:rsidRDefault="0070745F" w:rsidP="00726E64"/>
    <w:p w14:paraId="6789A001" w14:textId="77777777" w:rsidR="0070745F" w:rsidRDefault="0070745F" w:rsidP="00726E64"/>
    <w:p w14:paraId="78740ECE" w14:textId="57FE8D7D" w:rsidR="00B6002F" w:rsidRDefault="00B6002F" w:rsidP="00B6002F">
      <w:pPr>
        <w:pStyle w:val="1"/>
        <w:rPr>
          <w:lang w:val="en-US"/>
        </w:rPr>
      </w:pPr>
      <w:bookmarkStart w:id="11" w:name="_Toc95475802"/>
      <w:r>
        <w:lastRenderedPageBreak/>
        <w:t>Пункт</w:t>
      </w:r>
      <w:r w:rsidRPr="00B6002F">
        <w:rPr>
          <w:lang w:val="en-US"/>
        </w:rPr>
        <w:t xml:space="preserve"> </w:t>
      </w:r>
      <w:r>
        <w:rPr>
          <w:lang w:val="en-US"/>
        </w:rPr>
        <w:t>3</w:t>
      </w:r>
      <w:r w:rsidR="00CE289F">
        <w:rPr>
          <w:lang w:val="en-US"/>
        </w:rPr>
        <w:t xml:space="preserve"> (4, 5)</w:t>
      </w:r>
      <w:bookmarkEnd w:id="11"/>
    </w:p>
    <w:p w14:paraId="6931713C" w14:textId="1E93151D" w:rsidR="00B6002F" w:rsidRDefault="00B6002F" w:rsidP="00B6002F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</w:t>
      </w:r>
      <w:r w:rsidR="00E50D5B">
        <w:rPr>
          <w:lang w:val="en-US"/>
        </w:rPr>
        <w:t>-2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B6002F" w:rsidRPr="00CA12F2" w14:paraId="3786E441" w14:textId="77777777" w:rsidTr="00472176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D2060E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F1936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B6E317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32C537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0C4C359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6A0B40" w:rsidRPr="00CA12F2" w14:paraId="0F3F5584" w14:textId="77777777" w:rsidTr="006A0B40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CEF70EC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8CBE960" w14:textId="77777777" w:rsidR="006A0B40" w:rsidRPr="007F3130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61C4C0F8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542BD3AB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30641E57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0BECB392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12B191DA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4135194F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2D18BF9F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297BFB06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1459DADE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562E2747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43A5A436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44998827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51092685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67179ACD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F9A8630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14:paraId="361A9F81" w14:textId="77777777" w:rsidR="006A0B40" w:rsidRPr="007F3130" w:rsidRDefault="006A0B40" w:rsidP="0070745F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6" w:space="0" w:color="auto"/>
            </w:tcBorders>
          </w:tcPr>
          <w:p w14:paraId="3665D6F4" w14:textId="2ED39B6D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6" w:space="0" w:color="auto"/>
            </w:tcBorders>
          </w:tcPr>
          <w:p w14:paraId="7BF4263A" w14:textId="6A7F34CA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6" w:space="0" w:color="auto"/>
            </w:tcBorders>
          </w:tcPr>
          <w:p w14:paraId="606B8C3C" w14:textId="3923B3C0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6" w:space="0" w:color="auto"/>
            </w:tcBorders>
          </w:tcPr>
          <w:p w14:paraId="18EFBBBB" w14:textId="6CD3F779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6" w:space="0" w:color="auto"/>
            </w:tcBorders>
          </w:tcPr>
          <w:p w14:paraId="4001B7EB" w14:textId="4A2862D1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6" w:space="0" w:color="auto"/>
            </w:tcBorders>
          </w:tcPr>
          <w:p w14:paraId="1CF99B0C" w14:textId="32E2C824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6" w:space="0" w:color="auto"/>
            </w:tcBorders>
          </w:tcPr>
          <w:p w14:paraId="2EBDEBAF" w14:textId="3D7F90C7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6" w:space="0" w:color="auto"/>
            </w:tcBorders>
          </w:tcPr>
          <w:p w14:paraId="470767A0" w14:textId="37ABFDD7" w:rsidR="006A0B40" w:rsidRPr="0070745F" w:rsidRDefault="006A0B40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6" w:space="0" w:color="auto"/>
            </w:tcBorders>
          </w:tcPr>
          <w:p w14:paraId="021F30CF" w14:textId="1D564E2F" w:rsidR="006A0B40" w:rsidRPr="0070745F" w:rsidRDefault="006A0B40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6" w:space="0" w:color="auto"/>
            </w:tcBorders>
          </w:tcPr>
          <w:p w14:paraId="01A013D9" w14:textId="548A37FC" w:rsidR="006A0B40" w:rsidRPr="0070745F" w:rsidRDefault="006A0B40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5262A79" w14:textId="75BBAAD0" w:rsidR="006A0B40" w:rsidRPr="0070745F" w:rsidRDefault="006A0B40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4384F19" w14:textId="657F5C9B" w:rsidR="006A0B40" w:rsidRPr="00CA12F2" w:rsidRDefault="006A0B40" w:rsidP="006A0B4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6A0B40" w:rsidRPr="00CA12F2" w14:paraId="71A5DCDF" w14:textId="77777777" w:rsidTr="006A0B40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BC05DDB" w14:textId="505DB6DE" w:rsidR="006A0B40" w:rsidRDefault="006A0B40" w:rsidP="006A0B40">
            <w:pPr>
              <w:jc w:val="center"/>
              <w:rPr>
                <w:sz w:val="18"/>
                <w:szCs w:val="16"/>
              </w:rPr>
            </w:pPr>
            <w:bookmarkStart w:id="12" w:name="_Hlk95476001"/>
          </w:p>
        </w:tc>
        <w:tc>
          <w:tcPr>
            <w:tcW w:w="100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DDD572C" w14:textId="22BD4E6D" w:rsidR="006A0B40" w:rsidRPr="00EB31F4" w:rsidRDefault="006A0B40" w:rsidP="006A0B40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5F663129" w14:textId="23462DFB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78ED99" w14:textId="6A10D848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400284" w14:textId="7FA4A312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6" w:space="0" w:color="auto"/>
              <w:bottom w:val="single" w:sz="6" w:space="0" w:color="auto"/>
            </w:tcBorders>
          </w:tcPr>
          <w:p w14:paraId="22AD4637" w14:textId="1767AEAB" w:rsidR="006A0B40" w:rsidRPr="00EB31F4" w:rsidRDefault="006A0B40" w:rsidP="006A0B4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6" w:space="0" w:color="auto"/>
            </w:tcBorders>
          </w:tcPr>
          <w:p w14:paraId="6C6B71A9" w14:textId="176BBBFA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</w:tcPr>
          <w:p w14:paraId="70F45DBF" w14:textId="1B172D87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6" w:space="0" w:color="auto"/>
              <w:bottom w:val="single" w:sz="6" w:space="0" w:color="auto"/>
            </w:tcBorders>
          </w:tcPr>
          <w:p w14:paraId="69BD643E" w14:textId="633A675D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6" w:space="0" w:color="auto"/>
              <w:bottom w:val="single" w:sz="6" w:space="0" w:color="auto"/>
            </w:tcBorders>
          </w:tcPr>
          <w:p w14:paraId="21BB821B" w14:textId="529C3406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6" w:space="0" w:color="auto"/>
            </w:tcBorders>
          </w:tcPr>
          <w:p w14:paraId="317B08A5" w14:textId="4D84B0D5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6" w:space="0" w:color="auto"/>
            </w:tcBorders>
          </w:tcPr>
          <w:p w14:paraId="58077CAE" w14:textId="7680AF5F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6" w:space="0" w:color="auto"/>
            </w:tcBorders>
          </w:tcPr>
          <w:p w14:paraId="3246F7C7" w14:textId="41D4C11A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6" w:space="0" w:color="auto"/>
              <w:bottom w:val="single" w:sz="6" w:space="0" w:color="auto"/>
            </w:tcBorders>
          </w:tcPr>
          <w:p w14:paraId="679C5B97" w14:textId="1A00EA60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6" w:space="0" w:color="auto"/>
            </w:tcBorders>
          </w:tcPr>
          <w:p w14:paraId="7472A8F0" w14:textId="302C15E1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6" w:space="0" w:color="auto"/>
            </w:tcBorders>
          </w:tcPr>
          <w:p w14:paraId="6DC7ED68" w14:textId="26502AA3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9EB901D" w14:textId="6C807725" w:rsidR="006A0B40" w:rsidRPr="006A0B40" w:rsidRDefault="006A0B40" w:rsidP="006A0B40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D048093" w14:textId="458C4482" w:rsidR="006A0B40" w:rsidRPr="00CD4773" w:rsidRDefault="006A0B40" w:rsidP="006A0B40">
            <w:pPr>
              <w:jc w:val="right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4А – А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40C571A7" w14:textId="7CFF3752" w:rsidR="006A0B40" w:rsidRPr="00EB31F4" w:rsidRDefault="006A0B40" w:rsidP="006A0B40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6A0B40" w:rsidRPr="00CA12F2" w14:paraId="1F3AF7FB" w14:textId="77777777" w:rsidTr="006A0B40">
        <w:trPr>
          <w:trHeight w:val="179"/>
        </w:trPr>
        <w:tc>
          <w:tcPr>
            <w:tcW w:w="388" w:type="dxa"/>
            <w:vMerge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7A075E91" w14:textId="77777777" w:rsidR="006A0B40" w:rsidRDefault="006A0B40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7C3E048" w14:textId="00DC3A0D" w:rsidR="006A0B40" w:rsidRDefault="006A0B40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-</w:t>
            </w: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007FEA86" w14:textId="1BABAF49" w:rsidR="006A0B40" w:rsidRPr="006A0B40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654CB47" w14:textId="24703D98" w:rsidR="006A0B40" w:rsidRPr="006A0B40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E075044" w14:textId="00F7A66F" w:rsidR="006A0B40" w:rsidRPr="006A0B40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6" w:space="0" w:color="auto"/>
              <w:bottom w:val="single" w:sz="12" w:space="0" w:color="auto"/>
            </w:tcBorders>
          </w:tcPr>
          <w:p w14:paraId="399F0E1B" w14:textId="37B8A09E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25ECEDA3" w14:textId="40F696A4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12" w:space="0" w:color="auto"/>
            </w:tcBorders>
          </w:tcPr>
          <w:p w14:paraId="0D65592A" w14:textId="4EFDF8FB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6" w:space="0" w:color="auto"/>
              <w:bottom w:val="single" w:sz="12" w:space="0" w:color="auto"/>
            </w:tcBorders>
          </w:tcPr>
          <w:p w14:paraId="041A56A9" w14:textId="00458224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6" w:space="0" w:color="auto"/>
              <w:bottom w:val="single" w:sz="12" w:space="0" w:color="auto"/>
            </w:tcBorders>
          </w:tcPr>
          <w:p w14:paraId="017B3FEE" w14:textId="059E4119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70503937" w14:textId="23342165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50AFF62E" w14:textId="21F1E237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09842A31" w14:textId="57802651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6" w:space="0" w:color="auto"/>
              <w:bottom w:val="single" w:sz="12" w:space="0" w:color="auto"/>
            </w:tcBorders>
          </w:tcPr>
          <w:p w14:paraId="2E53475C" w14:textId="6A4ADACF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4BE558AE" w14:textId="54B93694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3887F742" w14:textId="606F9D83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532575F8" w14:textId="34FA8AF3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B8083" w14:textId="77777777" w:rsidR="006A0B40" w:rsidRPr="0070745F" w:rsidRDefault="006A0B40" w:rsidP="00472176">
            <w:pPr>
              <w:jc w:val="right"/>
              <w:rPr>
                <w:sz w:val="18"/>
                <w:szCs w:val="16"/>
                <w:lang w:val="en-US"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14:paraId="22EDFE21" w14:textId="77777777" w:rsidR="006A0B40" w:rsidRDefault="006A0B40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bookmarkEnd w:id="12"/>
    </w:tbl>
    <w:p w14:paraId="4A97C8CC" w14:textId="77777777" w:rsidR="00B6002F" w:rsidRDefault="00B6002F" w:rsidP="00B6002F"/>
    <w:p w14:paraId="3BFF1872" w14:textId="77777777" w:rsidR="00B6002F" w:rsidRDefault="00B6002F" w:rsidP="00B6002F">
      <w:pPr>
        <w:rPr>
          <w:rStyle w:val="qv3wpe"/>
          <w:vertAlign w:val="subscript"/>
          <w:lang w:val="en-US"/>
        </w:rPr>
      </w:pPr>
      <w:r>
        <w:rPr>
          <w:lang w:val="en-US"/>
        </w:rPr>
        <w:t>C = (0,</w:t>
      </w:r>
      <w:r>
        <w:t>1</w:t>
      </w:r>
      <w:r>
        <w:rPr>
          <w:lang w:val="en-US"/>
        </w:rPr>
        <w:t>7E)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0,</w:t>
      </w:r>
      <w:r>
        <w:t>1</w:t>
      </w:r>
      <w:r>
        <w:rPr>
          <w:lang w:val="en-US"/>
        </w:rPr>
        <w:t>7E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≈</w:t>
      </w:r>
      <w:r>
        <w:t xml:space="preserve"> </w:t>
      </w:r>
      <w:r>
        <w:rPr>
          <w:rStyle w:val="qv3wpe"/>
        </w:rPr>
        <w:t>0,09326</w:t>
      </w:r>
      <w:r>
        <w:rPr>
          <w:rStyle w:val="qv3wpe"/>
          <w:vertAlign w:val="subscript"/>
          <w:lang w:val="en-US"/>
        </w:rPr>
        <w:t>10</w:t>
      </w:r>
    </w:p>
    <w:p w14:paraId="44599B31" w14:textId="77777777" w:rsidR="00B6002F" w:rsidRPr="00BC4B32" w:rsidRDefault="00B6002F" w:rsidP="00B6002F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0935</w:t>
      </w:r>
      <w:r>
        <w:rPr>
          <w:rStyle w:val="qv3wpe"/>
          <w:lang w:val="en-US"/>
        </w:rPr>
        <w:t xml:space="preserve"> </w:t>
      </w:r>
      <w:r>
        <w:rPr>
          <w:rStyle w:val="qv3wpe"/>
        </w:rPr>
        <w:t>- 0,09326</w:t>
      </w:r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00024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B6002F" w14:paraId="793154CC" w14:textId="77777777" w:rsidTr="0047217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36F1B" w14:textId="77777777" w:rsidR="00B6002F" w:rsidRPr="003A16FC" w:rsidRDefault="00B6002F" w:rsidP="00472176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A4383" w14:textId="77777777" w:rsidR="00B6002F" w:rsidRPr="00595F45" w:rsidRDefault="00B6002F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CD73A" w14:textId="77777777" w:rsidR="00B6002F" w:rsidRPr="003A16FC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5498F5A" w14:textId="77777777" w:rsidR="00B6002F" w:rsidRPr="005A480B" w:rsidRDefault="00B6002F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927753">
              <w:rPr>
                <w:rStyle w:val="qv3wpe"/>
                <w:u w:val="single"/>
              </w:rPr>
              <w:t>0,00024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D743F" w14:textId="77777777" w:rsidR="00B6002F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</w:t>
            </w:r>
            <w:r>
              <w:rPr>
                <w:rStyle w:val="qv3wpe"/>
                <w:lang w:val="en-US"/>
              </w:rPr>
              <w:t>,26</w:t>
            </w:r>
            <w:r>
              <w:rPr>
                <w:lang w:val="en-US"/>
              </w:rPr>
              <w:t>%,</w:t>
            </w:r>
          </w:p>
        </w:tc>
      </w:tr>
      <w:tr w:rsidR="00B6002F" w14:paraId="1380932C" w14:textId="77777777" w:rsidTr="004721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8F13FC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EB0BF" w14:textId="77777777" w:rsidR="00B6002F" w:rsidRDefault="00B6002F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CF4F26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41C54C0" w14:textId="77777777" w:rsidR="00B6002F" w:rsidRDefault="00B6002F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18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C0B76" w14:textId="77777777" w:rsidR="00B6002F" w:rsidRDefault="00B6002F" w:rsidP="00472176">
            <w:pPr>
              <w:rPr>
                <w:lang w:val="en-US"/>
              </w:rPr>
            </w:pPr>
          </w:p>
        </w:tc>
      </w:tr>
    </w:tbl>
    <w:p w14:paraId="469AC8A4" w14:textId="77777777" w:rsidR="00B6002F" w:rsidRPr="003667D0" w:rsidRDefault="00B6002F" w:rsidP="00B6002F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56E195BA" w14:textId="3F81D2A8" w:rsidR="00B6002F" w:rsidRDefault="0070745F" w:rsidP="0070745F">
      <w:pPr>
        <w:pStyle w:val="1"/>
      </w:pPr>
      <w:bookmarkStart w:id="13" w:name="_Toc95475803"/>
      <w:r>
        <w:t>Пункт 6</w:t>
      </w:r>
      <w:bookmarkEnd w:id="13"/>
    </w:p>
    <w:p w14:paraId="727B53CA" w14:textId="77777777" w:rsidR="0070745F" w:rsidRPr="0070745F" w:rsidRDefault="0070745F" w:rsidP="0070745F"/>
    <w:sectPr w:rsidR="0070745F" w:rsidRPr="0070745F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32AE" w14:textId="77777777" w:rsidR="000D2D16" w:rsidRDefault="000D2D16" w:rsidP="00AD39D0">
      <w:pPr>
        <w:spacing w:after="0" w:line="240" w:lineRule="auto"/>
      </w:pPr>
      <w:r>
        <w:separator/>
      </w:r>
    </w:p>
  </w:endnote>
  <w:endnote w:type="continuationSeparator" w:id="0">
    <w:p w14:paraId="58729047" w14:textId="77777777" w:rsidR="000D2D16" w:rsidRDefault="000D2D16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ECC47" w14:textId="77777777" w:rsidR="000D2D16" w:rsidRDefault="000D2D16" w:rsidP="00AD39D0">
      <w:pPr>
        <w:spacing w:after="0" w:line="240" w:lineRule="auto"/>
      </w:pPr>
      <w:r>
        <w:separator/>
      </w:r>
    </w:p>
  </w:footnote>
  <w:footnote w:type="continuationSeparator" w:id="0">
    <w:p w14:paraId="525A7EE9" w14:textId="77777777" w:rsidR="000D2D16" w:rsidRDefault="000D2D16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5BA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5F7CEF"/>
    <w:rsid w:val="00603947"/>
    <w:rsid w:val="00605718"/>
    <w:rsid w:val="00605AC9"/>
    <w:rsid w:val="00606CDB"/>
    <w:rsid w:val="00614A53"/>
    <w:rsid w:val="00614C22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4F6E"/>
    <w:rsid w:val="00866A2A"/>
    <w:rsid w:val="008716BD"/>
    <w:rsid w:val="00876080"/>
    <w:rsid w:val="00877488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594F"/>
    <w:rsid w:val="009C7713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B8B"/>
    <w:rsid w:val="00BA6E10"/>
    <w:rsid w:val="00BB2E18"/>
    <w:rsid w:val="00BB362D"/>
    <w:rsid w:val="00BB3984"/>
    <w:rsid w:val="00BB4DFF"/>
    <w:rsid w:val="00BB5723"/>
    <w:rsid w:val="00BB755C"/>
    <w:rsid w:val="00BC2EEB"/>
    <w:rsid w:val="00BC49E7"/>
    <w:rsid w:val="00BC4B32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30</cp:revision>
  <dcterms:created xsi:type="dcterms:W3CDTF">2022-01-14T23:40:00Z</dcterms:created>
  <dcterms:modified xsi:type="dcterms:W3CDTF">2022-02-11T09:50:00Z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