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49066" w14:textId="174170B8" w:rsidR="00160ED3" w:rsidRPr="006815D8" w:rsidRDefault="00096D7E" w:rsidP="00096D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Отчёт</w:t>
      </w:r>
    </w:p>
    <w:p w14:paraId="67849FEC" w14:textId="77777777" w:rsidR="00096D7E" w:rsidRPr="006815D8" w:rsidRDefault="00096D7E" w:rsidP="00096D7E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1.</w:t>
      </w:r>
    </w:p>
    <w:p w14:paraId="65F81F23" w14:textId="77777777" w:rsidR="00096D7E" w:rsidRPr="006815D8" w:rsidRDefault="00096D7E" w:rsidP="00096D7E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Определяем разметку интерфейса</w:t>
      </w:r>
      <w:r w:rsidR="00E24A1E" w:rsidRPr="006815D8">
        <w:rPr>
          <w:rFonts w:ascii="Times New Roman" w:hAnsi="Times New Roman" w:cs="Times New Roman"/>
          <w:sz w:val="28"/>
          <w:szCs w:val="28"/>
        </w:rPr>
        <w:t xml:space="preserve"> в </w:t>
      </w:r>
      <w:r w:rsidR="00E24A1E" w:rsidRPr="006815D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E24A1E" w:rsidRPr="006815D8">
        <w:rPr>
          <w:rFonts w:ascii="Times New Roman" w:hAnsi="Times New Roman" w:cs="Times New Roman"/>
          <w:sz w:val="28"/>
          <w:szCs w:val="28"/>
        </w:rPr>
        <w:t>.</w:t>
      </w:r>
      <w:r w:rsidR="00E24A1E" w:rsidRPr="006815D8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7ACF6BF6" w14:textId="2F36CF13" w:rsidR="00096D7E" w:rsidRPr="006815D8" w:rsidRDefault="00096D7E" w:rsidP="00096D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3E42E" wp14:editId="00A64867">
            <wp:extent cx="1924050" cy="5497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9127" cy="56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BF1" w14:textId="77777777" w:rsidR="00096D7E" w:rsidRPr="006815D8" w:rsidRDefault="00096D7E" w:rsidP="00096D7E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2.</w:t>
      </w:r>
    </w:p>
    <w:p w14:paraId="4469DB7F" w14:textId="374A0F7A" w:rsidR="00096D7E" w:rsidRPr="006815D8" w:rsidRDefault="00096D7E" w:rsidP="00096D7E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Размещаем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="008B2A8D" w:rsidRPr="006815D8">
        <w:rPr>
          <w:rFonts w:ascii="Times New Roman" w:hAnsi="Times New Roman" w:cs="Times New Roman"/>
          <w:sz w:val="28"/>
          <w:szCs w:val="28"/>
        </w:rPr>
        <w:t xml:space="preserve"> в 0-ом столбце</w:t>
      </w:r>
      <w:r w:rsidRPr="006815D8">
        <w:rPr>
          <w:rFonts w:ascii="Times New Roman" w:hAnsi="Times New Roman" w:cs="Times New Roman"/>
          <w:sz w:val="28"/>
          <w:szCs w:val="28"/>
        </w:rPr>
        <w:t>, где будут кнопки</w:t>
      </w:r>
      <w:r w:rsidR="004D57FE" w:rsidRPr="006815D8">
        <w:rPr>
          <w:rFonts w:ascii="Times New Roman" w:hAnsi="Times New Roman" w:cs="Times New Roman"/>
          <w:sz w:val="28"/>
          <w:szCs w:val="28"/>
        </w:rPr>
        <w:t xml:space="preserve"> и поисковая строка</w:t>
      </w:r>
      <w:r w:rsidRPr="006815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1671A7" w14:textId="350AE0B7" w:rsidR="00E24A1E" w:rsidRPr="006815D8" w:rsidRDefault="00E24A1E" w:rsidP="00681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E4975" wp14:editId="56E8C2FE">
            <wp:extent cx="2025650" cy="27569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411" cy="277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EE54" w14:textId="77777777" w:rsidR="00E24A1E" w:rsidRPr="006815D8" w:rsidRDefault="008B2A8D" w:rsidP="008B2A8D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2.1 Внутри первой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6815D8">
        <w:rPr>
          <w:rFonts w:ascii="Times New Roman" w:hAnsi="Times New Roman" w:cs="Times New Roman"/>
          <w:sz w:val="28"/>
          <w:szCs w:val="28"/>
        </w:rPr>
        <w:t xml:space="preserve"> размещаем еще одну, в которой будут переключатели с сортировкой:</w:t>
      </w:r>
    </w:p>
    <w:p w14:paraId="154E047B" w14:textId="77331608" w:rsidR="00E24A1E" w:rsidRPr="006815D8" w:rsidRDefault="00E24A1E" w:rsidP="00681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4C851" wp14:editId="33994016">
            <wp:extent cx="2190750" cy="14204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77" b="-1"/>
                    <a:stretch/>
                  </pic:blipFill>
                  <pic:spPr bwMode="auto">
                    <a:xfrm>
                      <a:off x="0" y="0"/>
                      <a:ext cx="2240814" cy="145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E8ED0" w14:textId="77777777" w:rsidR="008B2A8D" w:rsidRPr="006815D8" w:rsidRDefault="008B2A8D" w:rsidP="008B2A8D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2.2 Снова размещаем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6815D8">
        <w:rPr>
          <w:rFonts w:ascii="Times New Roman" w:hAnsi="Times New Roman" w:cs="Times New Roman"/>
          <w:sz w:val="28"/>
          <w:szCs w:val="28"/>
        </w:rPr>
        <w:t xml:space="preserve"> внутри первой, где будет поле со списком с фильтрацией</w:t>
      </w:r>
    </w:p>
    <w:p w14:paraId="6289C13D" w14:textId="35455417" w:rsidR="00E24A1E" w:rsidRPr="006815D8" w:rsidRDefault="00E24A1E" w:rsidP="00681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F74ED" wp14:editId="1263F3C1">
            <wp:extent cx="3090523" cy="1403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6857" cy="14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2EC7" w14:textId="77777777" w:rsidR="008B2A8D" w:rsidRPr="006815D8" w:rsidRDefault="008B2A8D" w:rsidP="008B2A8D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lastRenderedPageBreak/>
        <w:t>Шаг 3.</w:t>
      </w:r>
    </w:p>
    <w:p w14:paraId="581EE8C5" w14:textId="79BBCDC0" w:rsidR="00E76733" w:rsidRPr="006815D8" w:rsidRDefault="008B2A8D" w:rsidP="00E7673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Размещаем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="00E76733" w:rsidRPr="006815D8">
        <w:rPr>
          <w:rFonts w:ascii="Times New Roman" w:hAnsi="Times New Roman" w:cs="Times New Roman"/>
          <w:sz w:val="28"/>
          <w:szCs w:val="28"/>
        </w:rPr>
        <w:t xml:space="preserve"> в первом столбце и определяем расположение объектов, которые будут располагаться в ней</w:t>
      </w:r>
      <w:r w:rsidRPr="006815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1BE2E" w14:textId="0668B068" w:rsidR="00E76733" w:rsidRPr="006815D8" w:rsidRDefault="00E76733" w:rsidP="006815D8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0AE9F" wp14:editId="50DF7C54">
            <wp:extent cx="1733550" cy="3467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00" b="-1"/>
                    <a:stretch/>
                  </pic:blipFill>
                  <pic:spPr bwMode="auto">
                    <a:xfrm>
                      <a:off x="0" y="0"/>
                      <a:ext cx="1734185" cy="34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A0787" w14:textId="77777777" w:rsidR="00A30C1B" w:rsidRPr="006815D8" w:rsidRDefault="00A30C1B" w:rsidP="00A30C1B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Для того, что у нас появилась была картинка, нужно создать папку “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6815D8">
        <w:rPr>
          <w:rFonts w:ascii="Times New Roman" w:hAnsi="Times New Roman" w:cs="Times New Roman"/>
          <w:sz w:val="28"/>
          <w:szCs w:val="28"/>
        </w:rPr>
        <w:t>” и закинуть в нее нужную картинку через проводник, открыв проект, а затем сделать то же самое и в обозревателе решений.</w:t>
      </w:r>
    </w:p>
    <w:p w14:paraId="6AB83083" w14:textId="3C9EDF9E" w:rsidR="00A30C1B" w:rsidRPr="006815D8" w:rsidRDefault="00A30C1B" w:rsidP="006815D8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C5B93D" wp14:editId="3DDA16B9">
            <wp:extent cx="1308100" cy="34997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9732" cy="35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ACD7" w14:textId="1C5CCDDF" w:rsidR="00E76733" w:rsidRPr="006815D8" w:rsidRDefault="00A30C1B" w:rsidP="00E7673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3.1 </w:t>
      </w:r>
      <w:r w:rsidR="00E76733" w:rsidRPr="006815D8">
        <w:rPr>
          <w:rFonts w:ascii="Times New Roman" w:hAnsi="Times New Roman" w:cs="Times New Roman"/>
          <w:sz w:val="28"/>
          <w:szCs w:val="28"/>
        </w:rPr>
        <w:t>Вставляем картинку</w:t>
      </w:r>
    </w:p>
    <w:p w14:paraId="23C84DD6" w14:textId="15203E28" w:rsidR="00E76733" w:rsidRPr="006815D8" w:rsidRDefault="00E76733" w:rsidP="006815D8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023343" wp14:editId="558253D6">
            <wp:extent cx="3117850" cy="252799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160" cy="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6292" w14:textId="6A14A79F" w:rsidR="00A30C1B" w:rsidRPr="006815D8" w:rsidRDefault="00A30C1B" w:rsidP="00E76733">
      <w:pPr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3.2 Пишем </w:t>
      </w:r>
      <w:r w:rsidR="008B2A8D" w:rsidRPr="006815D8">
        <w:rPr>
          <w:rFonts w:ascii="Times New Roman" w:hAnsi="Times New Roman" w:cs="Times New Roman"/>
          <w:sz w:val="28"/>
          <w:szCs w:val="28"/>
        </w:rPr>
        <w:t>DataGrid</w:t>
      </w:r>
      <w:r w:rsidR="00E76733" w:rsidRPr="006815D8">
        <w:rPr>
          <w:rFonts w:ascii="Times New Roman" w:hAnsi="Times New Roman" w:cs="Times New Roman"/>
          <w:sz w:val="28"/>
          <w:szCs w:val="28"/>
        </w:rPr>
        <w:t xml:space="preserve"> </w:t>
      </w:r>
      <w:r w:rsidR="00E76733" w:rsidRPr="006815D8">
        <w:rPr>
          <w:rFonts w:ascii="Times New Roman" w:hAnsi="Times New Roman" w:cs="Times New Roman"/>
          <w:sz w:val="28"/>
          <w:szCs w:val="28"/>
        </w:rPr>
        <w:t>(табличный элемент для управления отображением данных)</w:t>
      </w:r>
    </w:p>
    <w:p w14:paraId="2FB4F303" w14:textId="4B4C76B2" w:rsidR="005C4D01" w:rsidRPr="006815D8" w:rsidRDefault="00A30C1B" w:rsidP="006815D8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2C805" wp14:editId="75976808">
            <wp:extent cx="1968500" cy="4621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0410" cy="4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F34E" w14:textId="77777777" w:rsidR="005C4D01" w:rsidRPr="006815D8" w:rsidRDefault="005C4D01" w:rsidP="005C4D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4.</w:t>
      </w:r>
    </w:p>
    <w:p w14:paraId="2A9AD406" w14:textId="77777777" w:rsidR="005C4D01" w:rsidRPr="006815D8" w:rsidRDefault="006A612F" w:rsidP="005C4D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Добавля</w:t>
      </w:r>
      <w:r w:rsidR="005C4D01" w:rsidRPr="006815D8">
        <w:rPr>
          <w:rFonts w:ascii="Times New Roman" w:hAnsi="Times New Roman" w:cs="Times New Roman"/>
          <w:sz w:val="28"/>
          <w:szCs w:val="28"/>
        </w:rPr>
        <w:t>ем папку “</w:t>
      </w:r>
      <w:r w:rsidR="005C4D01" w:rsidRPr="006815D8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="005C4D01" w:rsidRPr="006815D8">
        <w:rPr>
          <w:rFonts w:ascii="Times New Roman" w:hAnsi="Times New Roman" w:cs="Times New Roman"/>
          <w:sz w:val="28"/>
          <w:szCs w:val="28"/>
        </w:rPr>
        <w:t>”</w:t>
      </w:r>
      <w:r w:rsidRPr="006815D8">
        <w:rPr>
          <w:rFonts w:ascii="Times New Roman" w:hAnsi="Times New Roman" w:cs="Times New Roman"/>
          <w:sz w:val="28"/>
          <w:szCs w:val="28"/>
        </w:rPr>
        <w:t xml:space="preserve"> и в ней создаем класс “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815D8">
        <w:rPr>
          <w:rFonts w:ascii="Times New Roman" w:hAnsi="Times New Roman" w:cs="Times New Roman"/>
          <w:sz w:val="28"/>
          <w:szCs w:val="28"/>
        </w:rPr>
        <w:t>”.</w:t>
      </w:r>
    </w:p>
    <w:p w14:paraId="10C4B81C" w14:textId="77777777" w:rsidR="006A612F" w:rsidRPr="006815D8" w:rsidRDefault="006A612F" w:rsidP="005C4D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Определяем поля класса</w:t>
      </w:r>
    </w:p>
    <w:p w14:paraId="65D7BA0D" w14:textId="339C922F" w:rsidR="006A612F" w:rsidRPr="006815D8" w:rsidRDefault="006A612F" w:rsidP="006815D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8106F2" wp14:editId="44881712">
            <wp:extent cx="1693214" cy="14097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2619" cy="14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9954" w14:textId="77777777" w:rsidR="00830324" w:rsidRPr="006815D8" w:rsidRDefault="00830324" w:rsidP="005C4D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5.</w:t>
      </w:r>
    </w:p>
    <w:p w14:paraId="20096130" w14:textId="548489C6" w:rsidR="006A612F" w:rsidRPr="006815D8" w:rsidRDefault="00830324" w:rsidP="005C4D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Добавляем</w:t>
      </w:r>
      <w:r w:rsidR="006A612F" w:rsidRPr="006815D8">
        <w:rPr>
          <w:rFonts w:ascii="Times New Roman" w:hAnsi="Times New Roman" w:cs="Times New Roman"/>
          <w:sz w:val="28"/>
          <w:szCs w:val="28"/>
        </w:rPr>
        <w:t xml:space="preserve"> св</w:t>
      </w:r>
      <w:r w:rsidRPr="006815D8">
        <w:rPr>
          <w:rFonts w:ascii="Times New Roman" w:hAnsi="Times New Roman" w:cs="Times New Roman"/>
          <w:sz w:val="28"/>
          <w:szCs w:val="28"/>
        </w:rPr>
        <w:t>-ва полям</w:t>
      </w:r>
    </w:p>
    <w:p w14:paraId="22E22776" w14:textId="02B57A05" w:rsidR="006A612F" w:rsidRPr="006815D8" w:rsidRDefault="006A612F" w:rsidP="006815D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DC7C52" wp14:editId="37770DAB">
            <wp:extent cx="1612900" cy="3250806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1566" cy="32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0A4C" w14:textId="77777777" w:rsidR="00830324" w:rsidRPr="006815D8" w:rsidRDefault="00830324" w:rsidP="005C4D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6.</w:t>
      </w:r>
    </w:p>
    <w:p w14:paraId="5910961C" w14:textId="3DFF8EF4" w:rsidR="006A612F" w:rsidRPr="006815D8" w:rsidRDefault="00F0169F" w:rsidP="005C4D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Создаем конструктор</w:t>
      </w:r>
    </w:p>
    <w:p w14:paraId="190E5E8A" w14:textId="5E3C035A" w:rsidR="00F0169F" w:rsidRPr="006815D8" w:rsidRDefault="00F0169F" w:rsidP="006815D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E7DF32" wp14:editId="1FEB4363">
            <wp:extent cx="1539549" cy="12573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1725" cy="12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714C" w14:textId="77777777" w:rsidR="00830324" w:rsidRPr="006815D8" w:rsidRDefault="00830324" w:rsidP="005C4D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7.</w:t>
      </w:r>
    </w:p>
    <w:p w14:paraId="15FD988A" w14:textId="29E7A96D" w:rsidR="00830324" w:rsidRPr="006815D8" w:rsidRDefault="00830324" w:rsidP="005C4D0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Создаём конструктор с параметрами</w:t>
      </w:r>
    </w:p>
    <w:p w14:paraId="16DE0A89" w14:textId="03E07253" w:rsidR="00830324" w:rsidRPr="006815D8" w:rsidRDefault="00830324" w:rsidP="006815D8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C58E5" wp14:editId="4F565EE1">
            <wp:extent cx="3600450" cy="1087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602" cy="11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8B82" w14:textId="02387799" w:rsidR="00096D7E" w:rsidRPr="006815D8" w:rsidRDefault="006F4C26" w:rsidP="006F4C26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ab/>
        <w:t>Шаг 8.</w:t>
      </w:r>
    </w:p>
    <w:p w14:paraId="4B50DD2E" w14:textId="6AD05E6F" w:rsidR="006F4C26" w:rsidRPr="006815D8" w:rsidRDefault="006F4C26" w:rsidP="006F4C26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ab/>
        <w:t xml:space="preserve">Записываем оператор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6815D8">
        <w:rPr>
          <w:rFonts w:ascii="Times New Roman" w:hAnsi="Times New Roman" w:cs="Times New Roman"/>
          <w:sz w:val="28"/>
          <w:szCs w:val="28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ListClass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6815D8">
        <w:rPr>
          <w:rFonts w:ascii="Times New Roman" w:hAnsi="Times New Roman" w:cs="Times New Roman"/>
          <w:sz w:val="28"/>
          <w:szCs w:val="28"/>
        </w:rPr>
        <w:t xml:space="preserve"> в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815D8">
        <w:rPr>
          <w:rFonts w:ascii="Times New Roman" w:hAnsi="Times New Roman" w:cs="Times New Roman"/>
          <w:sz w:val="28"/>
          <w:szCs w:val="28"/>
        </w:rPr>
        <w:t xml:space="preserve"> для передачи данных в класс и вывести данные в табличный элемент</w:t>
      </w:r>
    </w:p>
    <w:p w14:paraId="6BD71C7E" w14:textId="384DBCB8" w:rsidR="006F4C26" w:rsidRPr="006815D8" w:rsidRDefault="006F4C26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15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67817C" wp14:editId="2E8E9923">
            <wp:extent cx="1555750" cy="18470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8134" cy="2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89D0" w14:textId="07610DCB" w:rsidR="006F4C26" w:rsidRPr="006815D8" w:rsidRDefault="006F4C26" w:rsidP="006F4C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9.</w:t>
      </w:r>
    </w:p>
    <w:p w14:paraId="26DD8847" w14:textId="25A6A0DE" w:rsidR="00601FB1" w:rsidRPr="006815D8" w:rsidRDefault="00601FB1" w:rsidP="00601F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добавляем класс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ConnectHelper</w:t>
      </w:r>
      <w:r w:rsidRPr="006815D8">
        <w:rPr>
          <w:rFonts w:ascii="Times New Roman" w:hAnsi="Times New Roman" w:cs="Times New Roman"/>
          <w:sz w:val="28"/>
          <w:szCs w:val="28"/>
        </w:rPr>
        <w:t xml:space="preserve"> и создаем список</w:t>
      </w:r>
    </w:p>
    <w:p w14:paraId="04763E44" w14:textId="2D3BE3A2" w:rsidR="00601FB1" w:rsidRPr="006815D8" w:rsidRDefault="00601FB1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80AA4A" wp14:editId="13BAD90D">
            <wp:extent cx="3136900" cy="494337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7578" cy="5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0EA8" w14:textId="32EF4896" w:rsidR="006F4C26" w:rsidRPr="006815D8" w:rsidRDefault="00601FB1" w:rsidP="006F4C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Добавляем объекты в список в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5FD13809" w14:textId="2388B4FB" w:rsidR="006F4C26" w:rsidRPr="006815D8" w:rsidRDefault="006F4C26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15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E95DAF" wp14:editId="6858B8A9">
            <wp:extent cx="4260850" cy="1041642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432" cy="10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244C" w14:textId="20C083FA" w:rsidR="00601FB1" w:rsidRPr="006815D8" w:rsidRDefault="00601FB1" w:rsidP="006F4C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10.</w:t>
      </w:r>
    </w:p>
    <w:p w14:paraId="1493CD5D" w14:textId="06D1835B" w:rsidR="00601FB1" w:rsidRPr="006815D8" w:rsidRDefault="00601FB1" w:rsidP="006F4C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Код для вывода списка при нажатии на кнопку</w:t>
      </w:r>
      <w:r w:rsidR="00E76733" w:rsidRPr="006815D8">
        <w:rPr>
          <w:rFonts w:ascii="Times New Roman" w:hAnsi="Times New Roman" w:cs="Times New Roman"/>
          <w:sz w:val="28"/>
          <w:szCs w:val="28"/>
        </w:rPr>
        <w:t xml:space="preserve"> «Список студентов»</w:t>
      </w:r>
    </w:p>
    <w:p w14:paraId="293D90AC" w14:textId="257294C5" w:rsidR="00601FB1" w:rsidRPr="006815D8" w:rsidRDefault="00601FB1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4426F" wp14:editId="6014A836">
            <wp:extent cx="3041650" cy="664140"/>
            <wp:effectExtent l="0" t="0" r="635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0494" cy="67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5CE9" w14:textId="4F69D53B" w:rsidR="0018307D" w:rsidRPr="006815D8" w:rsidRDefault="0018307D" w:rsidP="006F4C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11.</w:t>
      </w:r>
    </w:p>
    <w:p w14:paraId="13BFC046" w14:textId="7B00616B" w:rsidR="0018307D" w:rsidRPr="006815D8" w:rsidRDefault="0018307D" w:rsidP="0018307D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В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815D8">
        <w:rPr>
          <w:rFonts w:ascii="Times New Roman" w:hAnsi="Times New Roman" w:cs="Times New Roman"/>
          <w:sz w:val="28"/>
          <w:szCs w:val="28"/>
        </w:rPr>
        <w:t xml:space="preserve"> о</w:t>
      </w:r>
      <w:r w:rsidRPr="006815D8">
        <w:rPr>
          <w:rFonts w:ascii="Times New Roman" w:hAnsi="Times New Roman" w:cs="Times New Roman"/>
          <w:sz w:val="28"/>
          <w:szCs w:val="28"/>
        </w:rPr>
        <w:t xml:space="preserve">пределяем заголовки стобцов с помощью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DataGridTextColumn</w:t>
      </w:r>
      <w:r w:rsidRPr="006815D8">
        <w:rPr>
          <w:rFonts w:ascii="Times New Roman" w:hAnsi="Times New Roman" w:cs="Times New Roman"/>
          <w:sz w:val="28"/>
          <w:szCs w:val="28"/>
        </w:rPr>
        <w:t xml:space="preserve">. С помощью параметра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Pr="006815D8">
        <w:rPr>
          <w:rFonts w:ascii="Times New Roman" w:hAnsi="Times New Roman" w:cs="Times New Roman"/>
          <w:sz w:val="28"/>
          <w:szCs w:val="28"/>
        </w:rPr>
        <w:t xml:space="preserve"> привязываемстолбцы к св-вам</w:t>
      </w:r>
    </w:p>
    <w:p w14:paraId="3E3FFED8" w14:textId="2261FC73" w:rsidR="0018307D" w:rsidRPr="006815D8" w:rsidRDefault="0018307D" w:rsidP="006815D8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C75D8" wp14:editId="7CDDC4AD">
            <wp:extent cx="2210955" cy="24320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3547" cy="245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6DE6" w14:textId="19E49664" w:rsidR="0018307D" w:rsidRPr="006815D8" w:rsidRDefault="0018307D" w:rsidP="004D57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11.1</w:t>
      </w:r>
      <w:r w:rsidRPr="006815D8">
        <w:rPr>
          <w:rFonts w:ascii="Times New Roman" w:hAnsi="Times New Roman" w:cs="Times New Roman"/>
          <w:sz w:val="28"/>
          <w:szCs w:val="28"/>
        </w:rPr>
        <w:t xml:space="preserve"> Добавляем еще одну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6815D8">
        <w:rPr>
          <w:rFonts w:ascii="Times New Roman" w:hAnsi="Times New Roman" w:cs="Times New Roman"/>
          <w:sz w:val="28"/>
          <w:szCs w:val="28"/>
        </w:rPr>
        <w:t xml:space="preserve"> в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6815D8">
        <w:rPr>
          <w:rFonts w:ascii="Times New Roman" w:hAnsi="Times New Roman" w:cs="Times New Roman"/>
          <w:sz w:val="28"/>
          <w:szCs w:val="28"/>
        </w:rPr>
        <w:t xml:space="preserve"> и прибавляем кнопки: изменить и удалить</w:t>
      </w:r>
    </w:p>
    <w:p w14:paraId="716A4AB9" w14:textId="1ED37851" w:rsidR="004D57FE" w:rsidRPr="006815D8" w:rsidRDefault="004D57FE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808699" wp14:editId="1E77DF7F">
            <wp:extent cx="2081440" cy="1733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7049" cy="17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5F8" w14:textId="5A16F205" w:rsidR="004D57FE" w:rsidRPr="006815D8" w:rsidRDefault="004D57FE" w:rsidP="004D57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12.</w:t>
      </w:r>
    </w:p>
    <w:p w14:paraId="3D4F9663" w14:textId="57633233" w:rsidR="004D57FE" w:rsidRPr="006815D8" w:rsidRDefault="004D57FE" w:rsidP="004D57FE">
      <w:pPr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ab/>
        <w:t xml:space="preserve">Код </w:t>
      </w:r>
      <w:r w:rsidR="00CA7EE0" w:rsidRPr="006815D8">
        <w:rPr>
          <w:rFonts w:ascii="Times New Roman" w:hAnsi="Times New Roman" w:cs="Times New Roman"/>
          <w:sz w:val="28"/>
          <w:szCs w:val="28"/>
        </w:rPr>
        <w:t xml:space="preserve">в </w:t>
      </w:r>
      <w:r w:rsidR="00CA7EE0" w:rsidRPr="006815D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CA7EE0" w:rsidRPr="006815D8">
        <w:rPr>
          <w:rFonts w:ascii="Times New Roman" w:hAnsi="Times New Roman" w:cs="Times New Roman"/>
          <w:sz w:val="28"/>
          <w:szCs w:val="28"/>
        </w:rPr>
        <w:t>.</w:t>
      </w:r>
      <w:r w:rsidR="00CA7EE0" w:rsidRPr="006815D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CA7EE0" w:rsidRPr="006815D8">
        <w:rPr>
          <w:rFonts w:ascii="Times New Roman" w:hAnsi="Times New Roman" w:cs="Times New Roman"/>
          <w:sz w:val="28"/>
          <w:szCs w:val="28"/>
        </w:rPr>
        <w:t>.</w:t>
      </w:r>
      <w:r w:rsidR="00CA7EE0" w:rsidRPr="006815D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CA7EE0" w:rsidRPr="006815D8">
        <w:rPr>
          <w:rFonts w:ascii="Times New Roman" w:hAnsi="Times New Roman" w:cs="Times New Roman"/>
          <w:sz w:val="28"/>
          <w:szCs w:val="28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</w:rPr>
        <w:t>для переключателя сортировки от А до Я</w:t>
      </w:r>
    </w:p>
    <w:p w14:paraId="045A45AC" w14:textId="70074454" w:rsidR="004D57FE" w:rsidRPr="006815D8" w:rsidRDefault="004D57FE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CA3AD9" wp14:editId="1675B90D">
            <wp:extent cx="4633527" cy="495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9282" cy="5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8F70" w14:textId="3D2768AA" w:rsidR="004D57FE" w:rsidRPr="006815D8" w:rsidRDefault="004D57FE" w:rsidP="004D57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13.</w:t>
      </w:r>
    </w:p>
    <w:p w14:paraId="5FEBC167" w14:textId="2A4BAB62" w:rsidR="004D57FE" w:rsidRPr="006815D8" w:rsidRDefault="004D57FE" w:rsidP="004D57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Код для переключателя </w:t>
      </w:r>
      <w:r w:rsidRPr="006815D8">
        <w:rPr>
          <w:rFonts w:ascii="Times New Roman" w:hAnsi="Times New Roman" w:cs="Times New Roman"/>
          <w:sz w:val="28"/>
          <w:szCs w:val="28"/>
        </w:rPr>
        <w:t>сортировки от Я до А</w:t>
      </w:r>
    </w:p>
    <w:p w14:paraId="33FAA9F1" w14:textId="7BE063DC" w:rsidR="004D57FE" w:rsidRPr="006815D8" w:rsidRDefault="004D57FE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CA55C" wp14:editId="0A1ABBBB">
            <wp:extent cx="4845050" cy="45472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051" cy="4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7BB8" w14:textId="68B1D827" w:rsidR="00CA7EE0" w:rsidRPr="006815D8" w:rsidRDefault="00CA7EE0" w:rsidP="004D57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14.</w:t>
      </w:r>
    </w:p>
    <w:p w14:paraId="09BE2C2F" w14:textId="3596CFB1" w:rsidR="00CA7EE0" w:rsidRPr="006815D8" w:rsidRDefault="00CA7EE0" w:rsidP="004D57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Код для поиска данных по вводу в поисковой строке</w:t>
      </w:r>
    </w:p>
    <w:p w14:paraId="400FFC9B" w14:textId="4C6CFFDF" w:rsidR="00CA7EE0" w:rsidRPr="006815D8" w:rsidRDefault="00CA7EE0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CAAFD" wp14:editId="08623EB4">
            <wp:extent cx="4197350" cy="651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4595" cy="6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151D" w14:textId="0FA35081" w:rsidR="006940F0" w:rsidRPr="006815D8" w:rsidRDefault="006940F0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15.</w:t>
      </w:r>
    </w:p>
    <w:p w14:paraId="07542767" w14:textId="14A267BA" w:rsidR="006940F0" w:rsidRPr="006815D8" w:rsidRDefault="006940F0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Код для поиска с условиями и вывод сообщений</w:t>
      </w:r>
    </w:p>
    <w:p w14:paraId="510E9F11" w14:textId="77777777" w:rsidR="006940F0" w:rsidRPr="006815D8" w:rsidRDefault="006940F0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BABF97" w14:textId="1AEB6217" w:rsidR="006940F0" w:rsidRPr="006815D8" w:rsidRDefault="006940F0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047A8" wp14:editId="0BBCDE13">
            <wp:extent cx="4793007" cy="251460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08" b="1"/>
                    <a:stretch/>
                  </pic:blipFill>
                  <pic:spPr bwMode="auto">
                    <a:xfrm>
                      <a:off x="0" y="0"/>
                      <a:ext cx="4804947" cy="252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8D115" w14:textId="7D80D01F" w:rsidR="00E60599" w:rsidRPr="006815D8" w:rsidRDefault="00E60599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lastRenderedPageBreak/>
        <w:t>Шаг 16.</w:t>
      </w:r>
    </w:p>
    <w:p w14:paraId="51BD40B4" w14:textId="2C41BD96" w:rsidR="00E60599" w:rsidRPr="006815D8" w:rsidRDefault="00E60599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Код для загрузки новой страницы</w:t>
      </w:r>
      <w:r w:rsidR="004F5D81" w:rsidRPr="006815D8">
        <w:rPr>
          <w:rFonts w:ascii="Times New Roman" w:hAnsi="Times New Roman" w:cs="Times New Roman"/>
          <w:sz w:val="28"/>
          <w:szCs w:val="28"/>
        </w:rPr>
        <w:t xml:space="preserve"> при нажатии кнопки “Добавить студента”</w:t>
      </w:r>
      <w:r w:rsidR="00FB3130" w:rsidRPr="006815D8">
        <w:rPr>
          <w:rFonts w:ascii="Times New Roman" w:hAnsi="Times New Roman" w:cs="Times New Roman"/>
          <w:sz w:val="28"/>
          <w:szCs w:val="28"/>
        </w:rPr>
        <w:t xml:space="preserve">. </w:t>
      </w:r>
      <w:r w:rsidR="00FB3130" w:rsidRPr="006815D8">
        <w:rPr>
          <w:rFonts w:ascii="Times New Roman" w:hAnsi="Times New Roman" w:cs="Times New Roman"/>
          <w:sz w:val="28"/>
          <w:szCs w:val="28"/>
          <w:lang w:val="en-US"/>
        </w:rPr>
        <w:t>ShowDialog</w:t>
      </w:r>
      <w:r w:rsidR="00FB3130" w:rsidRPr="006815D8">
        <w:rPr>
          <w:rFonts w:ascii="Times New Roman" w:hAnsi="Times New Roman" w:cs="Times New Roman"/>
          <w:sz w:val="28"/>
          <w:szCs w:val="28"/>
        </w:rPr>
        <w:t xml:space="preserve"> не даёт вернуться в исходное окно, пока мы не заполним окно “добавления” или не закроем его</w:t>
      </w:r>
    </w:p>
    <w:p w14:paraId="5558F93B" w14:textId="2FB8E80F" w:rsidR="00E60599" w:rsidRPr="006815D8" w:rsidRDefault="00E60599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C6AFD" wp14:editId="6542C8F5">
            <wp:extent cx="2387600" cy="48688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1051" cy="5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1FAD" w14:textId="3B08513F" w:rsidR="00E60599" w:rsidRPr="006815D8" w:rsidRDefault="00E60599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5D8">
        <w:rPr>
          <w:rFonts w:ascii="Times New Roman" w:hAnsi="Times New Roman" w:cs="Times New Roman"/>
          <w:sz w:val="28"/>
          <w:szCs w:val="28"/>
        </w:rPr>
        <w:t>Шаг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 xml:space="preserve"> 17.</w:t>
      </w:r>
    </w:p>
    <w:p w14:paraId="4921B960" w14:textId="4EB8FE88" w:rsidR="00E60599" w:rsidRPr="006815D8" w:rsidRDefault="004F5D81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5D8">
        <w:rPr>
          <w:rFonts w:ascii="Times New Roman" w:hAnsi="Times New Roman" w:cs="Times New Roman"/>
          <w:sz w:val="28"/>
          <w:szCs w:val="28"/>
        </w:rPr>
        <w:t>В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 xml:space="preserve"> MainWindowAddStudent.xaml </w:t>
      </w:r>
      <w:r w:rsidRPr="006815D8">
        <w:rPr>
          <w:rFonts w:ascii="Times New Roman" w:hAnsi="Times New Roman" w:cs="Times New Roman"/>
          <w:sz w:val="28"/>
          <w:szCs w:val="28"/>
        </w:rPr>
        <w:t>размещаем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StackPanel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6815D8">
        <w:rPr>
          <w:rFonts w:ascii="Times New Roman" w:hAnsi="Times New Roman" w:cs="Times New Roman"/>
          <w:sz w:val="28"/>
          <w:szCs w:val="28"/>
        </w:rPr>
        <w:t>и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815D8">
        <w:rPr>
          <w:rFonts w:ascii="Times New Roman" w:hAnsi="Times New Roman" w:cs="Times New Roman"/>
          <w:sz w:val="28"/>
          <w:szCs w:val="28"/>
        </w:rPr>
        <w:t>в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</w:rPr>
        <w:t>которых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</w:rPr>
        <w:t>будут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TextBlock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6815D8">
        <w:rPr>
          <w:rFonts w:ascii="Times New Roman" w:hAnsi="Times New Roman" w:cs="Times New Roman"/>
          <w:sz w:val="28"/>
          <w:szCs w:val="28"/>
        </w:rPr>
        <w:t>и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</w:rPr>
        <w:t>и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6815D8">
        <w:rPr>
          <w:rFonts w:ascii="Times New Roman" w:hAnsi="Times New Roman" w:cs="Times New Roman"/>
          <w:sz w:val="28"/>
          <w:szCs w:val="28"/>
        </w:rPr>
        <w:t>ы</w:t>
      </w:r>
    </w:p>
    <w:p w14:paraId="33E82620" w14:textId="77777777" w:rsidR="004F5D81" w:rsidRPr="006815D8" w:rsidRDefault="004F5D81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098B10" w14:textId="4D886D27" w:rsidR="004F5D81" w:rsidRPr="006815D8" w:rsidRDefault="004F5D81" w:rsidP="004F5D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B66C8" wp14:editId="13896CC2">
            <wp:extent cx="2108154" cy="4457700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072" b="-1"/>
                    <a:stretch/>
                  </pic:blipFill>
                  <pic:spPr bwMode="auto">
                    <a:xfrm>
                      <a:off x="0" y="0"/>
                      <a:ext cx="2117376" cy="4477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15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F97699" wp14:editId="2CA5B570">
            <wp:extent cx="2152229" cy="447675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876"/>
                    <a:stretch/>
                  </pic:blipFill>
                  <pic:spPr bwMode="auto">
                    <a:xfrm>
                      <a:off x="0" y="0"/>
                      <a:ext cx="2159785" cy="449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0BC01" w14:textId="4C1D2FA1" w:rsidR="004F5D81" w:rsidRPr="006815D8" w:rsidRDefault="004F5D81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806CC1" wp14:editId="71CF5FBC">
            <wp:extent cx="2027919" cy="1835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3403" cy="18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94E" w14:textId="38F5332A" w:rsidR="004F5D81" w:rsidRPr="006815D8" w:rsidRDefault="004F5D81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18.</w:t>
      </w:r>
    </w:p>
    <w:p w14:paraId="49FD2742" w14:textId="77777777" w:rsidR="004F5D81" w:rsidRPr="006815D8" w:rsidRDefault="004F5D81" w:rsidP="006940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 xml:space="preserve">В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MainWindowAddStudent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815D8">
        <w:rPr>
          <w:rFonts w:ascii="Times New Roman" w:hAnsi="Times New Roman" w:cs="Times New Roman"/>
          <w:sz w:val="28"/>
          <w:szCs w:val="28"/>
        </w:rPr>
        <w:t xml:space="preserve"> пишем код кнопке для ввода данных, которые потом появятся в списке</w:t>
      </w:r>
    </w:p>
    <w:p w14:paraId="31B8AA73" w14:textId="3411D5C1" w:rsidR="004F5D81" w:rsidRPr="006815D8" w:rsidRDefault="004F5D81" w:rsidP="006815D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5D2AD" wp14:editId="57E71A24">
            <wp:extent cx="2813050" cy="1504007"/>
            <wp:effectExtent l="0" t="0" r="635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62401" cy="15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764" w14:textId="67EAFE50" w:rsidR="00744D3E" w:rsidRPr="006815D8" w:rsidRDefault="00744D3E" w:rsidP="00744D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815D8">
        <w:rPr>
          <w:rFonts w:ascii="Times New Roman" w:hAnsi="Times New Roman" w:cs="Times New Roman"/>
          <w:sz w:val="28"/>
          <w:szCs w:val="28"/>
        </w:rPr>
        <w:t>Шаг 19.</w:t>
      </w:r>
    </w:p>
    <w:p w14:paraId="5C66C4F0" w14:textId="7BE6E14A" w:rsidR="00744D3E" w:rsidRPr="006815D8" w:rsidRDefault="00744D3E" w:rsidP="00744D3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15D8">
        <w:rPr>
          <w:rFonts w:ascii="Times New Roman" w:hAnsi="Times New Roman" w:cs="Times New Roman"/>
          <w:sz w:val="28"/>
          <w:szCs w:val="28"/>
        </w:rPr>
        <w:t>Снова з</w:t>
      </w:r>
      <w:r w:rsidRPr="006815D8">
        <w:rPr>
          <w:rFonts w:ascii="Times New Roman" w:hAnsi="Times New Roman" w:cs="Times New Roman"/>
          <w:sz w:val="28"/>
          <w:szCs w:val="28"/>
        </w:rPr>
        <w:t xml:space="preserve">аписываем оператор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6815D8">
        <w:rPr>
          <w:rFonts w:ascii="Times New Roman" w:hAnsi="Times New Roman" w:cs="Times New Roman"/>
          <w:sz w:val="28"/>
          <w:szCs w:val="28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ListClass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6815D8">
        <w:rPr>
          <w:rFonts w:ascii="Times New Roman" w:hAnsi="Times New Roman" w:cs="Times New Roman"/>
          <w:sz w:val="28"/>
          <w:szCs w:val="28"/>
        </w:rPr>
        <w:t xml:space="preserve"> </w:t>
      </w:r>
      <w:r w:rsidRPr="006815D8">
        <w:rPr>
          <w:rFonts w:ascii="Times New Roman" w:hAnsi="Times New Roman" w:cs="Times New Roman"/>
          <w:sz w:val="28"/>
          <w:szCs w:val="28"/>
        </w:rPr>
        <w:t xml:space="preserve">уже </w:t>
      </w:r>
      <w:r w:rsidRPr="006815D8">
        <w:rPr>
          <w:rFonts w:ascii="Times New Roman" w:hAnsi="Times New Roman" w:cs="Times New Roman"/>
          <w:sz w:val="28"/>
          <w:szCs w:val="28"/>
        </w:rPr>
        <w:t xml:space="preserve">в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AddStudent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6815D8">
        <w:rPr>
          <w:rFonts w:ascii="Times New Roman" w:hAnsi="Times New Roman" w:cs="Times New Roman"/>
          <w:sz w:val="28"/>
          <w:szCs w:val="28"/>
        </w:rPr>
        <w:t>.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815D8">
        <w:rPr>
          <w:rFonts w:ascii="Times New Roman" w:hAnsi="Times New Roman" w:cs="Times New Roman"/>
          <w:sz w:val="28"/>
          <w:szCs w:val="28"/>
        </w:rPr>
        <w:t xml:space="preserve"> для </w:t>
      </w:r>
      <w:r w:rsidRPr="006815D8">
        <w:rPr>
          <w:rFonts w:ascii="Times New Roman" w:hAnsi="Times New Roman" w:cs="Times New Roman"/>
          <w:sz w:val="28"/>
          <w:szCs w:val="28"/>
        </w:rPr>
        <w:t xml:space="preserve">использования папки </w:t>
      </w:r>
      <w:r w:rsidRPr="006815D8">
        <w:rPr>
          <w:rFonts w:ascii="Times New Roman" w:hAnsi="Times New Roman" w:cs="Times New Roman"/>
          <w:sz w:val="28"/>
          <w:szCs w:val="28"/>
          <w:lang w:val="en-US"/>
        </w:rPr>
        <w:t>Classes</w:t>
      </w:r>
    </w:p>
    <w:p w14:paraId="635DDFB2" w14:textId="6D5CB0CE" w:rsidR="00744D3E" w:rsidRDefault="00744D3E" w:rsidP="006815D8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744D3E">
        <w:rPr>
          <w:rFonts w:ascii="Times New Roman" w:hAnsi="Times New Roman" w:cs="Times New Roman"/>
          <w:sz w:val="28"/>
        </w:rPr>
        <w:drawing>
          <wp:inline distT="0" distB="0" distL="0" distR="0" wp14:anchorId="530432C5" wp14:editId="3C61D568">
            <wp:extent cx="1644650" cy="167376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2804" cy="1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7F2CD" w14:textId="77777777" w:rsidR="00E60599" w:rsidRPr="004F5D81" w:rsidRDefault="00E60599" w:rsidP="006940F0">
      <w:pPr>
        <w:ind w:firstLine="708"/>
        <w:jc w:val="both"/>
        <w:rPr>
          <w:rFonts w:ascii="Consolas" w:hAnsi="Consolas" w:cs="Consolas"/>
          <w:color w:val="A31515"/>
          <w:sz w:val="19"/>
          <w:szCs w:val="19"/>
        </w:rPr>
      </w:pPr>
    </w:p>
    <w:p w14:paraId="732AC0CF" w14:textId="77777777" w:rsidR="004D57FE" w:rsidRPr="004F5D81" w:rsidRDefault="004D57FE" w:rsidP="004D57FE">
      <w:pPr>
        <w:ind w:firstLine="708"/>
        <w:jc w:val="both"/>
        <w:rPr>
          <w:rFonts w:ascii="Consolas" w:hAnsi="Consolas" w:cs="Consolas"/>
          <w:color w:val="A31515"/>
          <w:sz w:val="19"/>
          <w:szCs w:val="19"/>
        </w:rPr>
      </w:pPr>
    </w:p>
    <w:p w14:paraId="2BE7112F" w14:textId="77777777" w:rsidR="004D57FE" w:rsidRPr="004F5D81" w:rsidRDefault="004D57FE" w:rsidP="004D57FE">
      <w:pPr>
        <w:ind w:firstLine="708"/>
        <w:jc w:val="both"/>
        <w:rPr>
          <w:rFonts w:ascii="Consolas" w:hAnsi="Consolas" w:cs="Consolas"/>
          <w:color w:val="A31515"/>
          <w:sz w:val="19"/>
          <w:szCs w:val="19"/>
        </w:rPr>
      </w:pPr>
    </w:p>
    <w:p w14:paraId="5BD5EB5D" w14:textId="77777777" w:rsidR="004D57FE" w:rsidRPr="004F5D81" w:rsidRDefault="004D57FE" w:rsidP="0018307D">
      <w:pPr>
        <w:jc w:val="both"/>
        <w:rPr>
          <w:rFonts w:ascii="Consolas" w:hAnsi="Consolas" w:cs="Consolas"/>
          <w:color w:val="A31515"/>
          <w:sz w:val="19"/>
          <w:szCs w:val="19"/>
        </w:rPr>
      </w:pPr>
    </w:p>
    <w:p w14:paraId="4F24EAB1" w14:textId="79F870B8" w:rsidR="0018307D" w:rsidRPr="004F5D81" w:rsidRDefault="0018307D" w:rsidP="0018307D">
      <w:pPr>
        <w:jc w:val="both"/>
        <w:rPr>
          <w:rFonts w:ascii="Consolas" w:hAnsi="Consolas" w:cs="Consolas"/>
          <w:color w:val="A31515"/>
          <w:sz w:val="19"/>
          <w:szCs w:val="19"/>
        </w:rPr>
      </w:pPr>
    </w:p>
    <w:p w14:paraId="2A2620A9" w14:textId="77777777" w:rsidR="0018307D" w:rsidRPr="004F5D81" w:rsidRDefault="0018307D" w:rsidP="006F4C26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39BE1F90" w14:textId="2B9077C3" w:rsidR="00601FB1" w:rsidRPr="004F5D81" w:rsidRDefault="00601FB1" w:rsidP="006F4C26">
      <w:pPr>
        <w:ind w:firstLine="708"/>
        <w:jc w:val="both"/>
        <w:rPr>
          <w:rFonts w:ascii="Times New Roman" w:hAnsi="Times New Roman" w:cs="Times New Roman"/>
          <w:sz w:val="28"/>
        </w:rPr>
      </w:pPr>
    </w:p>
    <w:p w14:paraId="1B9F5F40" w14:textId="77777777" w:rsidR="00601FB1" w:rsidRPr="004F5D81" w:rsidRDefault="00601FB1" w:rsidP="006F4C26">
      <w:pPr>
        <w:ind w:firstLine="708"/>
        <w:jc w:val="both"/>
        <w:rPr>
          <w:rFonts w:ascii="Times New Roman" w:hAnsi="Times New Roman" w:cs="Times New Roman"/>
          <w:sz w:val="28"/>
        </w:rPr>
      </w:pPr>
    </w:p>
    <w:sectPr w:rsidR="00601FB1" w:rsidRPr="004F5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A7366" w14:textId="77777777" w:rsidR="00601FB1" w:rsidRDefault="00601FB1" w:rsidP="00601FB1">
      <w:pPr>
        <w:spacing w:after="0" w:line="240" w:lineRule="auto"/>
      </w:pPr>
      <w:r>
        <w:separator/>
      </w:r>
    </w:p>
  </w:endnote>
  <w:endnote w:type="continuationSeparator" w:id="0">
    <w:p w14:paraId="206FFA09" w14:textId="77777777" w:rsidR="00601FB1" w:rsidRDefault="00601FB1" w:rsidP="0060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E9A8A" w14:textId="77777777" w:rsidR="00601FB1" w:rsidRDefault="00601FB1" w:rsidP="00601FB1">
      <w:pPr>
        <w:spacing w:after="0" w:line="240" w:lineRule="auto"/>
      </w:pPr>
      <w:r>
        <w:separator/>
      </w:r>
    </w:p>
  </w:footnote>
  <w:footnote w:type="continuationSeparator" w:id="0">
    <w:p w14:paraId="769AA21B" w14:textId="77777777" w:rsidR="00601FB1" w:rsidRDefault="00601FB1" w:rsidP="00601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55F96"/>
    <w:multiLevelType w:val="hybridMultilevel"/>
    <w:tmpl w:val="59FC97BE"/>
    <w:lvl w:ilvl="0" w:tplc="57C0EF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A4B75"/>
    <w:multiLevelType w:val="hybridMultilevel"/>
    <w:tmpl w:val="8D021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D46D9"/>
    <w:multiLevelType w:val="hybridMultilevel"/>
    <w:tmpl w:val="455A1B9C"/>
    <w:lvl w:ilvl="0" w:tplc="298090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04"/>
    <w:rsid w:val="00096D7E"/>
    <w:rsid w:val="00160ED3"/>
    <w:rsid w:val="0018307D"/>
    <w:rsid w:val="004D57FE"/>
    <w:rsid w:val="004F5D81"/>
    <w:rsid w:val="00542804"/>
    <w:rsid w:val="005C4D01"/>
    <w:rsid w:val="00601FB1"/>
    <w:rsid w:val="006815D8"/>
    <w:rsid w:val="006940F0"/>
    <w:rsid w:val="006A612F"/>
    <w:rsid w:val="006F4C26"/>
    <w:rsid w:val="00744D3E"/>
    <w:rsid w:val="00830324"/>
    <w:rsid w:val="00886F16"/>
    <w:rsid w:val="008B2A8D"/>
    <w:rsid w:val="009F1B3B"/>
    <w:rsid w:val="00A30C1B"/>
    <w:rsid w:val="00CA7EE0"/>
    <w:rsid w:val="00E24A1E"/>
    <w:rsid w:val="00E4382E"/>
    <w:rsid w:val="00E60599"/>
    <w:rsid w:val="00E76733"/>
    <w:rsid w:val="00F0169F"/>
    <w:rsid w:val="00FB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8336"/>
  <w15:chartTrackingRefBased/>
  <w15:docId w15:val="{2D813014-7A2B-4377-ADAB-0FE63BD7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1FB1"/>
  </w:style>
  <w:style w:type="paragraph" w:styleId="a6">
    <w:name w:val="footer"/>
    <w:basedOn w:val="a"/>
    <w:link w:val="a7"/>
    <w:uiPriority w:val="99"/>
    <w:unhideWhenUsed/>
    <w:rsid w:val="00601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1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11</cp:revision>
  <dcterms:created xsi:type="dcterms:W3CDTF">2022-05-01T09:44:00Z</dcterms:created>
  <dcterms:modified xsi:type="dcterms:W3CDTF">2022-05-01T14:25:00Z</dcterms:modified>
</cp:coreProperties>
</file>