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0A586" w14:textId="4D60C1C2" w:rsidR="005A12C0" w:rsidRDefault="00E9021D" w:rsidP="00E9021D">
      <w:pPr>
        <w:ind w:left="707"/>
      </w:pPr>
      <w:r>
        <w:t>Назначение разработки</w:t>
      </w:r>
    </w:p>
    <w:p w14:paraId="13F5FD7B" w14:textId="3458DD07" w:rsidR="00E9021D" w:rsidRPr="00E9021D" w:rsidRDefault="00E9021D">
      <w:r>
        <w:t>Автоматизированная информационная база «</w:t>
      </w:r>
      <w:r>
        <w:rPr>
          <w:lang w:val="en-US"/>
        </w:rPr>
        <w:t>Fairy</w:t>
      </w:r>
      <w:r w:rsidRPr="00E9021D">
        <w:t xml:space="preserve"> </w:t>
      </w:r>
      <w:r>
        <w:rPr>
          <w:lang w:val="en-US"/>
        </w:rPr>
        <w:t>Enterprise</w:t>
      </w:r>
      <w:r>
        <w:t>»</w:t>
      </w:r>
      <w:r w:rsidRPr="00E9021D">
        <w:t xml:space="preserve"> </w:t>
      </w:r>
      <w:r>
        <w:t xml:space="preserve">создана для расчёта заработной платы менеджерам, используя показатели эффективности. Пользоватем программы </w:t>
      </w:r>
      <w:r w:rsidR="00555F2C">
        <w:t xml:space="preserve">будет являться </w:t>
      </w:r>
      <w:r w:rsidR="0072617D">
        <w:t>бухгалтер</w:t>
      </w:r>
      <w:r>
        <w:t>.</w:t>
      </w:r>
      <w:r w:rsidR="00555F2C">
        <w:t xml:space="preserve"> Менеджеры совершают продажи с клиентами, </w:t>
      </w:r>
      <w:r w:rsidR="009B38CA">
        <w:t>принимают звонки, привлекают новых клиентов и поддерживают с ними отношения.</w:t>
      </w:r>
      <w:r w:rsidR="00AD2AF6">
        <w:t xml:space="preserve"> </w:t>
      </w:r>
      <w:r w:rsidR="0072617D">
        <w:t>Бухгалтер</w:t>
      </w:r>
      <w:r w:rsidR="00AD2AF6">
        <w:t xml:space="preserve"> записывает результаты выполненной работы по критериям работы за месяц </w:t>
      </w:r>
      <w:r w:rsidR="0072617D">
        <w:t xml:space="preserve">менеджеров </w:t>
      </w:r>
      <w:r w:rsidR="00AD2AF6">
        <w:t>в документ «Начисление зарплаты».</w:t>
      </w:r>
    </w:p>
    <w:sectPr w:rsidR="00E9021D" w:rsidRPr="00E90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69"/>
    <w:rsid w:val="00555F2C"/>
    <w:rsid w:val="005A12C0"/>
    <w:rsid w:val="00683F2E"/>
    <w:rsid w:val="0072617D"/>
    <w:rsid w:val="009B38CA"/>
    <w:rsid w:val="00AD2AF6"/>
    <w:rsid w:val="00DA7869"/>
    <w:rsid w:val="00E9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0E15"/>
  <w15:chartTrackingRefBased/>
  <w15:docId w15:val="{3C0A0535-D6AB-4F19-9AFC-75769127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F2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2023-09-20T06:04:00Z</dcterms:created>
  <dcterms:modified xsi:type="dcterms:W3CDTF">2023-09-20T07:01:00Z</dcterms:modified>
</cp:coreProperties>
</file>