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D5C36" w14:textId="77777777" w:rsidR="00D41ADE" w:rsidRDefault="00D0118C">
      <w:r>
        <w:pict w14:anchorId="0096C5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467.35pt;height:185.2pt">
            <v:imagedata r:id="rId6" o:title="111"/>
          </v:shape>
        </w:pict>
      </w:r>
    </w:p>
    <w:p w14:paraId="26074961" w14:textId="77777777" w:rsidR="00E15B29" w:rsidRPr="00D41ADE" w:rsidRDefault="00D41ADE" w:rsidP="00D41ADE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 wp14:anchorId="3330740A" wp14:editId="64E0808B">
            <wp:extent cx="3216876" cy="1943537"/>
            <wp:effectExtent l="0" t="0" r="3175" b="0"/>
            <wp:docPr id="1" name="Рисунок 1" descr="C:\Users\ekate\AppData\Local\Microsoft\Windows\INetCache\Content.Word\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kate\AppData\Local\Microsoft\Windows\INetCache\Content.Word\1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92" cy="195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15B29" w:rsidRPr="00D41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C2E78" w14:textId="77777777" w:rsidR="00D0118C" w:rsidRDefault="00D0118C" w:rsidP="00D0118C">
      <w:pPr>
        <w:spacing w:after="0" w:line="240" w:lineRule="auto"/>
      </w:pPr>
      <w:r>
        <w:separator/>
      </w:r>
    </w:p>
  </w:endnote>
  <w:endnote w:type="continuationSeparator" w:id="0">
    <w:p w14:paraId="46E49193" w14:textId="77777777" w:rsidR="00D0118C" w:rsidRDefault="00D0118C" w:rsidP="00D01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CC32FB" w14:textId="77777777" w:rsidR="00D0118C" w:rsidRDefault="00D0118C" w:rsidP="00D0118C">
      <w:pPr>
        <w:spacing w:after="0" w:line="240" w:lineRule="auto"/>
      </w:pPr>
      <w:r>
        <w:separator/>
      </w:r>
    </w:p>
  </w:footnote>
  <w:footnote w:type="continuationSeparator" w:id="0">
    <w:p w14:paraId="7F674A93" w14:textId="77777777" w:rsidR="00D0118C" w:rsidRDefault="00D0118C" w:rsidP="00D011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CAA"/>
    <w:rsid w:val="006B7CAA"/>
    <w:rsid w:val="00D0118C"/>
    <w:rsid w:val="00D41ADE"/>
    <w:rsid w:val="00E1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BEF0"/>
  <w15:chartTrackingRefBased/>
  <w15:docId w15:val="{ADADD363-8EF0-4642-A05A-FC9D0EF5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11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118C"/>
  </w:style>
  <w:style w:type="paragraph" w:styleId="a5">
    <w:name w:val="footer"/>
    <w:basedOn w:val="a"/>
    <w:link w:val="a6"/>
    <w:uiPriority w:val="99"/>
    <w:unhideWhenUsed/>
    <w:rsid w:val="00D011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1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Суханова</dc:creator>
  <cp:keywords/>
  <dc:description/>
  <cp:lastModifiedBy>Екатерина Суханова</cp:lastModifiedBy>
  <cp:revision>2</cp:revision>
  <dcterms:created xsi:type="dcterms:W3CDTF">2022-03-07T17:09:00Z</dcterms:created>
  <dcterms:modified xsi:type="dcterms:W3CDTF">2022-03-07T18:12:00Z</dcterms:modified>
</cp:coreProperties>
</file>