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D997F8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Министерство образования Московской области</w:t>
      </w:r>
    </w:p>
    <w:p w14:paraId="02A7CDA1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Государственное образовательное учреждение высшего образования Московской области</w:t>
      </w:r>
    </w:p>
    <w:p w14:paraId="7A88465E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«Государственный гуманитарно-технологический университет»</w:t>
      </w:r>
    </w:p>
    <w:p w14:paraId="59007CC9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>Ликино-Дулевский политехнический колледж – филиал ГГТУ</w:t>
      </w:r>
    </w:p>
    <w:p w14:paraId="02C00683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1BC67AC0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285FE335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b/>
          <w:sz w:val="28"/>
          <w:szCs w:val="28"/>
          <w:lang w:eastAsia="ru-RU"/>
        </w:rPr>
        <w:t>ИТОГОВЫЙ ВАРИАТИРВНЫЙ ПРОЕКТ</w:t>
      </w:r>
    </w:p>
    <w:p w14:paraId="019C2F5D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14:paraId="5FD1C4B8" w14:textId="2D643F26" w:rsidR="00084CD1" w:rsidRPr="00DE41C8" w:rsidRDefault="00DE41C8" w:rsidP="008F5461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u w:val="single"/>
          <w:shd w:val="clear" w:color="auto" w:fill="FFFFFF"/>
        </w:rPr>
      </w:pPr>
      <w:r w:rsidRPr="00DE41C8">
        <w:rPr>
          <w:rFonts w:ascii="Times New Roman" w:hAnsi="Times New Roman" w:cs="Times New Roman"/>
          <w:sz w:val="28"/>
          <w:szCs w:val="28"/>
        </w:rPr>
        <w:t>«Моделирование бизнес-процессов гостиницы»</w:t>
      </w:r>
    </w:p>
    <w:p w14:paraId="0D74C10E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МДК 11.01 «Технология разработки программного обеспечения»</w:t>
      </w:r>
    </w:p>
    <w:p w14:paraId="531EFED7" w14:textId="77777777" w:rsidR="00084CD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7236641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16B7E2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6994501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F8DA0E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D228C0" w14:textId="77777777" w:rsidR="008F5461" w:rsidRP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A72032D" w14:textId="77777777" w:rsidR="00084CD1" w:rsidRP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E41C8">
        <w:rPr>
          <w:rFonts w:ascii="Times New Roman" w:hAnsi="Times New Roman" w:cs="Times New Roman"/>
          <w:b/>
          <w:sz w:val="28"/>
          <w:szCs w:val="28"/>
          <w:lang w:eastAsia="ru-RU"/>
        </w:rPr>
        <w:t>Выполнила:</w:t>
      </w:r>
    </w:p>
    <w:p w14:paraId="52F09C61" w14:textId="53560B54" w:rsidR="008F5461" w:rsidRDefault="00DE41C8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>Суханова Екатерина Дмитриевна</w:t>
      </w:r>
    </w:p>
    <w:p w14:paraId="73AC1691" w14:textId="26FD7713" w:rsidR="00084CD1" w:rsidRPr="008F5461" w:rsidRDefault="008F546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DE41C8">
        <w:rPr>
          <w:rFonts w:ascii="Times New Roman" w:hAnsi="Times New Roman" w:cs="Times New Roman"/>
          <w:sz w:val="28"/>
          <w:szCs w:val="28"/>
          <w:u w:val="single"/>
          <w:lang w:eastAsia="ru-RU"/>
        </w:rPr>
        <w:t>Студентка</w:t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группы ИСП.20А</w:t>
      </w:r>
    </w:p>
    <w:p w14:paraId="2BEAB702" w14:textId="77777777" w:rsid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09.02.07 </w:t>
      </w:r>
      <w:r w:rsid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(</w:t>
      </w: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Информационные системы и </w:t>
      </w:r>
    </w:p>
    <w:p w14:paraId="667B84CB" w14:textId="7FC1CBC3" w:rsidR="00084CD1" w:rsidRP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программирование)</w:t>
      </w:r>
    </w:p>
    <w:p w14:paraId="2BA23B03" w14:textId="48B2E7C8" w:rsidR="00084CD1" w:rsidRPr="006B390B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очной формы обучения</w:t>
      </w:r>
    </w:p>
    <w:p w14:paraId="09BE9EB6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DB5D91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A17F62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Ликино-Дулево</w:t>
      </w:r>
    </w:p>
    <w:p w14:paraId="10A0A83F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2022 год</w:t>
      </w:r>
    </w:p>
    <w:p w14:paraId="7E6343F6" w14:textId="77777777" w:rsidR="00084CD1" w:rsidRPr="00084CD1" w:rsidRDefault="00084CD1" w:rsidP="008F5461">
      <w:pPr>
        <w:sectPr w:rsidR="00084CD1" w:rsidRPr="00084CD1" w:rsidSect="005A78F3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645353406"/>
        <w:docPartObj>
          <w:docPartGallery w:val="Table of Contents"/>
          <w:docPartUnique/>
        </w:docPartObj>
      </w:sdtPr>
      <w:sdtContent>
        <w:p w14:paraId="413334B8" w14:textId="77777777" w:rsidR="00FB1A84" w:rsidRPr="00FB1A84" w:rsidRDefault="00FB1A84" w:rsidP="00EF4761">
          <w:pPr>
            <w:pStyle w:val="a5"/>
            <w:jc w:val="center"/>
            <w:rPr>
              <w:rFonts w:ascii="Times New Roman" w:hAnsi="Times New Roman" w:cs="Times New Roman"/>
            </w:rPr>
          </w:pPr>
          <w:r w:rsidRPr="00FB1A84">
            <w:rPr>
              <w:rFonts w:ascii="Times New Roman" w:hAnsi="Times New Roman" w:cs="Times New Roman"/>
            </w:rPr>
            <w:t>Оглавление</w:t>
          </w:r>
        </w:p>
        <w:p w14:paraId="7DC2881E" w14:textId="1C11DEB9" w:rsidR="0069439B" w:rsidRPr="008738F2" w:rsidRDefault="00FB1A8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738F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738F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738F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0395597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Постановка задачи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_Toc100395597 \h </w:instrTex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ECE1B5" w14:textId="3B45D460" w:rsidR="0069439B" w:rsidRPr="008738F2" w:rsidRDefault="005E1C1C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598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1.1.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CASE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– технология 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UML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(диаграмма-прецедентов) по варианту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_Toc100395598 \h </w:instrTex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BAB81" w14:textId="177D3C3E" w:rsidR="0069439B" w:rsidRPr="008738F2" w:rsidRDefault="005E1C1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599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Этап проектирования.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3-4</w:t>
            </w:r>
          </w:hyperlink>
        </w:p>
        <w:p w14:paraId="5B0F4A08" w14:textId="604EAFCB" w:rsidR="0069439B" w:rsidRPr="008738F2" w:rsidRDefault="005E1C1C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0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2.1.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CASE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– технология 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UML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(диаграмма-прецедентов) по своей БД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…………………………………………………………………………...3-4</w:t>
            </w:r>
          </w:hyperlink>
        </w:p>
        <w:p w14:paraId="7497EA66" w14:textId="0050C2D2" w:rsidR="0069439B" w:rsidRPr="008738F2" w:rsidRDefault="005E1C1C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1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2.2.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ER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– диаграмма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14:paraId="03082E90" w14:textId="01DA5530" w:rsidR="0069439B" w:rsidRPr="008738F2" w:rsidRDefault="005E1C1C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2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2.3.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Структурный анализ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4-5</w:t>
            </w:r>
          </w:hyperlink>
        </w:p>
        <w:p w14:paraId="6BEF062E" w14:textId="7994F9EF" w:rsidR="0069439B" w:rsidRPr="008738F2" w:rsidRDefault="005E1C1C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3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2.4.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CASE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– технология 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IDEF(),</w:t>
            </w:r>
            <w:r w:rsidR="00A257DD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DFD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5-6</w:t>
            </w:r>
          </w:hyperlink>
        </w:p>
        <w:p w14:paraId="4BCCF192" w14:textId="639C3201" w:rsidR="0069439B" w:rsidRPr="008738F2" w:rsidRDefault="005E1C1C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4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2.4.1.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Контекстная диаграмма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5-6</w:t>
            </w:r>
          </w:hyperlink>
        </w:p>
        <w:p w14:paraId="105C5D50" w14:textId="2EC54720" w:rsidR="0069439B" w:rsidRPr="008738F2" w:rsidRDefault="005E1C1C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5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2.4.2.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Декомпозиция (детализация)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42746F6C" w14:textId="165C91EC" w:rsidR="0069439B" w:rsidRPr="008738F2" w:rsidRDefault="005E1C1C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6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2.4.3.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Хранилище данных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07E36644" w14:textId="450693EA" w:rsidR="0069439B" w:rsidRPr="008738F2" w:rsidRDefault="005E1C1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7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3.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Этап разработки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6-9</w:t>
            </w:r>
          </w:hyperlink>
        </w:p>
        <w:p w14:paraId="39D704FD" w14:textId="1D6711D0" w:rsidR="0069439B" w:rsidRPr="008738F2" w:rsidRDefault="005E1C1C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8" w:history="1">
            <w:r w:rsidR="00484C1D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3.1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Нормализация данных (1, 2, 3 НФ)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6-9</w:t>
            </w:r>
          </w:hyperlink>
        </w:p>
        <w:p w14:paraId="08E71FED" w14:textId="53AF70B3" w:rsidR="0069439B" w:rsidRPr="008738F2" w:rsidRDefault="005E1C1C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9" w:history="1">
            <w:r w:rsidR="00484C1D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3.2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Схема реляционной модели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25C07B8D" w14:textId="6BEA9D1E" w:rsidR="0069439B" w:rsidRPr="008738F2" w:rsidRDefault="005E1C1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10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4.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Реализация запросов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9-21</w:t>
            </w:r>
          </w:hyperlink>
        </w:p>
        <w:p w14:paraId="64508964" w14:textId="6D33AE47" w:rsidR="0069439B" w:rsidRPr="008738F2" w:rsidRDefault="005E1C1C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11" w:history="1">
            <w:r w:rsidR="00484C1D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4.1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Постановка запроса, запись в 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SQL</w:t>
            </w:r>
            <w:r w:rsid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, таблица с результатом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9-21</w:t>
            </w:r>
          </w:hyperlink>
        </w:p>
        <w:p w14:paraId="7A32084A" w14:textId="00B3B1E0" w:rsidR="00FB1A84" w:rsidRPr="00FB1A84" w:rsidRDefault="00FB1A84">
          <w:pPr>
            <w:rPr>
              <w:rFonts w:ascii="Times New Roman" w:hAnsi="Times New Roman" w:cs="Times New Roman"/>
              <w:sz w:val="28"/>
              <w:szCs w:val="28"/>
            </w:rPr>
          </w:pPr>
          <w:r w:rsidRPr="008738F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C74F139" w14:textId="77777777" w:rsidR="00B52B6C" w:rsidRDefault="00B52B6C" w:rsidP="00B52B6C">
      <w:pPr>
        <w:pStyle w:val="a4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  <w:sectPr w:rsidR="00B52B6C" w:rsidSect="005A78F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D56F8BD" w14:textId="45C3B668" w:rsidR="00084CD1" w:rsidRDefault="00084CD1" w:rsidP="00D2623D">
      <w:pPr>
        <w:pStyle w:val="a4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Toc100395597"/>
      <w:r w:rsidRPr="008F5461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  <w:bookmarkEnd w:id="0"/>
    </w:p>
    <w:p w14:paraId="0039804A" w14:textId="36EEC0F8" w:rsidR="006B390B" w:rsidRPr="006B390B" w:rsidRDefault="006B390B" w:rsidP="00D2623D">
      <w:pPr>
        <w:pStyle w:val="a4"/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6B390B">
        <w:rPr>
          <w:rFonts w:ascii="Times New Roman" w:hAnsi="Times New Roman" w:cs="Times New Roman"/>
          <w:sz w:val="28"/>
          <w:szCs w:val="28"/>
        </w:rPr>
        <w:t>Основные процессы, на которых основывается деятельность гостиницы: бронирование мест, прием, регистрация и размещение гостей, предоставление услуг проживания и питания, предоставление дополнительных услуг проживающим, окончательный расчет и оформление выезда. При регистрации и оформлении выезда работники гостиницы осуществляют расчет за проживание в гостинице. При выписке проверяется счет гостя, уточняются все его расходы за время проживания, принимается оплата. Дежурный администратор, начиная работу, должен просмотреть журнал с записями предыдущей смены. Перед началом работы необходимо также просмотреть информацию о наличии свободных мест и заявки на текущие сутки. Дежурный администратор контролирует своевременность оплаты услуг, получает плату за проживание при наличном расчете и составляет кассовые отчеты для бухгалтерии. Необходимо спроектировать бизнес-процессы заданной предметной области.</w:t>
      </w:r>
    </w:p>
    <w:p w14:paraId="6C914D30" w14:textId="77777777" w:rsidR="00854D2B" w:rsidRDefault="00854D2B" w:rsidP="00D2623D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" w:name="_Toc100395598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– технология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UML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(диаграмма-прецедентов</w:t>
      </w:r>
      <w:r>
        <w:rPr>
          <w:rFonts w:ascii="Times New Roman" w:hAnsi="Times New Roman" w:cs="Times New Roman"/>
          <w:b/>
          <w:sz w:val="28"/>
          <w:szCs w:val="28"/>
        </w:rPr>
        <w:t>) по варианту</w:t>
      </w:r>
      <w:bookmarkEnd w:id="1"/>
    </w:p>
    <w:p w14:paraId="114C507C" w14:textId="5D86C263" w:rsidR="00F42560" w:rsidRPr="00F92F25" w:rsidRDefault="00F92F25" w:rsidP="00D2623D">
      <w:pPr>
        <w:pStyle w:val="a4"/>
        <w:keepNext/>
        <w:spacing w:line="360" w:lineRule="auto"/>
        <w:ind w:left="1440"/>
        <w:jc w:val="center"/>
        <w:outlineLvl w:val="0"/>
        <w:rPr>
          <w:lang w:val="en-US"/>
        </w:rPr>
      </w:pPr>
      <w:r w:rsidRPr="00F92F25">
        <w:rPr>
          <w:noProof/>
          <w:lang w:eastAsia="ru-RU"/>
        </w:rPr>
        <w:drawing>
          <wp:inline distT="0" distB="0" distL="0" distR="0" wp14:anchorId="0D946D57" wp14:editId="4840F3BB">
            <wp:extent cx="3298421" cy="1866900"/>
            <wp:effectExtent l="0" t="0" r="0" b="0"/>
            <wp:docPr id="6" name="Рисунок 6" descr="C:\Users\ekate\OneDrive\Рабочий стол\домашка\МДК 11\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kate\OneDrive\Рабочий стол\домашка\МДК 11\uml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099" cy="188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B252C" w14:textId="2D1C8053" w:rsidR="00854D2B" w:rsidRPr="003655AF" w:rsidRDefault="00F42560" w:rsidP="00D2623D">
      <w:pPr>
        <w:pStyle w:val="a9"/>
        <w:spacing w:line="360" w:lineRule="auto"/>
        <w:jc w:val="center"/>
        <w:rPr>
          <w:rFonts w:ascii="Times New Roman" w:hAnsi="Times New Roman" w:cs="Times New Roman"/>
          <w:b/>
          <w:i w:val="0"/>
          <w:color w:val="auto"/>
          <w:sz w:val="24"/>
          <w:szCs w:val="22"/>
        </w:rPr>
      </w:pPr>
      <w:r w:rsidRPr="003655AF">
        <w:rPr>
          <w:rFonts w:ascii="Times New Roman" w:hAnsi="Times New Roman" w:cs="Times New Roman"/>
          <w:i w:val="0"/>
          <w:color w:val="auto"/>
          <w:sz w:val="24"/>
          <w:szCs w:val="22"/>
        </w:rPr>
        <w:t xml:space="preserve">Рис. </w:t>
      </w:r>
      <w:r w:rsidRPr="003655AF">
        <w:rPr>
          <w:rFonts w:ascii="Times New Roman" w:hAnsi="Times New Roman" w:cs="Times New Roman"/>
          <w:i w:val="0"/>
          <w:color w:val="auto"/>
          <w:sz w:val="24"/>
          <w:szCs w:val="22"/>
        </w:rPr>
        <w:fldChar w:fldCharType="begin"/>
      </w:r>
      <w:r w:rsidRPr="003655AF">
        <w:rPr>
          <w:rFonts w:ascii="Times New Roman" w:hAnsi="Times New Roman" w:cs="Times New Roman"/>
          <w:i w:val="0"/>
          <w:color w:val="auto"/>
          <w:sz w:val="24"/>
          <w:szCs w:val="22"/>
        </w:rPr>
        <w:instrText xml:space="preserve"> SEQ Рис. \* ARABIC </w:instrText>
      </w:r>
      <w:r w:rsidRPr="003655AF">
        <w:rPr>
          <w:rFonts w:ascii="Times New Roman" w:hAnsi="Times New Roman" w:cs="Times New Roman"/>
          <w:i w:val="0"/>
          <w:color w:val="auto"/>
          <w:sz w:val="24"/>
          <w:szCs w:val="22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  <w:szCs w:val="22"/>
        </w:rPr>
        <w:t>1</w:t>
      </w:r>
      <w:r w:rsidRPr="003655AF">
        <w:rPr>
          <w:rFonts w:ascii="Times New Roman" w:hAnsi="Times New Roman" w:cs="Times New Roman"/>
          <w:i w:val="0"/>
          <w:color w:val="auto"/>
          <w:sz w:val="24"/>
          <w:szCs w:val="22"/>
        </w:rPr>
        <w:fldChar w:fldCharType="end"/>
      </w:r>
      <w:r w:rsidRPr="003655AF">
        <w:rPr>
          <w:rFonts w:ascii="Times New Roman" w:hAnsi="Times New Roman" w:cs="Times New Roman"/>
          <w:i w:val="0"/>
          <w:color w:val="auto"/>
          <w:sz w:val="24"/>
          <w:szCs w:val="22"/>
        </w:rPr>
        <w:t xml:space="preserve"> «</w:t>
      </w:r>
      <w:r w:rsidRPr="003655AF">
        <w:rPr>
          <w:rFonts w:ascii="Times New Roman" w:hAnsi="Times New Roman" w:cs="Times New Roman"/>
          <w:i w:val="0"/>
          <w:color w:val="auto"/>
          <w:sz w:val="24"/>
          <w:szCs w:val="22"/>
          <w:lang w:val="en-US"/>
        </w:rPr>
        <w:t xml:space="preserve">UML </w:t>
      </w:r>
      <w:r w:rsidRPr="003655AF">
        <w:rPr>
          <w:rFonts w:ascii="Times New Roman" w:hAnsi="Times New Roman" w:cs="Times New Roman"/>
          <w:i w:val="0"/>
          <w:color w:val="auto"/>
          <w:sz w:val="24"/>
          <w:szCs w:val="22"/>
        </w:rPr>
        <w:t>диаграмма»</w:t>
      </w:r>
    </w:p>
    <w:p w14:paraId="66DDD0D7" w14:textId="77777777" w:rsidR="008F5461" w:rsidRPr="00B52B6C" w:rsidRDefault="008F5461" w:rsidP="00D2623D">
      <w:pPr>
        <w:pStyle w:val="a4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100395599"/>
      <w:r w:rsidRPr="00B52B6C">
        <w:rPr>
          <w:rFonts w:ascii="Times New Roman" w:hAnsi="Times New Roman" w:cs="Times New Roman"/>
          <w:b/>
          <w:sz w:val="28"/>
          <w:szCs w:val="28"/>
        </w:rPr>
        <w:t>Этап проектирования.</w:t>
      </w:r>
      <w:bookmarkEnd w:id="2"/>
    </w:p>
    <w:p w14:paraId="66A1A95C" w14:textId="572D98CF" w:rsidR="00854D2B" w:rsidRDefault="00854D2B" w:rsidP="00D2623D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" w:name="_Toc100395600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– технология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UML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(диаграмма-прецедентов</w:t>
      </w:r>
      <w:r>
        <w:rPr>
          <w:rFonts w:ascii="Times New Roman" w:hAnsi="Times New Roman" w:cs="Times New Roman"/>
          <w:b/>
          <w:sz w:val="28"/>
          <w:szCs w:val="28"/>
        </w:rPr>
        <w:t>) по своей БД</w:t>
      </w:r>
      <w:bookmarkEnd w:id="3"/>
    </w:p>
    <w:p w14:paraId="79E6C096" w14:textId="54552907" w:rsidR="00F42560" w:rsidRDefault="005E1C1C" w:rsidP="00D2623D">
      <w:pPr>
        <w:pStyle w:val="a4"/>
        <w:keepNext/>
        <w:spacing w:line="360" w:lineRule="auto"/>
        <w:ind w:left="0"/>
        <w:jc w:val="center"/>
        <w:outlineLvl w:val="1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pict w14:anchorId="1713D4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.5pt;height:57pt">
            <v:imagedata r:id="rId11" o:title="узк"/>
          </v:shape>
        </w:pict>
      </w:r>
    </w:p>
    <w:p w14:paraId="0B4C20A2" w14:textId="66DA07A4" w:rsidR="005C63B7" w:rsidRPr="003655AF" w:rsidRDefault="00F42560" w:rsidP="00D2623D">
      <w:pPr>
        <w:pStyle w:val="12"/>
        <w:spacing w:line="360" w:lineRule="auto"/>
        <w:rPr>
          <w:rFonts w:cs="Times New Roman"/>
          <w:b/>
          <w:sz w:val="24"/>
          <w:szCs w:val="24"/>
        </w:rPr>
      </w:pPr>
      <w:r w:rsidRPr="003655AF">
        <w:rPr>
          <w:sz w:val="24"/>
          <w:szCs w:val="20"/>
        </w:rPr>
        <w:t xml:space="preserve">Рис. </w:t>
      </w:r>
      <w:r w:rsidR="00295BBA" w:rsidRPr="003655AF">
        <w:rPr>
          <w:sz w:val="24"/>
          <w:szCs w:val="20"/>
        </w:rPr>
        <w:fldChar w:fldCharType="begin"/>
      </w:r>
      <w:r w:rsidR="00295BBA" w:rsidRPr="003655AF">
        <w:rPr>
          <w:sz w:val="24"/>
          <w:szCs w:val="20"/>
        </w:rPr>
        <w:instrText xml:space="preserve"> SEQ Рис. \* ARABIC </w:instrText>
      </w:r>
      <w:r w:rsidR="00295BBA" w:rsidRPr="003655AF">
        <w:rPr>
          <w:sz w:val="24"/>
          <w:szCs w:val="20"/>
        </w:rPr>
        <w:fldChar w:fldCharType="separate"/>
      </w:r>
      <w:r w:rsidR="008A7B59">
        <w:rPr>
          <w:noProof/>
          <w:sz w:val="24"/>
          <w:szCs w:val="20"/>
        </w:rPr>
        <w:t>2</w:t>
      </w:r>
      <w:r w:rsidR="00295BBA" w:rsidRPr="003655AF">
        <w:rPr>
          <w:noProof/>
          <w:sz w:val="24"/>
          <w:szCs w:val="20"/>
        </w:rPr>
        <w:fldChar w:fldCharType="end"/>
      </w:r>
      <w:r w:rsidRPr="003655AF">
        <w:rPr>
          <w:sz w:val="24"/>
          <w:szCs w:val="20"/>
        </w:rPr>
        <w:t xml:space="preserve"> «</w:t>
      </w:r>
      <w:r w:rsidRPr="003655AF">
        <w:rPr>
          <w:sz w:val="24"/>
          <w:szCs w:val="20"/>
          <w:lang w:val="en-US"/>
        </w:rPr>
        <w:t>UML</w:t>
      </w:r>
      <w:r w:rsidRPr="003655AF">
        <w:rPr>
          <w:sz w:val="24"/>
          <w:szCs w:val="20"/>
        </w:rPr>
        <w:t xml:space="preserve"> диаграмма с узкопрофильным функционалом»</w:t>
      </w:r>
    </w:p>
    <w:p w14:paraId="62EB25C8" w14:textId="0E38AD06" w:rsidR="008F5461" w:rsidRDefault="00854D2B" w:rsidP="00D2623D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854D2B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4" w:name="_Toc100395601"/>
      <w:r w:rsidR="008F5461" w:rsidRPr="00B52B6C">
        <w:rPr>
          <w:rFonts w:ascii="Times New Roman" w:hAnsi="Times New Roman" w:cs="Times New Roman"/>
          <w:b/>
          <w:sz w:val="28"/>
          <w:szCs w:val="28"/>
          <w:lang w:val="en-US"/>
        </w:rPr>
        <w:t>ER</w:t>
      </w:r>
      <w:r w:rsidR="008F5461" w:rsidRPr="00854D2B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8F5461" w:rsidRPr="00B52B6C">
        <w:rPr>
          <w:rFonts w:ascii="Times New Roman" w:hAnsi="Times New Roman" w:cs="Times New Roman"/>
          <w:b/>
          <w:sz w:val="28"/>
          <w:szCs w:val="28"/>
        </w:rPr>
        <w:t>диаграмма</w:t>
      </w:r>
      <w:bookmarkEnd w:id="4"/>
    </w:p>
    <w:p w14:paraId="14922217" w14:textId="4FAA7AF1" w:rsidR="002B37D7" w:rsidRDefault="005E1C1C" w:rsidP="00D2623D">
      <w:pPr>
        <w:pStyle w:val="12"/>
        <w:keepNext/>
        <w:spacing w:line="360" w:lineRule="auto"/>
      </w:pPr>
      <w:r>
        <w:pict w14:anchorId="02F30979">
          <v:shape id="_x0000_i1026" type="#_x0000_t75" style="width:391.5pt;height:102.5pt">
            <v:imagedata r:id="rId12" o:title="er"/>
          </v:shape>
        </w:pict>
      </w:r>
    </w:p>
    <w:p w14:paraId="2F52761A" w14:textId="2451D0C6" w:rsidR="003F06AD" w:rsidRPr="003655AF" w:rsidRDefault="002B37D7" w:rsidP="00D2623D">
      <w:pPr>
        <w:pStyle w:val="12"/>
        <w:spacing w:line="360" w:lineRule="auto"/>
        <w:rPr>
          <w:sz w:val="24"/>
          <w:szCs w:val="20"/>
        </w:rPr>
      </w:pPr>
      <w:r w:rsidRPr="003655AF">
        <w:rPr>
          <w:sz w:val="24"/>
          <w:szCs w:val="20"/>
        </w:rPr>
        <w:t xml:space="preserve">Рис. </w:t>
      </w:r>
      <w:r w:rsidR="00295BBA" w:rsidRPr="003655AF">
        <w:rPr>
          <w:sz w:val="24"/>
          <w:szCs w:val="20"/>
        </w:rPr>
        <w:fldChar w:fldCharType="begin"/>
      </w:r>
      <w:r w:rsidR="00295BBA" w:rsidRPr="003655AF">
        <w:rPr>
          <w:sz w:val="24"/>
          <w:szCs w:val="20"/>
        </w:rPr>
        <w:instrText xml:space="preserve"> SEQ Рис. \* ARABIC </w:instrText>
      </w:r>
      <w:r w:rsidR="00295BBA" w:rsidRPr="003655AF">
        <w:rPr>
          <w:sz w:val="24"/>
          <w:szCs w:val="20"/>
        </w:rPr>
        <w:fldChar w:fldCharType="separate"/>
      </w:r>
      <w:r w:rsidR="008A7B59">
        <w:rPr>
          <w:noProof/>
          <w:sz w:val="24"/>
          <w:szCs w:val="20"/>
        </w:rPr>
        <w:t>3</w:t>
      </w:r>
      <w:r w:rsidR="00295BBA" w:rsidRPr="003655AF">
        <w:rPr>
          <w:noProof/>
          <w:sz w:val="24"/>
          <w:szCs w:val="20"/>
        </w:rPr>
        <w:fldChar w:fldCharType="end"/>
      </w:r>
      <w:r w:rsidRPr="003655AF">
        <w:rPr>
          <w:sz w:val="24"/>
          <w:szCs w:val="20"/>
        </w:rPr>
        <w:t xml:space="preserve"> «</w:t>
      </w:r>
      <w:r w:rsidRPr="003655AF">
        <w:rPr>
          <w:rFonts w:cs="Times New Roman"/>
          <w:sz w:val="24"/>
          <w:szCs w:val="24"/>
          <w:lang w:val="en-US"/>
        </w:rPr>
        <w:t>ER</w:t>
      </w:r>
      <w:r w:rsidRPr="003655AF">
        <w:rPr>
          <w:rFonts w:cs="Times New Roman"/>
          <w:sz w:val="24"/>
          <w:szCs w:val="24"/>
        </w:rPr>
        <w:t xml:space="preserve"> – диаграмма</w:t>
      </w:r>
      <w:r w:rsidRPr="003655AF">
        <w:rPr>
          <w:rFonts w:cs="Times New Roman"/>
          <w:b/>
          <w:sz w:val="24"/>
          <w:szCs w:val="24"/>
        </w:rPr>
        <w:t>»</w:t>
      </w:r>
    </w:p>
    <w:p w14:paraId="7215510E" w14:textId="60D745F2" w:rsidR="008F5461" w:rsidRDefault="008F5461" w:rsidP="00D2623D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" w:name="_Toc100395602"/>
      <w:r w:rsidRPr="00B52B6C">
        <w:rPr>
          <w:rFonts w:ascii="Times New Roman" w:hAnsi="Times New Roman" w:cs="Times New Roman"/>
          <w:b/>
          <w:sz w:val="28"/>
          <w:szCs w:val="28"/>
        </w:rPr>
        <w:t>Структурный анализ</w:t>
      </w:r>
      <w:bookmarkEnd w:id="5"/>
    </w:p>
    <w:p w14:paraId="4A9F438B" w14:textId="74A5EF10" w:rsidR="00565739" w:rsidRDefault="00565739" w:rsidP="00D2623D">
      <w:pPr>
        <w:pStyle w:val="12"/>
        <w:spacing w:line="360" w:lineRule="auto"/>
        <w:jc w:val="right"/>
      </w:pPr>
      <w:r>
        <w:t>Таблица №</w:t>
      </w:r>
      <w:fldSimple w:instr=" SEQ Таблица \* ARABIC ">
        <w:r w:rsidR="00A53BFF">
          <w:rPr>
            <w:noProof/>
          </w:rPr>
          <w:t>1</w:t>
        </w:r>
      </w:fldSimple>
      <w:r>
        <w:t>«Структурный анализ»</w:t>
      </w:r>
    </w:p>
    <w:tbl>
      <w:tblPr>
        <w:tblStyle w:val="af5"/>
        <w:tblW w:w="9214" w:type="dxa"/>
        <w:tblInd w:w="137" w:type="dxa"/>
        <w:tblLook w:val="04A0" w:firstRow="1" w:lastRow="0" w:firstColumn="1" w:lastColumn="0" w:noHBand="0" w:noVBand="1"/>
      </w:tblPr>
      <w:tblGrid>
        <w:gridCol w:w="2835"/>
        <w:gridCol w:w="3544"/>
        <w:gridCol w:w="2835"/>
      </w:tblGrid>
      <w:tr w:rsidR="00565739" w14:paraId="5D13F2E4" w14:textId="5D0FB5AB" w:rsidTr="00565739">
        <w:tc>
          <w:tcPr>
            <w:tcW w:w="2835" w:type="dxa"/>
          </w:tcPr>
          <w:p w14:paraId="3B5459D4" w14:textId="585268EA" w:rsidR="00565739" w:rsidRPr="0046017B" w:rsidRDefault="00565739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>Внешний уровень</w:t>
            </w:r>
          </w:p>
        </w:tc>
        <w:tc>
          <w:tcPr>
            <w:tcW w:w="3544" w:type="dxa"/>
          </w:tcPr>
          <w:p w14:paraId="2E06DF40" w14:textId="20E6501B" w:rsidR="00565739" w:rsidRPr="0046017B" w:rsidRDefault="00565739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>Концептуальный уровень</w:t>
            </w:r>
          </w:p>
        </w:tc>
        <w:tc>
          <w:tcPr>
            <w:tcW w:w="2835" w:type="dxa"/>
          </w:tcPr>
          <w:p w14:paraId="58AF6DCB" w14:textId="00541EC2" w:rsidR="00565739" w:rsidRPr="0046017B" w:rsidRDefault="00565739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>Внутренний уровень</w:t>
            </w:r>
          </w:p>
        </w:tc>
      </w:tr>
      <w:tr w:rsidR="00565739" w14:paraId="4E1F5E28" w14:textId="679E2CEB" w:rsidTr="0098029F">
        <w:tc>
          <w:tcPr>
            <w:tcW w:w="9214" w:type="dxa"/>
            <w:gridSpan w:val="3"/>
          </w:tcPr>
          <w:p w14:paraId="28E0AB7B" w14:textId="20B4BC4E" w:rsidR="00565739" w:rsidRPr="0046017B" w:rsidRDefault="008C07CC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565739" w:rsidRPr="0046017B">
              <w:rPr>
                <w:rFonts w:ascii="Times New Roman" w:hAnsi="Times New Roman" w:cs="Times New Roman"/>
                <w:sz w:val="24"/>
                <w:szCs w:val="24"/>
              </w:rPr>
              <w:t>бъектная структура</w:t>
            </w:r>
          </w:p>
        </w:tc>
      </w:tr>
      <w:tr w:rsidR="00565739" w14:paraId="11D593FA" w14:textId="17BFD41F" w:rsidTr="00565739">
        <w:tc>
          <w:tcPr>
            <w:tcW w:w="2835" w:type="dxa"/>
          </w:tcPr>
          <w:p w14:paraId="246C0185" w14:textId="2DC66696" w:rsidR="00565739" w:rsidRPr="008C07CC" w:rsidRDefault="00D70FBF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>менеджер, гость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5E830EC0" w14:textId="7308EF77" w:rsidR="00565739" w:rsidRPr="0046017B" w:rsidRDefault="00D70FBF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>менеджер (ФИО), гость (ФИО, д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>ата выезда, дата приезда, серия паспорта, номер паспорта</w:t>
            </w: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64D9C7DF" w14:textId="1C5E716A" w:rsidR="00565739" w:rsidRPr="00742B64" w:rsidRDefault="00D12EFA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742B64">
              <w:rPr>
                <w:rFonts w:ascii="Times New Roman" w:hAnsi="Times New Roman" w:cs="Times New Roman"/>
                <w:sz w:val="24"/>
                <w:szCs w:val="24"/>
              </w:rPr>
              <w:t>журнал</w:t>
            </w:r>
            <w:r w:rsidR="00D70FBF" w:rsidRPr="00742B64">
              <w:rPr>
                <w:rFonts w:ascii="Times New Roman" w:hAnsi="Times New Roman" w:cs="Times New Roman"/>
                <w:sz w:val="24"/>
                <w:szCs w:val="24"/>
              </w:rPr>
              <w:t>, квитанции об оплате</w:t>
            </w:r>
            <w:r w:rsidRPr="00742B64">
              <w:rPr>
                <w:rFonts w:ascii="Times New Roman" w:hAnsi="Times New Roman" w:cs="Times New Roman"/>
                <w:sz w:val="24"/>
                <w:szCs w:val="24"/>
              </w:rPr>
              <w:t xml:space="preserve">, паспорт гостя, </w:t>
            </w:r>
            <w:r w:rsidR="00742B64" w:rsidRPr="00742B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документация</w:t>
            </w:r>
            <w:r w:rsidR="00742B64" w:rsidRPr="00742B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о деятельности</w:t>
            </w:r>
            <w:r w:rsidR="00742B64" w:rsidRPr="00742B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гостиницы при</w:t>
            </w:r>
            <w:r w:rsidR="00742B64" w:rsidRPr="00742B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приёме гостей</w:t>
            </w:r>
            <w:r w:rsidR="008C07CC" w:rsidRPr="00742B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5739" w14:paraId="615DBAF8" w14:textId="7853860A" w:rsidTr="0098029F">
        <w:tc>
          <w:tcPr>
            <w:tcW w:w="9214" w:type="dxa"/>
            <w:gridSpan w:val="3"/>
          </w:tcPr>
          <w:p w14:paraId="05CE9604" w14:textId="12FF7670" w:rsidR="00565739" w:rsidRPr="0046017B" w:rsidRDefault="008C07CC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="00565739" w:rsidRPr="0046017B">
              <w:rPr>
                <w:rFonts w:ascii="Times New Roman" w:hAnsi="Times New Roman" w:cs="Times New Roman"/>
                <w:sz w:val="24"/>
                <w:szCs w:val="24"/>
              </w:rPr>
              <w:t>ункциональная структура</w:t>
            </w:r>
          </w:p>
        </w:tc>
      </w:tr>
      <w:tr w:rsidR="00565739" w14:paraId="7B798B67" w14:textId="33012599" w:rsidTr="00565739">
        <w:tc>
          <w:tcPr>
            <w:tcW w:w="2835" w:type="dxa"/>
          </w:tcPr>
          <w:p w14:paraId="53DCB55A" w14:textId="2EF369E9" w:rsidR="00565739" w:rsidRPr="0046017B" w:rsidRDefault="00D70FBF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 xml:space="preserve"> гостя</w:t>
            </w:r>
          </w:p>
          <w:p w14:paraId="63DA99AD" w14:textId="6C4F69DA" w:rsidR="00D70FBF" w:rsidRPr="0046017B" w:rsidRDefault="00D70FBF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>заполнение журнала</w:t>
            </w: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 xml:space="preserve"> по гостинице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1C88DA7A" w14:textId="77777777" w:rsidR="00565739" w:rsidRPr="0046017B" w:rsidRDefault="00D70FBF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>1. расчёт за проживание</w:t>
            </w:r>
          </w:p>
          <w:p w14:paraId="54467D07" w14:textId="7EF436DB" w:rsidR="00D70FBF" w:rsidRPr="0046017B" w:rsidRDefault="00D70FBF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 xml:space="preserve">2. на основе 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>квитанций об оплате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2F376710" w14:textId="08DFD1C1" w:rsidR="00565739" w:rsidRPr="0046017B" w:rsidRDefault="00570279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="00FE1E2A" w:rsidRPr="0046017B">
              <w:rPr>
                <w:rFonts w:ascii="Times New Roman" w:hAnsi="Times New Roman" w:cs="Times New Roman"/>
                <w:sz w:val="24"/>
                <w:szCs w:val="24"/>
              </w:rPr>
              <w:t>айл «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>журнал</w:t>
            </w:r>
            <w:r w:rsidR="00FE1E2A" w:rsidRPr="0046017B">
              <w:rPr>
                <w:rFonts w:ascii="Times New Roman" w:hAnsi="Times New Roman" w:cs="Times New Roman"/>
                <w:sz w:val="24"/>
                <w:szCs w:val="24"/>
              </w:rPr>
              <w:t>» создаётся при наличии гостей и оплаты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5739" w14:paraId="54F9768F" w14:textId="43A71262" w:rsidTr="0098029F">
        <w:tc>
          <w:tcPr>
            <w:tcW w:w="9214" w:type="dxa"/>
            <w:gridSpan w:val="3"/>
          </w:tcPr>
          <w:p w14:paraId="6939442E" w14:textId="07519113" w:rsidR="00565739" w:rsidRPr="0046017B" w:rsidRDefault="008C07CC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565739" w:rsidRPr="0046017B">
              <w:rPr>
                <w:rFonts w:ascii="Times New Roman" w:hAnsi="Times New Roman" w:cs="Times New Roman"/>
                <w:sz w:val="24"/>
                <w:szCs w:val="24"/>
              </w:rPr>
              <w:t>труктура управления</w:t>
            </w:r>
          </w:p>
        </w:tc>
      </w:tr>
    </w:tbl>
    <w:p w14:paraId="31FB54FE" w14:textId="77777777" w:rsidR="0046017B" w:rsidRDefault="0046017B" w:rsidP="00D2623D">
      <w:pPr>
        <w:spacing w:line="360" w:lineRule="auto"/>
      </w:pPr>
      <w:r>
        <w:br w:type="page"/>
      </w:r>
    </w:p>
    <w:tbl>
      <w:tblPr>
        <w:tblStyle w:val="af5"/>
        <w:tblW w:w="9214" w:type="dxa"/>
        <w:tblInd w:w="137" w:type="dxa"/>
        <w:tblLook w:val="04A0" w:firstRow="1" w:lastRow="0" w:firstColumn="1" w:lastColumn="0" w:noHBand="0" w:noVBand="1"/>
      </w:tblPr>
      <w:tblGrid>
        <w:gridCol w:w="2835"/>
        <w:gridCol w:w="3544"/>
        <w:gridCol w:w="2835"/>
      </w:tblGrid>
      <w:tr w:rsidR="0046017B" w14:paraId="2F5C65C3" w14:textId="77777777" w:rsidTr="0098029F">
        <w:tc>
          <w:tcPr>
            <w:tcW w:w="9214" w:type="dxa"/>
            <w:gridSpan w:val="3"/>
          </w:tcPr>
          <w:p w14:paraId="6EC5A51E" w14:textId="509F26EC" w:rsidR="0046017B" w:rsidRPr="00D2623D" w:rsidRDefault="0046017B" w:rsidP="00D2623D">
            <w:pPr>
              <w:pStyle w:val="a4"/>
              <w:spacing w:line="360" w:lineRule="auto"/>
              <w:ind w:left="0"/>
              <w:jc w:val="right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D262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Продолжение таблицы №1 «Структурный анализ»</w:t>
            </w:r>
          </w:p>
        </w:tc>
      </w:tr>
      <w:tr w:rsidR="00565739" w14:paraId="5174C4B1" w14:textId="6FC8FDC3" w:rsidTr="00C5421E">
        <w:trPr>
          <w:trHeight w:val="3397"/>
        </w:trPr>
        <w:tc>
          <w:tcPr>
            <w:tcW w:w="2835" w:type="dxa"/>
          </w:tcPr>
          <w:p w14:paraId="01462604" w14:textId="0F2C38E4" w:rsidR="00565739" w:rsidRPr="0046017B" w:rsidRDefault="00D12EFA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FE1E2A" w:rsidRPr="0046017B">
              <w:rPr>
                <w:rFonts w:ascii="Times New Roman" w:hAnsi="Times New Roman" w:cs="Times New Roman"/>
                <w:sz w:val="24"/>
                <w:szCs w:val="24"/>
              </w:rPr>
              <w:t xml:space="preserve">оставление </w:t>
            </w:r>
            <w:r w:rsidR="0046017B" w:rsidRPr="0046017B">
              <w:rPr>
                <w:rFonts w:ascii="Times New Roman" w:hAnsi="Times New Roman" w:cs="Times New Roman"/>
                <w:sz w:val="24"/>
                <w:szCs w:val="24"/>
              </w:rPr>
              <w:t>плана предоставляемых услуг и</w:t>
            </w:r>
            <w:r w:rsidR="00FE1E2A" w:rsidRPr="0046017B">
              <w:rPr>
                <w:rFonts w:ascii="Times New Roman" w:hAnsi="Times New Roman" w:cs="Times New Roman"/>
                <w:sz w:val="24"/>
                <w:szCs w:val="24"/>
              </w:rPr>
              <w:t xml:space="preserve"> работы гостиницы на основе </w:t>
            </w:r>
            <w:r w:rsidR="0046017B" w:rsidRPr="0046017B">
              <w:rPr>
                <w:rFonts w:ascii="Times New Roman" w:hAnsi="Times New Roman" w:cs="Times New Roman"/>
                <w:sz w:val="24"/>
                <w:szCs w:val="24"/>
              </w:rPr>
              <w:t>ГОСТ Р 51617–2000 «Жилищно-коммунальные услуги. Общие технические условия»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413C67C4" w14:textId="164D49FA" w:rsidR="00565739" w:rsidRPr="00570279" w:rsidRDefault="0046017B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hAnsi="Times New Roman" w:cs="Times New Roman"/>
                <w:sz w:val="24"/>
                <w:szCs w:val="24"/>
              </w:rPr>
              <w:t xml:space="preserve">Ежегодная актуализация 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>номеров</w:t>
            </w:r>
            <w:r w:rsidRPr="00570279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570279" w:rsidRPr="00570279">
              <w:rPr>
                <w:rFonts w:ascii="Times New Roman" w:hAnsi="Times New Roman" w:cs="Times New Roman"/>
                <w:sz w:val="24"/>
                <w:szCs w:val="24"/>
              </w:rPr>
              <w:t xml:space="preserve">цен. Под конец месяца по приказу формируется 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>журнал</w:t>
            </w:r>
            <w:r w:rsidR="00570279" w:rsidRPr="00570279">
              <w:rPr>
                <w:rFonts w:ascii="Times New Roman" w:hAnsi="Times New Roman" w:cs="Times New Roman"/>
                <w:sz w:val="24"/>
                <w:szCs w:val="24"/>
              </w:rPr>
              <w:t xml:space="preserve"> гостиницы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27ED9B" w14:textId="77777777" w:rsidR="0046017B" w:rsidRDefault="0046017B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EA54C7" w14:textId="77777777" w:rsidR="0046017B" w:rsidRDefault="0046017B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691298" w14:textId="77777777" w:rsidR="0046017B" w:rsidRDefault="0046017B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EBE1E6" w14:textId="77777777" w:rsidR="0046017B" w:rsidRDefault="0046017B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2D27AA" w14:textId="52FB334D" w:rsidR="0046017B" w:rsidRPr="0046017B" w:rsidRDefault="0046017B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0E579827" w14:textId="1C11CCA3" w:rsidR="00565739" w:rsidRPr="00C6479C" w:rsidRDefault="00570279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C6479C">
              <w:rPr>
                <w:rFonts w:ascii="Times New Roman" w:hAnsi="Times New Roman" w:cs="Times New Roman"/>
                <w:sz w:val="24"/>
                <w:szCs w:val="24"/>
              </w:rPr>
              <w:t>Передача отчёта</w:t>
            </w:r>
            <w:r w:rsidR="00EB1D5F" w:rsidRPr="00C6479C">
              <w:rPr>
                <w:rFonts w:ascii="Times New Roman" w:hAnsi="Times New Roman" w:cs="Times New Roman"/>
                <w:sz w:val="24"/>
                <w:szCs w:val="24"/>
              </w:rPr>
              <w:t xml:space="preserve"> по гостинице от менеджера в файле </w:t>
            </w:r>
            <w:r w:rsidR="00EB1D5F" w:rsidRPr="00C64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Word</w:t>
            </w:r>
            <w:r w:rsidR="00EB1D5F" w:rsidRPr="00C6479C">
              <w:rPr>
                <w:rFonts w:ascii="Times New Roman" w:hAnsi="Times New Roman" w:cs="Times New Roman"/>
                <w:sz w:val="24"/>
                <w:szCs w:val="24"/>
              </w:rPr>
              <w:t xml:space="preserve"> для экспорта в БД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5739" w14:paraId="374B3292" w14:textId="26D4E45E" w:rsidTr="0098029F">
        <w:tc>
          <w:tcPr>
            <w:tcW w:w="9214" w:type="dxa"/>
            <w:gridSpan w:val="3"/>
          </w:tcPr>
          <w:p w14:paraId="517958A9" w14:textId="36F80026" w:rsidR="00565739" w:rsidRPr="0046017B" w:rsidRDefault="008C07CC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565739" w:rsidRPr="0046017B">
              <w:rPr>
                <w:rFonts w:ascii="Times New Roman" w:hAnsi="Times New Roman" w:cs="Times New Roman"/>
                <w:sz w:val="24"/>
                <w:szCs w:val="24"/>
              </w:rPr>
              <w:t>рганизационная структура</w:t>
            </w:r>
          </w:p>
        </w:tc>
      </w:tr>
      <w:tr w:rsidR="00565739" w14:paraId="01FE985E" w14:textId="36DCCA82" w:rsidTr="00565739">
        <w:tc>
          <w:tcPr>
            <w:tcW w:w="2835" w:type="dxa"/>
          </w:tcPr>
          <w:p w14:paraId="487397C1" w14:textId="2CE0BE52" w:rsidR="008C07CC" w:rsidRDefault="00D12EFA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52647A6" wp14:editId="1AD25F6A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128270</wp:posOffset>
                      </wp:positionV>
                      <wp:extent cx="831850" cy="273050"/>
                      <wp:effectExtent l="0" t="0" r="25400" b="12700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1850" cy="2730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C14293" w14:textId="34535E87" w:rsidR="005E1C1C" w:rsidRPr="008C07CC" w:rsidRDefault="005E1C1C" w:rsidP="008C07C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менеджер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2647A6" id="Прямоугольник 4" o:spid="_x0000_s1026" style="position:absolute;left:0;text-align:left;margin-left:31.45pt;margin-top:10.1pt;width:65.5pt;height:2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" fillcolor="white [3201]" strokecolor="black [3200]" strokeweight=".25pt">
                      <v:textbox>
                        <w:txbxContent>
                          <w:p w14:paraId="20C14293" w14:textId="34535E87" w:rsidR="005E1C1C" w:rsidRPr="008C07CC" w:rsidRDefault="005E1C1C" w:rsidP="008C0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менеджер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CAADB68" w14:textId="320E6461" w:rsidR="008C07CC" w:rsidRDefault="00D12EFA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D2DA205" wp14:editId="11C60204">
                      <wp:simplePos x="0" y="0"/>
                      <wp:positionH relativeFrom="column">
                        <wp:posOffset>824865</wp:posOffset>
                      </wp:positionH>
                      <wp:positionV relativeFrom="paragraph">
                        <wp:posOffset>132080</wp:posOffset>
                      </wp:positionV>
                      <wp:extent cx="6350" cy="508000"/>
                      <wp:effectExtent l="76200" t="0" r="69850" b="63500"/>
                      <wp:wrapNone/>
                      <wp:docPr id="13" name="Прямая со стрелкой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508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      <w:pict>
                    <v:shapetype w14:anchorId="3D24A63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3" o:spid="_x0000_s1026" type="#_x0000_t32" style="position:absolute;margin-left:64.95pt;margin-top:10.4pt;width:.5pt;height:4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" strokecolor="black [3040]">
                      <v:stroke endarrow="block"/>
                    </v:shape>
                  </w:pict>
                </mc:Fallback>
              </mc:AlternateContent>
            </w:r>
          </w:p>
          <w:p w14:paraId="210B3908" w14:textId="7BCE605A" w:rsidR="008C07CC" w:rsidRDefault="008C07CC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BA730C" w14:textId="4D08DE19" w:rsidR="008C07CC" w:rsidRDefault="008C07CC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5E8BE94" wp14:editId="6294F7E2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113030</wp:posOffset>
                      </wp:positionV>
                      <wp:extent cx="1181100" cy="260350"/>
                      <wp:effectExtent l="0" t="0" r="19050" b="2540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100" cy="2603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AE5A71" w14:textId="2CEBE8A6" w:rsidR="005E1C1C" w:rsidRPr="008C07CC" w:rsidRDefault="005E1C1C" w:rsidP="008C07C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гость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E8BE94" id="Прямоугольник 5" o:spid="_x0000_s1027" style="position:absolute;left:0;text-align:left;margin-left:17.65pt;margin-top:8.9pt;width:93pt;height:2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" fillcolor="white [3201]" strokecolor="black [3200]" strokeweight=".25pt">
                      <v:textbox>
                        <w:txbxContent>
                          <w:p w14:paraId="12AE5A71" w14:textId="2CEBE8A6" w:rsidR="005E1C1C" w:rsidRPr="008C07CC" w:rsidRDefault="005E1C1C" w:rsidP="008C0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гость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ADFE973" w14:textId="28EC7F01" w:rsidR="00565739" w:rsidRPr="0046017B" w:rsidRDefault="00565739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</w:tcPr>
          <w:p w14:paraId="5B0BB585" w14:textId="04D99F8B" w:rsidR="00565739" w:rsidRPr="00374991" w:rsidRDefault="00D12EFA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Журнал гостиницы</w:t>
            </w:r>
            <w:r w:rsidR="00374991" w:rsidRPr="00374991">
              <w:rPr>
                <w:rFonts w:ascii="Times New Roman" w:hAnsi="Times New Roman" w:cs="Times New Roman"/>
                <w:sz w:val="24"/>
                <w:szCs w:val="24"/>
              </w:rPr>
              <w:t xml:space="preserve"> сдаётся администратору. Служба приёма и размещения создается из администратора и менеджера.</w:t>
            </w:r>
          </w:p>
        </w:tc>
        <w:tc>
          <w:tcPr>
            <w:tcW w:w="2835" w:type="dxa"/>
          </w:tcPr>
          <w:p w14:paraId="6B3F99DD" w14:textId="705E8FB4" w:rsidR="00565739" w:rsidRPr="00374991" w:rsidRDefault="00374991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>Право доступа имеют менеджер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 xml:space="preserve"> и администратор</w:t>
            </w: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5739" w14:paraId="48EA5FAC" w14:textId="0C1CC209" w:rsidTr="0098029F">
        <w:tc>
          <w:tcPr>
            <w:tcW w:w="9214" w:type="dxa"/>
            <w:gridSpan w:val="3"/>
          </w:tcPr>
          <w:p w14:paraId="6CC47C88" w14:textId="716026AE" w:rsidR="00565739" w:rsidRPr="0046017B" w:rsidRDefault="008C07CC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D70FBF" w:rsidRPr="0046017B">
              <w:rPr>
                <w:rFonts w:ascii="Times New Roman" w:hAnsi="Times New Roman" w:cs="Times New Roman"/>
                <w:sz w:val="24"/>
                <w:szCs w:val="24"/>
              </w:rPr>
              <w:t>ехническая структура</w:t>
            </w:r>
          </w:p>
        </w:tc>
      </w:tr>
      <w:tr w:rsidR="00565739" w14:paraId="4DC164A0" w14:textId="7EA3D888" w:rsidTr="00565739">
        <w:tc>
          <w:tcPr>
            <w:tcW w:w="2835" w:type="dxa"/>
          </w:tcPr>
          <w:p w14:paraId="62652379" w14:textId="7D57D327" w:rsidR="00565739" w:rsidRPr="00374991" w:rsidRDefault="00374991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 xml:space="preserve">В офис гостиницы ставят ПК, подключённый в локальную сеть, </w:t>
            </w:r>
            <w:r w:rsidR="00C856C6">
              <w:rPr>
                <w:rFonts w:ascii="Times New Roman" w:hAnsi="Times New Roman" w:cs="Times New Roman"/>
                <w:sz w:val="24"/>
                <w:szCs w:val="24"/>
              </w:rPr>
              <w:t xml:space="preserve">модем, </w:t>
            </w: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>принтер, сканер.</w:t>
            </w:r>
          </w:p>
        </w:tc>
        <w:tc>
          <w:tcPr>
            <w:tcW w:w="3544" w:type="dxa"/>
          </w:tcPr>
          <w:p w14:paraId="5D0EB890" w14:textId="7ABD1422" w:rsidR="00565739" w:rsidRPr="00374991" w:rsidRDefault="00374991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>Организовать передачу входных данных (квитанции</w:t>
            </w:r>
            <w:r w:rsidR="00C856C6">
              <w:rPr>
                <w:rFonts w:ascii="Times New Roman" w:hAnsi="Times New Roman" w:cs="Times New Roman"/>
                <w:sz w:val="24"/>
                <w:szCs w:val="24"/>
              </w:rPr>
              <w:t xml:space="preserve"> об оплате, паспорт</w:t>
            </w: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>) на электронных носителях. В печатном виде выходные документы (</w:t>
            </w:r>
            <w:r w:rsidR="00C856C6">
              <w:rPr>
                <w:rFonts w:ascii="Times New Roman" w:hAnsi="Times New Roman" w:cs="Times New Roman"/>
                <w:sz w:val="24"/>
                <w:szCs w:val="24"/>
              </w:rPr>
              <w:t>журнал</w:t>
            </w: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 xml:space="preserve"> по гостинице)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18CB63D3" w14:textId="492151C2" w:rsidR="00565739" w:rsidRPr="00374991" w:rsidRDefault="00374991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>Локальная сеть, архитектура файл-сервер.</w:t>
            </w:r>
          </w:p>
        </w:tc>
      </w:tr>
    </w:tbl>
    <w:p w14:paraId="3DA333B3" w14:textId="77777777" w:rsidR="00565739" w:rsidRPr="00B52B6C" w:rsidRDefault="00565739" w:rsidP="00565739">
      <w:pPr>
        <w:pStyle w:val="a4"/>
        <w:spacing w:line="360" w:lineRule="auto"/>
        <w:ind w:left="144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36D37967" w14:textId="74AFBB84" w:rsidR="008F5461" w:rsidRDefault="008F5461" w:rsidP="00D2623D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" w:name="_Toc100395603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– технология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D70FBF">
        <w:rPr>
          <w:rFonts w:ascii="Times New Roman" w:hAnsi="Times New Roman" w:cs="Times New Roman"/>
          <w:b/>
          <w:sz w:val="28"/>
          <w:szCs w:val="28"/>
        </w:rPr>
        <w:t>(),</w:t>
      </w:r>
      <w:r w:rsidR="00384F2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DFD</w:t>
      </w:r>
      <w:bookmarkEnd w:id="6"/>
    </w:p>
    <w:p w14:paraId="69E52CDF" w14:textId="03F67C1E" w:rsidR="001D22AA" w:rsidRDefault="00B52B6C" w:rsidP="00D2623D">
      <w:pPr>
        <w:pStyle w:val="a4"/>
        <w:numPr>
          <w:ilvl w:val="2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" w:name="_Toc100395604"/>
      <w:r w:rsidRPr="00B52B6C">
        <w:rPr>
          <w:rFonts w:ascii="Times New Roman" w:hAnsi="Times New Roman" w:cs="Times New Roman"/>
          <w:b/>
          <w:sz w:val="28"/>
          <w:szCs w:val="28"/>
        </w:rPr>
        <w:t>Контекстная диаграмма</w:t>
      </w:r>
      <w:bookmarkEnd w:id="7"/>
    </w:p>
    <w:p w14:paraId="43301DC9" w14:textId="77777777" w:rsidR="00BF00B3" w:rsidRDefault="005E1C1C" w:rsidP="00D2623D">
      <w:pPr>
        <w:pStyle w:val="a4"/>
        <w:keepNext/>
        <w:spacing w:line="360" w:lineRule="auto"/>
        <w:ind w:left="0"/>
        <w:jc w:val="center"/>
        <w:outlineLvl w:val="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pict w14:anchorId="0E5D71E9">
          <v:shape id="_x0000_i1027" type="#_x0000_t75" style="width:179pt;height:136pt">
            <v:imagedata r:id="rId13" o:title="DEF()"/>
          </v:shape>
        </w:pict>
      </w:r>
    </w:p>
    <w:p w14:paraId="1D6267D2" w14:textId="0AD25C6B" w:rsidR="002B37D7" w:rsidRPr="00FE05DE" w:rsidRDefault="002B37D7" w:rsidP="00D2623D">
      <w:pPr>
        <w:pStyle w:val="a4"/>
        <w:keepNext/>
        <w:spacing w:line="360" w:lineRule="auto"/>
        <w:ind w:left="0"/>
        <w:jc w:val="center"/>
        <w:outlineLvl w:val="2"/>
        <w:rPr>
          <w:lang w:val="en-US"/>
        </w:rPr>
      </w:pPr>
    </w:p>
    <w:p w14:paraId="22044678" w14:textId="069C6758" w:rsidR="00CC1E88" w:rsidRPr="003655AF" w:rsidRDefault="002B37D7" w:rsidP="00D2623D">
      <w:pPr>
        <w:pStyle w:val="12"/>
        <w:spacing w:line="360" w:lineRule="auto"/>
        <w:rPr>
          <w:rFonts w:cs="Times New Roman"/>
          <w:b/>
          <w:sz w:val="24"/>
          <w:szCs w:val="24"/>
        </w:rPr>
      </w:pPr>
      <w:r w:rsidRPr="003655AF">
        <w:rPr>
          <w:sz w:val="24"/>
          <w:szCs w:val="20"/>
        </w:rPr>
        <w:t xml:space="preserve">Рис. </w:t>
      </w:r>
      <w:r w:rsidR="00295BBA" w:rsidRPr="003655AF">
        <w:rPr>
          <w:sz w:val="24"/>
          <w:szCs w:val="20"/>
        </w:rPr>
        <w:fldChar w:fldCharType="begin"/>
      </w:r>
      <w:r w:rsidR="00295BBA" w:rsidRPr="003655AF">
        <w:rPr>
          <w:sz w:val="24"/>
          <w:szCs w:val="20"/>
        </w:rPr>
        <w:instrText xml:space="preserve"> SEQ Рис. \* ARABIC </w:instrText>
      </w:r>
      <w:r w:rsidR="00295BBA" w:rsidRPr="003655AF">
        <w:rPr>
          <w:sz w:val="24"/>
          <w:szCs w:val="20"/>
        </w:rPr>
        <w:fldChar w:fldCharType="separate"/>
      </w:r>
      <w:r w:rsidR="008A7B59">
        <w:rPr>
          <w:noProof/>
          <w:sz w:val="24"/>
          <w:szCs w:val="20"/>
        </w:rPr>
        <w:t>4</w:t>
      </w:r>
      <w:r w:rsidR="00295BBA" w:rsidRPr="003655AF">
        <w:rPr>
          <w:noProof/>
          <w:sz w:val="24"/>
          <w:szCs w:val="20"/>
        </w:rPr>
        <w:fldChar w:fldCharType="end"/>
      </w:r>
      <w:r w:rsidRPr="003655AF">
        <w:rPr>
          <w:sz w:val="24"/>
          <w:szCs w:val="20"/>
        </w:rPr>
        <w:t xml:space="preserve"> «Контекстная диаграмма </w:t>
      </w:r>
      <w:r w:rsidRPr="003655AF">
        <w:rPr>
          <w:rFonts w:cs="Times New Roman"/>
          <w:sz w:val="24"/>
          <w:szCs w:val="24"/>
          <w:lang w:val="en-US"/>
        </w:rPr>
        <w:t>IDEF()</w:t>
      </w:r>
      <w:r w:rsidRPr="003655AF">
        <w:rPr>
          <w:rFonts w:cs="Times New Roman"/>
          <w:sz w:val="24"/>
          <w:szCs w:val="24"/>
        </w:rPr>
        <w:t>»</w:t>
      </w:r>
    </w:p>
    <w:p w14:paraId="17F759A8" w14:textId="4EA24F88" w:rsidR="00B52B6C" w:rsidRDefault="00B52B6C" w:rsidP="00D2623D">
      <w:pPr>
        <w:pStyle w:val="a4"/>
        <w:numPr>
          <w:ilvl w:val="2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8" w:name="_Toc100395605"/>
      <w:r w:rsidRPr="00B52B6C">
        <w:rPr>
          <w:rFonts w:ascii="Times New Roman" w:hAnsi="Times New Roman" w:cs="Times New Roman"/>
          <w:b/>
          <w:sz w:val="28"/>
          <w:szCs w:val="28"/>
        </w:rPr>
        <w:t>Декомпозиция (детализация)</w:t>
      </w:r>
      <w:bookmarkEnd w:id="8"/>
    </w:p>
    <w:p w14:paraId="11B26258" w14:textId="47429263" w:rsidR="002B37D7" w:rsidRDefault="005E1C1C" w:rsidP="00D2623D">
      <w:pPr>
        <w:pStyle w:val="a4"/>
        <w:keepNext/>
        <w:spacing w:line="360" w:lineRule="auto"/>
        <w:ind w:left="0"/>
        <w:jc w:val="center"/>
        <w:outlineLvl w:val="2"/>
      </w:pPr>
      <w:r>
        <w:rPr>
          <w:rFonts w:ascii="Times New Roman" w:hAnsi="Times New Roman" w:cs="Times New Roman"/>
          <w:b/>
          <w:sz w:val="28"/>
          <w:szCs w:val="28"/>
        </w:rPr>
        <w:pict w14:anchorId="261B2D96">
          <v:shape id="_x0000_i1028" type="#_x0000_t75" style="width:295.5pt;height:146pt">
            <v:imagedata r:id="rId14" o:title="детализация"/>
          </v:shape>
        </w:pict>
      </w:r>
    </w:p>
    <w:p w14:paraId="43D1E45B" w14:textId="365A3515" w:rsidR="00846EB8" w:rsidRPr="003655AF" w:rsidRDefault="002B37D7" w:rsidP="00D2623D">
      <w:pPr>
        <w:pStyle w:val="12"/>
        <w:spacing w:line="360" w:lineRule="auto"/>
        <w:rPr>
          <w:rFonts w:cs="Times New Roman"/>
          <w:b/>
          <w:sz w:val="24"/>
          <w:szCs w:val="24"/>
        </w:rPr>
      </w:pPr>
      <w:r w:rsidRPr="003655AF">
        <w:rPr>
          <w:sz w:val="24"/>
          <w:szCs w:val="20"/>
        </w:rPr>
        <w:t xml:space="preserve">Рис. </w:t>
      </w:r>
      <w:r w:rsidR="00295BBA" w:rsidRPr="003655AF">
        <w:rPr>
          <w:sz w:val="24"/>
          <w:szCs w:val="20"/>
        </w:rPr>
        <w:fldChar w:fldCharType="begin"/>
      </w:r>
      <w:r w:rsidR="00295BBA" w:rsidRPr="003655AF">
        <w:rPr>
          <w:sz w:val="24"/>
          <w:szCs w:val="20"/>
        </w:rPr>
        <w:instrText xml:space="preserve"> SEQ Рис. \* ARABIC </w:instrText>
      </w:r>
      <w:r w:rsidR="00295BBA" w:rsidRPr="003655AF">
        <w:rPr>
          <w:sz w:val="24"/>
          <w:szCs w:val="20"/>
        </w:rPr>
        <w:fldChar w:fldCharType="separate"/>
      </w:r>
      <w:r w:rsidR="008A7B59">
        <w:rPr>
          <w:noProof/>
          <w:sz w:val="24"/>
          <w:szCs w:val="20"/>
        </w:rPr>
        <w:t>5</w:t>
      </w:r>
      <w:r w:rsidR="00295BBA" w:rsidRPr="003655AF">
        <w:rPr>
          <w:noProof/>
          <w:sz w:val="24"/>
          <w:szCs w:val="20"/>
        </w:rPr>
        <w:fldChar w:fldCharType="end"/>
      </w:r>
      <w:r w:rsidRPr="003655AF">
        <w:rPr>
          <w:sz w:val="24"/>
          <w:szCs w:val="20"/>
        </w:rPr>
        <w:t xml:space="preserve"> «Детализация контекстной диаграммы </w:t>
      </w:r>
      <w:r w:rsidRPr="003655AF">
        <w:rPr>
          <w:rFonts w:cs="Times New Roman"/>
          <w:sz w:val="24"/>
          <w:szCs w:val="24"/>
          <w:lang w:val="en-US"/>
        </w:rPr>
        <w:t>IDEF</w:t>
      </w:r>
      <w:r w:rsidRPr="003655AF">
        <w:rPr>
          <w:rFonts w:cs="Times New Roman"/>
          <w:sz w:val="24"/>
          <w:szCs w:val="24"/>
        </w:rPr>
        <w:t>()»</w:t>
      </w:r>
    </w:p>
    <w:p w14:paraId="66336192" w14:textId="4E2E95D9" w:rsidR="00B52B6C" w:rsidRPr="00CC2874" w:rsidRDefault="00B52B6C" w:rsidP="00D2623D">
      <w:pPr>
        <w:pStyle w:val="a4"/>
        <w:numPr>
          <w:ilvl w:val="2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9" w:name="_Toc100395606"/>
      <w:r w:rsidRPr="00B52B6C">
        <w:rPr>
          <w:rFonts w:ascii="Times New Roman" w:hAnsi="Times New Roman" w:cs="Times New Roman"/>
          <w:b/>
          <w:sz w:val="28"/>
          <w:szCs w:val="28"/>
        </w:rPr>
        <w:t>Хранилище данных</w:t>
      </w:r>
      <w:bookmarkEnd w:id="9"/>
    </w:p>
    <w:p w14:paraId="09476A0F" w14:textId="0950B749" w:rsidR="002B37D7" w:rsidRPr="00342865" w:rsidRDefault="00342865" w:rsidP="00D2623D">
      <w:pPr>
        <w:pStyle w:val="a4"/>
        <w:keepNext/>
        <w:spacing w:line="360" w:lineRule="auto"/>
        <w:ind w:left="0"/>
        <w:jc w:val="center"/>
        <w:outlineLvl w:val="2"/>
        <w:rPr>
          <w:lang w:val="en-US"/>
        </w:rPr>
      </w:pPr>
      <w:r w:rsidRPr="00342865">
        <w:rPr>
          <w:noProof/>
          <w:lang w:eastAsia="ru-RU"/>
        </w:rPr>
        <w:drawing>
          <wp:inline distT="0" distB="0" distL="0" distR="0" wp14:anchorId="78941C25" wp14:editId="6588B386">
            <wp:extent cx="3327400" cy="2503533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6629" cy="251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5DF1" w14:textId="4E008E94" w:rsidR="006C68FB" w:rsidRPr="003655AF" w:rsidRDefault="002B37D7" w:rsidP="00D2623D">
      <w:pPr>
        <w:pStyle w:val="12"/>
        <w:spacing w:line="360" w:lineRule="auto"/>
        <w:rPr>
          <w:rFonts w:cs="Times New Roman"/>
          <w:b/>
          <w:sz w:val="24"/>
          <w:szCs w:val="24"/>
        </w:rPr>
      </w:pPr>
      <w:r w:rsidRPr="003655AF">
        <w:rPr>
          <w:sz w:val="24"/>
          <w:szCs w:val="20"/>
        </w:rPr>
        <w:t xml:space="preserve">Рис. </w:t>
      </w:r>
      <w:r w:rsidR="00295BBA" w:rsidRPr="003655AF">
        <w:rPr>
          <w:sz w:val="24"/>
          <w:szCs w:val="20"/>
        </w:rPr>
        <w:fldChar w:fldCharType="begin"/>
      </w:r>
      <w:r w:rsidR="00295BBA" w:rsidRPr="003655AF">
        <w:rPr>
          <w:sz w:val="24"/>
          <w:szCs w:val="20"/>
        </w:rPr>
        <w:instrText xml:space="preserve"> SEQ Рис. \* ARABIC </w:instrText>
      </w:r>
      <w:r w:rsidR="00295BBA" w:rsidRPr="003655AF">
        <w:rPr>
          <w:sz w:val="24"/>
          <w:szCs w:val="20"/>
        </w:rPr>
        <w:fldChar w:fldCharType="separate"/>
      </w:r>
      <w:r w:rsidR="008A7B59">
        <w:rPr>
          <w:noProof/>
          <w:sz w:val="24"/>
          <w:szCs w:val="20"/>
        </w:rPr>
        <w:t>6</w:t>
      </w:r>
      <w:r w:rsidR="00295BBA" w:rsidRPr="003655AF">
        <w:rPr>
          <w:noProof/>
          <w:sz w:val="24"/>
          <w:szCs w:val="20"/>
        </w:rPr>
        <w:fldChar w:fldCharType="end"/>
      </w:r>
      <w:r w:rsidRPr="003655AF">
        <w:rPr>
          <w:sz w:val="24"/>
          <w:szCs w:val="20"/>
        </w:rPr>
        <w:t xml:space="preserve"> «Диаграмма </w:t>
      </w:r>
      <w:r w:rsidRPr="003655AF">
        <w:rPr>
          <w:rFonts w:cs="Times New Roman"/>
          <w:sz w:val="24"/>
          <w:szCs w:val="24"/>
          <w:lang w:val="en-US"/>
        </w:rPr>
        <w:t>DFD</w:t>
      </w:r>
      <w:r w:rsidRPr="003655AF">
        <w:rPr>
          <w:rFonts w:cs="Times New Roman"/>
          <w:sz w:val="24"/>
          <w:szCs w:val="24"/>
        </w:rPr>
        <w:t>»</w:t>
      </w:r>
    </w:p>
    <w:p w14:paraId="0D185AF7" w14:textId="7066D9DB" w:rsidR="00EF4761" w:rsidRDefault="00B52B6C" w:rsidP="00EF4761">
      <w:pPr>
        <w:pStyle w:val="a4"/>
        <w:numPr>
          <w:ilvl w:val="0"/>
          <w:numId w:val="3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0" w:name="_Toc100395607"/>
      <w:r w:rsidRPr="00B52B6C">
        <w:rPr>
          <w:rFonts w:ascii="Times New Roman" w:hAnsi="Times New Roman" w:cs="Times New Roman"/>
          <w:b/>
          <w:sz w:val="28"/>
          <w:szCs w:val="28"/>
        </w:rPr>
        <w:t>Этап разработки</w:t>
      </w:r>
      <w:bookmarkStart w:id="11" w:name="_Toc100395608"/>
      <w:bookmarkEnd w:id="10"/>
      <w:r w:rsidR="00EF4761">
        <w:rPr>
          <w:rFonts w:ascii="Times New Roman" w:hAnsi="Times New Roman" w:cs="Times New Roman"/>
          <w:b/>
          <w:sz w:val="28"/>
          <w:szCs w:val="28"/>
        </w:rPr>
        <w:t>.</w:t>
      </w:r>
    </w:p>
    <w:p w14:paraId="680582F9" w14:textId="33020AD8" w:rsidR="00B52B6C" w:rsidRPr="00EF4761" w:rsidRDefault="00EF4761" w:rsidP="00EF4761">
      <w:pPr>
        <w:pStyle w:val="a4"/>
        <w:numPr>
          <w:ilvl w:val="1"/>
          <w:numId w:val="8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52B6C" w:rsidRPr="00EF4761">
        <w:rPr>
          <w:rFonts w:ascii="Times New Roman" w:hAnsi="Times New Roman" w:cs="Times New Roman"/>
          <w:b/>
          <w:sz w:val="28"/>
          <w:szCs w:val="28"/>
        </w:rPr>
        <w:t>Нормализация данных (1, 2, 3 НФ)</w:t>
      </w:r>
      <w:bookmarkEnd w:id="11"/>
    </w:p>
    <w:p w14:paraId="6B3942D1" w14:textId="77777777" w:rsidR="00376AB8" w:rsidRDefault="00376AB8" w:rsidP="00D2623D">
      <w:pPr>
        <w:pStyle w:val="a9"/>
        <w:keepNext/>
        <w:spacing w:line="360" w:lineRule="auto"/>
        <w:jc w:val="right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sectPr w:rsidR="00376AB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2E3D986" w14:textId="033F8A18" w:rsidR="00724296" w:rsidRPr="00724296" w:rsidRDefault="00724296" w:rsidP="00A53BFF">
      <w:pPr>
        <w:pStyle w:val="a9"/>
        <w:keepNext/>
        <w:spacing w:line="360" w:lineRule="auto"/>
        <w:jc w:val="right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242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№</w:t>
      </w:r>
      <w:r w:rsidRPr="007242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242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7242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53BF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7242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«1НФ»</w:t>
      </w:r>
    </w:p>
    <w:tbl>
      <w:tblPr>
        <w:tblStyle w:val="af5"/>
        <w:tblW w:w="15452" w:type="dxa"/>
        <w:tblInd w:w="-998" w:type="dxa"/>
        <w:tblLook w:val="04A0" w:firstRow="1" w:lastRow="0" w:firstColumn="1" w:lastColumn="0" w:noHBand="0" w:noVBand="1"/>
      </w:tblPr>
      <w:tblGrid>
        <w:gridCol w:w="1229"/>
        <w:gridCol w:w="1288"/>
        <w:gridCol w:w="1516"/>
        <w:gridCol w:w="1138"/>
        <w:gridCol w:w="1138"/>
        <w:gridCol w:w="1296"/>
        <w:gridCol w:w="1296"/>
        <w:gridCol w:w="945"/>
        <w:gridCol w:w="1462"/>
        <w:gridCol w:w="1331"/>
        <w:gridCol w:w="1331"/>
        <w:gridCol w:w="1738"/>
      </w:tblGrid>
      <w:tr w:rsidR="003D302A" w14:paraId="31BFFE59" w14:textId="6BB5943F" w:rsidTr="003D302A">
        <w:tc>
          <w:tcPr>
            <w:tcW w:w="1230" w:type="dxa"/>
          </w:tcPr>
          <w:p w14:paraId="1651285F" w14:textId="0D8B4EB9" w:rsidR="00CC2874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Фамилия гостя</w:t>
            </w:r>
          </w:p>
        </w:tc>
        <w:tc>
          <w:tcPr>
            <w:tcW w:w="1288" w:type="dxa"/>
          </w:tcPr>
          <w:p w14:paraId="2E76C3AB" w14:textId="01B95DC6" w:rsidR="003D302A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</w:t>
            </w:r>
          </w:p>
          <w:p w14:paraId="5E33D9F2" w14:textId="334663FE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гостя</w:t>
            </w:r>
          </w:p>
        </w:tc>
        <w:tc>
          <w:tcPr>
            <w:tcW w:w="1516" w:type="dxa"/>
          </w:tcPr>
          <w:p w14:paraId="43974CB8" w14:textId="396FBCE3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Отчество </w:t>
            </w:r>
            <w:r w:rsidRPr="00F02AD1">
              <w:rPr>
                <w:rFonts w:ascii="Times New Roman" w:hAnsi="Times New Roman" w:cs="Times New Roman"/>
                <w:bCs/>
                <w:sz w:val="24"/>
                <w:szCs w:val="24"/>
              </w:rPr>
              <w:t>гостя</w:t>
            </w:r>
          </w:p>
        </w:tc>
        <w:tc>
          <w:tcPr>
            <w:tcW w:w="1143" w:type="dxa"/>
          </w:tcPr>
          <w:p w14:paraId="1E67193F" w14:textId="6C30EBCB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Номер</w:t>
            </w:r>
            <w:r w:rsidRPr="00F02AD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паспорта</w:t>
            </w:r>
          </w:p>
        </w:tc>
        <w:tc>
          <w:tcPr>
            <w:tcW w:w="1138" w:type="dxa"/>
          </w:tcPr>
          <w:p w14:paraId="2FAB6D58" w14:textId="596A1E94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Серия паспорта</w:t>
            </w:r>
          </w:p>
        </w:tc>
        <w:tc>
          <w:tcPr>
            <w:tcW w:w="1301" w:type="dxa"/>
          </w:tcPr>
          <w:p w14:paraId="744036AA" w14:textId="3F4F203D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02AD1">
              <w:rPr>
                <w:rFonts w:ascii="Times New Roman" w:hAnsi="Times New Roman" w:cs="Times New Roman"/>
                <w:bCs/>
                <w:sz w:val="24"/>
                <w:szCs w:val="24"/>
              </w:rPr>
              <w:t>Дата приезда</w:t>
            </w:r>
          </w:p>
        </w:tc>
        <w:tc>
          <w:tcPr>
            <w:tcW w:w="1296" w:type="dxa"/>
          </w:tcPr>
          <w:p w14:paraId="7FD7AA46" w14:textId="103D9108" w:rsidR="00CC2874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Дата выезда</w:t>
            </w:r>
          </w:p>
        </w:tc>
        <w:tc>
          <w:tcPr>
            <w:tcW w:w="945" w:type="dxa"/>
          </w:tcPr>
          <w:p w14:paraId="3A3A5093" w14:textId="079BD218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Кол-во комнат</w:t>
            </w:r>
          </w:p>
        </w:tc>
        <w:tc>
          <w:tcPr>
            <w:tcW w:w="1462" w:type="dxa"/>
          </w:tcPr>
          <w:p w14:paraId="5E7DFB1C" w14:textId="44E25742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02AD1">
              <w:rPr>
                <w:rFonts w:ascii="Times New Roman" w:hAnsi="Times New Roman" w:cs="Times New Roman"/>
                <w:bCs/>
                <w:sz w:val="24"/>
                <w:szCs w:val="24"/>
              </w:rPr>
              <w:t>Расчёт за проживание</w:t>
            </w:r>
          </w:p>
        </w:tc>
        <w:tc>
          <w:tcPr>
            <w:tcW w:w="1331" w:type="dxa"/>
          </w:tcPr>
          <w:p w14:paraId="22175BFB" w14:textId="722CDDFE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02AD1"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амилия</w:t>
            </w:r>
            <w:r w:rsidRPr="00F02AD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менеджера</w:t>
            </w:r>
          </w:p>
        </w:tc>
        <w:tc>
          <w:tcPr>
            <w:tcW w:w="1331" w:type="dxa"/>
          </w:tcPr>
          <w:p w14:paraId="5DEDCBF5" w14:textId="77777777" w:rsidR="00CC2874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</w:t>
            </w:r>
          </w:p>
          <w:p w14:paraId="1FB219E0" w14:textId="139889DE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менеджера</w:t>
            </w:r>
          </w:p>
        </w:tc>
        <w:tc>
          <w:tcPr>
            <w:tcW w:w="1471" w:type="dxa"/>
          </w:tcPr>
          <w:p w14:paraId="30051AF1" w14:textId="7FDF2405" w:rsidR="00CC2874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Отчество менеджера</w:t>
            </w:r>
          </w:p>
        </w:tc>
      </w:tr>
      <w:tr w:rsidR="003D302A" w14:paraId="22299014" w14:textId="0B39BA12" w:rsidTr="003D302A">
        <w:tc>
          <w:tcPr>
            <w:tcW w:w="1230" w:type="dxa"/>
          </w:tcPr>
          <w:p w14:paraId="3FF95098" w14:textId="2E9FC147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Наумова</w:t>
            </w:r>
          </w:p>
        </w:tc>
        <w:tc>
          <w:tcPr>
            <w:tcW w:w="1288" w:type="dxa"/>
          </w:tcPr>
          <w:p w14:paraId="6630AC64" w14:textId="56937741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Анастасия</w:t>
            </w:r>
          </w:p>
        </w:tc>
        <w:tc>
          <w:tcPr>
            <w:tcW w:w="1516" w:type="dxa"/>
          </w:tcPr>
          <w:p w14:paraId="347C8FF0" w14:textId="5D1E23AC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Матвеевна</w:t>
            </w:r>
          </w:p>
        </w:tc>
        <w:tc>
          <w:tcPr>
            <w:tcW w:w="1143" w:type="dxa"/>
          </w:tcPr>
          <w:p w14:paraId="29AAC69D" w14:textId="2786B763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333333</w:t>
            </w:r>
          </w:p>
        </w:tc>
        <w:tc>
          <w:tcPr>
            <w:tcW w:w="1138" w:type="dxa"/>
          </w:tcPr>
          <w:p w14:paraId="0988FAB7" w14:textId="6F98B6E8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2222</w:t>
            </w:r>
          </w:p>
        </w:tc>
        <w:tc>
          <w:tcPr>
            <w:tcW w:w="1301" w:type="dxa"/>
          </w:tcPr>
          <w:p w14:paraId="17923DC1" w14:textId="07062A36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01.04.2022</w:t>
            </w:r>
          </w:p>
        </w:tc>
        <w:tc>
          <w:tcPr>
            <w:tcW w:w="1296" w:type="dxa"/>
          </w:tcPr>
          <w:p w14:paraId="18F25631" w14:textId="35E9CDAF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06.04.2022</w:t>
            </w:r>
          </w:p>
        </w:tc>
        <w:tc>
          <w:tcPr>
            <w:tcW w:w="945" w:type="dxa"/>
          </w:tcPr>
          <w:p w14:paraId="65365DBC" w14:textId="443C535E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62" w:type="dxa"/>
          </w:tcPr>
          <w:p w14:paraId="6057E699" w14:textId="133C9A41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6000</w:t>
            </w:r>
          </w:p>
        </w:tc>
        <w:tc>
          <w:tcPr>
            <w:tcW w:w="1331" w:type="dxa"/>
          </w:tcPr>
          <w:p w14:paraId="273656BC" w14:textId="1A1AB231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Медведев</w:t>
            </w:r>
          </w:p>
        </w:tc>
        <w:tc>
          <w:tcPr>
            <w:tcW w:w="1331" w:type="dxa"/>
          </w:tcPr>
          <w:p w14:paraId="42C655D6" w14:textId="6290131F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Алексей</w:t>
            </w:r>
          </w:p>
        </w:tc>
        <w:tc>
          <w:tcPr>
            <w:tcW w:w="1471" w:type="dxa"/>
          </w:tcPr>
          <w:p w14:paraId="40A3EC1A" w14:textId="049F1E38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Ростиславович</w:t>
            </w:r>
          </w:p>
        </w:tc>
      </w:tr>
      <w:tr w:rsidR="003D302A" w14:paraId="19AE6681" w14:textId="420A6397" w:rsidTr="003D302A">
        <w:tc>
          <w:tcPr>
            <w:tcW w:w="1230" w:type="dxa"/>
          </w:tcPr>
          <w:p w14:paraId="7C309E4F" w14:textId="134A8E59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Еремина</w:t>
            </w:r>
          </w:p>
        </w:tc>
        <w:tc>
          <w:tcPr>
            <w:tcW w:w="1288" w:type="dxa"/>
          </w:tcPr>
          <w:p w14:paraId="514BD753" w14:textId="537BD637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Надежда</w:t>
            </w:r>
          </w:p>
        </w:tc>
        <w:tc>
          <w:tcPr>
            <w:tcW w:w="1516" w:type="dxa"/>
          </w:tcPr>
          <w:p w14:paraId="2C6C047C" w14:textId="4D872E3B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Тимофеевна</w:t>
            </w:r>
          </w:p>
        </w:tc>
        <w:tc>
          <w:tcPr>
            <w:tcW w:w="1143" w:type="dxa"/>
          </w:tcPr>
          <w:p w14:paraId="46F4CD9B" w14:textId="19A66822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444444</w:t>
            </w:r>
          </w:p>
        </w:tc>
        <w:tc>
          <w:tcPr>
            <w:tcW w:w="1138" w:type="dxa"/>
          </w:tcPr>
          <w:p w14:paraId="629FB826" w14:textId="142E5815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2323</w:t>
            </w:r>
          </w:p>
        </w:tc>
        <w:tc>
          <w:tcPr>
            <w:tcW w:w="1301" w:type="dxa"/>
          </w:tcPr>
          <w:p w14:paraId="388094DE" w14:textId="1939AF67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01.04.2022</w:t>
            </w:r>
          </w:p>
        </w:tc>
        <w:tc>
          <w:tcPr>
            <w:tcW w:w="1296" w:type="dxa"/>
          </w:tcPr>
          <w:p w14:paraId="78267BFE" w14:textId="4E1F2E4D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07.04.2022</w:t>
            </w:r>
          </w:p>
        </w:tc>
        <w:tc>
          <w:tcPr>
            <w:tcW w:w="945" w:type="dxa"/>
          </w:tcPr>
          <w:p w14:paraId="7F6E19F9" w14:textId="28EC1B56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62" w:type="dxa"/>
          </w:tcPr>
          <w:p w14:paraId="37DBCF28" w14:textId="6326E544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6500</w:t>
            </w:r>
          </w:p>
        </w:tc>
        <w:tc>
          <w:tcPr>
            <w:tcW w:w="1331" w:type="dxa"/>
          </w:tcPr>
          <w:p w14:paraId="06A70874" w14:textId="6D396708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Медведев</w:t>
            </w:r>
          </w:p>
        </w:tc>
        <w:tc>
          <w:tcPr>
            <w:tcW w:w="1331" w:type="dxa"/>
          </w:tcPr>
          <w:p w14:paraId="7C49A1AD" w14:textId="2A86B3BB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Алексей</w:t>
            </w:r>
          </w:p>
        </w:tc>
        <w:tc>
          <w:tcPr>
            <w:tcW w:w="1471" w:type="dxa"/>
          </w:tcPr>
          <w:p w14:paraId="239B6209" w14:textId="5F13F8F6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Ростиславович</w:t>
            </w:r>
          </w:p>
        </w:tc>
      </w:tr>
      <w:tr w:rsidR="003D302A" w14:paraId="2E224624" w14:textId="557209B3" w:rsidTr="003D302A">
        <w:tc>
          <w:tcPr>
            <w:tcW w:w="1230" w:type="dxa"/>
          </w:tcPr>
          <w:p w14:paraId="43C8C49F" w14:textId="3F3D8261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Демидова</w:t>
            </w:r>
          </w:p>
        </w:tc>
        <w:tc>
          <w:tcPr>
            <w:tcW w:w="1288" w:type="dxa"/>
          </w:tcPr>
          <w:p w14:paraId="44D3FC28" w14:textId="67DA9ABA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Арина</w:t>
            </w:r>
          </w:p>
        </w:tc>
        <w:tc>
          <w:tcPr>
            <w:tcW w:w="1516" w:type="dxa"/>
          </w:tcPr>
          <w:p w14:paraId="6BD642F6" w14:textId="00B57A32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Романовна</w:t>
            </w:r>
          </w:p>
        </w:tc>
        <w:tc>
          <w:tcPr>
            <w:tcW w:w="1143" w:type="dxa"/>
          </w:tcPr>
          <w:p w14:paraId="15D3BFBF" w14:textId="54DECFAB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555555</w:t>
            </w:r>
          </w:p>
        </w:tc>
        <w:tc>
          <w:tcPr>
            <w:tcW w:w="1138" w:type="dxa"/>
          </w:tcPr>
          <w:p w14:paraId="5DC1CB5A" w14:textId="4A0D25A5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3434</w:t>
            </w:r>
          </w:p>
        </w:tc>
        <w:tc>
          <w:tcPr>
            <w:tcW w:w="1301" w:type="dxa"/>
          </w:tcPr>
          <w:p w14:paraId="776FB6E9" w14:textId="067D3204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02.04.2022</w:t>
            </w:r>
          </w:p>
        </w:tc>
        <w:tc>
          <w:tcPr>
            <w:tcW w:w="1296" w:type="dxa"/>
          </w:tcPr>
          <w:p w14:paraId="58E48608" w14:textId="795B07CE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15.04.2022</w:t>
            </w:r>
          </w:p>
        </w:tc>
        <w:tc>
          <w:tcPr>
            <w:tcW w:w="945" w:type="dxa"/>
          </w:tcPr>
          <w:p w14:paraId="2C9FE5B3" w14:textId="212CB3D5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462" w:type="dxa"/>
          </w:tcPr>
          <w:p w14:paraId="13C8EF26" w14:textId="024F9305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13040</w:t>
            </w:r>
          </w:p>
        </w:tc>
        <w:tc>
          <w:tcPr>
            <w:tcW w:w="1331" w:type="dxa"/>
          </w:tcPr>
          <w:p w14:paraId="1E8B4ADD" w14:textId="02BA80E3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Ехов</w:t>
            </w:r>
          </w:p>
        </w:tc>
        <w:tc>
          <w:tcPr>
            <w:tcW w:w="1331" w:type="dxa"/>
          </w:tcPr>
          <w:p w14:paraId="2630E003" w14:textId="363948B0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Михаил</w:t>
            </w:r>
          </w:p>
        </w:tc>
        <w:tc>
          <w:tcPr>
            <w:tcW w:w="1471" w:type="dxa"/>
          </w:tcPr>
          <w:p w14:paraId="12EAEAE7" w14:textId="6C0D23EE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Петрович</w:t>
            </w:r>
          </w:p>
        </w:tc>
      </w:tr>
      <w:tr w:rsidR="003D302A" w14:paraId="16A20BFA" w14:textId="50FA4214" w:rsidTr="003D302A">
        <w:tc>
          <w:tcPr>
            <w:tcW w:w="1230" w:type="dxa"/>
          </w:tcPr>
          <w:p w14:paraId="0AF93D53" w14:textId="3170C65D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Демидов</w:t>
            </w:r>
          </w:p>
        </w:tc>
        <w:tc>
          <w:tcPr>
            <w:tcW w:w="1288" w:type="dxa"/>
          </w:tcPr>
          <w:p w14:paraId="77FA5AE4" w14:textId="6470A326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Павел</w:t>
            </w:r>
          </w:p>
        </w:tc>
        <w:tc>
          <w:tcPr>
            <w:tcW w:w="1516" w:type="dxa"/>
          </w:tcPr>
          <w:p w14:paraId="522FFA77" w14:textId="68746B10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Михайлович</w:t>
            </w:r>
          </w:p>
        </w:tc>
        <w:tc>
          <w:tcPr>
            <w:tcW w:w="1143" w:type="dxa"/>
          </w:tcPr>
          <w:p w14:paraId="15A892AE" w14:textId="257C12B7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454647</w:t>
            </w:r>
          </w:p>
        </w:tc>
        <w:tc>
          <w:tcPr>
            <w:tcW w:w="1138" w:type="dxa"/>
          </w:tcPr>
          <w:p w14:paraId="34F05862" w14:textId="5086C00E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6565</w:t>
            </w:r>
          </w:p>
        </w:tc>
        <w:tc>
          <w:tcPr>
            <w:tcW w:w="1301" w:type="dxa"/>
          </w:tcPr>
          <w:p w14:paraId="7F0FE2D1" w14:textId="6A0611F6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02.04.2022</w:t>
            </w:r>
          </w:p>
        </w:tc>
        <w:tc>
          <w:tcPr>
            <w:tcW w:w="1296" w:type="dxa"/>
          </w:tcPr>
          <w:p w14:paraId="4092B352" w14:textId="2F8AFD5F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15.04.2022</w:t>
            </w:r>
          </w:p>
        </w:tc>
        <w:tc>
          <w:tcPr>
            <w:tcW w:w="945" w:type="dxa"/>
          </w:tcPr>
          <w:p w14:paraId="05F92F1D" w14:textId="75E32B60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462" w:type="dxa"/>
          </w:tcPr>
          <w:p w14:paraId="1F7D6251" w14:textId="035D4497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13040</w:t>
            </w:r>
          </w:p>
        </w:tc>
        <w:tc>
          <w:tcPr>
            <w:tcW w:w="1331" w:type="dxa"/>
          </w:tcPr>
          <w:p w14:paraId="2831709B" w14:textId="55ECB353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Ехов</w:t>
            </w:r>
          </w:p>
        </w:tc>
        <w:tc>
          <w:tcPr>
            <w:tcW w:w="1331" w:type="dxa"/>
          </w:tcPr>
          <w:p w14:paraId="48D5068D" w14:textId="362C9672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Михаил</w:t>
            </w:r>
          </w:p>
        </w:tc>
        <w:tc>
          <w:tcPr>
            <w:tcW w:w="1471" w:type="dxa"/>
          </w:tcPr>
          <w:p w14:paraId="2BC5D9A0" w14:textId="558AC36B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Петрович</w:t>
            </w:r>
          </w:p>
        </w:tc>
      </w:tr>
      <w:tr w:rsidR="003D302A" w14:paraId="5AB375BF" w14:textId="2027B4C5" w:rsidTr="003D302A">
        <w:tc>
          <w:tcPr>
            <w:tcW w:w="1230" w:type="dxa"/>
          </w:tcPr>
          <w:p w14:paraId="7042446B" w14:textId="7AD7E25D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Мухин</w:t>
            </w:r>
          </w:p>
        </w:tc>
        <w:tc>
          <w:tcPr>
            <w:tcW w:w="1288" w:type="dxa"/>
          </w:tcPr>
          <w:p w14:paraId="37D5DBE2" w14:textId="7A2810BD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Степан</w:t>
            </w:r>
          </w:p>
        </w:tc>
        <w:tc>
          <w:tcPr>
            <w:tcW w:w="1516" w:type="dxa"/>
          </w:tcPr>
          <w:p w14:paraId="5EE8158B" w14:textId="5B3AB4A4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Тимофеевич</w:t>
            </w:r>
          </w:p>
        </w:tc>
        <w:tc>
          <w:tcPr>
            <w:tcW w:w="1143" w:type="dxa"/>
          </w:tcPr>
          <w:p w14:paraId="088F6A17" w14:textId="33431A99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475869</w:t>
            </w:r>
          </w:p>
        </w:tc>
        <w:tc>
          <w:tcPr>
            <w:tcW w:w="1138" w:type="dxa"/>
          </w:tcPr>
          <w:p w14:paraId="57C08AC5" w14:textId="2C0BDFDD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1234</w:t>
            </w:r>
          </w:p>
        </w:tc>
        <w:tc>
          <w:tcPr>
            <w:tcW w:w="1301" w:type="dxa"/>
          </w:tcPr>
          <w:p w14:paraId="00E599C0" w14:textId="19850963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07.04.2022</w:t>
            </w:r>
          </w:p>
        </w:tc>
        <w:tc>
          <w:tcPr>
            <w:tcW w:w="1296" w:type="dxa"/>
          </w:tcPr>
          <w:p w14:paraId="08D1A016" w14:textId="18633622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19.04.2022</w:t>
            </w:r>
          </w:p>
        </w:tc>
        <w:tc>
          <w:tcPr>
            <w:tcW w:w="945" w:type="dxa"/>
          </w:tcPr>
          <w:p w14:paraId="46101E83" w14:textId="3BF7851C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62" w:type="dxa"/>
          </w:tcPr>
          <w:p w14:paraId="0348005E" w14:textId="63755C46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11030</w:t>
            </w:r>
          </w:p>
        </w:tc>
        <w:tc>
          <w:tcPr>
            <w:tcW w:w="1331" w:type="dxa"/>
          </w:tcPr>
          <w:p w14:paraId="7C42D0AA" w14:textId="609EE9A1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Ехов</w:t>
            </w:r>
          </w:p>
        </w:tc>
        <w:tc>
          <w:tcPr>
            <w:tcW w:w="1331" w:type="dxa"/>
          </w:tcPr>
          <w:p w14:paraId="03F48850" w14:textId="2C643AD6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Михаил</w:t>
            </w:r>
          </w:p>
        </w:tc>
        <w:tc>
          <w:tcPr>
            <w:tcW w:w="1471" w:type="dxa"/>
          </w:tcPr>
          <w:p w14:paraId="2E4EB5D8" w14:textId="11DD5243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Петрович</w:t>
            </w:r>
          </w:p>
        </w:tc>
      </w:tr>
    </w:tbl>
    <w:p w14:paraId="2A5EA758" w14:textId="6652C439" w:rsidR="00F02AD1" w:rsidRPr="005D1A25" w:rsidRDefault="005D1A25" w:rsidP="00A53BFF">
      <w:pPr>
        <w:spacing w:line="360" w:lineRule="auto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№3 «2НФ</w:t>
      </w:r>
      <w:r w:rsidR="005D0F86">
        <w:rPr>
          <w:rFonts w:ascii="Times New Roman" w:hAnsi="Times New Roman" w:cs="Times New Roman"/>
          <w:sz w:val="28"/>
          <w:szCs w:val="28"/>
        </w:rPr>
        <w:t>, Гости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5"/>
        <w:tblW w:w="0" w:type="auto"/>
        <w:tblInd w:w="3823" w:type="dxa"/>
        <w:tblLook w:val="04A0" w:firstRow="1" w:lastRow="0" w:firstColumn="1" w:lastColumn="0" w:noHBand="0" w:noVBand="1"/>
      </w:tblPr>
      <w:tblGrid>
        <w:gridCol w:w="1541"/>
        <w:gridCol w:w="1229"/>
        <w:gridCol w:w="1290"/>
        <w:gridCol w:w="1516"/>
        <w:gridCol w:w="1138"/>
        <w:gridCol w:w="1139"/>
        <w:gridCol w:w="1296"/>
        <w:gridCol w:w="1305"/>
      </w:tblGrid>
      <w:tr w:rsidR="00A53BFF" w14:paraId="06B20E36" w14:textId="77777777" w:rsidTr="00A53BFF">
        <w:tc>
          <w:tcPr>
            <w:tcW w:w="1541" w:type="dxa"/>
          </w:tcPr>
          <w:p w14:paraId="0E9718D9" w14:textId="622099C9" w:rsidR="005D0F86" w:rsidRPr="00A53BFF" w:rsidRDefault="005D0F86" w:rsidP="00A53BFF">
            <w:pPr>
              <w:tabs>
                <w:tab w:val="center" w:pos="784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ab/>
              <w:t>Код_гости</w:t>
            </w:r>
          </w:p>
        </w:tc>
        <w:tc>
          <w:tcPr>
            <w:tcW w:w="1229" w:type="dxa"/>
          </w:tcPr>
          <w:p w14:paraId="55A0F5A0" w14:textId="213A58A2" w:rsidR="005D0F86" w:rsidRPr="00A53BFF" w:rsidRDefault="005D0F86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1290" w:type="dxa"/>
          </w:tcPr>
          <w:p w14:paraId="1AFBEF31" w14:textId="0E402B3D" w:rsidR="005D0F86" w:rsidRPr="00A53BFF" w:rsidRDefault="005D0F86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516" w:type="dxa"/>
          </w:tcPr>
          <w:p w14:paraId="4E13EC23" w14:textId="791AEB3E" w:rsidR="005D0F86" w:rsidRPr="00A53BFF" w:rsidRDefault="005D0F86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138" w:type="dxa"/>
          </w:tcPr>
          <w:p w14:paraId="6D56E389" w14:textId="51860B2C" w:rsidR="005D0F86" w:rsidRPr="00A53BFF" w:rsidRDefault="005D0F86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Номер паспорта</w:t>
            </w:r>
          </w:p>
        </w:tc>
        <w:tc>
          <w:tcPr>
            <w:tcW w:w="1139" w:type="dxa"/>
          </w:tcPr>
          <w:p w14:paraId="39640365" w14:textId="5F17EEFE" w:rsidR="005D0F86" w:rsidRPr="00A53BFF" w:rsidRDefault="005D0F86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Серия паспорта</w:t>
            </w:r>
          </w:p>
        </w:tc>
        <w:tc>
          <w:tcPr>
            <w:tcW w:w="1296" w:type="dxa"/>
          </w:tcPr>
          <w:p w14:paraId="4CE300A6" w14:textId="06219A53" w:rsidR="005D0F86" w:rsidRPr="00A53BFF" w:rsidRDefault="005D0F86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Дата приезда</w:t>
            </w:r>
          </w:p>
        </w:tc>
        <w:tc>
          <w:tcPr>
            <w:tcW w:w="1305" w:type="dxa"/>
          </w:tcPr>
          <w:p w14:paraId="3B9CBAAB" w14:textId="0EF78C81" w:rsidR="005D0F86" w:rsidRPr="00A53BFF" w:rsidRDefault="005D0F86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Дата выезда</w:t>
            </w:r>
          </w:p>
        </w:tc>
      </w:tr>
      <w:tr w:rsidR="00A53BFF" w14:paraId="1B10F236" w14:textId="77777777" w:rsidTr="00A53BFF">
        <w:tc>
          <w:tcPr>
            <w:tcW w:w="1541" w:type="dxa"/>
          </w:tcPr>
          <w:p w14:paraId="77D7EA28" w14:textId="211C0ACB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9" w:type="dxa"/>
          </w:tcPr>
          <w:p w14:paraId="313EF7BE" w14:textId="13DE3BCD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Наумова</w:t>
            </w:r>
          </w:p>
        </w:tc>
        <w:tc>
          <w:tcPr>
            <w:tcW w:w="1290" w:type="dxa"/>
          </w:tcPr>
          <w:p w14:paraId="57B30D90" w14:textId="50420A5E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Анастасия</w:t>
            </w:r>
          </w:p>
        </w:tc>
        <w:tc>
          <w:tcPr>
            <w:tcW w:w="1516" w:type="dxa"/>
          </w:tcPr>
          <w:p w14:paraId="0B1C297A" w14:textId="7CCCF744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Матвеевна</w:t>
            </w:r>
          </w:p>
        </w:tc>
        <w:tc>
          <w:tcPr>
            <w:tcW w:w="1138" w:type="dxa"/>
          </w:tcPr>
          <w:p w14:paraId="526FF0D4" w14:textId="12ED12EF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333333</w:t>
            </w:r>
          </w:p>
        </w:tc>
        <w:tc>
          <w:tcPr>
            <w:tcW w:w="1139" w:type="dxa"/>
          </w:tcPr>
          <w:p w14:paraId="2B76E81B" w14:textId="22E90E26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2222</w:t>
            </w:r>
          </w:p>
        </w:tc>
        <w:tc>
          <w:tcPr>
            <w:tcW w:w="1296" w:type="dxa"/>
          </w:tcPr>
          <w:p w14:paraId="0BB32DA7" w14:textId="7F7F3F03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01.04.2022</w:t>
            </w:r>
          </w:p>
        </w:tc>
        <w:tc>
          <w:tcPr>
            <w:tcW w:w="1305" w:type="dxa"/>
          </w:tcPr>
          <w:p w14:paraId="73EB0AF9" w14:textId="655F6A79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06.04.2022</w:t>
            </w:r>
          </w:p>
        </w:tc>
      </w:tr>
      <w:tr w:rsidR="00A53BFF" w14:paraId="43B2444A" w14:textId="77777777" w:rsidTr="00A53BFF">
        <w:tc>
          <w:tcPr>
            <w:tcW w:w="1541" w:type="dxa"/>
          </w:tcPr>
          <w:p w14:paraId="7428CFEA" w14:textId="4BD6D886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9" w:type="dxa"/>
          </w:tcPr>
          <w:p w14:paraId="5CBD3D17" w14:textId="5123B84D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Еремина</w:t>
            </w:r>
          </w:p>
        </w:tc>
        <w:tc>
          <w:tcPr>
            <w:tcW w:w="1290" w:type="dxa"/>
          </w:tcPr>
          <w:p w14:paraId="62DD8993" w14:textId="077C9FBB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Надежда</w:t>
            </w:r>
          </w:p>
        </w:tc>
        <w:tc>
          <w:tcPr>
            <w:tcW w:w="1516" w:type="dxa"/>
          </w:tcPr>
          <w:p w14:paraId="67F3ADA8" w14:textId="03DF2B05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Тимофеевна</w:t>
            </w:r>
          </w:p>
        </w:tc>
        <w:tc>
          <w:tcPr>
            <w:tcW w:w="1138" w:type="dxa"/>
          </w:tcPr>
          <w:p w14:paraId="0A59FD65" w14:textId="7930DFD5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444444</w:t>
            </w:r>
          </w:p>
        </w:tc>
        <w:tc>
          <w:tcPr>
            <w:tcW w:w="1139" w:type="dxa"/>
          </w:tcPr>
          <w:p w14:paraId="395ACCBB" w14:textId="56EF1654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2323</w:t>
            </w:r>
          </w:p>
        </w:tc>
        <w:tc>
          <w:tcPr>
            <w:tcW w:w="1296" w:type="dxa"/>
          </w:tcPr>
          <w:p w14:paraId="6B6CEEE2" w14:textId="51948E82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01.04.2022</w:t>
            </w:r>
          </w:p>
        </w:tc>
        <w:tc>
          <w:tcPr>
            <w:tcW w:w="1305" w:type="dxa"/>
          </w:tcPr>
          <w:p w14:paraId="4D1542D8" w14:textId="04B62961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07.04.2022</w:t>
            </w:r>
          </w:p>
        </w:tc>
      </w:tr>
      <w:tr w:rsidR="00A53BFF" w14:paraId="1696C5A2" w14:textId="77777777" w:rsidTr="00A53BFF">
        <w:tc>
          <w:tcPr>
            <w:tcW w:w="1541" w:type="dxa"/>
          </w:tcPr>
          <w:p w14:paraId="28F2B356" w14:textId="0C3D7129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9" w:type="dxa"/>
          </w:tcPr>
          <w:p w14:paraId="01D6A5AA" w14:textId="731861A2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Демидова</w:t>
            </w:r>
          </w:p>
        </w:tc>
        <w:tc>
          <w:tcPr>
            <w:tcW w:w="1290" w:type="dxa"/>
          </w:tcPr>
          <w:p w14:paraId="229E1FCF" w14:textId="2CD622EB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Арина</w:t>
            </w:r>
          </w:p>
        </w:tc>
        <w:tc>
          <w:tcPr>
            <w:tcW w:w="1516" w:type="dxa"/>
          </w:tcPr>
          <w:p w14:paraId="273712C2" w14:textId="52261910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Романовна</w:t>
            </w:r>
          </w:p>
        </w:tc>
        <w:tc>
          <w:tcPr>
            <w:tcW w:w="1138" w:type="dxa"/>
          </w:tcPr>
          <w:p w14:paraId="06D75CB2" w14:textId="1319C1A0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555555</w:t>
            </w:r>
          </w:p>
        </w:tc>
        <w:tc>
          <w:tcPr>
            <w:tcW w:w="1139" w:type="dxa"/>
          </w:tcPr>
          <w:p w14:paraId="0F0BBF55" w14:textId="6CF1C12A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3434</w:t>
            </w:r>
          </w:p>
        </w:tc>
        <w:tc>
          <w:tcPr>
            <w:tcW w:w="1296" w:type="dxa"/>
          </w:tcPr>
          <w:p w14:paraId="50B7C8DD" w14:textId="48A55EC5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02.04.2022</w:t>
            </w:r>
          </w:p>
        </w:tc>
        <w:tc>
          <w:tcPr>
            <w:tcW w:w="1305" w:type="dxa"/>
          </w:tcPr>
          <w:p w14:paraId="35A1ADD6" w14:textId="6190C376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15.04.2022</w:t>
            </w:r>
          </w:p>
        </w:tc>
      </w:tr>
      <w:tr w:rsidR="00A53BFF" w14:paraId="57061E4E" w14:textId="77777777" w:rsidTr="00A53BFF">
        <w:tc>
          <w:tcPr>
            <w:tcW w:w="1541" w:type="dxa"/>
          </w:tcPr>
          <w:p w14:paraId="312897FE" w14:textId="2C2AFBA0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9" w:type="dxa"/>
          </w:tcPr>
          <w:p w14:paraId="7D5BB154" w14:textId="0D0D70D6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Демидов</w:t>
            </w:r>
          </w:p>
        </w:tc>
        <w:tc>
          <w:tcPr>
            <w:tcW w:w="1290" w:type="dxa"/>
          </w:tcPr>
          <w:p w14:paraId="41AEDD59" w14:textId="56AF9A78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Павел</w:t>
            </w:r>
          </w:p>
        </w:tc>
        <w:tc>
          <w:tcPr>
            <w:tcW w:w="1516" w:type="dxa"/>
          </w:tcPr>
          <w:p w14:paraId="6C6E86A8" w14:textId="6B91FD69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Михайлович</w:t>
            </w:r>
          </w:p>
        </w:tc>
        <w:tc>
          <w:tcPr>
            <w:tcW w:w="1138" w:type="dxa"/>
          </w:tcPr>
          <w:p w14:paraId="6730C760" w14:textId="022CF1CF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454647</w:t>
            </w:r>
          </w:p>
        </w:tc>
        <w:tc>
          <w:tcPr>
            <w:tcW w:w="1139" w:type="dxa"/>
          </w:tcPr>
          <w:p w14:paraId="555DA0E4" w14:textId="26B09EB8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6565</w:t>
            </w:r>
          </w:p>
        </w:tc>
        <w:tc>
          <w:tcPr>
            <w:tcW w:w="1296" w:type="dxa"/>
          </w:tcPr>
          <w:p w14:paraId="03F21DB4" w14:textId="2BFDFDFE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02.04.2022</w:t>
            </w:r>
          </w:p>
        </w:tc>
        <w:tc>
          <w:tcPr>
            <w:tcW w:w="1305" w:type="dxa"/>
          </w:tcPr>
          <w:p w14:paraId="7A6A31D1" w14:textId="6B307132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15.04.2022</w:t>
            </w:r>
          </w:p>
        </w:tc>
      </w:tr>
      <w:tr w:rsidR="00A53BFF" w14:paraId="4C50568F" w14:textId="77777777" w:rsidTr="00A53BFF">
        <w:tc>
          <w:tcPr>
            <w:tcW w:w="1541" w:type="dxa"/>
          </w:tcPr>
          <w:p w14:paraId="20C56816" w14:textId="0803F8C7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29" w:type="dxa"/>
          </w:tcPr>
          <w:p w14:paraId="5036CDFC" w14:textId="692DE7A1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Мухин</w:t>
            </w:r>
          </w:p>
        </w:tc>
        <w:tc>
          <w:tcPr>
            <w:tcW w:w="1290" w:type="dxa"/>
          </w:tcPr>
          <w:p w14:paraId="61892D03" w14:textId="559EEF34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Степан</w:t>
            </w:r>
          </w:p>
        </w:tc>
        <w:tc>
          <w:tcPr>
            <w:tcW w:w="1516" w:type="dxa"/>
          </w:tcPr>
          <w:p w14:paraId="6690BE94" w14:textId="7B9328FE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Тимофеевич</w:t>
            </w:r>
          </w:p>
        </w:tc>
        <w:tc>
          <w:tcPr>
            <w:tcW w:w="1138" w:type="dxa"/>
          </w:tcPr>
          <w:p w14:paraId="59EC2295" w14:textId="3C0D0B0A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475869</w:t>
            </w:r>
          </w:p>
        </w:tc>
        <w:tc>
          <w:tcPr>
            <w:tcW w:w="1139" w:type="dxa"/>
          </w:tcPr>
          <w:p w14:paraId="52F7A0C5" w14:textId="36B5D29F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</w:tc>
        <w:tc>
          <w:tcPr>
            <w:tcW w:w="1296" w:type="dxa"/>
          </w:tcPr>
          <w:p w14:paraId="00DF7BF7" w14:textId="7A023373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07.04.2022</w:t>
            </w:r>
          </w:p>
        </w:tc>
        <w:tc>
          <w:tcPr>
            <w:tcW w:w="1305" w:type="dxa"/>
          </w:tcPr>
          <w:p w14:paraId="18A35068" w14:textId="2E52600E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19.04.2022</w:t>
            </w:r>
          </w:p>
        </w:tc>
      </w:tr>
    </w:tbl>
    <w:p w14:paraId="2C574449" w14:textId="2BBF3B8C" w:rsidR="005D1A25" w:rsidRDefault="005D1A25" w:rsidP="00D2623D">
      <w:pPr>
        <w:spacing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5D1A25" w:rsidSect="00376AB8">
          <w:pgSz w:w="16838" w:h="11906" w:orient="landscape"/>
          <w:pgMar w:top="1134" w:right="850" w:bottom="1134" w:left="1701" w:header="709" w:footer="709" w:gutter="0"/>
          <w:cols w:space="708"/>
          <w:docGrid w:linePitch="360"/>
        </w:sectPr>
      </w:pPr>
    </w:p>
    <w:p w14:paraId="0AE2D44E" w14:textId="5B1B4A93" w:rsidR="00A53BFF" w:rsidRPr="00A53BFF" w:rsidRDefault="000F6FE1" w:rsidP="000F6FE1">
      <w:pPr>
        <w:pStyle w:val="a9"/>
        <w:keepNext/>
        <w:tabs>
          <w:tab w:val="left" w:pos="2820"/>
          <w:tab w:val="right" w:pos="9638"/>
        </w:tabs>
        <w:spacing w:line="360" w:lineRule="auto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color w:val="auto"/>
          <w:sz w:val="28"/>
        </w:rPr>
        <w:lastRenderedPageBreak/>
        <w:tab/>
      </w:r>
      <w:r>
        <w:rPr>
          <w:rFonts w:ascii="Times New Roman" w:hAnsi="Times New Roman" w:cs="Times New Roman"/>
          <w:i w:val="0"/>
          <w:color w:val="auto"/>
          <w:sz w:val="28"/>
        </w:rPr>
        <w:tab/>
      </w:r>
      <w:r w:rsidR="00251552">
        <w:rPr>
          <w:rFonts w:ascii="Times New Roman" w:hAnsi="Times New Roman" w:cs="Times New Roman"/>
          <w:i w:val="0"/>
          <w:color w:val="auto"/>
          <w:sz w:val="28"/>
        </w:rPr>
        <w:t>Таблица №</w:t>
      </w:r>
      <w:r w:rsidR="00A53BFF" w:rsidRPr="00A53BFF">
        <w:rPr>
          <w:rFonts w:ascii="Times New Roman" w:hAnsi="Times New Roman" w:cs="Times New Roman"/>
          <w:i w:val="0"/>
          <w:color w:val="auto"/>
          <w:sz w:val="28"/>
        </w:rPr>
        <w:t>4</w:t>
      </w:r>
      <w:r w:rsidR="00A53BFF">
        <w:rPr>
          <w:rFonts w:ascii="Times New Roman" w:hAnsi="Times New Roman" w:cs="Times New Roman"/>
          <w:i w:val="0"/>
          <w:color w:val="auto"/>
          <w:sz w:val="28"/>
        </w:rPr>
        <w:t xml:space="preserve"> «2НФ, Тип номера»</w:t>
      </w:r>
    </w:p>
    <w:tbl>
      <w:tblPr>
        <w:tblStyle w:val="af5"/>
        <w:tblW w:w="0" w:type="auto"/>
        <w:jc w:val="right"/>
        <w:tblLook w:val="04A0" w:firstRow="1" w:lastRow="0" w:firstColumn="1" w:lastColumn="0" w:noHBand="0" w:noVBand="1"/>
      </w:tblPr>
      <w:tblGrid>
        <w:gridCol w:w="2274"/>
        <w:gridCol w:w="2029"/>
      </w:tblGrid>
      <w:tr w:rsidR="00A53BFF" w14:paraId="79A8EA5A" w14:textId="6DE05718" w:rsidTr="00A53BFF">
        <w:trPr>
          <w:jc w:val="right"/>
        </w:trPr>
        <w:tc>
          <w:tcPr>
            <w:tcW w:w="2274" w:type="dxa"/>
          </w:tcPr>
          <w:p w14:paraId="47438F8B" w14:textId="143F74C3" w:rsidR="00A53BFF" w:rsidRPr="000F6FE1" w:rsidRDefault="00A53BFF" w:rsidP="00251552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Код_тип номера</w:t>
            </w:r>
          </w:p>
        </w:tc>
        <w:tc>
          <w:tcPr>
            <w:tcW w:w="2029" w:type="dxa"/>
          </w:tcPr>
          <w:p w14:paraId="05E6932D" w14:textId="20984750" w:rsidR="00A53BFF" w:rsidRPr="000F6FE1" w:rsidRDefault="00A53BFF" w:rsidP="00251552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Кол-во комнат</w:t>
            </w:r>
          </w:p>
        </w:tc>
      </w:tr>
      <w:tr w:rsidR="00A53BFF" w14:paraId="3D889F2B" w14:textId="30BD0962" w:rsidTr="00A53BFF">
        <w:trPr>
          <w:jc w:val="right"/>
        </w:trPr>
        <w:tc>
          <w:tcPr>
            <w:tcW w:w="2274" w:type="dxa"/>
          </w:tcPr>
          <w:p w14:paraId="60338A0F" w14:textId="347E11B4" w:rsidR="00A53BFF" w:rsidRPr="000F6FE1" w:rsidRDefault="00A53BFF" w:rsidP="00251552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2029" w:type="dxa"/>
          </w:tcPr>
          <w:p w14:paraId="34445BF5" w14:textId="0CF48BF3" w:rsidR="00A53BFF" w:rsidRPr="000F6FE1" w:rsidRDefault="00A53BFF" w:rsidP="00251552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A53BFF" w14:paraId="081248FF" w14:textId="130A534F" w:rsidTr="00A53BFF">
        <w:trPr>
          <w:jc w:val="right"/>
        </w:trPr>
        <w:tc>
          <w:tcPr>
            <w:tcW w:w="2274" w:type="dxa"/>
          </w:tcPr>
          <w:p w14:paraId="3D4F144E" w14:textId="6379EE2C" w:rsidR="00A53BFF" w:rsidRPr="000F6FE1" w:rsidRDefault="00A53BFF" w:rsidP="00251552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2029" w:type="dxa"/>
          </w:tcPr>
          <w:p w14:paraId="1DCACC74" w14:textId="1CA9B27C" w:rsidR="00A53BFF" w:rsidRPr="000F6FE1" w:rsidRDefault="00A53BFF" w:rsidP="00251552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A53BFF" w14:paraId="078762F4" w14:textId="154C4F00" w:rsidTr="00A53BFF">
        <w:trPr>
          <w:jc w:val="right"/>
        </w:trPr>
        <w:tc>
          <w:tcPr>
            <w:tcW w:w="2274" w:type="dxa"/>
          </w:tcPr>
          <w:p w14:paraId="408723B9" w14:textId="57B2E846" w:rsidR="00A53BFF" w:rsidRPr="000F6FE1" w:rsidRDefault="00A53BFF" w:rsidP="00251552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2029" w:type="dxa"/>
          </w:tcPr>
          <w:p w14:paraId="1B7235D1" w14:textId="35310448" w:rsidR="00A53BFF" w:rsidRPr="000F6FE1" w:rsidRDefault="00A53BFF" w:rsidP="00251552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</w:tbl>
    <w:p w14:paraId="5165D7AE" w14:textId="0B31A490" w:rsidR="00251552" w:rsidRPr="00251552" w:rsidRDefault="00251552" w:rsidP="00251552">
      <w:pPr>
        <w:tabs>
          <w:tab w:val="left" w:pos="7170"/>
        </w:tabs>
        <w:spacing w:line="360" w:lineRule="auto"/>
        <w:jc w:val="right"/>
        <w:outlineLvl w:val="1"/>
        <w:rPr>
          <w:rFonts w:ascii="Times New Roman" w:hAnsi="Times New Roman" w:cs="Times New Roman"/>
          <w:sz w:val="28"/>
        </w:rPr>
      </w:pPr>
      <w:r w:rsidRPr="00251552">
        <w:rPr>
          <w:rFonts w:ascii="Times New Roman" w:hAnsi="Times New Roman" w:cs="Times New Roman"/>
          <w:sz w:val="28"/>
        </w:rPr>
        <w:t>Таблица №5 «2НФ, Менеджер»</w:t>
      </w:r>
    </w:p>
    <w:tbl>
      <w:tblPr>
        <w:tblStyle w:val="af5"/>
        <w:tblW w:w="0" w:type="auto"/>
        <w:tblInd w:w="2972" w:type="dxa"/>
        <w:tblLook w:val="04A0" w:firstRow="1" w:lastRow="0" w:firstColumn="1" w:lastColumn="0" w:noHBand="0" w:noVBand="1"/>
      </w:tblPr>
      <w:tblGrid>
        <w:gridCol w:w="1985"/>
        <w:gridCol w:w="1417"/>
        <w:gridCol w:w="1254"/>
        <w:gridCol w:w="2000"/>
      </w:tblGrid>
      <w:tr w:rsidR="00251552" w14:paraId="2BA14980" w14:textId="77777777" w:rsidTr="00251552">
        <w:tc>
          <w:tcPr>
            <w:tcW w:w="1985" w:type="dxa"/>
          </w:tcPr>
          <w:p w14:paraId="73C96E17" w14:textId="1D61F213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Код_менеджер</w:t>
            </w:r>
          </w:p>
        </w:tc>
        <w:tc>
          <w:tcPr>
            <w:tcW w:w="1417" w:type="dxa"/>
          </w:tcPr>
          <w:p w14:paraId="11916903" w14:textId="147B6993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Фамилия</w:t>
            </w:r>
          </w:p>
        </w:tc>
        <w:tc>
          <w:tcPr>
            <w:tcW w:w="1254" w:type="dxa"/>
          </w:tcPr>
          <w:p w14:paraId="127646EC" w14:textId="5C70B9A2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Имя</w:t>
            </w:r>
          </w:p>
        </w:tc>
        <w:tc>
          <w:tcPr>
            <w:tcW w:w="2000" w:type="dxa"/>
          </w:tcPr>
          <w:p w14:paraId="5E8B935D" w14:textId="52D63B25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Отчество</w:t>
            </w:r>
          </w:p>
        </w:tc>
      </w:tr>
      <w:tr w:rsidR="00251552" w14:paraId="32AA5512" w14:textId="77777777" w:rsidTr="00251552">
        <w:tc>
          <w:tcPr>
            <w:tcW w:w="1985" w:type="dxa"/>
          </w:tcPr>
          <w:p w14:paraId="658D90DC" w14:textId="7FA7E1C4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7" w:type="dxa"/>
          </w:tcPr>
          <w:p w14:paraId="02FB2E34" w14:textId="218D6B8D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Медведев</w:t>
            </w:r>
          </w:p>
        </w:tc>
        <w:tc>
          <w:tcPr>
            <w:tcW w:w="1254" w:type="dxa"/>
          </w:tcPr>
          <w:p w14:paraId="7928320A" w14:textId="0A130F3C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Алексей</w:t>
            </w:r>
          </w:p>
        </w:tc>
        <w:tc>
          <w:tcPr>
            <w:tcW w:w="2000" w:type="dxa"/>
          </w:tcPr>
          <w:p w14:paraId="1614AFD6" w14:textId="62C3C181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Ростиславович</w:t>
            </w:r>
          </w:p>
        </w:tc>
      </w:tr>
      <w:tr w:rsidR="00251552" w14:paraId="2B21C6C8" w14:textId="77777777" w:rsidTr="00251552">
        <w:tc>
          <w:tcPr>
            <w:tcW w:w="1985" w:type="dxa"/>
          </w:tcPr>
          <w:p w14:paraId="4B8E7372" w14:textId="668D088C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417" w:type="dxa"/>
          </w:tcPr>
          <w:p w14:paraId="32EFC970" w14:textId="437A6A69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Ехов</w:t>
            </w:r>
          </w:p>
        </w:tc>
        <w:tc>
          <w:tcPr>
            <w:tcW w:w="1254" w:type="dxa"/>
          </w:tcPr>
          <w:p w14:paraId="340F8C2E" w14:textId="227924AB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Михаил</w:t>
            </w:r>
          </w:p>
        </w:tc>
        <w:tc>
          <w:tcPr>
            <w:tcW w:w="2000" w:type="dxa"/>
          </w:tcPr>
          <w:p w14:paraId="538186EB" w14:textId="30AF4993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Петрович</w:t>
            </w:r>
          </w:p>
        </w:tc>
      </w:tr>
    </w:tbl>
    <w:p w14:paraId="4C83ED91" w14:textId="137C378F" w:rsidR="00251552" w:rsidRPr="00251552" w:rsidRDefault="00251552" w:rsidP="00251552">
      <w:pPr>
        <w:tabs>
          <w:tab w:val="left" w:pos="7170"/>
        </w:tabs>
        <w:spacing w:line="360" w:lineRule="auto"/>
        <w:jc w:val="right"/>
        <w:outlineLvl w:val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№6 «2НФ, Журнал»</w:t>
      </w:r>
    </w:p>
    <w:tbl>
      <w:tblPr>
        <w:tblStyle w:val="af5"/>
        <w:tblW w:w="0" w:type="auto"/>
        <w:jc w:val="right"/>
        <w:tblLook w:val="04A0" w:firstRow="1" w:lastRow="0" w:firstColumn="1" w:lastColumn="0" w:noHBand="0" w:noVBand="1"/>
      </w:tblPr>
      <w:tblGrid>
        <w:gridCol w:w="1560"/>
        <w:gridCol w:w="1670"/>
      </w:tblGrid>
      <w:tr w:rsidR="00251552" w14:paraId="5B013995" w14:textId="77777777" w:rsidTr="00251552">
        <w:trPr>
          <w:jc w:val="right"/>
        </w:trPr>
        <w:tc>
          <w:tcPr>
            <w:tcW w:w="1560" w:type="dxa"/>
          </w:tcPr>
          <w:p w14:paraId="7D53EC93" w14:textId="2864E2F5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Код_журнал</w:t>
            </w:r>
          </w:p>
        </w:tc>
        <w:tc>
          <w:tcPr>
            <w:tcW w:w="1670" w:type="dxa"/>
          </w:tcPr>
          <w:p w14:paraId="17A7AFAD" w14:textId="357D437C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Расчёт за проживание</w:t>
            </w:r>
          </w:p>
        </w:tc>
      </w:tr>
      <w:tr w:rsidR="00251552" w14:paraId="1C03779C" w14:textId="77777777" w:rsidTr="00251552">
        <w:trPr>
          <w:jc w:val="right"/>
        </w:trPr>
        <w:tc>
          <w:tcPr>
            <w:tcW w:w="1560" w:type="dxa"/>
          </w:tcPr>
          <w:p w14:paraId="590AE54A" w14:textId="46976F0C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670" w:type="dxa"/>
          </w:tcPr>
          <w:p w14:paraId="120B31C2" w14:textId="7D34573D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6000</w:t>
            </w:r>
          </w:p>
        </w:tc>
      </w:tr>
      <w:tr w:rsidR="00251552" w14:paraId="29782A82" w14:textId="77777777" w:rsidTr="00251552">
        <w:trPr>
          <w:jc w:val="right"/>
        </w:trPr>
        <w:tc>
          <w:tcPr>
            <w:tcW w:w="1560" w:type="dxa"/>
          </w:tcPr>
          <w:p w14:paraId="4C104EB3" w14:textId="3A8C027D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670" w:type="dxa"/>
          </w:tcPr>
          <w:p w14:paraId="28A7F741" w14:textId="5EBDCE66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6500</w:t>
            </w:r>
          </w:p>
        </w:tc>
      </w:tr>
      <w:tr w:rsidR="00251552" w14:paraId="20C1DEDE" w14:textId="77777777" w:rsidTr="00251552">
        <w:trPr>
          <w:jc w:val="right"/>
        </w:trPr>
        <w:tc>
          <w:tcPr>
            <w:tcW w:w="1560" w:type="dxa"/>
          </w:tcPr>
          <w:p w14:paraId="020391C0" w14:textId="28485B2A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670" w:type="dxa"/>
          </w:tcPr>
          <w:p w14:paraId="5DFB2D88" w14:textId="7BD90AD9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13040</w:t>
            </w:r>
          </w:p>
        </w:tc>
      </w:tr>
      <w:tr w:rsidR="00251552" w14:paraId="5783E187" w14:textId="77777777" w:rsidTr="00251552">
        <w:trPr>
          <w:jc w:val="right"/>
        </w:trPr>
        <w:tc>
          <w:tcPr>
            <w:tcW w:w="1560" w:type="dxa"/>
          </w:tcPr>
          <w:p w14:paraId="7BA69816" w14:textId="3BEDF603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1670" w:type="dxa"/>
          </w:tcPr>
          <w:p w14:paraId="4125859E" w14:textId="57EEF262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11030</w:t>
            </w:r>
          </w:p>
        </w:tc>
      </w:tr>
    </w:tbl>
    <w:p w14:paraId="3CB02258" w14:textId="7900ECA2" w:rsidR="00251552" w:rsidRPr="00251552" w:rsidRDefault="00A53BFF" w:rsidP="00251552">
      <w:pPr>
        <w:tabs>
          <w:tab w:val="left" w:pos="7170"/>
        </w:tabs>
        <w:spacing w:line="360" w:lineRule="auto"/>
        <w:jc w:val="right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251552">
        <w:rPr>
          <w:rFonts w:ascii="Times New Roman" w:hAnsi="Times New Roman" w:cs="Times New Roman"/>
          <w:sz w:val="28"/>
          <w:szCs w:val="28"/>
        </w:rPr>
        <w:t>8</w:t>
      </w:r>
      <w:r w:rsidR="005D1A25">
        <w:rPr>
          <w:rFonts w:ascii="Times New Roman" w:hAnsi="Times New Roman" w:cs="Times New Roman"/>
          <w:sz w:val="28"/>
          <w:szCs w:val="28"/>
        </w:rPr>
        <w:t xml:space="preserve"> «</w:t>
      </w:r>
      <w:r w:rsidR="005D1A2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5D1A25">
        <w:rPr>
          <w:rFonts w:ascii="Times New Roman" w:hAnsi="Times New Roman" w:cs="Times New Roman"/>
          <w:sz w:val="28"/>
          <w:szCs w:val="28"/>
        </w:rPr>
        <w:t>НФ</w:t>
      </w:r>
      <w:r w:rsidR="00251552">
        <w:rPr>
          <w:rFonts w:ascii="Times New Roman" w:hAnsi="Times New Roman" w:cs="Times New Roman"/>
          <w:sz w:val="28"/>
          <w:szCs w:val="28"/>
        </w:rPr>
        <w:t>, Гости</w:t>
      </w:r>
      <w:r w:rsidR="005D1A2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5"/>
        <w:tblW w:w="11697" w:type="dxa"/>
        <w:tblInd w:w="-998" w:type="dxa"/>
        <w:tblLook w:val="04A0" w:firstRow="1" w:lastRow="0" w:firstColumn="1" w:lastColumn="0" w:noHBand="0" w:noVBand="1"/>
      </w:tblPr>
      <w:tblGrid>
        <w:gridCol w:w="1297"/>
        <w:gridCol w:w="1229"/>
        <w:gridCol w:w="1288"/>
        <w:gridCol w:w="1516"/>
        <w:gridCol w:w="1138"/>
        <w:gridCol w:w="1138"/>
        <w:gridCol w:w="1296"/>
        <w:gridCol w:w="1296"/>
        <w:gridCol w:w="1499"/>
      </w:tblGrid>
      <w:tr w:rsidR="000F6FE1" w14:paraId="0AB7DF19" w14:textId="02C33712" w:rsidTr="000F6FE1">
        <w:trPr>
          <w:trHeight w:val="771"/>
        </w:trPr>
        <w:tc>
          <w:tcPr>
            <w:tcW w:w="1297" w:type="dxa"/>
          </w:tcPr>
          <w:p w14:paraId="4C2267B4" w14:textId="479E9D9E" w:rsidR="000F6FE1" w:rsidRPr="00A53BFF" w:rsidRDefault="000F6FE1" w:rsidP="00C5421E">
            <w:pPr>
              <w:tabs>
                <w:tab w:val="center" w:pos="784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Код_гости</w:t>
            </w:r>
          </w:p>
        </w:tc>
        <w:tc>
          <w:tcPr>
            <w:tcW w:w="1229" w:type="dxa"/>
          </w:tcPr>
          <w:p w14:paraId="5EF14725" w14:textId="77777777" w:rsidR="000F6FE1" w:rsidRPr="00A53BFF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1288" w:type="dxa"/>
          </w:tcPr>
          <w:p w14:paraId="69433FB7" w14:textId="77777777" w:rsidR="000F6FE1" w:rsidRPr="00A53BFF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516" w:type="dxa"/>
          </w:tcPr>
          <w:p w14:paraId="53F03130" w14:textId="77777777" w:rsidR="000F6FE1" w:rsidRPr="00A53BFF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138" w:type="dxa"/>
          </w:tcPr>
          <w:p w14:paraId="409BD2E2" w14:textId="77777777" w:rsidR="000F6FE1" w:rsidRPr="00A53BFF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Номер паспорта</w:t>
            </w:r>
          </w:p>
        </w:tc>
        <w:tc>
          <w:tcPr>
            <w:tcW w:w="1138" w:type="dxa"/>
          </w:tcPr>
          <w:p w14:paraId="34F5F6C7" w14:textId="77777777" w:rsidR="000F6FE1" w:rsidRPr="00A53BFF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Серия паспорта</w:t>
            </w:r>
          </w:p>
        </w:tc>
        <w:tc>
          <w:tcPr>
            <w:tcW w:w="1296" w:type="dxa"/>
          </w:tcPr>
          <w:p w14:paraId="5B08FF7E" w14:textId="77777777" w:rsidR="000F6FE1" w:rsidRPr="00A53BFF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Дата приезда</w:t>
            </w:r>
          </w:p>
        </w:tc>
        <w:tc>
          <w:tcPr>
            <w:tcW w:w="1296" w:type="dxa"/>
          </w:tcPr>
          <w:p w14:paraId="033E5E64" w14:textId="77777777" w:rsidR="000F6FE1" w:rsidRPr="00A53BFF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Дата выезда</w:t>
            </w:r>
          </w:p>
        </w:tc>
        <w:tc>
          <w:tcPr>
            <w:tcW w:w="1499" w:type="dxa"/>
          </w:tcPr>
          <w:p w14:paraId="56B91697" w14:textId="153F1AA2" w:rsidR="000F6FE1" w:rsidRPr="00A53BFF" w:rsidRDefault="000F6FE1" w:rsidP="000F6FE1">
            <w:pPr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Код_журнал</w:t>
            </w:r>
          </w:p>
        </w:tc>
      </w:tr>
      <w:tr w:rsidR="000F6FE1" w14:paraId="2A97439A" w14:textId="7CA84AD1" w:rsidTr="000F6FE1">
        <w:trPr>
          <w:trHeight w:val="380"/>
        </w:trPr>
        <w:tc>
          <w:tcPr>
            <w:tcW w:w="1297" w:type="dxa"/>
          </w:tcPr>
          <w:p w14:paraId="4AF68179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9" w:type="dxa"/>
          </w:tcPr>
          <w:p w14:paraId="6DD1E30D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Наумова</w:t>
            </w:r>
          </w:p>
        </w:tc>
        <w:tc>
          <w:tcPr>
            <w:tcW w:w="1288" w:type="dxa"/>
          </w:tcPr>
          <w:p w14:paraId="28004E0E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Анастасия</w:t>
            </w:r>
          </w:p>
        </w:tc>
        <w:tc>
          <w:tcPr>
            <w:tcW w:w="1516" w:type="dxa"/>
          </w:tcPr>
          <w:p w14:paraId="2EBF2AF4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Матвеевна</w:t>
            </w:r>
          </w:p>
        </w:tc>
        <w:tc>
          <w:tcPr>
            <w:tcW w:w="1138" w:type="dxa"/>
          </w:tcPr>
          <w:p w14:paraId="76DFB17F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333333</w:t>
            </w:r>
          </w:p>
        </w:tc>
        <w:tc>
          <w:tcPr>
            <w:tcW w:w="1138" w:type="dxa"/>
          </w:tcPr>
          <w:p w14:paraId="7EA953B0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2222</w:t>
            </w:r>
          </w:p>
        </w:tc>
        <w:tc>
          <w:tcPr>
            <w:tcW w:w="1296" w:type="dxa"/>
          </w:tcPr>
          <w:p w14:paraId="40FC7F33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01.04.2022</w:t>
            </w:r>
          </w:p>
        </w:tc>
        <w:tc>
          <w:tcPr>
            <w:tcW w:w="1296" w:type="dxa"/>
          </w:tcPr>
          <w:p w14:paraId="31A88F89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06.04.2022</w:t>
            </w:r>
          </w:p>
        </w:tc>
        <w:tc>
          <w:tcPr>
            <w:tcW w:w="1499" w:type="dxa"/>
          </w:tcPr>
          <w:p w14:paraId="7E5A560A" w14:textId="43ACD6DE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F6FE1" w14:paraId="5C0FD4CC" w14:textId="1C74C657" w:rsidTr="000F6FE1">
        <w:trPr>
          <w:trHeight w:val="390"/>
        </w:trPr>
        <w:tc>
          <w:tcPr>
            <w:tcW w:w="1297" w:type="dxa"/>
          </w:tcPr>
          <w:p w14:paraId="080933B4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9" w:type="dxa"/>
          </w:tcPr>
          <w:p w14:paraId="6411422D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Еремина</w:t>
            </w:r>
          </w:p>
        </w:tc>
        <w:tc>
          <w:tcPr>
            <w:tcW w:w="1288" w:type="dxa"/>
          </w:tcPr>
          <w:p w14:paraId="0524A49F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Надежда</w:t>
            </w:r>
          </w:p>
        </w:tc>
        <w:tc>
          <w:tcPr>
            <w:tcW w:w="1516" w:type="dxa"/>
          </w:tcPr>
          <w:p w14:paraId="69CC2D4B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Тимофеевна</w:t>
            </w:r>
          </w:p>
        </w:tc>
        <w:tc>
          <w:tcPr>
            <w:tcW w:w="1138" w:type="dxa"/>
          </w:tcPr>
          <w:p w14:paraId="58F285AA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444444</w:t>
            </w:r>
          </w:p>
        </w:tc>
        <w:tc>
          <w:tcPr>
            <w:tcW w:w="1138" w:type="dxa"/>
          </w:tcPr>
          <w:p w14:paraId="6AFEA86A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2323</w:t>
            </w:r>
          </w:p>
        </w:tc>
        <w:tc>
          <w:tcPr>
            <w:tcW w:w="1296" w:type="dxa"/>
          </w:tcPr>
          <w:p w14:paraId="468FECA8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01.04.2022</w:t>
            </w:r>
          </w:p>
        </w:tc>
        <w:tc>
          <w:tcPr>
            <w:tcW w:w="1296" w:type="dxa"/>
          </w:tcPr>
          <w:p w14:paraId="1A76D681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07.04.2022</w:t>
            </w:r>
          </w:p>
        </w:tc>
        <w:tc>
          <w:tcPr>
            <w:tcW w:w="1499" w:type="dxa"/>
          </w:tcPr>
          <w:p w14:paraId="09CEAE5C" w14:textId="58BBD465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F6FE1" w14:paraId="2E47FCE9" w14:textId="5F8C7BE0" w:rsidTr="000F6FE1">
        <w:trPr>
          <w:trHeight w:val="380"/>
        </w:trPr>
        <w:tc>
          <w:tcPr>
            <w:tcW w:w="1297" w:type="dxa"/>
          </w:tcPr>
          <w:p w14:paraId="66639051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9" w:type="dxa"/>
          </w:tcPr>
          <w:p w14:paraId="14A45715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Демидова</w:t>
            </w:r>
          </w:p>
        </w:tc>
        <w:tc>
          <w:tcPr>
            <w:tcW w:w="1288" w:type="dxa"/>
          </w:tcPr>
          <w:p w14:paraId="7FAD8A6E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Арина</w:t>
            </w:r>
          </w:p>
        </w:tc>
        <w:tc>
          <w:tcPr>
            <w:tcW w:w="1516" w:type="dxa"/>
          </w:tcPr>
          <w:p w14:paraId="3FA49AF1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Романовна</w:t>
            </w:r>
          </w:p>
        </w:tc>
        <w:tc>
          <w:tcPr>
            <w:tcW w:w="1138" w:type="dxa"/>
          </w:tcPr>
          <w:p w14:paraId="28D8E87E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555555</w:t>
            </w:r>
          </w:p>
        </w:tc>
        <w:tc>
          <w:tcPr>
            <w:tcW w:w="1138" w:type="dxa"/>
          </w:tcPr>
          <w:p w14:paraId="245BF48E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3434</w:t>
            </w:r>
          </w:p>
        </w:tc>
        <w:tc>
          <w:tcPr>
            <w:tcW w:w="1296" w:type="dxa"/>
          </w:tcPr>
          <w:p w14:paraId="76C1A9B3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02.04.2022</w:t>
            </w:r>
          </w:p>
        </w:tc>
        <w:tc>
          <w:tcPr>
            <w:tcW w:w="1296" w:type="dxa"/>
          </w:tcPr>
          <w:p w14:paraId="7E98281E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15.04.2022</w:t>
            </w:r>
          </w:p>
        </w:tc>
        <w:tc>
          <w:tcPr>
            <w:tcW w:w="1499" w:type="dxa"/>
          </w:tcPr>
          <w:p w14:paraId="67CF6C95" w14:textId="38D0070D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F6FE1" w14:paraId="02B78184" w14:textId="58287B98" w:rsidTr="000F6FE1">
        <w:trPr>
          <w:trHeight w:val="380"/>
        </w:trPr>
        <w:tc>
          <w:tcPr>
            <w:tcW w:w="1297" w:type="dxa"/>
          </w:tcPr>
          <w:p w14:paraId="1ABE53C8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9" w:type="dxa"/>
          </w:tcPr>
          <w:p w14:paraId="12A0F108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Демидов</w:t>
            </w:r>
          </w:p>
        </w:tc>
        <w:tc>
          <w:tcPr>
            <w:tcW w:w="1288" w:type="dxa"/>
          </w:tcPr>
          <w:p w14:paraId="434B7D6C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Павел</w:t>
            </w:r>
          </w:p>
        </w:tc>
        <w:tc>
          <w:tcPr>
            <w:tcW w:w="1516" w:type="dxa"/>
          </w:tcPr>
          <w:p w14:paraId="421776F2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Михайлович</w:t>
            </w:r>
          </w:p>
        </w:tc>
        <w:tc>
          <w:tcPr>
            <w:tcW w:w="1138" w:type="dxa"/>
          </w:tcPr>
          <w:p w14:paraId="193AEC2C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454647</w:t>
            </w:r>
          </w:p>
        </w:tc>
        <w:tc>
          <w:tcPr>
            <w:tcW w:w="1138" w:type="dxa"/>
          </w:tcPr>
          <w:p w14:paraId="048307B0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6565</w:t>
            </w:r>
          </w:p>
        </w:tc>
        <w:tc>
          <w:tcPr>
            <w:tcW w:w="1296" w:type="dxa"/>
          </w:tcPr>
          <w:p w14:paraId="31CAAB27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02.04.2022</w:t>
            </w:r>
          </w:p>
        </w:tc>
        <w:tc>
          <w:tcPr>
            <w:tcW w:w="1296" w:type="dxa"/>
          </w:tcPr>
          <w:p w14:paraId="4714C432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15.04.2022</w:t>
            </w:r>
          </w:p>
        </w:tc>
        <w:tc>
          <w:tcPr>
            <w:tcW w:w="1499" w:type="dxa"/>
          </w:tcPr>
          <w:p w14:paraId="19D0E84F" w14:textId="1FAB47D4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F6FE1" w14:paraId="459994C3" w14:textId="3EBDEA0D" w:rsidTr="000F6FE1">
        <w:trPr>
          <w:trHeight w:val="390"/>
        </w:trPr>
        <w:tc>
          <w:tcPr>
            <w:tcW w:w="1297" w:type="dxa"/>
          </w:tcPr>
          <w:p w14:paraId="54F06624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29" w:type="dxa"/>
          </w:tcPr>
          <w:p w14:paraId="258B4DF8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Мухин</w:t>
            </w:r>
          </w:p>
        </w:tc>
        <w:tc>
          <w:tcPr>
            <w:tcW w:w="1288" w:type="dxa"/>
          </w:tcPr>
          <w:p w14:paraId="6C3AFA3C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Степан</w:t>
            </w:r>
          </w:p>
        </w:tc>
        <w:tc>
          <w:tcPr>
            <w:tcW w:w="1516" w:type="dxa"/>
          </w:tcPr>
          <w:p w14:paraId="2D9EB327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Тимофеевич</w:t>
            </w:r>
          </w:p>
        </w:tc>
        <w:tc>
          <w:tcPr>
            <w:tcW w:w="1138" w:type="dxa"/>
          </w:tcPr>
          <w:p w14:paraId="3C4BB39D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475869</w:t>
            </w:r>
          </w:p>
        </w:tc>
        <w:tc>
          <w:tcPr>
            <w:tcW w:w="1138" w:type="dxa"/>
          </w:tcPr>
          <w:p w14:paraId="3F365CB6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</w:tc>
        <w:tc>
          <w:tcPr>
            <w:tcW w:w="1296" w:type="dxa"/>
          </w:tcPr>
          <w:p w14:paraId="238F8152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07.04.2022</w:t>
            </w:r>
          </w:p>
        </w:tc>
        <w:tc>
          <w:tcPr>
            <w:tcW w:w="1296" w:type="dxa"/>
          </w:tcPr>
          <w:p w14:paraId="5360DA0A" w14:textId="1DBED4CB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19.04.2022</w:t>
            </w:r>
          </w:p>
        </w:tc>
        <w:tc>
          <w:tcPr>
            <w:tcW w:w="1499" w:type="dxa"/>
          </w:tcPr>
          <w:p w14:paraId="47EC47F4" w14:textId="08EF5C25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526C8F93" w14:textId="3EB2A9EA" w:rsidR="005D1A25" w:rsidRDefault="005D1A25" w:rsidP="00251552">
      <w:pPr>
        <w:tabs>
          <w:tab w:val="left" w:pos="53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FF38EB4" w14:textId="30365910" w:rsidR="000F6FE1" w:rsidRPr="000F6FE1" w:rsidRDefault="000F6FE1" w:rsidP="000F6FE1">
      <w:pPr>
        <w:pStyle w:val="a9"/>
        <w:keepNext/>
        <w:jc w:val="right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color w:val="auto"/>
          <w:sz w:val="28"/>
        </w:rPr>
        <w:t>Таблица №9 «3НФ, Тип номера»</w:t>
      </w:r>
    </w:p>
    <w:tbl>
      <w:tblPr>
        <w:tblStyle w:val="af5"/>
        <w:tblW w:w="0" w:type="auto"/>
        <w:jc w:val="right"/>
        <w:tblLook w:val="04A0" w:firstRow="1" w:lastRow="0" w:firstColumn="1" w:lastColumn="0" w:noHBand="0" w:noVBand="1"/>
      </w:tblPr>
      <w:tblGrid>
        <w:gridCol w:w="2274"/>
        <w:gridCol w:w="2029"/>
      </w:tblGrid>
      <w:tr w:rsidR="000F6FE1" w14:paraId="0023E4E1" w14:textId="77777777" w:rsidTr="00C5421E">
        <w:trPr>
          <w:jc w:val="right"/>
        </w:trPr>
        <w:tc>
          <w:tcPr>
            <w:tcW w:w="2274" w:type="dxa"/>
          </w:tcPr>
          <w:p w14:paraId="148D57BF" w14:textId="77777777" w:rsidR="000F6FE1" w:rsidRPr="000F6FE1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Код_тип номера</w:t>
            </w:r>
          </w:p>
        </w:tc>
        <w:tc>
          <w:tcPr>
            <w:tcW w:w="2029" w:type="dxa"/>
          </w:tcPr>
          <w:p w14:paraId="0D6BEB05" w14:textId="77777777" w:rsidR="000F6FE1" w:rsidRPr="000F6FE1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Кол-во комнат</w:t>
            </w:r>
          </w:p>
        </w:tc>
      </w:tr>
      <w:tr w:rsidR="000F6FE1" w14:paraId="5CE9AFD0" w14:textId="77777777" w:rsidTr="00C5421E">
        <w:trPr>
          <w:jc w:val="right"/>
        </w:trPr>
        <w:tc>
          <w:tcPr>
            <w:tcW w:w="2274" w:type="dxa"/>
          </w:tcPr>
          <w:p w14:paraId="7C1038D7" w14:textId="77777777" w:rsidR="000F6FE1" w:rsidRPr="000F6FE1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2029" w:type="dxa"/>
          </w:tcPr>
          <w:p w14:paraId="15619DA6" w14:textId="77777777" w:rsidR="000F6FE1" w:rsidRPr="000F6FE1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0F6FE1" w14:paraId="07C91F03" w14:textId="77777777" w:rsidTr="00C5421E">
        <w:trPr>
          <w:jc w:val="right"/>
        </w:trPr>
        <w:tc>
          <w:tcPr>
            <w:tcW w:w="2274" w:type="dxa"/>
          </w:tcPr>
          <w:p w14:paraId="0C0A957C" w14:textId="77777777" w:rsidR="000F6FE1" w:rsidRPr="000F6FE1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2029" w:type="dxa"/>
          </w:tcPr>
          <w:p w14:paraId="0D155E23" w14:textId="77777777" w:rsidR="000F6FE1" w:rsidRPr="000F6FE1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0F6FE1" w14:paraId="00847F03" w14:textId="77777777" w:rsidTr="00C5421E">
        <w:trPr>
          <w:jc w:val="right"/>
        </w:trPr>
        <w:tc>
          <w:tcPr>
            <w:tcW w:w="2274" w:type="dxa"/>
          </w:tcPr>
          <w:p w14:paraId="49B775B4" w14:textId="77777777" w:rsidR="000F6FE1" w:rsidRPr="000F6FE1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2029" w:type="dxa"/>
          </w:tcPr>
          <w:p w14:paraId="1E2B5C66" w14:textId="77777777" w:rsidR="000F6FE1" w:rsidRPr="000F6FE1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</w:tbl>
    <w:p w14:paraId="0DAF19D1" w14:textId="16D3884C" w:rsidR="000F6FE1" w:rsidRPr="000F6FE1" w:rsidRDefault="000F6FE1" w:rsidP="000F6FE1">
      <w:pPr>
        <w:pStyle w:val="a9"/>
        <w:keepNext/>
        <w:jc w:val="right"/>
        <w:rPr>
          <w:rFonts w:ascii="Times New Roman" w:hAnsi="Times New Roman" w:cs="Times New Roman"/>
          <w:i w:val="0"/>
          <w:color w:val="auto"/>
          <w:sz w:val="28"/>
        </w:rPr>
      </w:pPr>
      <w:r w:rsidRPr="000F6FE1">
        <w:rPr>
          <w:rFonts w:ascii="Times New Roman" w:hAnsi="Times New Roman" w:cs="Times New Roman"/>
          <w:i w:val="0"/>
          <w:color w:val="auto"/>
          <w:sz w:val="28"/>
        </w:rPr>
        <w:lastRenderedPageBreak/>
        <w:t>Таблица №10 «3НФ, Менеджер»</w:t>
      </w:r>
    </w:p>
    <w:tbl>
      <w:tblPr>
        <w:tblStyle w:val="af5"/>
        <w:tblW w:w="0" w:type="auto"/>
        <w:tblInd w:w="2972" w:type="dxa"/>
        <w:tblLook w:val="04A0" w:firstRow="1" w:lastRow="0" w:firstColumn="1" w:lastColumn="0" w:noHBand="0" w:noVBand="1"/>
      </w:tblPr>
      <w:tblGrid>
        <w:gridCol w:w="1985"/>
        <w:gridCol w:w="1417"/>
        <w:gridCol w:w="1254"/>
        <w:gridCol w:w="2000"/>
      </w:tblGrid>
      <w:tr w:rsidR="000F6FE1" w14:paraId="527F5A1E" w14:textId="77777777" w:rsidTr="00C5421E">
        <w:tc>
          <w:tcPr>
            <w:tcW w:w="1985" w:type="dxa"/>
          </w:tcPr>
          <w:p w14:paraId="6DCDECAF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Код_менеджер</w:t>
            </w:r>
          </w:p>
        </w:tc>
        <w:tc>
          <w:tcPr>
            <w:tcW w:w="1417" w:type="dxa"/>
          </w:tcPr>
          <w:p w14:paraId="0FFDE3F2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Фамилия</w:t>
            </w:r>
          </w:p>
        </w:tc>
        <w:tc>
          <w:tcPr>
            <w:tcW w:w="1254" w:type="dxa"/>
          </w:tcPr>
          <w:p w14:paraId="1A1E83D2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Имя</w:t>
            </w:r>
          </w:p>
        </w:tc>
        <w:tc>
          <w:tcPr>
            <w:tcW w:w="2000" w:type="dxa"/>
          </w:tcPr>
          <w:p w14:paraId="1FB3DF04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Отчество</w:t>
            </w:r>
          </w:p>
        </w:tc>
      </w:tr>
      <w:tr w:rsidR="000F6FE1" w14:paraId="624C9160" w14:textId="77777777" w:rsidTr="00C5421E">
        <w:tc>
          <w:tcPr>
            <w:tcW w:w="1985" w:type="dxa"/>
          </w:tcPr>
          <w:p w14:paraId="7AB11D8B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7" w:type="dxa"/>
          </w:tcPr>
          <w:p w14:paraId="77C745DE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Медведев</w:t>
            </w:r>
          </w:p>
        </w:tc>
        <w:tc>
          <w:tcPr>
            <w:tcW w:w="1254" w:type="dxa"/>
          </w:tcPr>
          <w:p w14:paraId="32D056E7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Алексей</w:t>
            </w:r>
          </w:p>
        </w:tc>
        <w:tc>
          <w:tcPr>
            <w:tcW w:w="2000" w:type="dxa"/>
          </w:tcPr>
          <w:p w14:paraId="7DA29C21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Ростиславович</w:t>
            </w:r>
          </w:p>
        </w:tc>
      </w:tr>
      <w:tr w:rsidR="000F6FE1" w14:paraId="3C75B35E" w14:textId="77777777" w:rsidTr="00C5421E">
        <w:tc>
          <w:tcPr>
            <w:tcW w:w="1985" w:type="dxa"/>
          </w:tcPr>
          <w:p w14:paraId="2E720597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417" w:type="dxa"/>
          </w:tcPr>
          <w:p w14:paraId="674D330A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Ехов</w:t>
            </w:r>
          </w:p>
        </w:tc>
        <w:tc>
          <w:tcPr>
            <w:tcW w:w="1254" w:type="dxa"/>
          </w:tcPr>
          <w:p w14:paraId="17AC07E3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Михаил</w:t>
            </w:r>
          </w:p>
        </w:tc>
        <w:tc>
          <w:tcPr>
            <w:tcW w:w="2000" w:type="dxa"/>
          </w:tcPr>
          <w:p w14:paraId="3DB74F9B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Петрович</w:t>
            </w:r>
          </w:p>
        </w:tc>
      </w:tr>
    </w:tbl>
    <w:p w14:paraId="0138FF2E" w14:textId="3C7E53F0" w:rsidR="000F6FE1" w:rsidRPr="00251552" w:rsidRDefault="000F6FE1" w:rsidP="000F6FE1">
      <w:pPr>
        <w:tabs>
          <w:tab w:val="left" w:pos="7170"/>
        </w:tabs>
        <w:spacing w:line="360" w:lineRule="auto"/>
        <w:jc w:val="right"/>
        <w:outlineLvl w:val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№11 «3НФ, Журнал»</w:t>
      </w:r>
    </w:p>
    <w:tbl>
      <w:tblPr>
        <w:tblStyle w:val="af5"/>
        <w:tblW w:w="0" w:type="auto"/>
        <w:jc w:val="right"/>
        <w:tblLook w:val="04A0" w:firstRow="1" w:lastRow="0" w:firstColumn="1" w:lastColumn="0" w:noHBand="0" w:noVBand="1"/>
      </w:tblPr>
      <w:tblGrid>
        <w:gridCol w:w="1499"/>
        <w:gridCol w:w="1509"/>
        <w:gridCol w:w="1751"/>
        <w:gridCol w:w="1100"/>
      </w:tblGrid>
      <w:tr w:rsidR="000F6FE1" w14:paraId="16FA1991" w14:textId="3C71F31B" w:rsidTr="00EF4761">
        <w:trPr>
          <w:jc w:val="right"/>
        </w:trPr>
        <w:tc>
          <w:tcPr>
            <w:tcW w:w="567" w:type="dxa"/>
          </w:tcPr>
          <w:p w14:paraId="02A22649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Код_журнал</w:t>
            </w:r>
          </w:p>
        </w:tc>
        <w:tc>
          <w:tcPr>
            <w:tcW w:w="1509" w:type="dxa"/>
          </w:tcPr>
          <w:p w14:paraId="21A37632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Расчёт за проживание</w:t>
            </w:r>
          </w:p>
        </w:tc>
        <w:tc>
          <w:tcPr>
            <w:tcW w:w="1751" w:type="dxa"/>
          </w:tcPr>
          <w:p w14:paraId="291EF218" w14:textId="15BEB5D0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Код_менеджер</w:t>
            </w:r>
          </w:p>
        </w:tc>
        <w:tc>
          <w:tcPr>
            <w:tcW w:w="1100" w:type="dxa"/>
          </w:tcPr>
          <w:p w14:paraId="7A881844" w14:textId="0EAAFF3C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Код_тип номера</w:t>
            </w:r>
          </w:p>
        </w:tc>
      </w:tr>
      <w:tr w:rsidR="000F6FE1" w14:paraId="7002303C" w14:textId="317A536F" w:rsidTr="00EF4761">
        <w:trPr>
          <w:jc w:val="right"/>
        </w:trPr>
        <w:tc>
          <w:tcPr>
            <w:tcW w:w="567" w:type="dxa"/>
          </w:tcPr>
          <w:p w14:paraId="13B3A01D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509" w:type="dxa"/>
          </w:tcPr>
          <w:p w14:paraId="6D123EDA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6000</w:t>
            </w:r>
          </w:p>
        </w:tc>
        <w:tc>
          <w:tcPr>
            <w:tcW w:w="1751" w:type="dxa"/>
          </w:tcPr>
          <w:p w14:paraId="22012BA6" w14:textId="1F420EFA" w:rsidR="000F6FE1" w:rsidRPr="000F6FE1" w:rsidRDefault="00EF476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Медведев</w:t>
            </w:r>
          </w:p>
        </w:tc>
        <w:tc>
          <w:tcPr>
            <w:tcW w:w="1100" w:type="dxa"/>
          </w:tcPr>
          <w:p w14:paraId="3CDF8BC9" w14:textId="510E6668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0F6FE1" w14:paraId="7FE91C43" w14:textId="2CA07C29" w:rsidTr="00EF4761">
        <w:trPr>
          <w:jc w:val="right"/>
        </w:trPr>
        <w:tc>
          <w:tcPr>
            <w:tcW w:w="567" w:type="dxa"/>
          </w:tcPr>
          <w:p w14:paraId="1F0159C5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509" w:type="dxa"/>
          </w:tcPr>
          <w:p w14:paraId="11DDAAAB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6500</w:t>
            </w:r>
          </w:p>
        </w:tc>
        <w:tc>
          <w:tcPr>
            <w:tcW w:w="1751" w:type="dxa"/>
          </w:tcPr>
          <w:p w14:paraId="444184E6" w14:textId="3141A3F4" w:rsidR="000F6FE1" w:rsidRPr="000F6FE1" w:rsidRDefault="00EF476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Медведев</w:t>
            </w:r>
          </w:p>
        </w:tc>
        <w:tc>
          <w:tcPr>
            <w:tcW w:w="1100" w:type="dxa"/>
          </w:tcPr>
          <w:p w14:paraId="23C7EEDD" w14:textId="307B73CE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0F6FE1" w14:paraId="0D3FF182" w14:textId="2F87C5D8" w:rsidTr="00EF4761">
        <w:trPr>
          <w:jc w:val="right"/>
        </w:trPr>
        <w:tc>
          <w:tcPr>
            <w:tcW w:w="567" w:type="dxa"/>
          </w:tcPr>
          <w:p w14:paraId="2CEE34BF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509" w:type="dxa"/>
          </w:tcPr>
          <w:p w14:paraId="496A4759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13040</w:t>
            </w:r>
          </w:p>
        </w:tc>
        <w:tc>
          <w:tcPr>
            <w:tcW w:w="1751" w:type="dxa"/>
          </w:tcPr>
          <w:p w14:paraId="29BE9D6F" w14:textId="51DF50D4" w:rsidR="000F6FE1" w:rsidRPr="000F6FE1" w:rsidRDefault="00EF476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Ехов</w:t>
            </w:r>
          </w:p>
        </w:tc>
        <w:tc>
          <w:tcPr>
            <w:tcW w:w="1100" w:type="dxa"/>
          </w:tcPr>
          <w:p w14:paraId="06BDC0EB" w14:textId="0B167F61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0F6FE1" w14:paraId="0077194F" w14:textId="6BE1CB6E" w:rsidTr="00EF4761">
        <w:trPr>
          <w:jc w:val="right"/>
        </w:trPr>
        <w:tc>
          <w:tcPr>
            <w:tcW w:w="567" w:type="dxa"/>
          </w:tcPr>
          <w:p w14:paraId="6920C956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1509" w:type="dxa"/>
          </w:tcPr>
          <w:p w14:paraId="29D8E287" w14:textId="2C6F80E9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11030</w:t>
            </w:r>
          </w:p>
        </w:tc>
        <w:tc>
          <w:tcPr>
            <w:tcW w:w="1751" w:type="dxa"/>
          </w:tcPr>
          <w:p w14:paraId="6B46D385" w14:textId="37850AB5" w:rsidR="000F6FE1" w:rsidRPr="000F6FE1" w:rsidRDefault="00EF476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Ехов</w:t>
            </w:r>
          </w:p>
        </w:tc>
        <w:tc>
          <w:tcPr>
            <w:tcW w:w="1100" w:type="dxa"/>
          </w:tcPr>
          <w:p w14:paraId="504637DE" w14:textId="6BC2A13E" w:rsid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</w:tbl>
    <w:p w14:paraId="5CFDFFC2" w14:textId="77FB5E23" w:rsidR="00D25EAA" w:rsidRPr="00EF4761" w:rsidRDefault="00EF4761" w:rsidP="00EF4761">
      <w:pPr>
        <w:pStyle w:val="a4"/>
        <w:numPr>
          <w:ilvl w:val="1"/>
          <w:numId w:val="8"/>
        </w:numPr>
        <w:spacing w:line="360" w:lineRule="auto"/>
        <w:ind w:left="1276" w:hanging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" w:name="_Toc100395609"/>
      <w:r>
        <w:t xml:space="preserve"> </w:t>
      </w:r>
      <w:r w:rsidR="00D25EAA" w:rsidRPr="00EF4761">
        <w:rPr>
          <w:rFonts w:ascii="Times New Roman" w:hAnsi="Times New Roman" w:cs="Times New Roman"/>
          <w:b/>
          <w:sz w:val="28"/>
          <w:szCs w:val="28"/>
        </w:rPr>
        <w:t>Схема реляционной модели</w:t>
      </w:r>
      <w:bookmarkEnd w:id="12"/>
      <w:r w:rsidRPr="00EF4761">
        <w:rPr>
          <w:rFonts w:ascii="Times New Roman" w:hAnsi="Times New Roman" w:cs="Times New Roman"/>
          <w:b/>
          <w:sz w:val="28"/>
          <w:szCs w:val="28"/>
        </w:rPr>
        <w:t>.</w:t>
      </w:r>
    </w:p>
    <w:p w14:paraId="5FE0BC06" w14:textId="77777777" w:rsidR="00D25EAA" w:rsidRDefault="00D25EAA" w:rsidP="00D2623D">
      <w:pPr>
        <w:keepNext/>
        <w:tabs>
          <w:tab w:val="left" w:pos="3231"/>
        </w:tabs>
        <w:spacing w:line="360" w:lineRule="auto"/>
        <w:jc w:val="center"/>
      </w:pPr>
      <w:r w:rsidRPr="00D25EA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5BD137" wp14:editId="3AD36271">
            <wp:extent cx="3122849" cy="2385392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9067" cy="24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1AFA" w14:textId="73320746" w:rsidR="00D25EAA" w:rsidRPr="003655AF" w:rsidRDefault="00D25EAA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«Схема реляционной модели»</w:t>
      </w:r>
    </w:p>
    <w:p w14:paraId="3369D026" w14:textId="2B447F52" w:rsidR="00D25EAA" w:rsidRPr="00B52B6C" w:rsidRDefault="00C4764F" w:rsidP="00D2623D">
      <w:pPr>
        <w:pStyle w:val="a4"/>
        <w:spacing w:line="360" w:lineRule="auto"/>
        <w:ind w:left="675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3" w:name="_Toc100395610"/>
      <w:r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="00D25EAA" w:rsidRPr="00B52B6C">
        <w:rPr>
          <w:rFonts w:ascii="Times New Roman" w:hAnsi="Times New Roman" w:cs="Times New Roman"/>
          <w:b/>
          <w:sz w:val="28"/>
          <w:szCs w:val="28"/>
        </w:rPr>
        <w:t>Реализация запросов</w:t>
      </w:r>
      <w:bookmarkEnd w:id="13"/>
    </w:p>
    <w:p w14:paraId="5618EBF2" w14:textId="5D8CF41D" w:rsidR="003655AF" w:rsidRDefault="00D25EAA" w:rsidP="00D2623D">
      <w:pPr>
        <w:spacing w:line="360" w:lineRule="auto"/>
        <w:ind w:left="90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4" w:name="_Toc100395611"/>
      <w:r w:rsidRPr="00D25EAA">
        <w:rPr>
          <w:rFonts w:ascii="Times New Roman" w:hAnsi="Times New Roman" w:cs="Times New Roman"/>
          <w:b/>
          <w:sz w:val="28"/>
          <w:szCs w:val="28"/>
        </w:rPr>
        <w:t xml:space="preserve">4.1 Постановка запроса, запись в </w:t>
      </w:r>
      <w:r w:rsidRPr="00D25EAA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 w:rsidRPr="00D25EAA">
        <w:rPr>
          <w:rFonts w:ascii="Times New Roman" w:hAnsi="Times New Roman" w:cs="Times New Roman"/>
          <w:b/>
          <w:sz w:val="28"/>
          <w:szCs w:val="28"/>
        </w:rPr>
        <w:t>, таблица с результата</w:t>
      </w:r>
      <w:bookmarkEnd w:id="14"/>
    </w:p>
    <w:p w14:paraId="037DF5A0" w14:textId="100D3FF2" w:rsidR="00364AC6" w:rsidRPr="007E58D9" w:rsidRDefault="00364AC6" w:rsidP="00D2623D">
      <w:pPr>
        <w:pStyle w:val="a4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7E58D9">
        <w:rPr>
          <w:rFonts w:ascii="Times New Roman" w:hAnsi="Times New Roman" w:cs="Times New Roman"/>
          <w:sz w:val="28"/>
          <w:szCs w:val="28"/>
        </w:rPr>
        <w:t>Запрос для вывода информации о гостях по вводу даты приезда</w:t>
      </w:r>
    </w:p>
    <w:p w14:paraId="5DB5CB6F" w14:textId="77777777" w:rsidR="00750E5D" w:rsidRDefault="00750E5D" w:rsidP="00D2623D">
      <w:pPr>
        <w:keepNext/>
        <w:spacing w:line="360" w:lineRule="auto"/>
        <w:ind w:left="900"/>
        <w:jc w:val="center"/>
        <w:outlineLvl w:val="1"/>
      </w:pPr>
      <w:r w:rsidRPr="00750E5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C1CA014" wp14:editId="41C9D563">
            <wp:extent cx="4609605" cy="1844703"/>
            <wp:effectExtent l="0" t="0" r="63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3974" cy="188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C7CF" w14:textId="40C86725" w:rsidR="00750E5D" w:rsidRPr="003655AF" w:rsidRDefault="00750E5D" w:rsidP="00D2623D">
      <w:pPr>
        <w:pStyle w:val="a9"/>
        <w:spacing w:line="360" w:lineRule="auto"/>
        <w:jc w:val="center"/>
        <w:rPr>
          <w:rFonts w:ascii="Times New Roman" w:hAnsi="Times New Roman" w:cs="Times New Roman"/>
          <w:b/>
          <w:i w:val="0"/>
          <w:iCs w:val="0"/>
          <w:color w:val="auto"/>
          <w:sz w:val="40"/>
          <w:szCs w:val="40"/>
        </w:rPr>
      </w:pP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</w:t>
      </w:r>
      <w:r w:rsid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Конструктор з</w: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апрос</w:t>
      </w:r>
      <w:r w:rsid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</w: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 выборку</w:t>
      </w:r>
      <w:r w:rsid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 параметром</w: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0718A319" w14:textId="7157EC2D" w:rsidR="00D07ED6" w:rsidRPr="00D07ED6" w:rsidRDefault="00D07ED6" w:rsidP="00D2623D">
      <w:pPr>
        <w:keepNext/>
        <w:tabs>
          <w:tab w:val="left" w:pos="323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D07ED6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07ED6">
        <w:rPr>
          <w:rFonts w:ascii="Times New Roman" w:hAnsi="Times New Roman" w:cs="Times New Roman"/>
          <w:sz w:val="28"/>
          <w:szCs w:val="28"/>
        </w:rPr>
        <w:t>:</w:t>
      </w:r>
    </w:p>
    <w:p w14:paraId="16A4AC5C" w14:textId="35BD89BA" w:rsidR="00D07ED6" w:rsidRPr="00D07ED6" w:rsidRDefault="00D07ED6" w:rsidP="00D2623D">
      <w:pPr>
        <w:keepNext/>
        <w:tabs>
          <w:tab w:val="left" w:pos="323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>SELECT гости.Фамилия, гости.Имя, гости.Отчество, гости.[Номер паспорта], гости.[Серия паспорта], гости.[дата приезда], гости.[дата выезда]</w:t>
      </w:r>
    </w:p>
    <w:p w14:paraId="46751299" w14:textId="77777777" w:rsidR="00D07ED6" w:rsidRPr="00D07ED6" w:rsidRDefault="00D07ED6" w:rsidP="00D2623D">
      <w:pPr>
        <w:keepNext/>
        <w:tabs>
          <w:tab w:val="left" w:pos="323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>FROM гости</w:t>
      </w:r>
    </w:p>
    <w:p w14:paraId="36A0617A" w14:textId="145754DF" w:rsidR="003655AF" w:rsidRPr="00D07ED6" w:rsidRDefault="00D07ED6" w:rsidP="00D2623D">
      <w:pPr>
        <w:keepNext/>
        <w:tabs>
          <w:tab w:val="left" w:pos="323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>WHERE (((гости.[дата приезда])=[введите дату приезда]));</w:t>
      </w:r>
    </w:p>
    <w:p w14:paraId="70E4579A" w14:textId="77777777" w:rsidR="00A01F33" w:rsidRDefault="00A01F33" w:rsidP="00D2623D">
      <w:pPr>
        <w:keepNext/>
        <w:spacing w:line="360" w:lineRule="auto"/>
        <w:jc w:val="center"/>
      </w:pPr>
      <w:r w:rsidRPr="00A01F33">
        <w:rPr>
          <w:noProof/>
          <w:lang w:eastAsia="ru-RU"/>
        </w:rPr>
        <w:drawing>
          <wp:inline distT="0" distB="0" distL="0" distR="0" wp14:anchorId="2CAF408C" wp14:editId="6313D7A8">
            <wp:extent cx="5289743" cy="946205"/>
            <wp:effectExtent l="0" t="0" r="635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1946" cy="99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8C3F" w14:textId="0A0B3E64" w:rsidR="00A01F33" w:rsidRDefault="00A01F33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</w:t>
      </w:r>
      <w:r w:rsid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запроса на</w:t>
      </w: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выборк</w:t>
      </w:r>
      <w:r w:rsid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у</w:t>
      </w: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 параметром»</w:t>
      </w:r>
    </w:p>
    <w:p w14:paraId="1E9AF36B" w14:textId="1549FBCA" w:rsidR="00364AC6" w:rsidRPr="00364AC6" w:rsidRDefault="00364AC6" w:rsidP="00D2623D">
      <w:pPr>
        <w:pStyle w:val="a4"/>
        <w:numPr>
          <w:ilvl w:val="0"/>
          <w:numId w:val="5"/>
        </w:numPr>
        <w:spacing w:line="360" w:lineRule="auto"/>
      </w:pPr>
      <w:r w:rsidRPr="007E58D9">
        <w:rPr>
          <w:rFonts w:ascii="Times New Roman" w:hAnsi="Times New Roman" w:cs="Times New Roman"/>
          <w:sz w:val="28"/>
        </w:rPr>
        <w:t>Запрос для вывода списка гостей по вводу типа номера</w:t>
      </w:r>
    </w:p>
    <w:p w14:paraId="14A131C4" w14:textId="77777777" w:rsidR="0098029F" w:rsidRDefault="0098029F" w:rsidP="00D2623D">
      <w:pPr>
        <w:keepNext/>
        <w:spacing w:line="360" w:lineRule="auto"/>
        <w:jc w:val="center"/>
      </w:pPr>
      <w:r w:rsidRPr="0098029F">
        <w:rPr>
          <w:noProof/>
          <w:lang w:eastAsia="ru-RU"/>
        </w:rPr>
        <w:drawing>
          <wp:inline distT="0" distB="0" distL="0" distR="0" wp14:anchorId="64CBE852" wp14:editId="0A0A7B89">
            <wp:extent cx="3201975" cy="170953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2090" cy="173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7445" w14:textId="49685BCB" w:rsidR="0098029F" w:rsidRDefault="0098029F" w:rsidP="00D262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ED6">
        <w:rPr>
          <w:rFonts w:ascii="Times New Roman" w:hAnsi="Times New Roman" w:cs="Times New Roman"/>
          <w:sz w:val="24"/>
          <w:szCs w:val="24"/>
        </w:rPr>
        <w:t xml:space="preserve">Рис. </w:t>
      </w:r>
      <w:r w:rsidRPr="00D07ED6">
        <w:rPr>
          <w:rFonts w:ascii="Times New Roman" w:hAnsi="Times New Roman" w:cs="Times New Roman"/>
          <w:sz w:val="24"/>
          <w:szCs w:val="24"/>
        </w:rPr>
        <w:fldChar w:fldCharType="begin"/>
      </w:r>
      <w:r w:rsidRPr="00D07ED6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D07ED6">
        <w:rPr>
          <w:rFonts w:ascii="Times New Roman" w:hAnsi="Times New Roman" w:cs="Times New Roman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noProof/>
          <w:sz w:val="24"/>
          <w:szCs w:val="24"/>
        </w:rPr>
        <w:t>10</w:t>
      </w:r>
      <w:r w:rsidRPr="00D07ED6">
        <w:rPr>
          <w:rFonts w:ascii="Times New Roman" w:hAnsi="Times New Roman" w:cs="Times New Roman"/>
          <w:sz w:val="24"/>
          <w:szCs w:val="24"/>
        </w:rPr>
        <w:fldChar w:fldCharType="end"/>
      </w:r>
      <w:r w:rsidRPr="00D07ED6">
        <w:rPr>
          <w:rFonts w:ascii="Times New Roman" w:hAnsi="Times New Roman" w:cs="Times New Roman"/>
          <w:sz w:val="24"/>
          <w:szCs w:val="24"/>
        </w:rPr>
        <w:t xml:space="preserve"> «Конструктор запроса на выборку </w:t>
      </w:r>
      <w:r w:rsidR="00C4764F">
        <w:rPr>
          <w:rFonts w:ascii="Times New Roman" w:hAnsi="Times New Roman" w:cs="Times New Roman"/>
          <w:sz w:val="24"/>
          <w:szCs w:val="24"/>
        </w:rPr>
        <w:t>с параметром</w:t>
      </w:r>
      <w:r w:rsidRPr="00D07ED6">
        <w:rPr>
          <w:rFonts w:ascii="Times New Roman" w:hAnsi="Times New Roman" w:cs="Times New Roman"/>
          <w:sz w:val="24"/>
          <w:szCs w:val="24"/>
        </w:rPr>
        <w:t>»</w:t>
      </w:r>
    </w:p>
    <w:p w14:paraId="737ECC97" w14:textId="6201A4A4" w:rsidR="00D07ED6" w:rsidRPr="00364AC6" w:rsidRDefault="00D07ED6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364AC6">
        <w:rPr>
          <w:rFonts w:ascii="Times New Roman" w:hAnsi="Times New Roman" w:cs="Times New Roman"/>
          <w:sz w:val="28"/>
          <w:szCs w:val="24"/>
        </w:rPr>
        <w:t xml:space="preserve">Режим </w:t>
      </w:r>
      <w:r w:rsidRPr="00364AC6">
        <w:rPr>
          <w:rFonts w:ascii="Times New Roman" w:hAnsi="Times New Roman" w:cs="Times New Roman"/>
          <w:sz w:val="28"/>
          <w:szCs w:val="24"/>
          <w:lang w:val="en-US"/>
        </w:rPr>
        <w:t>SQL</w:t>
      </w:r>
      <w:r w:rsidRPr="00364AC6">
        <w:rPr>
          <w:rFonts w:ascii="Times New Roman" w:hAnsi="Times New Roman" w:cs="Times New Roman"/>
          <w:sz w:val="28"/>
          <w:szCs w:val="24"/>
        </w:rPr>
        <w:t>:</w:t>
      </w:r>
    </w:p>
    <w:p w14:paraId="01BA5F9D" w14:textId="77777777" w:rsidR="00D07ED6" w:rsidRPr="00D07ED6" w:rsidRDefault="00D07ED6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lastRenderedPageBreak/>
        <w:t>SELECT гости.Фамилия, гости.Имя, гости.Отчество, [тип номера].[кол-во комнат]</w:t>
      </w:r>
    </w:p>
    <w:p w14:paraId="65F2B186" w14:textId="77777777" w:rsidR="00D07ED6" w:rsidRPr="00D07ED6" w:rsidRDefault="00D07ED6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>FROM ([тип номера] INNER JOIN журнал ON [тип номера].Код_тип = журнал.[код_тип номера]) INNER JOIN гости ON журнал.Код_журнал = гости.код_журнал</w:t>
      </w:r>
    </w:p>
    <w:p w14:paraId="2E158F53" w14:textId="2A913F54" w:rsidR="0098029F" w:rsidRPr="00D07ED6" w:rsidRDefault="00D07ED6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>WHERE ((([тип номера].[кол-во комнат])=[Введите кол-во комнат]));</w:t>
      </w:r>
    </w:p>
    <w:p w14:paraId="40FAAB61" w14:textId="77777777" w:rsidR="0098029F" w:rsidRDefault="0098029F" w:rsidP="00D2623D">
      <w:pPr>
        <w:keepNext/>
        <w:tabs>
          <w:tab w:val="left" w:pos="3231"/>
        </w:tabs>
        <w:spacing w:line="360" w:lineRule="auto"/>
        <w:jc w:val="center"/>
      </w:pPr>
      <w:r w:rsidRPr="0098029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A1E6B6" wp14:editId="3ED8C110">
            <wp:extent cx="1828800" cy="200710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8909" cy="204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82EF" w14:textId="55BC51D4" w:rsidR="0098029F" w:rsidRDefault="0098029F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запроса</w:t>
      </w:r>
      <w:r w:rsid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 выборку с параметром</w: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0F8215E1" w14:textId="4C0397E9" w:rsidR="00364AC6" w:rsidRPr="00364AC6" w:rsidRDefault="00364AC6" w:rsidP="00D2623D">
      <w:pPr>
        <w:pStyle w:val="12"/>
        <w:numPr>
          <w:ilvl w:val="0"/>
          <w:numId w:val="5"/>
        </w:numPr>
        <w:spacing w:line="360" w:lineRule="auto"/>
        <w:jc w:val="both"/>
      </w:pPr>
      <w:r>
        <w:t>Запрос для вывода информации о госте по вводу фамилии</w:t>
      </w:r>
    </w:p>
    <w:p w14:paraId="23CF7FDF" w14:textId="77777777" w:rsidR="0098029F" w:rsidRDefault="0098029F" w:rsidP="00D2623D">
      <w:pPr>
        <w:keepNext/>
        <w:spacing w:line="360" w:lineRule="auto"/>
        <w:jc w:val="center"/>
      </w:pPr>
      <w:r w:rsidRPr="0098029F">
        <w:rPr>
          <w:noProof/>
          <w:lang w:eastAsia="ru-RU"/>
        </w:rPr>
        <w:drawing>
          <wp:inline distT="0" distB="0" distL="0" distR="0" wp14:anchorId="6683E66D" wp14:editId="6ACF712D">
            <wp:extent cx="3482671" cy="1416484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4471" cy="142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9D59" w14:textId="486E453D" w:rsidR="0098029F" w:rsidRDefault="0098029F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«Конструктор запроса на выборку</w:t>
      </w:r>
      <w:r w:rsid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 параметром</w: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1678F890" w14:textId="698ACF2E" w:rsidR="00D07ED6" w:rsidRPr="00D07ED6" w:rsidRDefault="00D07ED6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D07ED6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07ED6">
        <w:rPr>
          <w:rFonts w:ascii="Times New Roman" w:hAnsi="Times New Roman" w:cs="Times New Roman"/>
          <w:sz w:val="28"/>
          <w:szCs w:val="28"/>
        </w:rPr>
        <w:t>:</w:t>
      </w:r>
    </w:p>
    <w:p w14:paraId="643281CF" w14:textId="77777777" w:rsidR="00D07ED6" w:rsidRPr="00D07ED6" w:rsidRDefault="00D07ED6" w:rsidP="00D2623D">
      <w:pPr>
        <w:keepNext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lastRenderedPageBreak/>
        <w:t>SELECT гости.Фамилия, гости.Имя, гости.Отчество, гости.[Номер паспорта], гости.[Серия паспорта], гости.[дата приезда], гости.[дата выезда]</w:t>
      </w:r>
    </w:p>
    <w:p w14:paraId="00AADFA2" w14:textId="77777777" w:rsidR="00D07ED6" w:rsidRPr="00D07ED6" w:rsidRDefault="00D07ED6" w:rsidP="00D2623D">
      <w:pPr>
        <w:keepNext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>FROM гости</w:t>
      </w:r>
    </w:p>
    <w:p w14:paraId="3A3A5E9B" w14:textId="3651FFE0" w:rsidR="0098029F" w:rsidRPr="00D07ED6" w:rsidRDefault="00D07ED6" w:rsidP="00D2623D">
      <w:pPr>
        <w:keepNext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>WHERE (((гости.Фамилия)=[Введите фамилию гостя]));</w:t>
      </w:r>
    </w:p>
    <w:p w14:paraId="5CB8D8D9" w14:textId="7D0A30CB" w:rsidR="0098029F" w:rsidRDefault="0098029F" w:rsidP="00D2623D">
      <w:pPr>
        <w:spacing w:line="360" w:lineRule="auto"/>
      </w:pPr>
      <w:r w:rsidRPr="0098029F">
        <w:rPr>
          <w:noProof/>
          <w:lang w:eastAsia="ru-RU"/>
        </w:rPr>
        <w:drawing>
          <wp:inline distT="0" distB="0" distL="0" distR="0" wp14:anchorId="038A25B8" wp14:editId="090EF542">
            <wp:extent cx="6120130" cy="33147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7DA5" w14:textId="14716FF8" w:rsidR="00D07ED6" w:rsidRDefault="00D07ED6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07ED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D07ED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07ED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D07ED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D07ED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07ED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запроса </w:t>
      </w:r>
      <w:r w:rsid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на выборку </w:t>
      </w:r>
      <w:r w:rsidRPr="00D07ED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 параметром»</w:t>
      </w:r>
    </w:p>
    <w:p w14:paraId="39529E2C" w14:textId="334638FB" w:rsidR="00364AC6" w:rsidRPr="00364AC6" w:rsidRDefault="00364AC6" w:rsidP="00D2623D">
      <w:pPr>
        <w:pStyle w:val="12"/>
        <w:numPr>
          <w:ilvl w:val="0"/>
          <w:numId w:val="5"/>
        </w:numPr>
        <w:spacing w:line="360" w:lineRule="auto"/>
        <w:jc w:val="both"/>
      </w:pPr>
      <w:r>
        <w:t>Запрос для вывода информации о всех гостях</w:t>
      </w:r>
    </w:p>
    <w:p w14:paraId="5AC3B43A" w14:textId="7758519D" w:rsidR="00D07ED6" w:rsidRDefault="008A7B59" w:rsidP="00D2623D">
      <w:pPr>
        <w:keepNext/>
        <w:spacing w:line="360" w:lineRule="auto"/>
        <w:jc w:val="center"/>
      </w:pPr>
      <w:r w:rsidRPr="008A7B59">
        <w:rPr>
          <w:noProof/>
          <w:lang w:eastAsia="ru-RU"/>
        </w:rPr>
        <w:drawing>
          <wp:inline distT="0" distB="0" distL="0" distR="0" wp14:anchorId="123FE94D" wp14:editId="55D73B1B">
            <wp:extent cx="3486150" cy="192935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5607" cy="195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3296" w14:textId="20769864" w:rsidR="00D07ED6" w:rsidRPr="00C4764F" w:rsidRDefault="00D07ED6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</w:t>
      </w:r>
      <w:r w:rsid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Конструктор з</w:t>
      </w: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апрос</w:t>
      </w:r>
      <w:r w:rsid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</w:t>
      </w: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 выборку»</w:t>
      </w:r>
    </w:p>
    <w:p w14:paraId="3712768B" w14:textId="0493199C" w:rsidR="00C4764F" w:rsidRDefault="00C4764F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D07ED6"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B753D1E" w14:textId="77777777" w:rsidR="00C4764F" w:rsidRPr="00C4764F" w:rsidRDefault="00C4764F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764F">
        <w:rPr>
          <w:rFonts w:ascii="Times New Roman" w:hAnsi="Times New Roman" w:cs="Times New Roman"/>
          <w:sz w:val="28"/>
          <w:szCs w:val="28"/>
        </w:rPr>
        <w:t>SELECT гости.Фамилия, гости.Имя, гости.Отчество, гости.[дата приезда], гости.[дата выезда]</w:t>
      </w:r>
    </w:p>
    <w:p w14:paraId="7014A7A8" w14:textId="253D5089" w:rsidR="00C4764F" w:rsidRDefault="00C4764F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764F">
        <w:rPr>
          <w:rFonts w:ascii="Times New Roman" w:hAnsi="Times New Roman" w:cs="Times New Roman"/>
          <w:sz w:val="28"/>
          <w:szCs w:val="28"/>
        </w:rPr>
        <w:t>FROM гости;</w:t>
      </w:r>
    </w:p>
    <w:p w14:paraId="69AB7076" w14:textId="77777777" w:rsidR="00C4764F" w:rsidRDefault="00C4764F" w:rsidP="00D2623D">
      <w:pPr>
        <w:keepNext/>
        <w:spacing w:line="360" w:lineRule="auto"/>
        <w:jc w:val="center"/>
      </w:pPr>
      <w:r w:rsidRPr="00C4764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DAD9537" wp14:editId="6A1DE9CF">
            <wp:extent cx="2727297" cy="241029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7117" cy="247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D1D4" w14:textId="22024B23" w:rsidR="00C4764F" w:rsidRDefault="00C4764F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запроса на выборку»</w:t>
      </w:r>
    </w:p>
    <w:p w14:paraId="4A3D6F04" w14:textId="206CDB2B" w:rsidR="00364AC6" w:rsidRPr="00364AC6" w:rsidRDefault="00364AC6" w:rsidP="00D2623D">
      <w:pPr>
        <w:pStyle w:val="12"/>
        <w:numPr>
          <w:ilvl w:val="0"/>
          <w:numId w:val="5"/>
        </w:numPr>
        <w:spacing w:line="360" w:lineRule="auto"/>
        <w:jc w:val="both"/>
      </w:pPr>
      <w:r>
        <w:t>Запрос для вывода общей суммы за оплату проживания гостей</w:t>
      </w:r>
    </w:p>
    <w:p w14:paraId="4D26381F" w14:textId="77777777" w:rsidR="00625BA3" w:rsidRDefault="00625BA3" w:rsidP="00D2623D">
      <w:pPr>
        <w:keepNext/>
        <w:spacing w:line="360" w:lineRule="auto"/>
        <w:jc w:val="center"/>
      </w:pPr>
      <w:r w:rsidRPr="00625BA3">
        <w:rPr>
          <w:noProof/>
          <w:lang w:eastAsia="ru-RU"/>
        </w:rPr>
        <w:drawing>
          <wp:inline distT="0" distB="0" distL="0" distR="0" wp14:anchorId="4D00C448" wp14:editId="57166DC9">
            <wp:extent cx="1838490" cy="2011680"/>
            <wp:effectExtent l="0" t="0" r="952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3780" cy="202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7A06" w14:textId="3FF2A70D" w:rsidR="00625BA3" w:rsidRDefault="00625BA3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</w:t>
      </w:r>
      <w:r w:rsid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Конструктор и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тогов</w:t>
      </w:r>
      <w:r w:rsid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ого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запрос</w:t>
      </w:r>
      <w:r w:rsid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7B4D9723" w14:textId="469E8BAF" w:rsidR="00625BA3" w:rsidRDefault="00625BA3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D07ED6"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E030973" w14:textId="77777777" w:rsidR="00625BA3" w:rsidRDefault="00625BA3" w:rsidP="00D2623D">
      <w:pPr>
        <w:pStyle w:val="12"/>
        <w:spacing w:line="360" w:lineRule="auto"/>
        <w:jc w:val="both"/>
      </w:pPr>
      <w:r>
        <w:t>SELECT Sum(журнал.[расчёт за проживание]) AS [Sum-расчёт за проживание]</w:t>
      </w:r>
    </w:p>
    <w:p w14:paraId="5D972C4C" w14:textId="0B8B5686" w:rsidR="00625BA3" w:rsidRDefault="00625BA3" w:rsidP="00D2623D">
      <w:pPr>
        <w:pStyle w:val="12"/>
        <w:spacing w:line="360" w:lineRule="auto"/>
        <w:jc w:val="both"/>
      </w:pPr>
      <w:r>
        <w:t>FROM журнал;</w:t>
      </w:r>
    </w:p>
    <w:p w14:paraId="03A19D1B" w14:textId="7D7DC90E" w:rsidR="00625BA3" w:rsidRDefault="00625BA3" w:rsidP="00D2623D">
      <w:pPr>
        <w:keepNext/>
        <w:spacing w:line="360" w:lineRule="auto"/>
        <w:jc w:val="center"/>
      </w:pPr>
      <w:r w:rsidRPr="00625BA3">
        <w:rPr>
          <w:noProof/>
          <w:lang w:eastAsia="ru-RU"/>
        </w:rPr>
        <w:drawing>
          <wp:inline distT="0" distB="0" distL="0" distR="0" wp14:anchorId="50F4A755" wp14:editId="454EDCEA">
            <wp:extent cx="1933574" cy="360294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9937"/>
                    <a:stretch/>
                  </pic:blipFill>
                  <pic:spPr bwMode="auto">
                    <a:xfrm>
                      <a:off x="0" y="0"/>
                      <a:ext cx="1933845" cy="360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76ACB" w14:textId="27B77B92" w:rsidR="00625BA3" w:rsidRDefault="00625BA3" w:rsidP="00D2623D">
      <w:pPr>
        <w:pStyle w:val="12"/>
        <w:spacing w:line="360" w:lineRule="auto"/>
        <w:rPr>
          <w:sz w:val="24"/>
          <w:szCs w:val="20"/>
        </w:rPr>
      </w:pPr>
      <w:r w:rsidRPr="00625BA3">
        <w:rPr>
          <w:sz w:val="24"/>
          <w:szCs w:val="20"/>
        </w:rPr>
        <w:t xml:space="preserve">Рис. </w:t>
      </w:r>
      <w:r w:rsidRPr="00625BA3">
        <w:rPr>
          <w:sz w:val="24"/>
          <w:szCs w:val="20"/>
        </w:rPr>
        <w:fldChar w:fldCharType="begin"/>
      </w:r>
      <w:r w:rsidRPr="00625BA3">
        <w:rPr>
          <w:sz w:val="24"/>
          <w:szCs w:val="20"/>
        </w:rPr>
        <w:instrText xml:space="preserve"> SEQ Рис. \* ARABIC </w:instrText>
      </w:r>
      <w:r w:rsidRPr="00625BA3">
        <w:rPr>
          <w:sz w:val="24"/>
          <w:szCs w:val="20"/>
        </w:rPr>
        <w:fldChar w:fldCharType="separate"/>
      </w:r>
      <w:r w:rsidR="008A7B59">
        <w:rPr>
          <w:noProof/>
          <w:sz w:val="24"/>
          <w:szCs w:val="20"/>
        </w:rPr>
        <w:t>17</w:t>
      </w:r>
      <w:r w:rsidRPr="00625BA3">
        <w:rPr>
          <w:sz w:val="24"/>
          <w:szCs w:val="20"/>
        </w:rPr>
        <w:fldChar w:fldCharType="end"/>
      </w:r>
      <w:r w:rsidRPr="00625BA3">
        <w:rPr>
          <w:sz w:val="24"/>
          <w:szCs w:val="20"/>
        </w:rPr>
        <w:t xml:space="preserve"> «Результат итогового </w:t>
      </w:r>
      <w:r w:rsidR="00364AC6">
        <w:rPr>
          <w:sz w:val="24"/>
          <w:szCs w:val="20"/>
        </w:rPr>
        <w:t>запроса</w:t>
      </w:r>
      <w:r w:rsidRPr="00625BA3">
        <w:rPr>
          <w:sz w:val="24"/>
          <w:szCs w:val="20"/>
        </w:rPr>
        <w:t>»</w:t>
      </w:r>
    </w:p>
    <w:p w14:paraId="00DCEB98" w14:textId="1FFA9D77" w:rsidR="00364AC6" w:rsidRPr="00625BA3" w:rsidRDefault="00364AC6" w:rsidP="00D2623D">
      <w:pPr>
        <w:pStyle w:val="12"/>
        <w:numPr>
          <w:ilvl w:val="0"/>
          <w:numId w:val="5"/>
        </w:numPr>
        <w:spacing w:line="360" w:lineRule="auto"/>
        <w:jc w:val="both"/>
        <w:rPr>
          <w:sz w:val="24"/>
          <w:szCs w:val="20"/>
        </w:rPr>
      </w:pPr>
      <w:r>
        <w:rPr>
          <w:szCs w:val="20"/>
        </w:rPr>
        <w:t>Запрос для вывода списка гостей</w:t>
      </w:r>
      <w:r w:rsidR="007E58D9">
        <w:rPr>
          <w:szCs w:val="20"/>
        </w:rPr>
        <w:t>, которых регистрировал определенный менеджер</w:t>
      </w:r>
    </w:p>
    <w:p w14:paraId="426C4619" w14:textId="5F7A54EB" w:rsidR="00625BA3" w:rsidRDefault="00364AC6" w:rsidP="00D2623D">
      <w:pPr>
        <w:keepNext/>
        <w:spacing w:line="360" w:lineRule="auto"/>
        <w:jc w:val="center"/>
      </w:pPr>
      <w:r w:rsidRPr="00364AC6">
        <w:rPr>
          <w:noProof/>
          <w:lang w:eastAsia="ru-RU"/>
        </w:rPr>
        <w:lastRenderedPageBreak/>
        <w:drawing>
          <wp:inline distT="0" distB="0" distL="0" distR="0" wp14:anchorId="7318B3B4" wp14:editId="137B4D75">
            <wp:extent cx="4119769" cy="22415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6655" cy="22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73E3" w14:textId="54FCDF80" w:rsidR="00625BA3" w:rsidRDefault="00625BA3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</w:t>
      </w:r>
      <w:r w:rsid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Конструктор з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апрос</w:t>
      </w:r>
      <w:r w:rsid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 выборку </w:t>
      </w:r>
      <w:r w:rsidR="007E58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 параметром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50CD1071" w14:textId="009BA5D1" w:rsidR="00625BA3" w:rsidRPr="007E58D9" w:rsidRDefault="00625BA3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E58D9">
        <w:rPr>
          <w:rFonts w:ascii="Times New Roman" w:hAnsi="Times New Roman" w:cs="Times New Roman"/>
          <w:sz w:val="28"/>
          <w:szCs w:val="24"/>
        </w:rPr>
        <w:t xml:space="preserve">Режим </w:t>
      </w:r>
      <w:r w:rsidRPr="007E58D9">
        <w:rPr>
          <w:rFonts w:ascii="Times New Roman" w:hAnsi="Times New Roman" w:cs="Times New Roman"/>
          <w:sz w:val="28"/>
          <w:szCs w:val="24"/>
          <w:lang w:val="en-US"/>
        </w:rPr>
        <w:t>SQL</w:t>
      </w:r>
      <w:r w:rsidRPr="007E58D9">
        <w:rPr>
          <w:rFonts w:ascii="Times New Roman" w:hAnsi="Times New Roman" w:cs="Times New Roman"/>
          <w:sz w:val="28"/>
          <w:szCs w:val="24"/>
        </w:rPr>
        <w:t>:</w:t>
      </w:r>
    </w:p>
    <w:p w14:paraId="09E570C7" w14:textId="77777777" w:rsidR="007E58D9" w:rsidRPr="007E58D9" w:rsidRDefault="007E58D9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E58D9">
        <w:rPr>
          <w:rFonts w:ascii="Times New Roman" w:hAnsi="Times New Roman" w:cs="Times New Roman"/>
          <w:sz w:val="28"/>
          <w:szCs w:val="24"/>
        </w:rPr>
        <w:t>SELECT менеджер.Фамилия, гости.Фамилия, гости.Имя, гости.Отчество</w:t>
      </w:r>
    </w:p>
    <w:p w14:paraId="42243D69" w14:textId="77777777" w:rsidR="007E58D9" w:rsidRPr="007E58D9" w:rsidRDefault="007E58D9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E58D9">
        <w:rPr>
          <w:rFonts w:ascii="Times New Roman" w:hAnsi="Times New Roman" w:cs="Times New Roman"/>
          <w:sz w:val="28"/>
          <w:szCs w:val="24"/>
        </w:rPr>
        <w:t>FROM менеджер INNER JOIN (журнал INNER JOIN гости ON журнал.Код_журнал = гости.код_журнал) ON менеджер.Код_менеджер = журнал.код_менеджер</w:t>
      </w:r>
    </w:p>
    <w:p w14:paraId="1CF9A0FE" w14:textId="0354CB0D" w:rsidR="00625BA3" w:rsidRPr="007E58D9" w:rsidRDefault="007E58D9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E58D9">
        <w:rPr>
          <w:rFonts w:ascii="Times New Roman" w:hAnsi="Times New Roman" w:cs="Times New Roman"/>
          <w:sz w:val="28"/>
          <w:szCs w:val="24"/>
        </w:rPr>
        <w:t>WHERE (((менеджер.Фамилия)=[Введите фамилию менеджера]));</w:t>
      </w:r>
    </w:p>
    <w:p w14:paraId="3F79935A" w14:textId="77777777" w:rsidR="00625BA3" w:rsidRDefault="00625BA3" w:rsidP="00D2623D">
      <w:pPr>
        <w:keepNext/>
        <w:spacing w:line="360" w:lineRule="auto"/>
        <w:jc w:val="center"/>
      </w:pPr>
      <w:r w:rsidRPr="00625BA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7DA983" wp14:editId="2C6AD2DF">
            <wp:extent cx="3299791" cy="18180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5603" cy="183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684D" w14:textId="443C526B" w:rsidR="00625BA3" w:rsidRPr="0021202E" w:rsidRDefault="00625BA3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</w:t>
      </w:r>
      <w:r w:rsidR="0021202E"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 запроса на выборку</w:t>
      </w:r>
      <w:r w:rsidR="007E58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 параметром</w:t>
      </w:r>
      <w:r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3C6AF05B" w14:textId="675870E2" w:rsidR="00625BA3" w:rsidRDefault="008E2691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Запрос для вывода списка оплаты каждого гостя</w:t>
      </w:r>
    </w:p>
    <w:p w14:paraId="0E7C5308" w14:textId="77777777" w:rsidR="008E2691" w:rsidRDefault="008E2691" w:rsidP="00D2623D">
      <w:pPr>
        <w:pStyle w:val="a4"/>
        <w:keepNext/>
        <w:spacing w:line="360" w:lineRule="auto"/>
        <w:ind w:left="1620"/>
        <w:jc w:val="center"/>
      </w:pPr>
      <w:r w:rsidRPr="008E269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E527975" wp14:editId="46ADD216">
            <wp:extent cx="3573780" cy="2199221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3511" cy="221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6B89" w14:textId="0656F217" w:rsidR="008E2691" w:rsidRPr="008E2691" w:rsidRDefault="008E2691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8E2691">
        <w:rPr>
          <w:rFonts w:ascii="Times New Roman" w:hAnsi="Times New Roman" w:cs="Times New Roman"/>
          <w:i w:val="0"/>
          <w:color w:val="auto"/>
          <w:sz w:val="24"/>
        </w:rPr>
        <w:t xml:space="preserve">Рис. </w: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8E2691">
        <w:rPr>
          <w:rFonts w:ascii="Times New Roman" w:hAnsi="Times New Roman" w:cs="Times New Roman"/>
          <w:i w:val="0"/>
          <w:color w:val="auto"/>
          <w:sz w:val="24"/>
        </w:rPr>
        <w:instrText xml:space="preserve"> SEQ Рис. \* ARABIC </w:instrTex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</w:rPr>
        <w:t>20</w: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8E2691">
        <w:rPr>
          <w:rFonts w:ascii="Times New Roman" w:hAnsi="Times New Roman" w:cs="Times New Roman"/>
          <w:i w:val="0"/>
          <w:color w:val="auto"/>
          <w:sz w:val="24"/>
        </w:rPr>
        <w:t xml:space="preserve"> «</w:t>
      </w:r>
      <w:r w:rsidR="008A7B59">
        <w:rPr>
          <w:rFonts w:ascii="Times New Roman" w:hAnsi="Times New Roman" w:cs="Times New Roman"/>
          <w:i w:val="0"/>
          <w:color w:val="auto"/>
          <w:sz w:val="24"/>
        </w:rPr>
        <w:t>Конструктор з</w: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t>апрос</w:t>
      </w:r>
      <w:r w:rsidR="008A7B59">
        <w:rPr>
          <w:rFonts w:ascii="Times New Roman" w:hAnsi="Times New Roman" w:cs="Times New Roman"/>
          <w:i w:val="0"/>
          <w:color w:val="auto"/>
          <w:sz w:val="24"/>
        </w:rPr>
        <w:t>а</w: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t xml:space="preserve"> на выборку»</w:t>
      </w:r>
    </w:p>
    <w:p w14:paraId="6E0C5B89" w14:textId="2F36AEAA" w:rsidR="008E2691" w:rsidRDefault="008E2691" w:rsidP="00D2623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Режим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8E2691">
        <w:rPr>
          <w:rFonts w:ascii="Times New Roman" w:hAnsi="Times New Roman" w:cs="Times New Roman"/>
          <w:sz w:val="28"/>
        </w:rPr>
        <w:t xml:space="preserve">: </w:t>
      </w:r>
    </w:p>
    <w:p w14:paraId="1A7A92B5" w14:textId="77777777" w:rsidR="008E2691" w:rsidRPr="008E2691" w:rsidRDefault="008E2691" w:rsidP="00D2623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E2691">
        <w:rPr>
          <w:rFonts w:ascii="Times New Roman" w:hAnsi="Times New Roman" w:cs="Times New Roman"/>
          <w:sz w:val="28"/>
        </w:rPr>
        <w:t>SELECT гости.Фамилия, гости.Имя, гости.Отчество, журнал.[расчёт за проживание]</w:t>
      </w:r>
    </w:p>
    <w:p w14:paraId="5FD7754A" w14:textId="18635C10" w:rsidR="008E2691" w:rsidRDefault="008E2691" w:rsidP="00D2623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E2691">
        <w:rPr>
          <w:rFonts w:ascii="Times New Roman" w:hAnsi="Times New Roman" w:cs="Times New Roman"/>
          <w:sz w:val="28"/>
        </w:rPr>
        <w:t>FROM журнал INNER JOIN гости ON журнал.Код_журнал = гости.код_журнал;</w:t>
      </w:r>
    </w:p>
    <w:p w14:paraId="2C29C878" w14:textId="77777777" w:rsidR="008E2691" w:rsidRDefault="008E2691" w:rsidP="00D2623D">
      <w:pPr>
        <w:keepNext/>
        <w:spacing w:line="360" w:lineRule="auto"/>
        <w:jc w:val="center"/>
      </w:pPr>
      <w:r w:rsidRPr="008E269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3C8D338" wp14:editId="7F585159">
            <wp:extent cx="2470150" cy="1122050"/>
            <wp:effectExtent l="0" t="0" r="635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06941" cy="113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88A9" w14:textId="1B263393" w:rsidR="008E2691" w:rsidRPr="008E2691" w:rsidRDefault="008E2691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40"/>
        </w:rPr>
      </w:pPr>
      <w:r w:rsidRPr="008E2691">
        <w:rPr>
          <w:rFonts w:ascii="Times New Roman" w:hAnsi="Times New Roman" w:cs="Times New Roman"/>
          <w:i w:val="0"/>
          <w:color w:val="auto"/>
          <w:sz w:val="24"/>
        </w:rPr>
        <w:t xml:space="preserve">Рис. </w: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8E2691">
        <w:rPr>
          <w:rFonts w:ascii="Times New Roman" w:hAnsi="Times New Roman" w:cs="Times New Roman"/>
          <w:i w:val="0"/>
          <w:color w:val="auto"/>
          <w:sz w:val="24"/>
        </w:rPr>
        <w:instrText xml:space="preserve"> SEQ Рис. \* ARABIC </w:instrTex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</w:rPr>
        <w:t>21</w: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8E2691">
        <w:rPr>
          <w:rFonts w:ascii="Times New Roman" w:hAnsi="Times New Roman" w:cs="Times New Roman"/>
          <w:i w:val="0"/>
          <w:color w:val="auto"/>
          <w:sz w:val="24"/>
        </w:rPr>
        <w:t xml:space="preserve"> «</w:t>
      </w:r>
      <w:r>
        <w:rPr>
          <w:rFonts w:ascii="Times New Roman" w:hAnsi="Times New Roman" w:cs="Times New Roman"/>
          <w:i w:val="0"/>
          <w:color w:val="auto"/>
          <w:sz w:val="24"/>
        </w:rPr>
        <w:t>Р</w: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t>езультат запроса на выборку»</w:t>
      </w:r>
    </w:p>
    <w:p w14:paraId="5D5E8887" w14:textId="39CC7801" w:rsidR="007E58D9" w:rsidRDefault="008E2691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2691">
        <w:rPr>
          <w:rFonts w:ascii="Times New Roman" w:hAnsi="Times New Roman" w:cs="Times New Roman"/>
          <w:sz w:val="28"/>
          <w:szCs w:val="28"/>
        </w:rPr>
        <w:t>Запрос для добавления гостей</w:t>
      </w:r>
    </w:p>
    <w:p w14:paraId="16195346" w14:textId="77777777" w:rsidR="008E2691" w:rsidRDefault="008E2691" w:rsidP="00D2623D">
      <w:pPr>
        <w:pStyle w:val="a4"/>
        <w:keepNext/>
        <w:spacing w:line="360" w:lineRule="auto"/>
        <w:ind w:left="1620"/>
        <w:jc w:val="center"/>
      </w:pPr>
      <w:r w:rsidRPr="008E269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3AE97C" wp14:editId="5013BDD1">
            <wp:extent cx="5267332" cy="5334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1995" cy="5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A456" w14:textId="3C8CE892" w:rsidR="008E2691" w:rsidRDefault="008E2691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8E269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Рис. </w:t>
      </w:r>
      <w:r w:rsidRPr="008E2691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8E2691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Рис. \* ARABIC </w:instrText>
      </w:r>
      <w:r w:rsidRPr="008E2691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22</w:t>
      </w:r>
      <w:r w:rsidRPr="008E2691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8E269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«Конструктор запроса на добавление»</w:t>
      </w:r>
    </w:p>
    <w:p w14:paraId="3187EEBA" w14:textId="77777777" w:rsidR="008E2691" w:rsidRPr="00981A32" w:rsidRDefault="008E2691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A32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981A3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81A3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0D7888A" w14:textId="77777777" w:rsidR="008E2691" w:rsidRPr="00981A32" w:rsidRDefault="008E2691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A32">
        <w:rPr>
          <w:rFonts w:ascii="Times New Roman" w:hAnsi="Times New Roman" w:cs="Times New Roman"/>
          <w:sz w:val="28"/>
          <w:szCs w:val="28"/>
        </w:rPr>
        <w:t>INSERT INTO [Копия гости] ( Фамилия, Имя, Отчество, [Номер паспорта], [Серия паспорта], [дата приезда], [дата выезда] )</w:t>
      </w:r>
    </w:p>
    <w:p w14:paraId="22FB73D1" w14:textId="0EAE860D" w:rsidR="00981A32" w:rsidRPr="00D2623D" w:rsidRDefault="008E2691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A32">
        <w:rPr>
          <w:rFonts w:ascii="Times New Roman" w:hAnsi="Times New Roman" w:cs="Times New Roman"/>
          <w:sz w:val="28"/>
          <w:szCs w:val="28"/>
        </w:rPr>
        <w:lastRenderedPageBreak/>
        <w:t>SELECT [Введите фамилию гостя] AS Выражение1, [Введите имя гостя] AS Выражение2, [Введите отчество гостя] AS Выражение3, [Введите номер паспорта гостя] AS Выражение4, [Введите серию паспорта гостя] AS Выражение5, [Введите дату приезда гостя] AS Выражение6, [Введите дату выезда гостя] AS Выражение7;</w:t>
      </w:r>
    </w:p>
    <w:p w14:paraId="67C690A9" w14:textId="77777777" w:rsidR="00981A32" w:rsidRPr="00981A32" w:rsidRDefault="00981A32" w:rsidP="00D2623D">
      <w:pPr>
        <w:keepNext/>
        <w:spacing w:line="360" w:lineRule="auto"/>
        <w:rPr>
          <w:rFonts w:ascii="Times New Roman" w:hAnsi="Times New Roman" w:cs="Times New Roman"/>
        </w:rPr>
      </w:pPr>
      <w:r w:rsidRPr="00981A3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5AF3487" wp14:editId="366BF333">
            <wp:extent cx="6120130" cy="149860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20270"/>
                    <a:stretch/>
                  </pic:blipFill>
                  <pic:spPr bwMode="auto">
                    <a:xfrm>
                      <a:off x="0" y="0"/>
                      <a:ext cx="6120130" cy="14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73A27" w14:textId="2E56E168" w:rsidR="00981A32" w:rsidRPr="00981A32" w:rsidRDefault="00981A32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981A3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Рис. </w:t>
      </w:r>
      <w:r w:rsidRPr="00981A3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981A3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Рис. \* ARABIC </w:instrText>
      </w:r>
      <w:r w:rsidRPr="00981A3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23</w:t>
      </w:r>
      <w:r w:rsidRPr="00981A3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981A3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«Результат запроса на добавление»</w:t>
      </w:r>
    </w:p>
    <w:p w14:paraId="64828BCB" w14:textId="6FEA8DFB" w:rsidR="00981A32" w:rsidRPr="00981A32" w:rsidRDefault="00981A32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r w:rsidRPr="00981A32">
        <w:rPr>
          <w:rFonts w:ascii="Times New Roman" w:hAnsi="Times New Roman" w:cs="Times New Roman"/>
          <w:sz w:val="28"/>
        </w:rPr>
        <w:t>Запрос на добавление записи в журнал</w:t>
      </w:r>
    </w:p>
    <w:p w14:paraId="24138512" w14:textId="77777777" w:rsidR="00981A32" w:rsidRDefault="00981A32" w:rsidP="00D2623D">
      <w:pPr>
        <w:pStyle w:val="a4"/>
        <w:keepNext/>
        <w:spacing w:line="360" w:lineRule="auto"/>
        <w:ind w:left="1620"/>
      </w:pPr>
      <w:r w:rsidRPr="00981A32">
        <w:rPr>
          <w:noProof/>
          <w:lang w:eastAsia="ru-RU"/>
        </w:rPr>
        <w:drawing>
          <wp:inline distT="0" distB="0" distL="0" distR="0" wp14:anchorId="28FE369D" wp14:editId="7E67ADC9">
            <wp:extent cx="5002530" cy="681503"/>
            <wp:effectExtent l="0" t="0" r="762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2956"/>
                    <a:stretch/>
                  </pic:blipFill>
                  <pic:spPr bwMode="auto">
                    <a:xfrm>
                      <a:off x="0" y="0"/>
                      <a:ext cx="5058667" cy="689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69931" w14:textId="2DFA2F05" w:rsidR="00981A32" w:rsidRDefault="00981A32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8"/>
        </w:rPr>
      </w:pPr>
      <w:r w:rsidRPr="00981A32">
        <w:rPr>
          <w:rFonts w:ascii="Times New Roman" w:hAnsi="Times New Roman" w:cs="Times New Roman"/>
          <w:i w:val="0"/>
          <w:color w:val="auto"/>
          <w:sz w:val="24"/>
          <w:szCs w:val="28"/>
        </w:rPr>
        <w:t xml:space="preserve">Рис. </w:t>
      </w:r>
      <w:r w:rsidRPr="00981A32">
        <w:rPr>
          <w:rFonts w:ascii="Times New Roman" w:hAnsi="Times New Roman" w:cs="Times New Roman"/>
          <w:i w:val="0"/>
          <w:color w:val="auto"/>
          <w:sz w:val="24"/>
          <w:szCs w:val="28"/>
        </w:rPr>
        <w:fldChar w:fldCharType="begin"/>
      </w:r>
      <w:r w:rsidRPr="00981A32">
        <w:rPr>
          <w:rFonts w:ascii="Times New Roman" w:hAnsi="Times New Roman" w:cs="Times New Roman"/>
          <w:i w:val="0"/>
          <w:color w:val="auto"/>
          <w:sz w:val="24"/>
          <w:szCs w:val="28"/>
        </w:rPr>
        <w:instrText xml:space="preserve"> SEQ Рис. \* ARABIC </w:instrText>
      </w:r>
      <w:r w:rsidRPr="00981A32">
        <w:rPr>
          <w:rFonts w:ascii="Times New Roman" w:hAnsi="Times New Roman" w:cs="Times New Roman"/>
          <w:i w:val="0"/>
          <w:color w:val="auto"/>
          <w:sz w:val="24"/>
          <w:szCs w:val="28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  <w:szCs w:val="28"/>
        </w:rPr>
        <w:t>24</w:t>
      </w:r>
      <w:r w:rsidRPr="00981A32">
        <w:rPr>
          <w:rFonts w:ascii="Times New Roman" w:hAnsi="Times New Roman" w:cs="Times New Roman"/>
          <w:i w:val="0"/>
          <w:color w:val="auto"/>
          <w:sz w:val="24"/>
          <w:szCs w:val="28"/>
        </w:rPr>
        <w:fldChar w:fldCharType="end"/>
      </w:r>
      <w:r w:rsidRPr="00981A32">
        <w:rPr>
          <w:rFonts w:ascii="Times New Roman" w:hAnsi="Times New Roman" w:cs="Times New Roman"/>
          <w:i w:val="0"/>
          <w:color w:val="auto"/>
          <w:sz w:val="24"/>
          <w:szCs w:val="28"/>
        </w:rPr>
        <w:t xml:space="preserve"> «Конструктор запроса на добавление»</w:t>
      </w:r>
    </w:p>
    <w:p w14:paraId="33E19A7B" w14:textId="77777777" w:rsidR="00981A32" w:rsidRPr="00981A32" w:rsidRDefault="00981A32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A32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981A3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81A3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52BA33B" w14:textId="77777777" w:rsidR="00981A32" w:rsidRPr="00981A32" w:rsidRDefault="00981A32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A32">
        <w:rPr>
          <w:rFonts w:ascii="Times New Roman" w:hAnsi="Times New Roman" w:cs="Times New Roman"/>
          <w:sz w:val="28"/>
          <w:szCs w:val="28"/>
        </w:rPr>
        <w:t>INSERT INTO [Копия журнал] ( [расчёт за проживание], код_менеджер, [код_тип номера] )</w:t>
      </w:r>
    </w:p>
    <w:p w14:paraId="07104871" w14:textId="678926E0" w:rsidR="00857678" w:rsidRDefault="00981A32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A32">
        <w:rPr>
          <w:rFonts w:ascii="Times New Roman" w:hAnsi="Times New Roman" w:cs="Times New Roman"/>
          <w:sz w:val="28"/>
          <w:szCs w:val="28"/>
        </w:rPr>
        <w:t>SELECT [Введите расчёт за проживание] AS Выражение1, [Введите код менеджера] AS Выражение2, [Введите код тип номера] AS Выражение3;</w:t>
      </w:r>
    </w:p>
    <w:p w14:paraId="794481EE" w14:textId="0A4B5533" w:rsidR="00857678" w:rsidRDefault="00857678" w:rsidP="00D2623D">
      <w:pPr>
        <w:keepNext/>
        <w:spacing w:line="360" w:lineRule="auto"/>
        <w:jc w:val="center"/>
      </w:pPr>
      <w:r w:rsidRPr="0085767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32C1A9" wp14:editId="02E0C9C6">
            <wp:extent cx="3130550" cy="151685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0753" b="1"/>
                    <a:stretch/>
                  </pic:blipFill>
                  <pic:spPr bwMode="auto">
                    <a:xfrm>
                      <a:off x="0" y="0"/>
                      <a:ext cx="3503014" cy="169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00384" w14:textId="30F1C4BA" w:rsidR="00981A32" w:rsidRPr="00857678" w:rsidRDefault="00857678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Рис. </w: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Рис. \* ARABIC </w:instrTex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25</w: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«Результат запроса на добавление»</w:t>
      </w:r>
    </w:p>
    <w:p w14:paraId="46CDD1EA" w14:textId="29974757" w:rsidR="007E58D9" w:rsidRDefault="00857678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r w:rsidRPr="00857678">
        <w:rPr>
          <w:rFonts w:ascii="Times New Roman" w:hAnsi="Times New Roman" w:cs="Times New Roman"/>
          <w:sz w:val="28"/>
        </w:rPr>
        <w:t>Запрос на обновление даты выезда по дате приезда</w:t>
      </w:r>
    </w:p>
    <w:p w14:paraId="0981CFEC" w14:textId="2A068D45" w:rsidR="00857678" w:rsidRDefault="00857678" w:rsidP="00D2623D">
      <w:pPr>
        <w:pStyle w:val="a4"/>
        <w:keepNext/>
        <w:spacing w:line="360" w:lineRule="auto"/>
        <w:ind w:left="1620"/>
        <w:jc w:val="center"/>
      </w:pPr>
      <w:r w:rsidRPr="0085767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2E9DCFD" wp14:editId="747978CD">
            <wp:extent cx="1949450" cy="1994126"/>
            <wp:effectExtent l="0" t="0" r="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6970" cy="200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AF1F" w14:textId="3FA7C14E" w:rsidR="00857678" w:rsidRPr="00A535BC" w:rsidRDefault="00857678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Рис. </w: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Рис. \* ARABIC </w:instrTex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26</w: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«Конструктор запроса на обновление»</w:t>
      </w:r>
    </w:p>
    <w:p w14:paraId="3C0FC918" w14:textId="77777777" w:rsidR="00857678" w:rsidRPr="00857678" w:rsidRDefault="00857678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678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857678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5767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4063AE2" w14:textId="77777777" w:rsidR="00857678" w:rsidRPr="00857678" w:rsidRDefault="00857678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7678">
        <w:rPr>
          <w:rFonts w:ascii="Times New Roman" w:hAnsi="Times New Roman" w:cs="Times New Roman"/>
          <w:sz w:val="28"/>
          <w:szCs w:val="28"/>
        </w:rPr>
        <w:t>UPDATE [Копия гости3] SET [Копия гости3].[дата выезда] = #5/15/2022#</w:t>
      </w:r>
    </w:p>
    <w:p w14:paraId="1FBC668D" w14:textId="4E0DB017" w:rsidR="00857678" w:rsidRPr="00857678" w:rsidRDefault="00857678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7678">
        <w:rPr>
          <w:rFonts w:ascii="Times New Roman" w:hAnsi="Times New Roman" w:cs="Times New Roman"/>
          <w:sz w:val="28"/>
          <w:szCs w:val="28"/>
        </w:rPr>
        <w:t>WHERE ((([Копия гости3].[дата приезда])=#5/2/2022#));</w:t>
      </w:r>
    </w:p>
    <w:p w14:paraId="4B36081C" w14:textId="77777777" w:rsidR="00857678" w:rsidRPr="00857678" w:rsidRDefault="00857678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7678">
        <w:rPr>
          <w:rFonts w:ascii="Times New Roman" w:hAnsi="Times New Roman" w:cs="Times New Roman"/>
          <w:sz w:val="28"/>
          <w:szCs w:val="28"/>
        </w:rPr>
        <w:t>UPDATE [Копия гости3] SET [Копия гости3].[дата приезда] = #4/10/2022#</w:t>
      </w:r>
    </w:p>
    <w:p w14:paraId="58CE85CC" w14:textId="7611A54D" w:rsidR="00857678" w:rsidRDefault="00857678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7678">
        <w:rPr>
          <w:rFonts w:ascii="Times New Roman" w:hAnsi="Times New Roman" w:cs="Times New Roman"/>
          <w:sz w:val="28"/>
          <w:szCs w:val="28"/>
        </w:rPr>
        <w:t>WHERE ((([Копия гости3].[дата выезда])=#4/15/2022#));</w:t>
      </w:r>
    </w:p>
    <w:p w14:paraId="4E4E9648" w14:textId="77777777" w:rsidR="00857678" w:rsidRDefault="00857678" w:rsidP="00D2623D">
      <w:pPr>
        <w:keepNext/>
        <w:spacing w:line="360" w:lineRule="auto"/>
        <w:jc w:val="center"/>
      </w:pPr>
      <w:r w:rsidRPr="0085767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2BF10A" wp14:editId="56E73BD1">
            <wp:extent cx="6120130" cy="69088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FA4B" w14:textId="4D7A0A64" w:rsidR="00857678" w:rsidRPr="00A535BC" w:rsidRDefault="00857678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Рис. </w: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Рис. \* ARABIC </w:instrTex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27</w: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«Результат запроса на обновление»</w:t>
      </w:r>
    </w:p>
    <w:p w14:paraId="06ABE1FD" w14:textId="1F0A6F64" w:rsidR="007E58D9" w:rsidRPr="00A535BC" w:rsidRDefault="00A535BC" w:rsidP="00D2623D">
      <w:pPr>
        <w:pStyle w:val="a4"/>
        <w:numPr>
          <w:ilvl w:val="0"/>
          <w:numId w:val="5"/>
        </w:numPr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>Запрос на удаление гостей по фамилии и имени</w:t>
      </w:r>
    </w:p>
    <w:p w14:paraId="08CE9672" w14:textId="77777777" w:rsidR="00A535BC" w:rsidRDefault="00A535BC" w:rsidP="00D2623D">
      <w:pPr>
        <w:pStyle w:val="a4"/>
        <w:keepNext/>
        <w:spacing w:line="360" w:lineRule="auto"/>
        <w:ind w:left="1620"/>
        <w:jc w:val="center"/>
      </w:pPr>
      <w:r w:rsidRPr="00A535BC">
        <w:rPr>
          <w:noProof/>
          <w:lang w:eastAsia="ru-RU"/>
        </w:rPr>
        <w:drawing>
          <wp:inline distT="0" distB="0" distL="0" distR="0" wp14:anchorId="1E18D146" wp14:editId="2656742D">
            <wp:extent cx="2257425" cy="2263875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79296" cy="228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B6A1" w14:textId="3EEC1364" w:rsidR="00A535BC" w:rsidRDefault="00A535BC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28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</w:t>
      </w:r>
      <w:r w:rsid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Конструктор з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апрос</w:t>
      </w:r>
      <w:r w:rsid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 удаление»</w:t>
      </w:r>
    </w:p>
    <w:p w14:paraId="2F9BF5CE" w14:textId="5340932E" w:rsidR="00A535BC" w:rsidRPr="00133D9D" w:rsidRDefault="00A535BC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Режим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33D9D">
        <w:rPr>
          <w:rFonts w:ascii="Times New Roman" w:hAnsi="Times New Roman" w:cs="Times New Roman"/>
          <w:sz w:val="28"/>
          <w:szCs w:val="28"/>
        </w:rPr>
        <w:t>:</w:t>
      </w:r>
    </w:p>
    <w:p w14:paraId="04095A3C" w14:textId="77777777" w:rsidR="00A535BC" w:rsidRPr="00A535BC" w:rsidRDefault="00A535BC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5BC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A535BC">
        <w:rPr>
          <w:rFonts w:ascii="Times New Roman" w:hAnsi="Times New Roman" w:cs="Times New Roman"/>
          <w:sz w:val="28"/>
          <w:szCs w:val="28"/>
        </w:rPr>
        <w:t xml:space="preserve"> [Копия гости2].Фамилия, [Копия гости2].Имя</w:t>
      </w:r>
    </w:p>
    <w:p w14:paraId="75D75B07" w14:textId="77777777" w:rsidR="00A535BC" w:rsidRPr="00A535BC" w:rsidRDefault="00A535BC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5BC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A535BC">
        <w:rPr>
          <w:rFonts w:ascii="Times New Roman" w:hAnsi="Times New Roman" w:cs="Times New Roman"/>
          <w:sz w:val="28"/>
          <w:szCs w:val="28"/>
        </w:rPr>
        <w:t xml:space="preserve"> [Копия гости2]</w:t>
      </w:r>
    </w:p>
    <w:p w14:paraId="6F5B2579" w14:textId="6D34ACDC" w:rsidR="00A535BC" w:rsidRDefault="00A535BC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5BC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A535BC">
        <w:rPr>
          <w:rFonts w:ascii="Times New Roman" w:hAnsi="Times New Roman" w:cs="Times New Roman"/>
          <w:sz w:val="28"/>
          <w:szCs w:val="28"/>
        </w:rPr>
        <w:t xml:space="preserve"> ((([Копия гости2].Фамилия)=[Введите фамилию гостя]) </w:t>
      </w:r>
      <w:r w:rsidRPr="00A535BC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A535BC">
        <w:rPr>
          <w:rFonts w:ascii="Times New Roman" w:hAnsi="Times New Roman" w:cs="Times New Roman"/>
          <w:sz w:val="28"/>
          <w:szCs w:val="28"/>
        </w:rPr>
        <w:t xml:space="preserve"> (([Копия гости2].Имя)=[Введите имя гостя]));</w:t>
      </w:r>
    </w:p>
    <w:p w14:paraId="4AD90B2F" w14:textId="77777777" w:rsidR="00A535BC" w:rsidRDefault="00A535BC" w:rsidP="00D2623D">
      <w:pPr>
        <w:keepNext/>
        <w:spacing w:line="360" w:lineRule="auto"/>
        <w:jc w:val="center"/>
      </w:pPr>
      <w:r w:rsidRPr="00A535B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A6CABB" wp14:editId="2503DEAA">
            <wp:extent cx="6120130" cy="6286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2750"/>
                    <a:stretch/>
                  </pic:blipFill>
                  <pic:spPr bwMode="auto">
                    <a:xfrm>
                      <a:off x="0" y="0"/>
                      <a:ext cx="612013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865AA" w14:textId="4498732C" w:rsidR="00A535BC" w:rsidRPr="00A535BC" w:rsidRDefault="00A535BC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29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запроса на 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удалени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е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1A4F1E2D" w14:textId="530A3A8C" w:rsidR="007E58D9" w:rsidRDefault="00A535BC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5BC">
        <w:rPr>
          <w:rFonts w:ascii="Times New Roman" w:hAnsi="Times New Roman" w:cs="Times New Roman"/>
          <w:sz w:val="28"/>
          <w:szCs w:val="28"/>
        </w:rPr>
        <w:t>Запрос на удаление менеджера по фамилии</w:t>
      </w:r>
    </w:p>
    <w:p w14:paraId="69C17751" w14:textId="77777777" w:rsidR="00A535BC" w:rsidRDefault="00A535BC" w:rsidP="00D2623D">
      <w:pPr>
        <w:pStyle w:val="a4"/>
        <w:keepNext/>
        <w:spacing w:line="360" w:lineRule="auto"/>
        <w:ind w:left="1620"/>
        <w:jc w:val="center"/>
      </w:pPr>
      <w:r w:rsidRPr="00A535B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DCE94E" wp14:editId="59056E6A">
            <wp:extent cx="2209800" cy="200958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29126" cy="202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DD08" w14:textId="532BA532" w:rsidR="00A535BC" w:rsidRDefault="00A535BC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30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</w:t>
      </w:r>
      <w:r w:rsidR="00133D9D"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Конструктор запроса на удаление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181766DA" w14:textId="77777777" w:rsidR="00133D9D" w:rsidRPr="00133D9D" w:rsidRDefault="00133D9D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133D9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33D9D">
        <w:rPr>
          <w:rFonts w:ascii="Times New Roman" w:hAnsi="Times New Roman" w:cs="Times New Roman"/>
          <w:sz w:val="28"/>
          <w:szCs w:val="28"/>
        </w:rPr>
        <w:t>:</w:t>
      </w:r>
    </w:p>
    <w:p w14:paraId="6BFB4328" w14:textId="77777777" w:rsidR="00133D9D" w:rsidRPr="00133D9D" w:rsidRDefault="00133D9D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DELETE [Копия менеджер].Фамилия</w:t>
      </w:r>
    </w:p>
    <w:p w14:paraId="214C530A" w14:textId="77777777" w:rsidR="00133D9D" w:rsidRPr="00133D9D" w:rsidRDefault="00133D9D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FROM [Копия менеджер]</w:t>
      </w:r>
    </w:p>
    <w:p w14:paraId="63628BD5" w14:textId="3BFDD8BD" w:rsidR="00133D9D" w:rsidRDefault="00133D9D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WHERE ((([Копия менеджер].Фамилия)=[Введите фамилию менеджера]));</w:t>
      </w:r>
    </w:p>
    <w:p w14:paraId="7EB0A8CC" w14:textId="77777777" w:rsidR="00133D9D" w:rsidRDefault="00133D9D" w:rsidP="00D2623D">
      <w:pPr>
        <w:keepNext/>
        <w:spacing w:line="360" w:lineRule="auto"/>
        <w:jc w:val="center"/>
      </w:pPr>
      <w:r w:rsidRPr="00133D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811110" wp14:editId="59785F3D">
            <wp:extent cx="3667637" cy="371527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AF84" w14:textId="71B830A3" w:rsidR="00133D9D" w:rsidRPr="00133D9D" w:rsidRDefault="00133D9D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31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запроса на удаление»</w:t>
      </w:r>
    </w:p>
    <w:p w14:paraId="5D331666" w14:textId="364C2C00" w:rsidR="007E58D9" w:rsidRDefault="00133D9D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lastRenderedPageBreak/>
        <w:t>Перекрёстный запрос для определения гостя по дате выезда и приезда</w:t>
      </w:r>
    </w:p>
    <w:p w14:paraId="670AAF9E" w14:textId="5477E477" w:rsidR="00133D9D" w:rsidRDefault="00133D9D" w:rsidP="00D2623D">
      <w:pPr>
        <w:pStyle w:val="a4"/>
        <w:keepNext/>
        <w:spacing w:line="360" w:lineRule="auto"/>
        <w:ind w:left="1620"/>
        <w:jc w:val="center"/>
      </w:pPr>
      <w:r w:rsidRPr="00133D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13483C" wp14:editId="3B382BE9">
            <wp:extent cx="2657297" cy="20955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92854" cy="21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BF70" w14:textId="0851AA33" w:rsidR="00133D9D" w:rsidRDefault="00133D9D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32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«Конструктор перекрёстного запроса»</w:t>
      </w:r>
    </w:p>
    <w:p w14:paraId="39DEDF40" w14:textId="1037C9A6" w:rsidR="00133D9D" w:rsidRDefault="00133D9D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133D9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33D9D">
        <w:rPr>
          <w:rFonts w:ascii="Times New Roman" w:hAnsi="Times New Roman" w:cs="Times New Roman"/>
          <w:sz w:val="28"/>
          <w:szCs w:val="28"/>
        </w:rPr>
        <w:t>:</w:t>
      </w:r>
    </w:p>
    <w:p w14:paraId="5C863A1C" w14:textId="77777777" w:rsidR="00133D9D" w:rsidRPr="00455E3D" w:rsidRDefault="00133D9D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BFF">
        <w:rPr>
          <w:rFonts w:ascii="Times New Roman" w:hAnsi="Times New Roman" w:cs="Times New Roman"/>
          <w:sz w:val="28"/>
          <w:szCs w:val="28"/>
          <w:lang w:val="en-US"/>
        </w:rPr>
        <w:t>TRANSFORM</w:t>
      </w:r>
      <w:r w:rsidRPr="00455E3D">
        <w:rPr>
          <w:rFonts w:ascii="Times New Roman" w:hAnsi="Times New Roman" w:cs="Times New Roman"/>
          <w:sz w:val="28"/>
          <w:szCs w:val="28"/>
        </w:rPr>
        <w:t xml:space="preserve"> </w:t>
      </w:r>
      <w:r w:rsidRPr="00A53BFF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455E3D">
        <w:rPr>
          <w:rFonts w:ascii="Times New Roman" w:hAnsi="Times New Roman" w:cs="Times New Roman"/>
          <w:sz w:val="28"/>
          <w:szCs w:val="28"/>
        </w:rPr>
        <w:t>(</w:t>
      </w:r>
      <w:r w:rsidRPr="00133D9D">
        <w:rPr>
          <w:rFonts w:ascii="Times New Roman" w:hAnsi="Times New Roman" w:cs="Times New Roman"/>
          <w:sz w:val="28"/>
          <w:szCs w:val="28"/>
        </w:rPr>
        <w:t>гости</w:t>
      </w:r>
      <w:r w:rsidRPr="00455E3D">
        <w:rPr>
          <w:rFonts w:ascii="Times New Roman" w:hAnsi="Times New Roman" w:cs="Times New Roman"/>
          <w:sz w:val="28"/>
          <w:szCs w:val="28"/>
        </w:rPr>
        <w:t>.</w:t>
      </w:r>
      <w:r w:rsidRPr="00133D9D">
        <w:rPr>
          <w:rFonts w:ascii="Times New Roman" w:hAnsi="Times New Roman" w:cs="Times New Roman"/>
          <w:sz w:val="28"/>
          <w:szCs w:val="28"/>
        </w:rPr>
        <w:t>Фамилия</w:t>
      </w:r>
      <w:r w:rsidRPr="00455E3D">
        <w:rPr>
          <w:rFonts w:ascii="Times New Roman" w:hAnsi="Times New Roman" w:cs="Times New Roman"/>
          <w:sz w:val="28"/>
          <w:szCs w:val="28"/>
        </w:rPr>
        <w:t xml:space="preserve">) </w:t>
      </w:r>
      <w:r w:rsidRPr="00A53BFF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455E3D">
        <w:rPr>
          <w:rFonts w:ascii="Times New Roman" w:hAnsi="Times New Roman" w:cs="Times New Roman"/>
          <w:sz w:val="28"/>
          <w:szCs w:val="28"/>
        </w:rPr>
        <w:t xml:space="preserve"> [</w:t>
      </w:r>
      <w:r w:rsidRPr="00A53BFF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455E3D">
        <w:rPr>
          <w:rFonts w:ascii="Times New Roman" w:hAnsi="Times New Roman" w:cs="Times New Roman"/>
          <w:sz w:val="28"/>
          <w:szCs w:val="28"/>
        </w:rPr>
        <w:t>-</w:t>
      </w:r>
      <w:r w:rsidRPr="00133D9D">
        <w:rPr>
          <w:rFonts w:ascii="Times New Roman" w:hAnsi="Times New Roman" w:cs="Times New Roman"/>
          <w:sz w:val="28"/>
          <w:szCs w:val="28"/>
        </w:rPr>
        <w:t>Фамилия</w:t>
      </w:r>
      <w:r w:rsidRPr="00455E3D">
        <w:rPr>
          <w:rFonts w:ascii="Times New Roman" w:hAnsi="Times New Roman" w:cs="Times New Roman"/>
          <w:sz w:val="28"/>
          <w:szCs w:val="28"/>
        </w:rPr>
        <w:t>]</w:t>
      </w:r>
    </w:p>
    <w:p w14:paraId="2470243B" w14:textId="77777777" w:rsidR="00133D9D" w:rsidRPr="00133D9D" w:rsidRDefault="00133D9D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SELECT гости.[дата приезда]</w:t>
      </w:r>
    </w:p>
    <w:p w14:paraId="7D2AC006" w14:textId="77777777" w:rsidR="00133D9D" w:rsidRPr="00133D9D" w:rsidRDefault="00133D9D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FROM гости</w:t>
      </w:r>
    </w:p>
    <w:p w14:paraId="6C15A927" w14:textId="77777777" w:rsidR="00133D9D" w:rsidRPr="00133D9D" w:rsidRDefault="00133D9D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GROUP BY гости.[дата приезда]</w:t>
      </w:r>
    </w:p>
    <w:p w14:paraId="473FA96A" w14:textId="2BF5D7DA" w:rsidR="00133D9D" w:rsidRDefault="00133D9D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PIVOT гости.[дата выезда];</w:t>
      </w:r>
    </w:p>
    <w:p w14:paraId="3E4E64D2" w14:textId="77777777" w:rsidR="00133D9D" w:rsidRDefault="00133D9D" w:rsidP="00D2623D">
      <w:pPr>
        <w:keepNext/>
        <w:spacing w:line="360" w:lineRule="auto"/>
        <w:jc w:val="center"/>
      </w:pPr>
      <w:bookmarkStart w:id="15" w:name="_GoBack"/>
      <w:r w:rsidRPr="00133D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F53A23" wp14:editId="32973814">
            <wp:extent cx="6120130" cy="1461135"/>
            <wp:effectExtent l="0" t="0" r="0" b="571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7887184E" w14:textId="1A5CBBDF" w:rsidR="00133D9D" w:rsidRPr="00133D9D" w:rsidRDefault="00133D9D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33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перекрёстного запроса»</w:t>
      </w:r>
    </w:p>
    <w:p w14:paraId="65BB1EB1" w14:textId="798BF627" w:rsidR="007E58D9" w:rsidRDefault="00133D9D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Запрос на вывод дат приезда и вывода всех гостей</w:t>
      </w:r>
    </w:p>
    <w:p w14:paraId="66942F7F" w14:textId="77777777" w:rsidR="00133D9D" w:rsidRDefault="00133D9D" w:rsidP="00D2623D">
      <w:pPr>
        <w:pStyle w:val="a4"/>
        <w:keepNext/>
        <w:spacing w:line="360" w:lineRule="auto"/>
        <w:ind w:left="1620"/>
        <w:jc w:val="center"/>
      </w:pPr>
      <w:r w:rsidRPr="00133D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A72F74B" wp14:editId="41955018">
            <wp:extent cx="3972825" cy="2038350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52316" cy="20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249E" w14:textId="034BB521" w:rsidR="00133D9D" w:rsidRDefault="00133D9D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34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«Конструктор запроса на выборку»</w:t>
      </w:r>
    </w:p>
    <w:p w14:paraId="0817DAE2" w14:textId="77777777" w:rsidR="00133D9D" w:rsidRDefault="00133D9D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133D9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33D9D">
        <w:rPr>
          <w:rFonts w:ascii="Times New Roman" w:hAnsi="Times New Roman" w:cs="Times New Roman"/>
          <w:sz w:val="28"/>
          <w:szCs w:val="28"/>
        </w:rPr>
        <w:t>:</w:t>
      </w:r>
    </w:p>
    <w:p w14:paraId="144DCB6E" w14:textId="77777777" w:rsidR="00133D9D" w:rsidRPr="00133D9D" w:rsidRDefault="00133D9D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SELECT гости.Фамилия, гости.Имя, гости.Отчество, гости.[дата приезда], гости.[дата выезда]</w:t>
      </w:r>
    </w:p>
    <w:p w14:paraId="2C8DC760" w14:textId="3A44A3E3" w:rsidR="00133D9D" w:rsidRPr="00D2623D" w:rsidRDefault="00133D9D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FROM гости;</w:t>
      </w:r>
    </w:p>
    <w:p w14:paraId="44BCEF7C" w14:textId="77777777" w:rsidR="00133D9D" w:rsidRDefault="00133D9D" w:rsidP="00D2623D">
      <w:pPr>
        <w:pStyle w:val="a4"/>
        <w:keepNext/>
        <w:spacing w:line="360" w:lineRule="auto"/>
        <w:ind w:left="1620"/>
        <w:jc w:val="center"/>
      </w:pPr>
      <w:r w:rsidRPr="00133D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92CBCB" wp14:editId="65D05308">
            <wp:extent cx="3324225" cy="1863425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1" b="1404"/>
                    <a:stretch/>
                  </pic:blipFill>
                  <pic:spPr bwMode="auto">
                    <a:xfrm>
                      <a:off x="0" y="0"/>
                      <a:ext cx="3351103" cy="1878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644D9" w14:textId="305D59F2" w:rsidR="00133D9D" w:rsidRPr="00D2623D" w:rsidRDefault="00133D9D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35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запроса на выборку»</w:t>
      </w:r>
    </w:p>
    <w:p w14:paraId="786C1981" w14:textId="473C023C" w:rsidR="007E58D9" w:rsidRDefault="008A7B59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7B59">
        <w:rPr>
          <w:rFonts w:ascii="Times New Roman" w:hAnsi="Times New Roman" w:cs="Times New Roman"/>
          <w:sz w:val="28"/>
          <w:szCs w:val="28"/>
        </w:rPr>
        <w:t>Запрос для определения каких гостей записывал менеджер</w:t>
      </w:r>
      <w:r>
        <w:rPr>
          <w:rFonts w:ascii="Times New Roman" w:hAnsi="Times New Roman" w:cs="Times New Roman"/>
          <w:sz w:val="28"/>
          <w:szCs w:val="28"/>
        </w:rPr>
        <w:t xml:space="preserve"> по вводу его фамилии</w:t>
      </w:r>
    </w:p>
    <w:p w14:paraId="5B198A5D" w14:textId="77777777" w:rsidR="008A7B59" w:rsidRDefault="008A7B59" w:rsidP="00D2623D">
      <w:pPr>
        <w:pStyle w:val="a4"/>
        <w:keepNext/>
        <w:spacing w:line="360" w:lineRule="auto"/>
        <w:ind w:left="1620"/>
        <w:jc w:val="center"/>
      </w:pPr>
      <w:r w:rsidRPr="008A7B5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CA5DB9" wp14:editId="3F6BD39B">
            <wp:extent cx="2902171" cy="1686152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15736" cy="175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9BC0" w14:textId="23A904B3" w:rsidR="008A7B59" w:rsidRDefault="008A7B59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36</w:t>
      </w:r>
      <w:r w:rsidRP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«Конструктор запроса на выборку с параметрами»</w:t>
      </w:r>
    </w:p>
    <w:p w14:paraId="12483AC3" w14:textId="24AF7214" w:rsidR="008A7B59" w:rsidRPr="008A7B59" w:rsidRDefault="008A7B59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133D9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33D9D">
        <w:rPr>
          <w:rFonts w:ascii="Times New Roman" w:hAnsi="Times New Roman" w:cs="Times New Roman"/>
          <w:sz w:val="28"/>
          <w:szCs w:val="28"/>
        </w:rPr>
        <w:t>:</w:t>
      </w:r>
    </w:p>
    <w:p w14:paraId="109758E9" w14:textId="77777777" w:rsidR="008A7B59" w:rsidRPr="008A7B59" w:rsidRDefault="008A7B59" w:rsidP="00D2623D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SELECT менеджер.Фамилия, гости.Фамилия, гости.Имя, гости.Отчество</w:t>
      </w:r>
    </w:p>
    <w:p w14:paraId="193AA329" w14:textId="77777777" w:rsidR="008A7B59" w:rsidRPr="008A7B59" w:rsidRDefault="008A7B59" w:rsidP="00D2623D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FROM менеджер INNER JOIN (журнал INNER JOIN гости ON журнал.Код_журнал = гости.код_журнал) ON менеджер.Код_менеджер = журнал.код_менеджер</w:t>
      </w:r>
    </w:p>
    <w:p w14:paraId="00BBAA0D" w14:textId="08506139" w:rsidR="008A7B59" w:rsidRPr="00D2623D" w:rsidRDefault="008A7B59" w:rsidP="00D2623D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WHERE (((менеджер.Фамилия)=[Введите фамилию менеджера]));</w:t>
      </w:r>
    </w:p>
    <w:p w14:paraId="430D31BF" w14:textId="77777777" w:rsidR="008A7B59" w:rsidRDefault="008A7B59" w:rsidP="00D2623D">
      <w:pPr>
        <w:keepNext/>
        <w:spacing w:line="360" w:lineRule="auto"/>
        <w:jc w:val="center"/>
      </w:pPr>
      <w:r w:rsidRPr="008A7B59">
        <w:rPr>
          <w:noProof/>
          <w:lang w:eastAsia="ru-RU"/>
        </w:rPr>
        <w:drawing>
          <wp:inline distT="0" distB="0" distL="0" distR="0" wp14:anchorId="09E93FCA" wp14:editId="6A076B42">
            <wp:extent cx="1478942" cy="1833996"/>
            <wp:effectExtent l="0" t="0" r="698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t="702"/>
                    <a:stretch/>
                  </pic:blipFill>
                  <pic:spPr bwMode="auto">
                    <a:xfrm>
                      <a:off x="0" y="0"/>
                      <a:ext cx="1492824" cy="1851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56210" w14:textId="39DB1F63" w:rsidR="008A7B59" w:rsidRPr="00FD673E" w:rsidRDefault="008A7B59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FD67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37</w:t>
      </w:r>
      <w:r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зап</w:t>
      </w:r>
      <w:r w:rsidR="00FD673E"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роса</w:t>
      </w:r>
      <w:r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5D510798" w14:textId="77777777" w:rsidR="008A7B59" w:rsidRPr="008A7B59" w:rsidRDefault="008A7B59" w:rsidP="00D2623D">
      <w:pPr>
        <w:spacing w:line="360" w:lineRule="auto"/>
      </w:pPr>
    </w:p>
    <w:p w14:paraId="2E758E6B" w14:textId="660DF844" w:rsidR="00376AB8" w:rsidRDefault="00376AB8" w:rsidP="009B3EBF">
      <w:pPr>
        <w:spacing w:line="360" w:lineRule="auto"/>
        <w:jc w:val="both"/>
        <w:outlineLvl w:val="1"/>
      </w:pPr>
    </w:p>
    <w:sectPr w:rsidR="00376AB8" w:rsidSect="005D1A25">
      <w:pgSz w:w="11906" w:h="16838"/>
      <w:pgMar w:top="85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87C255" w14:textId="77777777" w:rsidR="005E1C1C" w:rsidRDefault="005E1C1C" w:rsidP="00CC2874">
      <w:pPr>
        <w:spacing w:after="0" w:line="240" w:lineRule="auto"/>
      </w:pPr>
      <w:r>
        <w:separator/>
      </w:r>
    </w:p>
  </w:endnote>
  <w:endnote w:type="continuationSeparator" w:id="0">
    <w:p w14:paraId="2A1B4B64" w14:textId="77777777" w:rsidR="005E1C1C" w:rsidRDefault="005E1C1C" w:rsidP="00CC2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9710311"/>
      <w:docPartObj>
        <w:docPartGallery w:val="Page Numbers (Bottom of Page)"/>
        <w:docPartUnique/>
      </w:docPartObj>
    </w:sdtPr>
    <w:sdtContent>
      <w:p w14:paraId="4ADB7A05" w14:textId="612831DB" w:rsidR="005E1C1C" w:rsidRDefault="005E1C1C">
        <w:pPr>
          <w:pStyle w:val="af8"/>
          <w:jc w:val="right"/>
        </w:pPr>
        <w:r w:rsidRPr="00A76BA0">
          <w:rPr>
            <w:rFonts w:ascii="Times New Roman" w:hAnsi="Times New Roman" w:cs="Times New Roman"/>
            <w:sz w:val="28"/>
          </w:rPr>
          <w:fldChar w:fldCharType="begin"/>
        </w:r>
        <w:r w:rsidRPr="00A76BA0">
          <w:rPr>
            <w:rFonts w:ascii="Times New Roman" w:hAnsi="Times New Roman" w:cs="Times New Roman"/>
            <w:sz w:val="28"/>
          </w:rPr>
          <w:instrText>PAGE   \* MERGEFORMAT</w:instrText>
        </w:r>
        <w:r w:rsidRPr="00A76BA0">
          <w:rPr>
            <w:rFonts w:ascii="Times New Roman" w:hAnsi="Times New Roman" w:cs="Times New Roman"/>
            <w:sz w:val="28"/>
          </w:rPr>
          <w:fldChar w:fldCharType="separate"/>
        </w:r>
        <w:r w:rsidR="00455E3D">
          <w:rPr>
            <w:rFonts w:ascii="Times New Roman" w:hAnsi="Times New Roman" w:cs="Times New Roman"/>
            <w:noProof/>
            <w:sz w:val="28"/>
          </w:rPr>
          <w:t>19</w:t>
        </w:r>
        <w:r w:rsidRPr="00A76BA0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18B43AB1" w14:textId="44EF4916" w:rsidR="005E1C1C" w:rsidRPr="00A76BA0" w:rsidRDefault="005E1C1C">
    <w:pPr>
      <w:pStyle w:val="af8"/>
      <w:rPr>
        <w:rFonts w:ascii="Times New Roman" w:hAnsi="Times New Roman" w:cs="Times New Roman"/>
        <w:sz w:val="28"/>
      </w:rPr>
    </w:pPr>
    <w:r w:rsidRPr="00A76BA0">
      <w:rPr>
        <w:rFonts w:ascii="Times New Roman" w:hAnsi="Times New Roman" w:cs="Times New Roman"/>
        <w:sz w:val="28"/>
      </w:rPr>
      <w:t>Суханова Екатерина ИСП.20А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DF72C" w14:textId="2C17EF8D" w:rsidR="005E1C1C" w:rsidRDefault="005E1C1C">
    <w:pPr>
      <w:pStyle w:val="af8"/>
      <w:jc w:val="right"/>
    </w:pPr>
  </w:p>
  <w:p w14:paraId="56770DB4" w14:textId="77777777" w:rsidR="005E1C1C" w:rsidRDefault="005E1C1C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7098CF" w14:textId="77777777" w:rsidR="005E1C1C" w:rsidRDefault="005E1C1C" w:rsidP="00CC2874">
      <w:pPr>
        <w:spacing w:after="0" w:line="240" w:lineRule="auto"/>
      </w:pPr>
      <w:r>
        <w:separator/>
      </w:r>
    </w:p>
  </w:footnote>
  <w:footnote w:type="continuationSeparator" w:id="0">
    <w:p w14:paraId="18CE7FC3" w14:textId="77777777" w:rsidR="005E1C1C" w:rsidRDefault="005E1C1C" w:rsidP="00CC28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9213FB"/>
    <w:multiLevelType w:val="multilevel"/>
    <w:tmpl w:val="862266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2160"/>
      </w:pPr>
      <w:rPr>
        <w:rFonts w:hint="default"/>
      </w:rPr>
    </w:lvl>
  </w:abstractNum>
  <w:abstractNum w:abstractNumId="1" w15:restartNumberingAfterBreak="0">
    <w:nsid w:val="3BA85353"/>
    <w:multiLevelType w:val="multilevel"/>
    <w:tmpl w:val="977E3758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2" w15:restartNumberingAfterBreak="0">
    <w:nsid w:val="4AC06FE2"/>
    <w:multiLevelType w:val="multilevel"/>
    <w:tmpl w:val="F4E22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4D1D0BEF"/>
    <w:multiLevelType w:val="hybridMultilevel"/>
    <w:tmpl w:val="B374EA68"/>
    <w:lvl w:ilvl="0" w:tplc="5748F8EC">
      <w:start w:val="1"/>
      <w:numFmt w:val="decimal"/>
      <w:lvlText w:val="%1)"/>
      <w:lvlJc w:val="left"/>
      <w:pPr>
        <w:ind w:left="16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601C64D9"/>
    <w:multiLevelType w:val="hybridMultilevel"/>
    <w:tmpl w:val="3EB4142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2611D"/>
    <w:multiLevelType w:val="hybridMultilevel"/>
    <w:tmpl w:val="A1C8ED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D7C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D8644F"/>
    <w:multiLevelType w:val="multilevel"/>
    <w:tmpl w:val="F1BA30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9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1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120" w:hanging="216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9FC"/>
    <w:rsid w:val="00007EA7"/>
    <w:rsid w:val="00084CD1"/>
    <w:rsid w:val="000F6FE1"/>
    <w:rsid w:val="00133D9D"/>
    <w:rsid w:val="001D22AA"/>
    <w:rsid w:val="0021202E"/>
    <w:rsid w:val="00251552"/>
    <w:rsid w:val="00275F2D"/>
    <w:rsid w:val="00295BBA"/>
    <w:rsid w:val="002B37D7"/>
    <w:rsid w:val="002C4F27"/>
    <w:rsid w:val="002C5FB0"/>
    <w:rsid w:val="00310D63"/>
    <w:rsid w:val="00342865"/>
    <w:rsid w:val="00346286"/>
    <w:rsid w:val="00364AC6"/>
    <w:rsid w:val="003655AF"/>
    <w:rsid w:val="00374991"/>
    <w:rsid w:val="00376AB8"/>
    <w:rsid w:val="00384F27"/>
    <w:rsid w:val="003A7764"/>
    <w:rsid w:val="003D302A"/>
    <w:rsid w:val="003F06AD"/>
    <w:rsid w:val="00455E3D"/>
    <w:rsid w:val="0046017B"/>
    <w:rsid w:val="00484C1D"/>
    <w:rsid w:val="004904C4"/>
    <w:rsid w:val="004A2910"/>
    <w:rsid w:val="004B387F"/>
    <w:rsid w:val="00545BC9"/>
    <w:rsid w:val="00565739"/>
    <w:rsid w:val="00570279"/>
    <w:rsid w:val="005A78F3"/>
    <w:rsid w:val="005C63B7"/>
    <w:rsid w:val="005D0F86"/>
    <w:rsid w:val="005D1A25"/>
    <w:rsid w:val="005E1C1C"/>
    <w:rsid w:val="00625BA3"/>
    <w:rsid w:val="0062735E"/>
    <w:rsid w:val="00694035"/>
    <w:rsid w:val="0069439B"/>
    <w:rsid w:val="006B390B"/>
    <w:rsid w:val="006C68FB"/>
    <w:rsid w:val="00724296"/>
    <w:rsid w:val="00742B64"/>
    <w:rsid w:val="00750E5D"/>
    <w:rsid w:val="007B0FCE"/>
    <w:rsid w:val="007E58D9"/>
    <w:rsid w:val="007F348B"/>
    <w:rsid w:val="00846EB8"/>
    <w:rsid w:val="00854D2B"/>
    <w:rsid w:val="00857678"/>
    <w:rsid w:val="008738F2"/>
    <w:rsid w:val="008A7B59"/>
    <w:rsid w:val="008C07CC"/>
    <w:rsid w:val="008E03DC"/>
    <w:rsid w:val="008E2691"/>
    <w:rsid w:val="008F5461"/>
    <w:rsid w:val="00924DAD"/>
    <w:rsid w:val="0098029F"/>
    <w:rsid w:val="00981A32"/>
    <w:rsid w:val="009902F1"/>
    <w:rsid w:val="009B3EBF"/>
    <w:rsid w:val="00A01F33"/>
    <w:rsid w:val="00A10450"/>
    <w:rsid w:val="00A257DD"/>
    <w:rsid w:val="00A535BC"/>
    <w:rsid w:val="00A53BFF"/>
    <w:rsid w:val="00A76BA0"/>
    <w:rsid w:val="00B52B6C"/>
    <w:rsid w:val="00BF00B3"/>
    <w:rsid w:val="00C4764F"/>
    <w:rsid w:val="00C47954"/>
    <w:rsid w:val="00C5421E"/>
    <w:rsid w:val="00C6467F"/>
    <w:rsid w:val="00C6479C"/>
    <w:rsid w:val="00C856C6"/>
    <w:rsid w:val="00CA15B7"/>
    <w:rsid w:val="00CC1E88"/>
    <w:rsid w:val="00CC2874"/>
    <w:rsid w:val="00D07ED6"/>
    <w:rsid w:val="00D12EFA"/>
    <w:rsid w:val="00D25EAA"/>
    <w:rsid w:val="00D2623D"/>
    <w:rsid w:val="00D4302A"/>
    <w:rsid w:val="00D70FBF"/>
    <w:rsid w:val="00DC2209"/>
    <w:rsid w:val="00DD6E7F"/>
    <w:rsid w:val="00DE41C8"/>
    <w:rsid w:val="00E274D4"/>
    <w:rsid w:val="00E3260F"/>
    <w:rsid w:val="00EA68B7"/>
    <w:rsid w:val="00EB1D5F"/>
    <w:rsid w:val="00EF4761"/>
    <w:rsid w:val="00F02AD1"/>
    <w:rsid w:val="00F109FC"/>
    <w:rsid w:val="00F42560"/>
    <w:rsid w:val="00F92F25"/>
    <w:rsid w:val="00FB1A84"/>
    <w:rsid w:val="00FD673E"/>
    <w:rsid w:val="00FE05DE"/>
    <w:rsid w:val="00FE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7CA73FB"/>
  <w15:docId w15:val="{EB71C794-AB93-46F4-85D7-DC835F3B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7B59"/>
  </w:style>
  <w:style w:type="paragraph" w:styleId="1">
    <w:name w:val="heading 1"/>
    <w:basedOn w:val="a"/>
    <w:next w:val="a"/>
    <w:link w:val="10"/>
    <w:uiPriority w:val="9"/>
    <w:qFormat/>
    <w:rsid w:val="00FB1A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B37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B37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B37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B37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B37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B37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2B37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002B37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4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F546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B1A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FB1A8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B1A8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B1A8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B1A84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FB1A84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FB1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B1A84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F42560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No Spacing"/>
    <w:link w:val="ab"/>
    <w:uiPriority w:val="1"/>
    <w:qFormat/>
    <w:rsid w:val="00F42560"/>
    <w:pPr>
      <w:spacing w:after="0" w:line="240" w:lineRule="auto"/>
    </w:pPr>
  </w:style>
  <w:style w:type="paragraph" w:customStyle="1" w:styleId="12">
    <w:name w:val="Стиль1"/>
    <w:basedOn w:val="aa"/>
    <w:link w:val="13"/>
    <w:qFormat/>
    <w:rsid w:val="00F42560"/>
    <w:pPr>
      <w:jc w:val="center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2B37D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ab">
    <w:name w:val="Без интервала Знак"/>
    <w:basedOn w:val="a0"/>
    <w:link w:val="aa"/>
    <w:uiPriority w:val="1"/>
    <w:rsid w:val="00F42560"/>
  </w:style>
  <w:style w:type="character" w:customStyle="1" w:styleId="13">
    <w:name w:val="Стиль1 Знак"/>
    <w:basedOn w:val="ab"/>
    <w:link w:val="12"/>
    <w:rsid w:val="00F42560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2B37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B37D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2B37D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2B37D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2B37D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2B37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rsid w:val="002B37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c">
    <w:name w:val="Title"/>
    <w:basedOn w:val="a"/>
    <w:next w:val="a"/>
    <w:link w:val="ad"/>
    <w:uiPriority w:val="10"/>
    <w:qFormat/>
    <w:rsid w:val="002B37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2B3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2B37D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">
    <w:name w:val="Подзаголовок Знак"/>
    <w:basedOn w:val="a0"/>
    <w:link w:val="ae"/>
    <w:uiPriority w:val="11"/>
    <w:rsid w:val="002B37D7"/>
    <w:rPr>
      <w:rFonts w:eastAsiaTheme="minorEastAsia"/>
      <w:color w:val="5A5A5A" w:themeColor="text1" w:themeTint="A5"/>
      <w:spacing w:val="15"/>
    </w:rPr>
  </w:style>
  <w:style w:type="character" w:styleId="af0">
    <w:name w:val="Subtle Emphasis"/>
    <w:basedOn w:val="a0"/>
    <w:uiPriority w:val="19"/>
    <w:qFormat/>
    <w:rsid w:val="002B37D7"/>
    <w:rPr>
      <w:i/>
      <w:iCs/>
      <w:color w:val="404040" w:themeColor="text1" w:themeTint="BF"/>
    </w:rPr>
  </w:style>
  <w:style w:type="character" w:styleId="af1">
    <w:name w:val="Strong"/>
    <w:basedOn w:val="a0"/>
    <w:uiPriority w:val="22"/>
    <w:qFormat/>
    <w:rsid w:val="002B37D7"/>
    <w:rPr>
      <w:b/>
      <w:bCs/>
    </w:rPr>
  </w:style>
  <w:style w:type="character" w:styleId="af2">
    <w:name w:val="Subtle Reference"/>
    <w:basedOn w:val="a0"/>
    <w:uiPriority w:val="31"/>
    <w:qFormat/>
    <w:rsid w:val="002B37D7"/>
    <w:rPr>
      <w:smallCaps/>
      <w:color w:val="5A5A5A" w:themeColor="text1" w:themeTint="A5"/>
    </w:rPr>
  </w:style>
  <w:style w:type="character" w:styleId="af3">
    <w:name w:val="Intense Reference"/>
    <w:basedOn w:val="a0"/>
    <w:uiPriority w:val="32"/>
    <w:qFormat/>
    <w:rsid w:val="002B37D7"/>
    <w:rPr>
      <w:b/>
      <w:bCs/>
      <w:smallCaps/>
      <w:color w:val="4F81BD" w:themeColor="accent1"/>
      <w:spacing w:val="5"/>
    </w:rPr>
  </w:style>
  <w:style w:type="character" w:styleId="af4">
    <w:name w:val="Book Title"/>
    <w:basedOn w:val="a0"/>
    <w:uiPriority w:val="33"/>
    <w:qFormat/>
    <w:rsid w:val="002B37D7"/>
    <w:rPr>
      <w:b/>
      <w:bCs/>
      <w:i/>
      <w:iCs/>
      <w:spacing w:val="5"/>
    </w:rPr>
  </w:style>
  <w:style w:type="table" w:styleId="af5">
    <w:name w:val="Table Grid"/>
    <w:basedOn w:val="a1"/>
    <w:uiPriority w:val="59"/>
    <w:rsid w:val="00565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header"/>
    <w:basedOn w:val="a"/>
    <w:link w:val="af7"/>
    <w:uiPriority w:val="99"/>
    <w:unhideWhenUsed/>
    <w:rsid w:val="00CC28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CC2874"/>
  </w:style>
  <w:style w:type="paragraph" w:styleId="af8">
    <w:name w:val="footer"/>
    <w:basedOn w:val="a"/>
    <w:link w:val="af9"/>
    <w:uiPriority w:val="99"/>
    <w:unhideWhenUsed/>
    <w:rsid w:val="00CC28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CC2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5CCB4-9693-4CA1-9944-FE392C54D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21</Pages>
  <Words>1963</Words>
  <Characters>11190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Немтырва</dc:creator>
  <cp:keywords/>
  <dc:description/>
  <cp:lastModifiedBy>Екатерина Суханова</cp:lastModifiedBy>
  <cp:revision>34</cp:revision>
  <dcterms:created xsi:type="dcterms:W3CDTF">2022-04-26T14:06:00Z</dcterms:created>
  <dcterms:modified xsi:type="dcterms:W3CDTF">2022-05-20T17:02:00Z</dcterms:modified>
</cp:coreProperties>
</file>