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 w:rsidSect="00CC2874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Content>
        <w:p w14:paraId="413334B8" w14:textId="77777777" w:rsidR="00FB1A84" w:rsidRPr="00FB1A84" w:rsidRDefault="00FB1A84" w:rsidP="00EF4761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5D0F8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5D0F8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5D0F8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5D0F8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5D0F8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5D0F8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5D0F86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5D0F86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5D0F86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5D0F8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5D0F8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5D0F8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5D0F8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5D0F8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 w:rsidSect="005D0F86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5D56F8BD" w14:textId="45C3B668" w:rsidR="00084CD1" w:rsidRDefault="00084CD1" w:rsidP="00D2623D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D2623D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14C507C" w14:textId="5D86C263" w:rsidR="00F42560" w:rsidRPr="00F92F25" w:rsidRDefault="00F92F25" w:rsidP="00D2623D">
      <w:pPr>
        <w:pStyle w:val="a4"/>
        <w:keepNext/>
        <w:spacing w:line="360" w:lineRule="auto"/>
        <w:ind w:left="1440"/>
        <w:jc w:val="center"/>
        <w:outlineLvl w:val="0"/>
        <w:rPr>
          <w:lang w:val="en-US"/>
        </w:rPr>
      </w:pPr>
      <w:r w:rsidRPr="00F92F25">
        <w:rPr>
          <w:noProof/>
          <w:lang w:eastAsia="ru-RU"/>
        </w:rPr>
        <w:drawing>
          <wp:inline distT="0" distB="0" distL="0" distR="0" wp14:anchorId="0D946D57" wp14:editId="4840F3BB">
            <wp:extent cx="3298421" cy="1866900"/>
            <wp:effectExtent l="0" t="0" r="0" b="0"/>
            <wp:docPr id="6" name="Рисунок 6" descr="C:\Users\ekate\OneDrive\Рабочий стол\домашка\МДК 11\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kate\OneDrive\Рабочий стол\домашка\МДК 11\uml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099" cy="188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2D1C8053" w:rsidR="00854D2B" w:rsidRPr="003655AF" w:rsidRDefault="00F42560" w:rsidP="00D2623D">
      <w:pPr>
        <w:pStyle w:val="a9"/>
        <w:spacing w:line="360" w:lineRule="auto"/>
        <w:jc w:val="center"/>
        <w:rPr>
          <w:rFonts w:ascii="Times New Roman" w:hAnsi="Times New Roman" w:cs="Times New Roman"/>
          <w:b/>
          <w:i w:val="0"/>
          <w:color w:val="auto"/>
          <w:sz w:val="24"/>
          <w:szCs w:val="22"/>
        </w:rPr>
      </w:pP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Рис.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begin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2"/>
        </w:rPr>
        <w:t>1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end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 «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  <w:lang w:val="en-US"/>
        </w:rPr>
        <w:t xml:space="preserve">UML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>диаграмма»</w:t>
      </w:r>
    </w:p>
    <w:p w14:paraId="66DDD0D7" w14:textId="77777777" w:rsidR="008F5461" w:rsidRPr="00B52B6C" w:rsidRDefault="008F5461" w:rsidP="00D2623D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2"/>
    </w:p>
    <w:p w14:paraId="66A1A95C" w14:textId="572D98CF" w:rsidR="00854D2B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79E6C096" w14:textId="54552907" w:rsidR="00F42560" w:rsidRDefault="005D0F86" w:rsidP="00D2623D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1713D4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6.5pt;height:57pt">
            <v:imagedata r:id="rId11" o:title="узк"/>
          </v:shape>
        </w:pict>
      </w:r>
    </w:p>
    <w:p w14:paraId="0B4C20A2" w14:textId="66DA07A4" w:rsidR="005C63B7" w:rsidRPr="003655AF" w:rsidRDefault="00F42560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2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sz w:val="24"/>
          <w:szCs w:val="20"/>
          <w:lang w:val="en-US"/>
        </w:rPr>
        <w:t>UML</w:t>
      </w:r>
      <w:r w:rsidRPr="003655AF">
        <w:rPr>
          <w:sz w:val="24"/>
          <w:szCs w:val="20"/>
        </w:rPr>
        <w:t xml:space="preserve"> диаграмма с узкопрофильным функционалом»</w:t>
      </w:r>
    </w:p>
    <w:p w14:paraId="62EB25C8" w14:textId="0E38AD06" w:rsidR="008F5461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14922217" w14:textId="4FAA7AF1" w:rsidR="002B37D7" w:rsidRDefault="005D0F86" w:rsidP="00D2623D">
      <w:pPr>
        <w:pStyle w:val="12"/>
        <w:keepNext/>
        <w:spacing w:line="360" w:lineRule="auto"/>
      </w:pPr>
      <w:r>
        <w:pict w14:anchorId="02F30979">
          <v:shape id="_x0000_i1026" type="#_x0000_t75" style="width:391.5pt;height:102.5pt">
            <v:imagedata r:id="rId12" o:title="er"/>
          </v:shape>
        </w:pict>
      </w:r>
    </w:p>
    <w:p w14:paraId="2F52761A" w14:textId="2451D0C6" w:rsidR="003F06AD" w:rsidRPr="003655AF" w:rsidRDefault="002B37D7" w:rsidP="00D2623D">
      <w:pPr>
        <w:pStyle w:val="12"/>
        <w:spacing w:line="360" w:lineRule="auto"/>
        <w:rPr>
          <w:sz w:val="24"/>
          <w:szCs w:val="20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3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rFonts w:cs="Times New Roman"/>
          <w:sz w:val="24"/>
          <w:szCs w:val="24"/>
          <w:lang w:val="en-US"/>
        </w:rPr>
        <w:t>ER</w:t>
      </w:r>
      <w:r w:rsidRPr="003655AF">
        <w:rPr>
          <w:rFonts w:cs="Times New Roman"/>
          <w:sz w:val="24"/>
          <w:szCs w:val="24"/>
        </w:rPr>
        <w:t xml:space="preserve"> – диаграмма</w:t>
      </w:r>
      <w:r w:rsidRPr="003655AF">
        <w:rPr>
          <w:rFonts w:cs="Times New Roman"/>
          <w:b/>
          <w:sz w:val="24"/>
          <w:szCs w:val="24"/>
        </w:rPr>
        <w:t>»</w:t>
      </w:r>
    </w:p>
    <w:p w14:paraId="7215510E" w14:textId="60D745F2" w:rsidR="008F5461" w:rsidRDefault="008F5461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5"/>
    </w:p>
    <w:p w14:paraId="4A9F438B" w14:textId="74A5EF10" w:rsidR="00565739" w:rsidRDefault="00565739" w:rsidP="00D2623D">
      <w:pPr>
        <w:pStyle w:val="12"/>
        <w:spacing w:line="360" w:lineRule="auto"/>
        <w:jc w:val="right"/>
      </w:pPr>
      <w:r>
        <w:t>Таблица №</w:t>
      </w:r>
      <w:fldSimple w:instr=" SEQ Таблица \* ARABIC ">
        <w:r w:rsidR="00A53BFF">
          <w:rPr>
            <w:noProof/>
          </w:rPr>
          <w:t>1</w:t>
        </w:r>
      </w:fldSimple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98029F">
        <w:tc>
          <w:tcPr>
            <w:tcW w:w="9214" w:type="dxa"/>
            <w:gridSpan w:val="3"/>
          </w:tcPr>
          <w:p w14:paraId="28E0AB7B" w14:textId="20B4BC4E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2DC66696" w:rsidR="00565739" w:rsidRPr="008C07CC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5E830EC0" w14:textId="7308EF77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ата выезда, дата приезда, серия паспорта, номер паспорта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64D9C7DF" w14:textId="1C5E716A" w:rsidR="00565739" w:rsidRPr="00742B64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D70FBF" w:rsidRPr="00742B64">
              <w:rPr>
                <w:rFonts w:ascii="Times New Roman" w:hAnsi="Times New Roman" w:cs="Times New Roman"/>
                <w:sz w:val="24"/>
                <w:szCs w:val="24"/>
              </w:rPr>
              <w:t>, квитанции об оплате</w:t>
            </w: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 xml:space="preserve">, паспорт гостя, 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документация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о деятельности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гостиницы при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приёме гостей</w:t>
            </w:r>
            <w:r w:rsidR="008C07CC" w:rsidRPr="00742B6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615DBAF8" w14:textId="7853860A" w:rsidTr="0098029F">
        <w:tc>
          <w:tcPr>
            <w:tcW w:w="9214" w:type="dxa"/>
            <w:gridSpan w:val="3"/>
          </w:tcPr>
          <w:p w14:paraId="05CE9604" w14:textId="12FF7670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2EF369E9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гостя</w:t>
            </w:r>
          </w:p>
          <w:p w14:paraId="63DA99AD" w14:textId="6C4F69DA" w:rsidR="00D70FBF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заполнение журнала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7EF436DB" w:rsidR="00D70FBF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на основе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квитанций об оплате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2F376710" w14:textId="08DFD1C1" w:rsidR="00565739" w:rsidRPr="0046017B" w:rsidRDefault="0057027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» создаётся при наличии гостей и оплаты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54F9768F" w14:textId="43A71262" w:rsidTr="0098029F">
        <w:tc>
          <w:tcPr>
            <w:tcW w:w="9214" w:type="dxa"/>
            <w:gridSpan w:val="3"/>
          </w:tcPr>
          <w:p w14:paraId="6939442E" w14:textId="07519113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труктура управления</w:t>
            </w:r>
          </w:p>
        </w:tc>
      </w:tr>
    </w:tbl>
    <w:p w14:paraId="31FB54FE" w14:textId="77777777" w:rsidR="0046017B" w:rsidRDefault="0046017B" w:rsidP="00D2623D">
      <w:pPr>
        <w:spacing w:line="360" w:lineRule="auto"/>
      </w:pPr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98029F">
        <w:tc>
          <w:tcPr>
            <w:tcW w:w="9214" w:type="dxa"/>
            <w:gridSpan w:val="3"/>
          </w:tcPr>
          <w:p w14:paraId="6EC5A51E" w14:textId="509F26EC" w:rsidR="0046017B" w:rsidRPr="00D2623D" w:rsidRDefault="0046017B" w:rsidP="00D2623D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D262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0F2C38E4" w:rsidR="00565739" w:rsidRPr="0046017B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413C67C4" w14:textId="164D49FA" w:rsidR="00565739" w:rsidRPr="00570279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номеров</w:t>
            </w: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цен. Под конец месяца по приказу формируется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гостиницы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27ED9B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1C11CCA3" w:rsidR="00565739" w:rsidRPr="00C6479C" w:rsidRDefault="0057027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374B3292" w14:textId="26D4E45E" w:rsidTr="0098029F">
        <w:tc>
          <w:tcPr>
            <w:tcW w:w="9214" w:type="dxa"/>
            <w:gridSpan w:val="3"/>
          </w:tcPr>
          <w:p w14:paraId="517958A9" w14:textId="36F80026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487397C1" w14:textId="2CE0BE52" w:rsidR="008C07CC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52647A6" wp14:editId="1AD25F6A">
                      <wp:simplePos x="0" y="0"/>
                      <wp:positionH relativeFrom="column">
                        <wp:posOffset>399415</wp:posOffset>
                      </wp:positionH>
                      <wp:positionV relativeFrom="paragraph">
                        <wp:posOffset>128270</wp:posOffset>
                      </wp:positionV>
                      <wp:extent cx="831850" cy="273050"/>
                      <wp:effectExtent l="0" t="0" r="2540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2730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C14293" w14:textId="34535E87" w:rsidR="005D0F86" w:rsidRPr="008C07CC" w:rsidRDefault="005D0F86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менеджер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47A6" id="Прямоугольник 4" o:spid="_x0000_s1026" style="position:absolute;left:0;text-align:left;margin-left:31.45pt;margin-top:10.1pt;width:65.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" fillcolor="white [3201]" strokecolor="black [3200]" strokeweight=".25pt">
                      <v:textbox>
                        <w:txbxContent>
                          <w:p w14:paraId="20C14293" w14:textId="34535E87" w:rsidR="005D0F86" w:rsidRPr="008C07CC" w:rsidRDefault="005D0F86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менеджер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AADB68" w14:textId="320E6461" w:rsidR="008C07CC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D2DA205" wp14:editId="11C60204">
                      <wp:simplePos x="0" y="0"/>
                      <wp:positionH relativeFrom="column">
                        <wp:posOffset>824865</wp:posOffset>
                      </wp:positionH>
                      <wp:positionV relativeFrom="paragraph">
                        <wp:posOffset>132080</wp:posOffset>
                      </wp:positionV>
                      <wp:extent cx="6350" cy="508000"/>
                      <wp:effectExtent l="76200" t="0" r="69850" b="63500"/>
                      <wp:wrapNone/>
                      <wp:docPr id="13" name="Прямая со стрелкой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" cy="5080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type w14:anchorId="3D24A63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3" o:spid="_x0000_s1026" type="#_x0000_t32" style="position:absolute;margin-left:64.95pt;margin-top:10.4pt;width:.5pt;height:40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" strokecolor="black [3040]">
                      <v:stroke endarrow="block"/>
                    </v:shape>
                  </w:pict>
                </mc:Fallback>
              </mc:AlternateContent>
            </w:r>
          </w:p>
          <w:p w14:paraId="210B3908" w14:textId="7BCE605A" w:rsidR="008C07CC" w:rsidRDefault="008C07CC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3BA730C" w14:textId="4D08DE19" w:rsidR="008C07CC" w:rsidRDefault="008C07CC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E8BE94" wp14:editId="6294F7E2">
                      <wp:simplePos x="0" y="0"/>
                      <wp:positionH relativeFrom="column">
                        <wp:posOffset>224155</wp:posOffset>
                      </wp:positionH>
                      <wp:positionV relativeFrom="paragraph">
                        <wp:posOffset>113030</wp:posOffset>
                      </wp:positionV>
                      <wp:extent cx="1181100" cy="260350"/>
                      <wp:effectExtent l="0" t="0" r="19050" b="254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E5A71" w14:textId="2CEBE8A6" w:rsidR="005D0F86" w:rsidRPr="008C07CC" w:rsidRDefault="005D0F86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гость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E8BE94" id="Прямоугольник 5" o:spid="_x0000_s1027" style="position:absolute;left:0;text-align:left;margin-left:17.65pt;margin-top:8.9pt;width:93pt;height:2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" fillcolor="white [3201]" strokecolor="black [3200]" strokeweight=".25pt">
                      <v:textbox>
                        <w:txbxContent>
                          <w:p w14:paraId="12AE5A71" w14:textId="2CEBE8A6" w:rsidR="005D0F86" w:rsidRPr="008C07CC" w:rsidRDefault="005D0F86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гость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ADFE973" w14:textId="28EC7F01" w:rsidR="00565739" w:rsidRPr="0046017B" w:rsidRDefault="0056573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04D99F8B" w:rsidR="00565739" w:rsidRPr="00374991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Журнал гостиницы</w:t>
            </w:r>
            <w:r w:rsidR="00374991"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сдаётся администратору. Служба приёма и размещения создается из администратора и менеджера.</w:t>
            </w:r>
          </w:p>
        </w:tc>
        <w:tc>
          <w:tcPr>
            <w:tcW w:w="2835" w:type="dxa"/>
          </w:tcPr>
          <w:p w14:paraId="6B3F99DD" w14:textId="705E8FB4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Право доступа имеют менеджер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 xml:space="preserve"> и администратор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48EA5FAC" w14:textId="0C1CC209" w:rsidTr="0098029F">
        <w:tc>
          <w:tcPr>
            <w:tcW w:w="9214" w:type="dxa"/>
            <w:gridSpan w:val="3"/>
          </w:tcPr>
          <w:p w14:paraId="6CC47C88" w14:textId="716026AE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D70FBF" w:rsidRPr="0046017B">
              <w:rPr>
                <w:rFonts w:ascii="Times New Roman" w:hAnsi="Times New Roman" w:cs="Times New Roman"/>
                <w:sz w:val="24"/>
                <w:szCs w:val="24"/>
              </w:rPr>
              <w:t>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D57D327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В офис гостиницы ставят ПК, подключённый в локальную сеть, 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модем, 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принтер, сканер.</w:t>
            </w:r>
          </w:p>
        </w:tc>
        <w:tc>
          <w:tcPr>
            <w:tcW w:w="3544" w:type="dxa"/>
          </w:tcPr>
          <w:p w14:paraId="5D0EB890" w14:textId="7ABD1422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Организовать передачу входных данных (квитанции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 об оплате, паспорт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) на электронных носителях. В печатном виде выходные документы (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18CB63D3" w14:textId="492151C2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Локальная сеть, архитектура файл-сервер.</w:t>
            </w:r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6"/>
    </w:p>
    <w:p w14:paraId="69E52CDF" w14:textId="03F67C1E" w:rsidR="001D22AA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7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7"/>
    </w:p>
    <w:p w14:paraId="43301DC9" w14:textId="77777777" w:rsidR="00BF00B3" w:rsidRDefault="005D0F86" w:rsidP="00D2623D">
      <w:pPr>
        <w:pStyle w:val="a4"/>
        <w:keepNext/>
        <w:spacing w:line="360" w:lineRule="auto"/>
        <w:ind w:left="0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0E5D71E9">
          <v:shape id="_x0000_i1027" type="#_x0000_t75" style="width:179pt;height:136pt">
            <v:imagedata r:id="rId13" o:title="DEF()"/>
          </v:shape>
        </w:pict>
      </w:r>
    </w:p>
    <w:p w14:paraId="1D6267D2" w14:textId="0AD25C6B" w:rsidR="002B37D7" w:rsidRPr="00FE05DE" w:rsidRDefault="002B37D7" w:rsidP="00D2623D">
      <w:pPr>
        <w:pStyle w:val="a4"/>
        <w:keepNext/>
        <w:spacing w:line="360" w:lineRule="auto"/>
        <w:ind w:left="0"/>
        <w:jc w:val="center"/>
        <w:outlineLvl w:val="2"/>
        <w:rPr>
          <w:lang w:val="en-US"/>
        </w:rPr>
      </w:pPr>
    </w:p>
    <w:p w14:paraId="22044678" w14:textId="069C6758" w:rsidR="00CC1E88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4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«Контекстная диаграмма </w:t>
      </w:r>
      <w:r w:rsidRPr="003655AF">
        <w:rPr>
          <w:rFonts w:cs="Times New Roman"/>
          <w:sz w:val="24"/>
          <w:szCs w:val="24"/>
          <w:lang w:val="en-US"/>
        </w:rPr>
        <w:t>IDEF()</w:t>
      </w:r>
      <w:r w:rsidRPr="003655AF">
        <w:rPr>
          <w:rFonts w:cs="Times New Roman"/>
          <w:sz w:val="24"/>
          <w:szCs w:val="24"/>
        </w:rPr>
        <w:t>»</w:t>
      </w:r>
    </w:p>
    <w:p w14:paraId="17F759A8" w14:textId="4EA24F88" w:rsidR="00B52B6C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8"/>
    </w:p>
    <w:p w14:paraId="11B26258" w14:textId="47429263" w:rsidR="002B37D7" w:rsidRDefault="005D0F86" w:rsidP="00D2623D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261B2D96">
          <v:shape id="_x0000_i1028" type="#_x0000_t75" style="width:295pt;height:146pt">
            <v:imagedata r:id="rId14" o:title="детализация"/>
          </v:shape>
        </w:pict>
      </w:r>
    </w:p>
    <w:p w14:paraId="43D1E45B" w14:textId="365A3515" w:rsidR="00846EB8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5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«Детализация контекстной диаграммы </w:t>
      </w:r>
      <w:r w:rsidRPr="003655AF">
        <w:rPr>
          <w:rFonts w:cs="Times New Roman"/>
          <w:sz w:val="24"/>
          <w:szCs w:val="24"/>
          <w:lang w:val="en-US"/>
        </w:rPr>
        <w:t>IDEF</w:t>
      </w:r>
      <w:r w:rsidRPr="003655AF">
        <w:rPr>
          <w:rFonts w:cs="Times New Roman"/>
          <w:sz w:val="24"/>
          <w:szCs w:val="24"/>
        </w:rPr>
        <w:t>()»</w:t>
      </w:r>
    </w:p>
    <w:p w14:paraId="66336192" w14:textId="4E2E95D9" w:rsidR="00B52B6C" w:rsidRPr="00CC2874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9"/>
    </w:p>
    <w:p w14:paraId="09476A0F" w14:textId="2826DB4A" w:rsidR="002B37D7" w:rsidRDefault="005D0F86" w:rsidP="00D2623D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5CFB209D">
          <v:shape id="_x0000_i1029" type="#_x0000_t75" style="width:230.5pt;height:179.5pt">
            <v:imagedata r:id="rId15" o:title="dfd"/>
          </v:shape>
        </w:pict>
      </w:r>
    </w:p>
    <w:p w14:paraId="64DC5DF1" w14:textId="4E008E94" w:rsidR="006C68FB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6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«Диаграмма </w:t>
      </w:r>
      <w:r w:rsidRPr="003655AF">
        <w:rPr>
          <w:rFonts w:cs="Times New Roman"/>
          <w:sz w:val="24"/>
          <w:szCs w:val="24"/>
          <w:lang w:val="en-US"/>
        </w:rPr>
        <w:t>DFD</w:t>
      </w:r>
      <w:r w:rsidRPr="003655AF">
        <w:rPr>
          <w:rFonts w:cs="Times New Roman"/>
          <w:sz w:val="24"/>
          <w:szCs w:val="24"/>
        </w:rPr>
        <w:t>»</w:t>
      </w:r>
    </w:p>
    <w:p w14:paraId="0D185AF7" w14:textId="7066D9DB" w:rsidR="00EF4761" w:rsidRDefault="00B52B6C" w:rsidP="00EF4761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0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Start w:id="11" w:name="_Toc100395608"/>
      <w:bookmarkEnd w:id="10"/>
      <w:r w:rsidR="00EF4761">
        <w:rPr>
          <w:rFonts w:ascii="Times New Roman" w:hAnsi="Times New Roman" w:cs="Times New Roman"/>
          <w:b/>
          <w:sz w:val="28"/>
          <w:szCs w:val="28"/>
        </w:rPr>
        <w:t>.</w:t>
      </w:r>
    </w:p>
    <w:p w14:paraId="680582F9" w14:textId="33020AD8" w:rsidR="00B52B6C" w:rsidRPr="00EF4761" w:rsidRDefault="00EF4761" w:rsidP="00EF4761">
      <w:pPr>
        <w:pStyle w:val="a4"/>
        <w:numPr>
          <w:ilvl w:val="1"/>
          <w:numId w:val="8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52B6C" w:rsidRPr="00EF4761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1"/>
    </w:p>
    <w:p w14:paraId="6B3942D1" w14:textId="77777777" w:rsidR="00376AB8" w:rsidRDefault="00376AB8" w:rsidP="00D2623D">
      <w:pPr>
        <w:pStyle w:val="a9"/>
        <w:keepNext/>
        <w:spacing w:line="360" w:lineRule="auto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sectPr w:rsidR="00376AB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D986" w14:textId="033F8A18" w:rsidR="00724296" w:rsidRPr="00724296" w:rsidRDefault="00724296" w:rsidP="00A53BFF">
      <w:pPr>
        <w:pStyle w:val="a9"/>
        <w:keepNext/>
        <w:spacing w:line="360" w:lineRule="auto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№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53BF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«1НФ»</w:t>
      </w:r>
    </w:p>
    <w:tbl>
      <w:tblPr>
        <w:tblStyle w:val="af5"/>
        <w:tblW w:w="15452" w:type="dxa"/>
        <w:tblInd w:w="-998" w:type="dxa"/>
        <w:tblLook w:val="04A0" w:firstRow="1" w:lastRow="0" w:firstColumn="1" w:lastColumn="0" w:noHBand="0" w:noVBand="1"/>
      </w:tblPr>
      <w:tblGrid>
        <w:gridCol w:w="1229"/>
        <w:gridCol w:w="1288"/>
        <w:gridCol w:w="1516"/>
        <w:gridCol w:w="1138"/>
        <w:gridCol w:w="1138"/>
        <w:gridCol w:w="1296"/>
        <w:gridCol w:w="1296"/>
        <w:gridCol w:w="945"/>
        <w:gridCol w:w="1462"/>
        <w:gridCol w:w="1331"/>
        <w:gridCol w:w="1331"/>
        <w:gridCol w:w="1738"/>
      </w:tblGrid>
      <w:tr w:rsidR="003D302A" w14:paraId="31BFFE59" w14:textId="6BB5943F" w:rsidTr="003D302A">
        <w:tc>
          <w:tcPr>
            <w:tcW w:w="1230" w:type="dxa"/>
          </w:tcPr>
          <w:p w14:paraId="1651285F" w14:textId="0D8B4EB9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Фамилия гостя</w:t>
            </w:r>
          </w:p>
        </w:tc>
        <w:tc>
          <w:tcPr>
            <w:tcW w:w="1288" w:type="dxa"/>
          </w:tcPr>
          <w:p w14:paraId="2E76C3AB" w14:textId="01B95DC6" w:rsidR="003D302A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5E33D9F2" w14:textId="334663FE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516" w:type="dxa"/>
          </w:tcPr>
          <w:p w14:paraId="43974CB8" w14:textId="396FBCE3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Отчество 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143" w:type="dxa"/>
          </w:tcPr>
          <w:p w14:paraId="1E67193F" w14:textId="6C30EBCB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Номер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паспорта</w:t>
            </w:r>
          </w:p>
        </w:tc>
        <w:tc>
          <w:tcPr>
            <w:tcW w:w="1138" w:type="dxa"/>
          </w:tcPr>
          <w:p w14:paraId="2FAB6D58" w14:textId="596A1E94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Серия паспорта</w:t>
            </w:r>
          </w:p>
        </w:tc>
        <w:tc>
          <w:tcPr>
            <w:tcW w:w="1301" w:type="dxa"/>
          </w:tcPr>
          <w:p w14:paraId="744036AA" w14:textId="3F4F203D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Дата приезда</w:t>
            </w:r>
          </w:p>
        </w:tc>
        <w:tc>
          <w:tcPr>
            <w:tcW w:w="1296" w:type="dxa"/>
          </w:tcPr>
          <w:p w14:paraId="7FD7AA46" w14:textId="103D9108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Дата выезда</w:t>
            </w:r>
          </w:p>
        </w:tc>
        <w:tc>
          <w:tcPr>
            <w:tcW w:w="945" w:type="dxa"/>
          </w:tcPr>
          <w:p w14:paraId="3A3A5093" w14:textId="079BD218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Кол-во комнат</w:t>
            </w:r>
          </w:p>
        </w:tc>
        <w:tc>
          <w:tcPr>
            <w:tcW w:w="1462" w:type="dxa"/>
          </w:tcPr>
          <w:p w14:paraId="5E7DFB1C" w14:textId="44E25742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Расчёт за проживание</w:t>
            </w:r>
          </w:p>
        </w:tc>
        <w:tc>
          <w:tcPr>
            <w:tcW w:w="1331" w:type="dxa"/>
          </w:tcPr>
          <w:p w14:paraId="22175BFB" w14:textId="722CDDFE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Ф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амилия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менеджера</w:t>
            </w:r>
          </w:p>
        </w:tc>
        <w:tc>
          <w:tcPr>
            <w:tcW w:w="1331" w:type="dxa"/>
          </w:tcPr>
          <w:p w14:paraId="5DEDCBF5" w14:textId="77777777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1FB219E0" w14:textId="139889DE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менеджера</w:t>
            </w:r>
          </w:p>
        </w:tc>
        <w:tc>
          <w:tcPr>
            <w:tcW w:w="1471" w:type="dxa"/>
          </w:tcPr>
          <w:p w14:paraId="30051AF1" w14:textId="7FDF2405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Отчество менеджера</w:t>
            </w:r>
          </w:p>
        </w:tc>
      </w:tr>
      <w:tr w:rsidR="003D302A" w14:paraId="22299014" w14:textId="0B39BA12" w:rsidTr="003D302A">
        <w:tc>
          <w:tcPr>
            <w:tcW w:w="1230" w:type="dxa"/>
          </w:tcPr>
          <w:p w14:paraId="3FF95098" w14:textId="2E9FC147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Наумова</w:t>
            </w:r>
          </w:p>
        </w:tc>
        <w:tc>
          <w:tcPr>
            <w:tcW w:w="1288" w:type="dxa"/>
          </w:tcPr>
          <w:p w14:paraId="6630AC64" w14:textId="56937741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Анастасия</w:t>
            </w:r>
          </w:p>
        </w:tc>
        <w:tc>
          <w:tcPr>
            <w:tcW w:w="1516" w:type="dxa"/>
          </w:tcPr>
          <w:p w14:paraId="347C8FF0" w14:textId="5D1E23AC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Матвеевна</w:t>
            </w:r>
          </w:p>
        </w:tc>
        <w:tc>
          <w:tcPr>
            <w:tcW w:w="1143" w:type="dxa"/>
          </w:tcPr>
          <w:p w14:paraId="29AAC69D" w14:textId="2786B763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333333</w:t>
            </w:r>
          </w:p>
        </w:tc>
        <w:tc>
          <w:tcPr>
            <w:tcW w:w="1138" w:type="dxa"/>
          </w:tcPr>
          <w:p w14:paraId="0988FAB7" w14:textId="6F98B6E8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2222</w:t>
            </w:r>
          </w:p>
        </w:tc>
        <w:tc>
          <w:tcPr>
            <w:tcW w:w="1301" w:type="dxa"/>
          </w:tcPr>
          <w:p w14:paraId="17923DC1" w14:textId="07062A36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18F25631" w14:textId="35E9CDAF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06.04.2022</w:t>
            </w:r>
          </w:p>
        </w:tc>
        <w:tc>
          <w:tcPr>
            <w:tcW w:w="945" w:type="dxa"/>
          </w:tcPr>
          <w:p w14:paraId="65365DBC" w14:textId="443C535E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6057E699" w14:textId="133C9A41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331" w:type="dxa"/>
          </w:tcPr>
          <w:p w14:paraId="273656BC" w14:textId="1A1AB231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42C655D6" w14:textId="6290131F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40A3EC1A" w14:textId="049F1E38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19AE6681" w14:textId="420A6397" w:rsidTr="003D302A">
        <w:tc>
          <w:tcPr>
            <w:tcW w:w="1230" w:type="dxa"/>
          </w:tcPr>
          <w:p w14:paraId="7C309E4F" w14:textId="134A8E59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Еремина</w:t>
            </w:r>
          </w:p>
        </w:tc>
        <w:tc>
          <w:tcPr>
            <w:tcW w:w="1288" w:type="dxa"/>
          </w:tcPr>
          <w:p w14:paraId="514BD753" w14:textId="537BD63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Надежда</w:t>
            </w:r>
          </w:p>
        </w:tc>
        <w:tc>
          <w:tcPr>
            <w:tcW w:w="1516" w:type="dxa"/>
          </w:tcPr>
          <w:p w14:paraId="2C6C047C" w14:textId="4D872E3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Тимофеевна</w:t>
            </w:r>
          </w:p>
        </w:tc>
        <w:tc>
          <w:tcPr>
            <w:tcW w:w="1143" w:type="dxa"/>
          </w:tcPr>
          <w:p w14:paraId="46F4CD9B" w14:textId="19A6682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444444</w:t>
            </w:r>
          </w:p>
        </w:tc>
        <w:tc>
          <w:tcPr>
            <w:tcW w:w="1138" w:type="dxa"/>
          </w:tcPr>
          <w:p w14:paraId="629FB826" w14:textId="142E581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2323</w:t>
            </w:r>
          </w:p>
        </w:tc>
        <w:tc>
          <w:tcPr>
            <w:tcW w:w="1301" w:type="dxa"/>
          </w:tcPr>
          <w:p w14:paraId="388094DE" w14:textId="1939AF6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78267BFE" w14:textId="4E1F2E4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945" w:type="dxa"/>
          </w:tcPr>
          <w:p w14:paraId="7F6E19F9" w14:textId="28EC1B5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37DBCF28" w14:textId="6326E544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331" w:type="dxa"/>
          </w:tcPr>
          <w:p w14:paraId="06A70874" w14:textId="6D396708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7C49A1AD" w14:textId="2A86B3B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239B6209" w14:textId="5F13F8F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2E224624" w14:textId="557209B3" w:rsidTr="003D302A">
        <w:tc>
          <w:tcPr>
            <w:tcW w:w="1230" w:type="dxa"/>
          </w:tcPr>
          <w:p w14:paraId="43C8C49F" w14:textId="3F3D8261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Демидова</w:t>
            </w:r>
          </w:p>
        </w:tc>
        <w:tc>
          <w:tcPr>
            <w:tcW w:w="1288" w:type="dxa"/>
          </w:tcPr>
          <w:p w14:paraId="44D3FC28" w14:textId="67DA9ABA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Арина</w:t>
            </w:r>
          </w:p>
        </w:tc>
        <w:tc>
          <w:tcPr>
            <w:tcW w:w="1516" w:type="dxa"/>
          </w:tcPr>
          <w:p w14:paraId="6BD642F6" w14:textId="00B57A3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Романовна</w:t>
            </w:r>
          </w:p>
        </w:tc>
        <w:tc>
          <w:tcPr>
            <w:tcW w:w="1143" w:type="dxa"/>
          </w:tcPr>
          <w:p w14:paraId="15D3BFBF" w14:textId="54DECFA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555555</w:t>
            </w:r>
          </w:p>
        </w:tc>
        <w:tc>
          <w:tcPr>
            <w:tcW w:w="1138" w:type="dxa"/>
          </w:tcPr>
          <w:p w14:paraId="5DC1CB5A" w14:textId="4A0D25A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3434</w:t>
            </w:r>
          </w:p>
        </w:tc>
        <w:tc>
          <w:tcPr>
            <w:tcW w:w="1301" w:type="dxa"/>
          </w:tcPr>
          <w:p w14:paraId="776FB6E9" w14:textId="067D3204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58E48608" w14:textId="795B07CE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2C9FE5B3" w14:textId="212CB3D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3C8EF26" w14:textId="024F930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1E8B4ADD" w14:textId="02BA80E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2630E003" w14:textId="363948B0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12EAEAE7" w14:textId="6C0D23EE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16A20BFA" w14:textId="50FA4214" w:rsidTr="003D302A">
        <w:tc>
          <w:tcPr>
            <w:tcW w:w="1230" w:type="dxa"/>
          </w:tcPr>
          <w:p w14:paraId="0AF93D53" w14:textId="3170C65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</w:t>
            </w:r>
          </w:p>
        </w:tc>
        <w:tc>
          <w:tcPr>
            <w:tcW w:w="1288" w:type="dxa"/>
          </w:tcPr>
          <w:p w14:paraId="77FA5AE4" w14:textId="6470A32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Павел</w:t>
            </w:r>
          </w:p>
        </w:tc>
        <w:tc>
          <w:tcPr>
            <w:tcW w:w="1516" w:type="dxa"/>
          </w:tcPr>
          <w:p w14:paraId="522FFA77" w14:textId="68746B10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Михайлович</w:t>
            </w:r>
          </w:p>
        </w:tc>
        <w:tc>
          <w:tcPr>
            <w:tcW w:w="1143" w:type="dxa"/>
          </w:tcPr>
          <w:p w14:paraId="15A892AE" w14:textId="257C12B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454647</w:t>
            </w:r>
          </w:p>
        </w:tc>
        <w:tc>
          <w:tcPr>
            <w:tcW w:w="1138" w:type="dxa"/>
          </w:tcPr>
          <w:p w14:paraId="34F05862" w14:textId="5086C00E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6565</w:t>
            </w:r>
          </w:p>
        </w:tc>
        <w:tc>
          <w:tcPr>
            <w:tcW w:w="1301" w:type="dxa"/>
          </w:tcPr>
          <w:p w14:paraId="7F0FE2D1" w14:textId="6A0611F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4092B352" w14:textId="2F8AFD5F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05F92F1D" w14:textId="75E32B60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F7D6251" w14:textId="035D449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2831709B" w14:textId="55ECB35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48D5068D" w14:textId="362C967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BC5D9A0" w14:textId="558AC36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5AB375BF" w14:textId="2027B4C5" w:rsidTr="003D302A">
        <w:tc>
          <w:tcPr>
            <w:tcW w:w="1230" w:type="dxa"/>
          </w:tcPr>
          <w:p w14:paraId="7042446B" w14:textId="7AD7E25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Мухин</w:t>
            </w:r>
          </w:p>
        </w:tc>
        <w:tc>
          <w:tcPr>
            <w:tcW w:w="1288" w:type="dxa"/>
          </w:tcPr>
          <w:p w14:paraId="37D5DBE2" w14:textId="7A2810B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Степан</w:t>
            </w:r>
          </w:p>
        </w:tc>
        <w:tc>
          <w:tcPr>
            <w:tcW w:w="1516" w:type="dxa"/>
          </w:tcPr>
          <w:p w14:paraId="5EE8158B" w14:textId="5B3AB4A4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Тимофеевич</w:t>
            </w:r>
          </w:p>
        </w:tc>
        <w:tc>
          <w:tcPr>
            <w:tcW w:w="1143" w:type="dxa"/>
          </w:tcPr>
          <w:p w14:paraId="088F6A17" w14:textId="33431A99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475869</w:t>
            </w:r>
          </w:p>
        </w:tc>
        <w:tc>
          <w:tcPr>
            <w:tcW w:w="1138" w:type="dxa"/>
          </w:tcPr>
          <w:p w14:paraId="57C08AC5" w14:textId="2C0BDFD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1234</w:t>
            </w:r>
          </w:p>
        </w:tc>
        <w:tc>
          <w:tcPr>
            <w:tcW w:w="1301" w:type="dxa"/>
          </w:tcPr>
          <w:p w14:paraId="00E599C0" w14:textId="1985096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1296" w:type="dxa"/>
          </w:tcPr>
          <w:p w14:paraId="08D1A016" w14:textId="1863362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19.04.2022</w:t>
            </w:r>
          </w:p>
        </w:tc>
        <w:tc>
          <w:tcPr>
            <w:tcW w:w="945" w:type="dxa"/>
          </w:tcPr>
          <w:p w14:paraId="46101E83" w14:textId="3BF7851C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62" w:type="dxa"/>
          </w:tcPr>
          <w:p w14:paraId="0348005E" w14:textId="63755C4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331" w:type="dxa"/>
          </w:tcPr>
          <w:p w14:paraId="7C42D0AA" w14:textId="609EE9A1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03F48850" w14:textId="2C643AD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E4EB5D8" w14:textId="11DD524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p w14:paraId="2A5EA758" w14:textId="6652C439" w:rsidR="00F02AD1" w:rsidRPr="005D1A25" w:rsidRDefault="005D1A25" w:rsidP="00A53BFF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№3 «2НФ</w:t>
      </w:r>
      <w:r w:rsidR="005D0F86">
        <w:rPr>
          <w:rFonts w:ascii="Times New Roman" w:hAnsi="Times New Roman" w:cs="Times New Roman"/>
          <w:sz w:val="28"/>
          <w:szCs w:val="28"/>
        </w:rPr>
        <w:t>, Гости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5"/>
        <w:tblW w:w="0" w:type="auto"/>
        <w:tblInd w:w="3823" w:type="dxa"/>
        <w:tblLook w:val="04A0" w:firstRow="1" w:lastRow="0" w:firstColumn="1" w:lastColumn="0" w:noHBand="0" w:noVBand="1"/>
      </w:tblPr>
      <w:tblGrid>
        <w:gridCol w:w="1541"/>
        <w:gridCol w:w="1229"/>
        <w:gridCol w:w="1290"/>
        <w:gridCol w:w="1516"/>
        <w:gridCol w:w="1138"/>
        <w:gridCol w:w="1139"/>
        <w:gridCol w:w="1296"/>
        <w:gridCol w:w="1305"/>
      </w:tblGrid>
      <w:tr w:rsidR="00A53BFF" w14:paraId="06B20E36" w14:textId="77777777" w:rsidTr="00A53BFF">
        <w:tc>
          <w:tcPr>
            <w:tcW w:w="1541" w:type="dxa"/>
          </w:tcPr>
          <w:p w14:paraId="0E9718D9" w14:textId="622099C9" w:rsidR="005D0F86" w:rsidRPr="00A53BFF" w:rsidRDefault="005D0F86" w:rsidP="00A53BFF">
            <w:pPr>
              <w:tabs>
                <w:tab w:val="center" w:pos="784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ab/>
              <w:t>Код_гости</w:t>
            </w:r>
          </w:p>
        </w:tc>
        <w:tc>
          <w:tcPr>
            <w:tcW w:w="1229" w:type="dxa"/>
          </w:tcPr>
          <w:p w14:paraId="55A0F5A0" w14:textId="213A58A2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1290" w:type="dxa"/>
          </w:tcPr>
          <w:p w14:paraId="1AFBEF31" w14:textId="0E402B3D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1516" w:type="dxa"/>
          </w:tcPr>
          <w:p w14:paraId="4E13EC23" w14:textId="791AEB3E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1138" w:type="dxa"/>
          </w:tcPr>
          <w:p w14:paraId="6D56E389" w14:textId="51860B2C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Номер паспорта</w:t>
            </w:r>
          </w:p>
        </w:tc>
        <w:tc>
          <w:tcPr>
            <w:tcW w:w="1139" w:type="dxa"/>
          </w:tcPr>
          <w:p w14:paraId="39640365" w14:textId="5F17EEFE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Серия паспорта</w:t>
            </w:r>
          </w:p>
        </w:tc>
        <w:tc>
          <w:tcPr>
            <w:tcW w:w="1296" w:type="dxa"/>
          </w:tcPr>
          <w:p w14:paraId="4CE300A6" w14:textId="06219A53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приезда</w:t>
            </w:r>
          </w:p>
        </w:tc>
        <w:tc>
          <w:tcPr>
            <w:tcW w:w="1305" w:type="dxa"/>
          </w:tcPr>
          <w:p w14:paraId="3B9CBAAB" w14:textId="0EF78C81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выезда</w:t>
            </w:r>
          </w:p>
        </w:tc>
      </w:tr>
      <w:tr w:rsidR="00A53BFF" w14:paraId="1B10F236" w14:textId="77777777" w:rsidTr="00A53BFF">
        <w:tc>
          <w:tcPr>
            <w:tcW w:w="1541" w:type="dxa"/>
          </w:tcPr>
          <w:p w14:paraId="77D7EA28" w14:textId="211C0ACB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9" w:type="dxa"/>
          </w:tcPr>
          <w:p w14:paraId="313EF7BE" w14:textId="13DE3BCD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Наумова</w:t>
            </w:r>
          </w:p>
        </w:tc>
        <w:tc>
          <w:tcPr>
            <w:tcW w:w="1290" w:type="dxa"/>
          </w:tcPr>
          <w:p w14:paraId="57B30D90" w14:textId="50420A5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Анастасия</w:t>
            </w:r>
          </w:p>
        </w:tc>
        <w:tc>
          <w:tcPr>
            <w:tcW w:w="1516" w:type="dxa"/>
          </w:tcPr>
          <w:p w14:paraId="0B1C297A" w14:textId="7CCCF744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Матвеевна</w:t>
            </w:r>
          </w:p>
        </w:tc>
        <w:tc>
          <w:tcPr>
            <w:tcW w:w="1138" w:type="dxa"/>
          </w:tcPr>
          <w:p w14:paraId="526FF0D4" w14:textId="12ED12EF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333333</w:t>
            </w:r>
          </w:p>
        </w:tc>
        <w:tc>
          <w:tcPr>
            <w:tcW w:w="1139" w:type="dxa"/>
          </w:tcPr>
          <w:p w14:paraId="2B76E81B" w14:textId="22E90E2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2222</w:t>
            </w:r>
          </w:p>
        </w:tc>
        <w:tc>
          <w:tcPr>
            <w:tcW w:w="1296" w:type="dxa"/>
          </w:tcPr>
          <w:p w14:paraId="0BB32DA7" w14:textId="7F7F3F03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.04.2022</w:t>
            </w:r>
          </w:p>
        </w:tc>
        <w:tc>
          <w:tcPr>
            <w:tcW w:w="1305" w:type="dxa"/>
          </w:tcPr>
          <w:p w14:paraId="73EB0AF9" w14:textId="655F6A79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.04.2022</w:t>
            </w:r>
          </w:p>
        </w:tc>
      </w:tr>
      <w:tr w:rsidR="00A53BFF" w14:paraId="43B2444A" w14:textId="77777777" w:rsidTr="00A53BFF">
        <w:tc>
          <w:tcPr>
            <w:tcW w:w="1541" w:type="dxa"/>
          </w:tcPr>
          <w:p w14:paraId="7428CFEA" w14:textId="4BD6D88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29" w:type="dxa"/>
          </w:tcPr>
          <w:p w14:paraId="5CBD3D17" w14:textId="5123B84D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Еремина</w:t>
            </w:r>
          </w:p>
        </w:tc>
        <w:tc>
          <w:tcPr>
            <w:tcW w:w="1290" w:type="dxa"/>
          </w:tcPr>
          <w:p w14:paraId="62DD8993" w14:textId="077C9FBB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Надежда</w:t>
            </w:r>
          </w:p>
        </w:tc>
        <w:tc>
          <w:tcPr>
            <w:tcW w:w="1516" w:type="dxa"/>
          </w:tcPr>
          <w:p w14:paraId="67F3ADA8" w14:textId="03DF2B05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Тимофеевна</w:t>
            </w:r>
          </w:p>
        </w:tc>
        <w:tc>
          <w:tcPr>
            <w:tcW w:w="1138" w:type="dxa"/>
          </w:tcPr>
          <w:p w14:paraId="0A59FD65" w14:textId="7930DFD5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444444</w:t>
            </w:r>
          </w:p>
        </w:tc>
        <w:tc>
          <w:tcPr>
            <w:tcW w:w="1139" w:type="dxa"/>
          </w:tcPr>
          <w:p w14:paraId="395ACCBB" w14:textId="56EF1654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2323</w:t>
            </w:r>
          </w:p>
        </w:tc>
        <w:tc>
          <w:tcPr>
            <w:tcW w:w="1296" w:type="dxa"/>
          </w:tcPr>
          <w:p w14:paraId="6B6CEEE2" w14:textId="51948E82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.04.2022</w:t>
            </w:r>
          </w:p>
        </w:tc>
        <w:tc>
          <w:tcPr>
            <w:tcW w:w="1305" w:type="dxa"/>
          </w:tcPr>
          <w:p w14:paraId="4D1542D8" w14:textId="04B62961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</w:t>
            </w: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.04.2022</w:t>
            </w:r>
          </w:p>
        </w:tc>
      </w:tr>
      <w:tr w:rsidR="00A53BFF" w14:paraId="1696C5A2" w14:textId="77777777" w:rsidTr="00A53BFF">
        <w:tc>
          <w:tcPr>
            <w:tcW w:w="1541" w:type="dxa"/>
          </w:tcPr>
          <w:p w14:paraId="28F2B356" w14:textId="0C3D7129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9" w:type="dxa"/>
          </w:tcPr>
          <w:p w14:paraId="01D6A5AA" w14:textId="731861A2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Демидова</w:t>
            </w:r>
          </w:p>
        </w:tc>
        <w:tc>
          <w:tcPr>
            <w:tcW w:w="1290" w:type="dxa"/>
          </w:tcPr>
          <w:p w14:paraId="229E1FCF" w14:textId="2CD622EB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Арина</w:t>
            </w:r>
          </w:p>
        </w:tc>
        <w:tc>
          <w:tcPr>
            <w:tcW w:w="1516" w:type="dxa"/>
          </w:tcPr>
          <w:p w14:paraId="273712C2" w14:textId="52261910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Романовна</w:t>
            </w:r>
          </w:p>
        </w:tc>
        <w:tc>
          <w:tcPr>
            <w:tcW w:w="1138" w:type="dxa"/>
          </w:tcPr>
          <w:p w14:paraId="06D75CB2" w14:textId="1319C1A0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555555</w:t>
            </w:r>
          </w:p>
        </w:tc>
        <w:tc>
          <w:tcPr>
            <w:tcW w:w="1139" w:type="dxa"/>
          </w:tcPr>
          <w:p w14:paraId="0F0BBF55" w14:textId="6CF1C12A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3434</w:t>
            </w:r>
          </w:p>
        </w:tc>
        <w:tc>
          <w:tcPr>
            <w:tcW w:w="1296" w:type="dxa"/>
          </w:tcPr>
          <w:p w14:paraId="50B7C8DD" w14:textId="48A55EC5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305" w:type="dxa"/>
          </w:tcPr>
          <w:p w14:paraId="35A1ADD6" w14:textId="6190C37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.04.2022</w:t>
            </w:r>
          </w:p>
        </w:tc>
      </w:tr>
      <w:tr w:rsidR="00A53BFF" w14:paraId="57061E4E" w14:textId="77777777" w:rsidTr="00A53BFF">
        <w:tc>
          <w:tcPr>
            <w:tcW w:w="1541" w:type="dxa"/>
          </w:tcPr>
          <w:p w14:paraId="312897FE" w14:textId="2C2AFBA0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29" w:type="dxa"/>
          </w:tcPr>
          <w:p w14:paraId="7D5BB154" w14:textId="0D0D70D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</w:t>
            </w:r>
          </w:p>
        </w:tc>
        <w:tc>
          <w:tcPr>
            <w:tcW w:w="1290" w:type="dxa"/>
          </w:tcPr>
          <w:p w14:paraId="41AEDD59" w14:textId="56AF9A78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Павел</w:t>
            </w:r>
          </w:p>
        </w:tc>
        <w:tc>
          <w:tcPr>
            <w:tcW w:w="1516" w:type="dxa"/>
          </w:tcPr>
          <w:p w14:paraId="6C6E86A8" w14:textId="6B91FD69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Михайлович</w:t>
            </w:r>
          </w:p>
        </w:tc>
        <w:tc>
          <w:tcPr>
            <w:tcW w:w="1138" w:type="dxa"/>
          </w:tcPr>
          <w:p w14:paraId="6730C760" w14:textId="022CF1CF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454647</w:t>
            </w:r>
          </w:p>
        </w:tc>
        <w:tc>
          <w:tcPr>
            <w:tcW w:w="1139" w:type="dxa"/>
          </w:tcPr>
          <w:p w14:paraId="555DA0E4" w14:textId="26B09EB8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6565</w:t>
            </w:r>
          </w:p>
        </w:tc>
        <w:tc>
          <w:tcPr>
            <w:tcW w:w="1296" w:type="dxa"/>
          </w:tcPr>
          <w:p w14:paraId="03F21DB4" w14:textId="2BFDFDF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305" w:type="dxa"/>
          </w:tcPr>
          <w:p w14:paraId="7A6A31D1" w14:textId="6B307132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.04.2022</w:t>
            </w:r>
          </w:p>
        </w:tc>
      </w:tr>
      <w:tr w:rsidR="00A53BFF" w14:paraId="4C50568F" w14:textId="77777777" w:rsidTr="00A53BFF">
        <w:tc>
          <w:tcPr>
            <w:tcW w:w="1541" w:type="dxa"/>
          </w:tcPr>
          <w:p w14:paraId="20C56816" w14:textId="0803F8C7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29" w:type="dxa"/>
          </w:tcPr>
          <w:p w14:paraId="5036CDFC" w14:textId="692DE7A1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Мухин</w:t>
            </w:r>
          </w:p>
        </w:tc>
        <w:tc>
          <w:tcPr>
            <w:tcW w:w="1290" w:type="dxa"/>
          </w:tcPr>
          <w:p w14:paraId="61892D03" w14:textId="559EEF34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Степан</w:t>
            </w:r>
          </w:p>
        </w:tc>
        <w:tc>
          <w:tcPr>
            <w:tcW w:w="1516" w:type="dxa"/>
          </w:tcPr>
          <w:p w14:paraId="6690BE94" w14:textId="7B9328F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Тимофеевич</w:t>
            </w:r>
          </w:p>
        </w:tc>
        <w:tc>
          <w:tcPr>
            <w:tcW w:w="1138" w:type="dxa"/>
          </w:tcPr>
          <w:p w14:paraId="59EC2295" w14:textId="3C0D0B0A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475869</w:t>
            </w:r>
          </w:p>
        </w:tc>
        <w:tc>
          <w:tcPr>
            <w:tcW w:w="1139" w:type="dxa"/>
          </w:tcPr>
          <w:p w14:paraId="52F7A0C5" w14:textId="36B5D29F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1234</w:t>
            </w:r>
          </w:p>
        </w:tc>
        <w:tc>
          <w:tcPr>
            <w:tcW w:w="1296" w:type="dxa"/>
          </w:tcPr>
          <w:p w14:paraId="00DF7BF7" w14:textId="7A023373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</w:t>
            </w: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.04.2022</w:t>
            </w:r>
          </w:p>
        </w:tc>
        <w:tc>
          <w:tcPr>
            <w:tcW w:w="1305" w:type="dxa"/>
          </w:tcPr>
          <w:p w14:paraId="18A35068" w14:textId="2E52600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.04.2022</w:t>
            </w:r>
          </w:p>
        </w:tc>
      </w:tr>
    </w:tbl>
    <w:p w14:paraId="2C574449" w14:textId="2BBF3B8C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376AB8">
          <w:pgSz w:w="16838" w:h="11906" w:orient="landscape"/>
          <w:pgMar w:top="1134" w:right="850" w:bottom="1134" w:left="1701" w:header="709" w:footer="709" w:gutter="0"/>
          <w:cols w:space="708"/>
          <w:docGrid w:linePitch="360"/>
        </w:sectPr>
      </w:pPr>
    </w:p>
    <w:p w14:paraId="0AE2D44E" w14:textId="5B1B4A93" w:rsidR="00A53BFF" w:rsidRPr="00A53BFF" w:rsidRDefault="000F6FE1" w:rsidP="000F6FE1">
      <w:pPr>
        <w:pStyle w:val="a9"/>
        <w:keepNext/>
        <w:tabs>
          <w:tab w:val="left" w:pos="2820"/>
          <w:tab w:val="right" w:pos="9638"/>
        </w:tabs>
        <w:spacing w:line="360" w:lineRule="auto"/>
        <w:rPr>
          <w:rFonts w:ascii="Times New Roman" w:hAnsi="Times New Roman" w:cs="Times New Roman"/>
          <w:i w:val="0"/>
          <w:color w:val="auto"/>
          <w:sz w:val="28"/>
        </w:rPr>
      </w:pPr>
      <w:r>
        <w:rPr>
          <w:rFonts w:ascii="Times New Roman" w:hAnsi="Times New Roman" w:cs="Times New Roman"/>
          <w:i w:val="0"/>
          <w:color w:val="auto"/>
          <w:sz w:val="28"/>
        </w:rPr>
        <w:lastRenderedPageBreak/>
        <w:tab/>
      </w:r>
      <w:r>
        <w:rPr>
          <w:rFonts w:ascii="Times New Roman" w:hAnsi="Times New Roman" w:cs="Times New Roman"/>
          <w:i w:val="0"/>
          <w:color w:val="auto"/>
          <w:sz w:val="28"/>
        </w:rPr>
        <w:tab/>
      </w:r>
      <w:r w:rsidR="00251552">
        <w:rPr>
          <w:rFonts w:ascii="Times New Roman" w:hAnsi="Times New Roman" w:cs="Times New Roman"/>
          <w:i w:val="0"/>
          <w:color w:val="auto"/>
          <w:sz w:val="28"/>
        </w:rPr>
        <w:t>Таблица №</w:t>
      </w:r>
      <w:r w:rsidR="00A53BFF" w:rsidRPr="00A53BFF">
        <w:rPr>
          <w:rFonts w:ascii="Times New Roman" w:hAnsi="Times New Roman" w:cs="Times New Roman"/>
          <w:i w:val="0"/>
          <w:color w:val="auto"/>
          <w:sz w:val="28"/>
        </w:rPr>
        <w:t>4</w:t>
      </w:r>
      <w:r w:rsidR="00A53BFF">
        <w:rPr>
          <w:rFonts w:ascii="Times New Roman" w:hAnsi="Times New Roman" w:cs="Times New Roman"/>
          <w:i w:val="0"/>
          <w:color w:val="auto"/>
          <w:sz w:val="28"/>
        </w:rPr>
        <w:t xml:space="preserve"> «2НФ, Тип номера»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2274"/>
        <w:gridCol w:w="2029"/>
      </w:tblGrid>
      <w:tr w:rsidR="00A53BFF" w14:paraId="79A8EA5A" w14:textId="6DE05718" w:rsidTr="00A53BFF">
        <w:trPr>
          <w:jc w:val="right"/>
        </w:trPr>
        <w:tc>
          <w:tcPr>
            <w:tcW w:w="2274" w:type="dxa"/>
          </w:tcPr>
          <w:p w14:paraId="47438F8B" w14:textId="143F74C3" w:rsidR="00A53BFF" w:rsidRPr="000F6FE1" w:rsidRDefault="00A53BFF" w:rsidP="00251552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Код_тип номера</w:t>
            </w:r>
          </w:p>
        </w:tc>
        <w:tc>
          <w:tcPr>
            <w:tcW w:w="2029" w:type="dxa"/>
          </w:tcPr>
          <w:p w14:paraId="05E6932D" w14:textId="20984750" w:rsidR="00A53BFF" w:rsidRPr="000F6FE1" w:rsidRDefault="00A53BFF" w:rsidP="00251552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  <w:tr w:rsidR="00A53BFF" w14:paraId="3D889F2B" w14:textId="30BD0962" w:rsidTr="00A53BFF">
        <w:trPr>
          <w:jc w:val="right"/>
        </w:trPr>
        <w:tc>
          <w:tcPr>
            <w:tcW w:w="2274" w:type="dxa"/>
          </w:tcPr>
          <w:p w14:paraId="60338A0F" w14:textId="347E11B4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029" w:type="dxa"/>
          </w:tcPr>
          <w:p w14:paraId="34445BF5" w14:textId="0CF48BF3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A53BFF" w14:paraId="081248FF" w14:textId="130A534F" w:rsidTr="00A53BFF">
        <w:trPr>
          <w:jc w:val="right"/>
        </w:trPr>
        <w:tc>
          <w:tcPr>
            <w:tcW w:w="2274" w:type="dxa"/>
          </w:tcPr>
          <w:p w14:paraId="3D4F144E" w14:textId="6379EE2C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2029" w:type="dxa"/>
          </w:tcPr>
          <w:p w14:paraId="1DCACC74" w14:textId="1CA9B27C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A53BFF" w14:paraId="078762F4" w14:textId="154C4F00" w:rsidTr="00A53BFF">
        <w:trPr>
          <w:jc w:val="right"/>
        </w:trPr>
        <w:tc>
          <w:tcPr>
            <w:tcW w:w="2274" w:type="dxa"/>
          </w:tcPr>
          <w:p w14:paraId="408723B9" w14:textId="57B2E846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2029" w:type="dxa"/>
          </w:tcPr>
          <w:p w14:paraId="1B7235D1" w14:textId="35310448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</w:tbl>
    <w:p w14:paraId="5165D7AE" w14:textId="0B31A490" w:rsidR="00251552" w:rsidRPr="00251552" w:rsidRDefault="00251552" w:rsidP="00251552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</w:rPr>
      </w:pPr>
      <w:r w:rsidRPr="00251552">
        <w:rPr>
          <w:rFonts w:ascii="Times New Roman" w:hAnsi="Times New Roman" w:cs="Times New Roman"/>
          <w:sz w:val="28"/>
        </w:rPr>
        <w:t>Таблица №5 «2НФ, Менеджер»</w:t>
      </w:r>
    </w:p>
    <w:tbl>
      <w:tblPr>
        <w:tblStyle w:val="af5"/>
        <w:tblW w:w="0" w:type="auto"/>
        <w:tblInd w:w="2972" w:type="dxa"/>
        <w:tblLook w:val="04A0" w:firstRow="1" w:lastRow="0" w:firstColumn="1" w:lastColumn="0" w:noHBand="0" w:noVBand="1"/>
      </w:tblPr>
      <w:tblGrid>
        <w:gridCol w:w="1985"/>
        <w:gridCol w:w="1417"/>
        <w:gridCol w:w="1254"/>
        <w:gridCol w:w="2000"/>
      </w:tblGrid>
      <w:tr w:rsidR="00251552" w14:paraId="2BA14980" w14:textId="77777777" w:rsidTr="00251552">
        <w:tc>
          <w:tcPr>
            <w:tcW w:w="1985" w:type="dxa"/>
          </w:tcPr>
          <w:p w14:paraId="73C96E17" w14:textId="1D61F21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  <w:tc>
          <w:tcPr>
            <w:tcW w:w="1417" w:type="dxa"/>
          </w:tcPr>
          <w:p w14:paraId="11916903" w14:textId="147B699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  <w:tc>
          <w:tcPr>
            <w:tcW w:w="1254" w:type="dxa"/>
          </w:tcPr>
          <w:p w14:paraId="127646EC" w14:textId="5C70B9A2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  <w:tc>
          <w:tcPr>
            <w:tcW w:w="2000" w:type="dxa"/>
          </w:tcPr>
          <w:p w14:paraId="5E8B935D" w14:textId="52D63B25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251552" w14:paraId="32AA5512" w14:textId="77777777" w:rsidTr="00251552">
        <w:tc>
          <w:tcPr>
            <w:tcW w:w="1985" w:type="dxa"/>
          </w:tcPr>
          <w:p w14:paraId="658D90DC" w14:textId="7FA7E1C4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7" w:type="dxa"/>
          </w:tcPr>
          <w:p w14:paraId="02FB2E34" w14:textId="218D6B8D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254" w:type="dxa"/>
          </w:tcPr>
          <w:p w14:paraId="7928320A" w14:textId="0A130F3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2000" w:type="dxa"/>
          </w:tcPr>
          <w:p w14:paraId="1614AFD6" w14:textId="62C3C181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251552" w14:paraId="2B21C6C8" w14:textId="77777777" w:rsidTr="00251552">
        <w:tc>
          <w:tcPr>
            <w:tcW w:w="1985" w:type="dxa"/>
          </w:tcPr>
          <w:p w14:paraId="4B8E7372" w14:textId="668D088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17" w:type="dxa"/>
          </w:tcPr>
          <w:p w14:paraId="32EFC970" w14:textId="437A6A69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254" w:type="dxa"/>
          </w:tcPr>
          <w:p w14:paraId="340F8C2E" w14:textId="227924AB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2000" w:type="dxa"/>
          </w:tcPr>
          <w:p w14:paraId="538186EB" w14:textId="30AF499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p w14:paraId="4C83ED91" w14:textId="137C378F" w:rsidR="00251552" w:rsidRPr="00251552" w:rsidRDefault="00251552" w:rsidP="00251552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№6 «2НФ, Журнал»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1560"/>
        <w:gridCol w:w="1670"/>
      </w:tblGrid>
      <w:tr w:rsidR="00251552" w14:paraId="5B013995" w14:textId="77777777" w:rsidTr="00251552">
        <w:trPr>
          <w:jc w:val="right"/>
        </w:trPr>
        <w:tc>
          <w:tcPr>
            <w:tcW w:w="1560" w:type="dxa"/>
          </w:tcPr>
          <w:p w14:paraId="7D53EC93" w14:textId="2864E2F5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</w:p>
        </w:tc>
        <w:tc>
          <w:tcPr>
            <w:tcW w:w="1670" w:type="dxa"/>
          </w:tcPr>
          <w:p w14:paraId="17A7AFAD" w14:textId="357D437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</w:tr>
      <w:tr w:rsidR="00251552" w14:paraId="1C03779C" w14:textId="77777777" w:rsidTr="00251552">
        <w:trPr>
          <w:jc w:val="right"/>
        </w:trPr>
        <w:tc>
          <w:tcPr>
            <w:tcW w:w="1560" w:type="dxa"/>
          </w:tcPr>
          <w:p w14:paraId="590AE54A" w14:textId="46976F0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670" w:type="dxa"/>
          </w:tcPr>
          <w:p w14:paraId="120B31C2" w14:textId="7D34573D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</w:tr>
      <w:tr w:rsidR="00251552" w14:paraId="29782A82" w14:textId="77777777" w:rsidTr="00251552">
        <w:trPr>
          <w:jc w:val="right"/>
        </w:trPr>
        <w:tc>
          <w:tcPr>
            <w:tcW w:w="1560" w:type="dxa"/>
          </w:tcPr>
          <w:p w14:paraId="4C104EB3" w14:textId="3A8C027D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670" w:type="dxa"/>
          </w:tcPr>
          <w:p w14:paraId="28A7F741" w14:textId="5EBDCE66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</w:tr>
      <w:tr w:rsidR="00251552" w14:paraId="20C1DEDE" w14:textId="77777777" w:rsidTr="00251552">
        <w:trPr>
          <w:jc w:val="right"/>
        </w:trPr>
        <w:tc>
          <w:tcPr>
            <w:tcW w:w="1560" w:type="dxa"/>
          </w:tcPr>
          <w:p w14:paraId="020391C0" w14:textId="28485B2A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670" w:type="dxa"/>
          </w:tcPr>
          <w:p w14:paraId="5DFB2D88" w14:textId="7BD90AD9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</w:tr>
      <w:tr w:rsidR="00251552" w14:paraId="5783E187" w14:textId="77777777" w:rsidTr="00251552">
        <w:trPr>
          <w:jc w:val="right"/>
        </w:trPr>
        <w:tc>
          <w:tcPr>
            <w:tcW w:w="1560" w:type="dxa"/>
          </w:tcPr>
          <w:p w14:paraId="7BA69816" w14:textId="3BEDF60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1670" w:type="dxa"/>
          </w:tcPr>
          <w:p w14:paraId="4125859E" w14:textId="57EEF262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</w:tr>
    </w:tbl>
    <w:p w14:paraId="3CB02258" w14:textId="7900ECA2" w:rsidR="00251552" w:rsidRPr="00251552" w:rsidRDefault="00A53BFF" w:rsidP="00251552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№</w:t>
      </w:r>
      <w:r w:rsidR="00251552">
        <w:rPr>
          <w:rFonts w:ascii="Times New Roman" w:hAnsi="Times New Roman" w:cs="Times New Roman"/>
          <w:sz w:val="28"/>
          <w:szCs w:val="28"/>
        </w:rPr>
        <w:t>8</w:t>
      </w:r>
      <w:r w:rsidR="005D1A25">
        <w:rPr>
          <w:rFonts w:ascii="Times New Roman" w:hAnsi="Times New Roman" w:cs="Times New Roman"/>
          <w:sz w:val="28"/>
          <w:szCs w:val="28"/>
        </w:rPr>
        <w:t xml:space="preserve"> «</w:t>
      </w:r>
      <w:r w:rsidR="005D1A25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5D1A25">
        <w:rPr>
          <w:rFonts w:ascii="Times New Roman" w:hAnsi="Times New Roman" w:cs="Times New Roman"/>
          <w:sz w:val="28"/>
          <w:szCs w:val="28"/>
        </w:rPr>
        <w:t>НФ</w:t>
      </w:r>
      <w:r w:rsidR="00251552">
        <w:rPr>
          <w:rFonts w:ascii="Times New Roman" w:hAnsi="Times New Roman" w:cs="Times New Roman"/>
          <w:sz w:val="28"/>
          <w:szCs w:val="28"/>
        </w:rPr>
        <w:t>, Гости</w:t>
      </w:r>
      <w:r w:rsidR="005D1A25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5"/>
        <w:tblW w:w="11697" w:type="dxa"/>
        <w:tblInd w:w="-998" w:type="dxa"/>
        <w:tblLook w:val="04A0" w:firstRow="1" w:lastRow="0" w:firstColumn="1" w:lastColumn="0" w:noHBand="0" w:noVBand="1"/>
      </w:tblPr>
      <w:tblGrid>
        <w:gridCol w:w="1297"/>
        <w:gridCol w:w="1229"/>
        <w:gridCol w:w="1288"/>
        <w:gridCol w:w="1516"/>
        <w:gridCol w:w="1138"/>
        <w:gridCol w:w="1138"/>
        <w:gridCol w:w="1296"/>
        <w:gridCol w:w="1296"/>
        <w:gridCol w:w="1499"/>
      </w:tblGrid>
      <w:tr w:rsidR="000F6FE1" w14:paraId="0AB7DF19" w14:textId="02C33712" w:rsidTr="000F6FE1">
        <w:trPr>
          <w:trHeight w:val="771"/>
        </w:trPr>
        <w:tc>
          <w:tcPr>
            <w:tcW w:w="1297" w:type="dxa"/>
          </w:tcPr>
          <w:p w14:paraId="4C2267B4" w14:textId="479E9D9E" w:rsidR="000F6FE1" w:rsidRPr="00A53BFF" w:rsidRDefault="000F6FE1" w:rsidP="00D52EFE">
            <w:pPr>
              <w:tabs>
                <w:tab w:val="center" w:pos="784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Код_гости</w:t>
            </w:r>
          </w:p>
        </w:tc>
        <w:tc>
          <w:tcPr>
            <w:tcW w:w="1229" w:type="dxa"/>
          </w:tcPr>
          <w:p w14:paraId="5EF14725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1288" w:type="dxa"/>
          </w:tcPr>
          <w:p w14:paraId="69433FB7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1516" w:type="dxa"/>
          </w:tcPr>
          <w:p w14:paraId="53F03130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1138" w:type="dxa"/>
          </w:tcPr>
          <w:p w14:paraId="409BD2E2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Номер паспорта</w:t>
            </w:r>
          </w:p>
        </w:tc>
        <w:tc>
          <w:tcPr>
            <w:tcW w:w="1138" w:type="dxa"/>
          </w:tcPr>
          <w:p w14:paraId="34F5F6C7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Серия паспорта</w:t>
            </w:r>
          </w:p>
        </w:tc>
        <w:tc>
          <w:tcPr>
            <w:tcW w:w="1296" w:type="dxa"/>
          </w:tcPr>
          <w:p w14:paraId="5B08FF7E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приезда</w:t>
            </w:r>
          </w:p>
        </w:tc>
        <w:tc>
          <w:tcPr>
            <w:tcW w:w="1296" w:type="dxa"/>
          </w:tcPr>
          <w:p w14:paraId="033E5E64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выезда</w:t>
            </w:r>
          </w:p>
        </w:tc>
        <w:tc>
          <w:tcPr>
            <w:tcW w:w="1499" w:type="dxa"/>
          </w:tcPr>
          <w:p w14:paraId="56B91697" w14:textId="153F1AA2" w:rsidR="000F6FE1" w:rsidRPr="00A53BFF" w:rsidRDefault="000F6FE1" w:rsidP="000F6FE1">
            <w:pPr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Код_журнал</w:t>
            </w:r>
          </w:p>
        </w:tc>
      </w:tr>
      <w:tr w:rsidR="000F6FE1" w14:paraId="2A97439A" w14:textId="7CA84AD1" w:rsidTr="000F6FE1">
        <w:trPr>
          <w:trHeight w:val="380"/>
        </w:trPr>
        <w:tc>
          <w:tcPr>
            <w:tcW w:w="1297" w:type="dxa"/>
          </w:tcPr>
          <w:p w14:paraId="4AF68179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9" w:type="dxa"/>
          </w:tcPr>
          <w:p w14:paraId="6DD1E30D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Наумова</w:t>
            </w:r>
          </w:p>
        </w:tc>
        <w:tc>
          <w:tcPr>
            <w:tcW w:w="1288" w:type="dxa"/>
          </w:tcPr>
          <w:p w14:paraId="28004E0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Анастасия</w:t>
            </w:r>
          </w:p>
        </w:tc>
        <w:tc>
          <w:tcPr>
            <w:tcW w:w="1516" w:type="dxa"/>
          </w:tcPr>
          <w:p w14:paraId="2EBF2AF4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Матвеевна</w:t>
            </w:r>
          </w:p>
        </w:tc>
        <w:tc>
          <w:tcPr>
            <w:tcW w:w="1138" w:type="dxa"/>
          </w:tcPr>
          <w:p w14:paraId="76DFB17F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333333</w:t>
            </w:r>
          </w:p>
        </w:tc>
        <w:tc>
          <w:tcPr>
            <w:tcW w:w="1138" w:type="dxa"/>
          </w:tcPr>
          <w:p w14:paraId="7EA953B0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2222</w:t>
            </w:r>
          </w:p>
        </w:tc>
        <w:tc>
          <w:tcPr>
            <w:tcW w:w="1296" w:type="dxa"/>
          </w:tcPr>
          <w:p w14:paraId="40FC7F33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296" w:type="dxa"/>
          </w:tcPr>
          <w:p w14:paraId="31A88F89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06.04.2022</w:t>
            </w:r>
          </w:p>
        </w:tc>
        <w:tc>
          <w:tcPr>
            <w:tcW w:w="1499" w:type="dxa"/>
          </w:tcPr>
          <w:p w14:paraId="7E5A560A" w14:textId="43ACD6DE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F6FE1" w14:paraId="5C0FD4CC" w14:textId="1C74C657" w:rsidTr="000F6FE1">
        <w:trPr>
          <w:trHeight w:val="390"/>
        </w:trPr>
        <w:tc>
          <w:tcPr>
            <w:tcW w:w="1297" w:type="dxa"/>
          </w:tcPr>
          <w:p w14:paraId="080933B4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29" w:type="dxa"/>
          </w:tcPr>
          <w:p w14:paraId="6411422D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Еремина</w:t>
            </w:r>
          </w:p>
        </w:tc>
        <w:tc>
          <w:tcPr>
            <w:tcW w:w="1288" w:type="dxa"/>
          </w:tcPr>
          <w:p w14:paraId="0524A49F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Надежда</w:t>
            </w:r>
          </w:p>
        </w:tc>
        <w:tc>
          <w:tcPr>
            <w:tcW w:w="1516" w:type="dxa"/>
          </w:tcPr>
          <w:p w14:paraId="69CC2D4B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Тимофеевна</w:t>
            </w:r>
          </w:p>
        </w:tc>
        <w:tc>
          <w:tcPr>
            <w:tcW w:w="1138" w:type="dxa"/>
          </w:tcPr>
          <w:p w14:paraId="58F285AA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444444</w:t>
            </w:r>
          </w:p>
        </w:tc>
        <w:tc>
          <w:tcPr>
            <w:tcW w:w="1138" w:type="dxa"/>
          </w:tcPr>
          <w:p w14:paraId="6AFEA86A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2323</w:t>
            </w:r>
          </w:p>
        </w:tc>
        <w:tc>
          <w:tcPr>
            <w:tcW w:w="1296" w:type="dxa"/>
          </w:tcPr>
          <w:p w14:paraId="468FECA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296" w:type="dxa"/>
          </w:tcPr>
          <w:p w14:paraId="1A76D681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  <w:tc>
          <w:tcPr>
            <w:tcW w:w="1499" w:type="dxa"/>
          </w:tcPr>
          <w:p w14:paraId="09CEAE5C" w14:textId="58BBD465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F6FE1" w14:paraId="2E47FCE9" w14:textId="5F8C7BE0" w:rsidTr="000F6FE1">
        <w:trPr>
          <w:trHeight w:val="380"/>
        </w:trPr>
        <w:tc>
          <w:tcPr>
            <w:tcW w:w="1297" w:type="dxa"/>
          </w:tcPr>
          <w:p w14:paraId="66639051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9" w:type="dxa"/>
          </w:tcPr>
          <w:p w14:paraId="14A45715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Демидова</w:t>
            </w:r>
          </w:p>
        </w:tc>
        <w:tc>
          <w:tcPr>
            <w:tcW w:w="1288" w:type="dxa"/>
          </w:tcPr>
          <w:p w14:paraId="7FAD8A6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Арина</w:t>
            </w:r>
          </w:p>
        </w:tc>
        <w:tc>
          <w:tcPr>
            <w:tcW w:w="1516" w:type="dxa"/>
          </w:tcPr>
          <w:p w14:paraId="3FA49AF1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Романовна</w:t>
            </w:r>
          </w:p>
        </w:tc>
        <w:tc>
          <w:tcPr>
            <w:tcW w:w="1138" w:type="dxa"/>
          </w:tcPr>
          <w:p w14:paraId="28D8E87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555555</w:t>
            </w:r>
          </w:p>
        </w:tc>
        <w:tc>
          <w:tcPr>
            <w:tcW w:w="1138" w:type="dxa"/>
          </w:tcPr>
          <w:p w14:paraId="245BF48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3434</w:t>
            </w:r>
          </w:p>
        </w:tc>
        <w:tc>
          <w:tcPr>
            <w:tcW w:w="1296" w:type="dxa"/>
          </w:tcPr>
          <w:p w14:paraId="76C1A9B3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296" w:type="dxa"/>
          </w:tcPr>
          <w:p w14:paraId="7E98281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  <w:tc>
          <w:tcPr>
            <w:tcW w:w="1499" w:type="dxa"/>
          </w:tcPr>
          <w:p w14:paraId="67CF6C95" w14:textId="38D0070D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F6FE1" w14:paraId="02B78184" w14:textId="58287B98" w:rsidTr="000F6FE1">
        <w:trPr>
          <w:trHeight w:val="380"/>
        </w:trPr>
        <w:tc>
          <w:tcPr>
            <w:tcW w:w="1297" w:type="dxa"/>
          </w:tcPr>
          <w:p w14:paraId="1ABE53C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29" w:type="dxa"/>
          </w:tcPr>
          <w:p w14:paraId="12A0F10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</w:t>
            </w:r>
          </w:p>
        </w:tc>
        <w:tc>
          <w:tcPr>
            <w:tcW w:w="1288" w:type="dxa"/>
          </w:tcPr>
          <w:p w14:paraId="434B7D6C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Павел</w:t>
            </w:r>
          </w:p>
        </w:tc>
        <w:tc>
          <w:tcPr>
            <w:tcW w:w="1516" w:type="dxa"/>
          </w:tcPr>
          <w:p w14:paraId="421776F2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Михайлович</w:t>
            </w:r>
          </w:p>
        </w:tc>
        <w:tc>
          <w:tcPr>
            <w:tcW w:w="1138" w:type="dxa"/>
          </w:tcPr>
          <w:p w14:paraId="193AEC2C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454647</w:t>
            </w:r>
          </w:p>
        </w:tc>
        <w:tc>
          <w:tcPr>
            <w:tcW w:w="1138" w:type="dxa"/>
          </w:tcPr>
          <w:p w14:paraId="048307B0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6565</w:t>
            </w:r>
          </w:p>
        </w:tc>
        <w:tc>
          <w:tcPr>
            <w:tcW w:w="1296" w:type="dxa"/>
          </w:tcPr>
          <w:p w14:paraId="31CAAB27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296" w:type="dxa"/>
          </w:tcPr>
          <w:p w14:paraId="4714C432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  <w:tc>
          <w:tcPr>
            <w:tcW w:w="1499" w:type="dxa"/>
          </w:tcPr>
          <w:p w14:paraId="19D0E84F" w14:textId="1FAB47D4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F6FE1" w14:paraId="459994C3" w14:textId="3EBDEA0D" w:rsidTr="000F6FE1">
        <w:trPr>
          <w:trHeight w:val="390"/>
        </w:trPr>
        <w:tc>
          <w:tcPr>
            <w:tcW w:w="1297" w:type="dxa"/>
          </w:tcPr>
          <w:p w14:paraId="54F06624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29" w:type="dxa"/>
          </w:tcPr>
          <w:p w14:paraId="258B4DF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Мухин</w:t>
            </w:r>
          </w:p>
        </w:tc>
        <w:tc>
          <w:tcPr>
            <w:tcW w:w="1288" w:type="dxa"/>
          </w:tcPr>
          <w:p w14:paraId="6C3AFA3C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Степан</w:t>
            </w:r>
          </w:p>
        </w:tc>
        <w:tc>
          <w:tcPr>
            <w:tcW w:w="1516" w:type="dxa"/>
          </w:tcPr>
          <w:p w14:paraId="2D9EB327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Тимофеевич</w:t>
            </w:r>
          </w:p>
        </w:tc>
        <w:tc>
          <w:tcPr>
            <w:tcW w:w="1138" w:type="dxa"/>
          </w:tcPr>
          <w:p w14:paraId="3C4BB39D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475869</w:t>
            </w:r>
          </w:p>
        </w:tc>
        <w:tc>
          <w:tcPr>
            <w:tcW w:w="1138" w:type="dxa"/>
          </w:tcPr>
          <w:p w14:paraId="3F365CB6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1234</w:t>
            </w:r>
          </w:p>
        </w:tc>
        <w:tc>
          <w:tcPr>
            <w:tcW w:w="1296" w:type="dxa"/>
          </w:tcPr>
          <w:p w14:paraId="238F8152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  <w:tc>
          <w:tcPr>
            <w:tcW w:w="1296" w:type="dxa"/>
          </w:tcPr>
          <w:p w14:paraId="5360DA0A" w14:textId="1DBED4CB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19.04.2022</w:t>
            </w:r>
          </w:p>
        </w:tc>
        <w:tc>
          <w:tcPr>
            <w:tcW w:w="1499" w:type="dxa"/>
          </w:tcPr>
          <w:p w14:paraId="47EC47F4" w14:textId="08EF5C25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526C8F93" w14:textId="3EB2A9EA" w:rsidR="005D1A25" w:rsidRDefault="005D1A25" w:rsidP="00251552">
      <w:pPr>
        <w:tabs>
          <w:tab w:val="left" w:pos="532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2FF38EB4" w14:textId="30365910" w:rsidR="000F6FE1" w:rsidRPr="000F6FE1" w:rsidRDefault="000F6FE1" w:rsidP="000F6FE1">
      <w:pPr>
        <w:pStyle w:val="a9"/>
        <w:keepNext/>
        <w:jc w:val="right"/>
        <w:rPr>
          <w:rFonts w:ascii="Times New Roman" w:hAnsi="Times New Roman" w:cs="Times New Roman"/>
          <w:i w:val="0"/>
          <w:color w:val="auto"/>
          <w:sz w:val="28"/>
        </w:rPr>
      </w:pPr>
      <w:r>
        <w:rPr>
          <w:rFonts w:ascii="Times New Roman" w:hAnsi="Times New Roman" w:cs="Times New Roman"/>
          <w:i w:val="0"/>
          <w:color w:val="auto"/>
          <w:sz w:val="28"/>
        </w:rPr>
        <w:t>Таблица №9 «3НФ, Тип номера»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2274"/>
        <w:gridCol w:w="2029"/>
      </w:tblGrid>
      <w:tr w:rsidR="000F6FE1" w14:paraId="0023E4E1" w14:textId="77777777" w:rsidTr="00D52EFE">
        <w:trPr>
          <w:jc w:val="right"/>
        </w:trPr>
        <w:tc>
          <w:tcPr>
            <w:tcW w:w="2274" w:type="dxa"/>
          </w:tcPr>
          <w:p w14:paraId="148D57BF" w14:textId="77777777" w:rsidR="000F6FE1" w:rsidRPr="000F6FE1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Код_тип номера</w:t>
            </w:r>
          </w:p>
        </w:tc>
        <w:tc>
          <w:tcPr>
            <w:tcW w:w="2029" w:type="dxa"/>
          </w:tcPr>
          <w:p w14:paraId="0D6BEB05" w14:textId="77777777" w:rsidR="000F6FE1" w:rsidRPr="000F6FE1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  <w:tr w:rsidR="000F6FE1" w14:paraId="5CE9AFD0" w14:textId="77777777" w:rsidTr="00D52EFE">
        <w:trPr>
          <w:jc w:val="right"/>
        </w:trPr>
        <w:tc>
          <w:tcPr>
            <w:tcW w:w="2274" w:type="dxa"/>
          </w:tcPr>
          <w:p w14:paraId="7C1038D7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029" w:type="dxa"/>
          </w:tcPr>
          <w:p w14:paraId="15619DA6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0F6FE1" w14:paraId="07C91F03" w14:textId="77777777" w:rsidTr="00D52EFE">
        <w:trPr>
          <w:jc w:val="right"/>
        </w:trPr>
        <w:tc>
          <w:tcPr>
            <w:tcW w:w="2274" w:type="dxa"/>
          </w:tcPr>
          <w:p w14:paraId="0C0A957C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2029" w:type="dxa"/>
          </w:tcPr>
          <w:p w14:paraId="0D155E23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0F6FE1" w14:paraId="00847F03" w14:textId="77777777" w:rsidTr="00D52EFE">
        <w:trPr>
          <w:jc w:val="right"/>
        </w:trPr>
        <w:tc>
          <w:tcPr>
            <w:tcW w:w="2274" w:type="dxa"/>
          </w:tcPr>
          <w:p w14:paraId="49B775B4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2029" w:type="dxa"/>
          </w:tcPr>
          <w:p w14:paraId="1E2B5C66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</w:tbl>
    <w:p w14:paraId="0DAF19D1" w14:textId="16D3884C" w:rsidR="000F6FE1" w:rsidRPr="000F6FE1" w:rsidRDefault="000F6FE1" w:rsidP="000F6FE1">
      <w:pPr>
        <w:pStyle w:val="a9"/>
        <w:keepNext/>
        <w:jc w:val="right"/>
        <w:rPr>
          <w:rFonts w:ascii="Times New Roman" w:hAnsi="Times New Roman" w:cs="Times New Roman"/>
          <w:i w:val="0"/>
          <w:color w:val="auto"/>
          <w:sz w:val="28"/>
        </w:rPr>
      </w:pPr>
      <w:r w:rsidRPr="000F6FE1">
        <w:rPr>
          <w:rFonts w:ascii="Times New Roman" w:hAnsi="Times New Roman" w:cs="Times New Roman"/>
          <w:i w:val="0"/>
          <w:color w:val="auto"/>
          <w:sz w:val="28"/>
        </w:rPr>
        <w:t>Таблица №10 «3НФ, Менеджер»</w:t>
      </w:r>
    </w:p>
    <w:tbl>
      <w:tblPr>
        <w:tblStyle w:val="af5"/>
        <w:tblW w:w="0" w:type="auto"/>
        <w:tblInd w:w="2972" w:type="dxa"/>
        <w:tblLook w:val="04A0" w:firstRow="1" w:lastRow="0" w:firstColumn="1" w:lastColumn="0" w:noHBand="0" w:noVBand="1"/>
      </w:tblPr>
      <w:tblGrid>
        <w:gridCol w:w="1985"/>
        <w:gridCol w:w="1417"/>
        <w:gridCol w:w="1254"/>
        <w:gridCol w:w="2000"/>
      </w:tblGrid>
      <w:tr w:rsidR="000F6FE1" w14:paraId="527F5A1E" w14:textId="77777777" w:rsidTr="00D52EFE">
        <w:tc>
          <w:tcPr>
            <w:tcW w:w="1985" w:type="dxa"/>
          </w:tcPr>
          <w:p w14:paraId="6DCDECAF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  <w:tc>
          <w:tcPr>
            <w:tcW w:w="1417" w:type="dxa"/>
          </w:tcPr>
          <w:p w14:paraId="0FFDE3F2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  <w:tc>
          <w:tcPr>
            <w:tcW w:w="1254" w:type="dxa"/>
          </w:tcPr>
          <w:p w14:paraId="1A1E83D2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  <w:tc>
          <w:tcPr>
            <w:tcW w:w="2000" w:type="dxa"/>
          </w:tcPr>
          <w:p w14:paraId="1FB3DF04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0F6FE1" w14:paraId="624C9160" w14:textId="77777777" w:rsidTr="00D52EFE">
        <w:tc>
          <w:tcPr>
            <w:tcW w:w="1985" w:type="dxa"/>
          </w:tcPr>
          <w:p w14:paraId="7AB11D8B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7" w:type="dxa"/>
          </w:tcPr>
          <w:p w14:paraId="77C745DE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254" w:type="dxa"/>
          </w:tcPr>
          <w:p w14:paraId="32D056E7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2000" w:type="dxa"/>
          </w:tcPr>
          <w:p w14:paraId="7DA29C21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0F6FE1" w14:paraId="3C75B35E" w14:textId="77777777" w:rsidTr="00D52EFE">
        <w:tc>
          <w:tcPr>
            <w:tcW w:w="1985" w:type="dxa"/>
          </w:tcPr>
          <w:p w14:paraId="2E720597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17" w:type="dxa"/>
          </w:tcPr>
          <w:p w14:paraId="674D330A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254" w:type="dxa"/>
          </w:tcPr>
          <w:p w14:paraId="17AC07E3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2000" w:type="dxa"/>
          </w:tcPr>
          <w:p w14:paraId="3DB74F9B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p w14:paraId="0138FF2E" w14:textId="3C7E53F0" w:rsidR="000F6FE1" w:rsidRPr="00251552" w:rsidRDefault="000F6FE1" w:rsidP="000F6FE1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№11</w:t>
      </w:r>
      <w:r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НФ, Журнал»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1499"/>
        <w:gridCol w:w="1509"/>
        <w:gridCol w:w="1751"/>
        <w:gridCol w:w="1100"/>
      </w:tblGrid>
      <w:tr w:rsidR="000F6FE1" w14:paraId="16FA1991" w14:textId="3C71F31B" w:rsidTr="00EF4761">
        <w:trPr>
          <w:jc w:val="right"/>
        </w:trPr>
        <w:tc>
          <w:tcPr>
            <w:tcW w:w="567" w:type="dxa"/>
          </w:tcPr>
          <w:p w14:paraId="02A22649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</w:p>
        </w:tc>
        <w:tc>
          <w:tcPr>
            <w:tcW w:w="1509" w:type="dxa"/>
          </w:tcPr>
          <w:p w14:paraId="21A37632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  <w:tc>
          <w:tcPr>
            <w:tcW w:w="1751" w:type="dxa"/>
          </w:tcPr>
          <w:p w14:paraId="291EF218" w14:textId="15BEB5D0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  <w:tc>
          <w:tcPr>
            <w:tcW w:w="1100" w:type="dxa"/>
          </w:tcPr>
          <w:p w14:paraId="7A881844" w14:textId="0EAAFF3C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Код_тип номера</w:t>
            </w:r>
          </w:p>
        </w:tc>
      </w:tr>
      <w:tr w:rsidR="000F6FE1" w14:paraId="7002303C" w14:textId="317A536F" w:rsidTr="00EF4761">
        <w:trPr>
          <w:jc w:val="right"/>
        </w:trPr>
        <w:tc>
          <w:tcPr>
            <w:tcW w:w="567" w:type="dxa"/>
          </w:tcPr>
          <w:p w14:paraId="13B3A01D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509" w:type="dxa"/>
          </w:tcPr>
          <w:p w14:paraId="6D123EDA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751" w:type="dxa"/>
          </w:tcPr>
          <w:p w14:paraId="22012BA6" w14:textId="1F420EFA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100" w:type="dxa"/>
          </w:tcPr>
          <w:p w14:paraId="3CDF8BC9" w14:textId="510E6668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0F6FE1" w14:paraId="7FE91C43" w14:textId="2CA07C29" w:rsidTr="00EF4761">
        <w:trPr>
          <w:jc w:val="right"/>
        </w:trPr>
        <w:tc>
          <w:tcPr>
            <w:tcW w:w="567" w:type="dxa"/>
          </w:tcPr>
          <w:p w14:paraId="1F0159C5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509" w:type="dxa"/>
          </w:tcPr>
          <w:p w14:paraId="11DDAAAB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751" w:type="dxa"/>
          </w:tcPr>
          <w:p w14:paraId="444184E6" w14:textId="3141A3F4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100" w:type="dxa"/>
          </w:tcPr>
          <w:p w14:paraId="23C7EEDD" w14:textId="307B73CE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0F6FE1" w14:paraId="0D3FF182" w14:textId="2F87C5D8" w:rsidTr="00EF4761">
        <w:trPr>
          <w:jc w:val="right"/>
        </w:trPr>
        <w:tc>
          <w:tcPr>
            <w:tcW w:w="567" w:type="dxa"/>
          </w:tcPr>
          <w:p w14:paraId="2CEE34BF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509" w:type="dxa"/>
          </w:tcPr>
          <w:p w14:paraId="496A4759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751" w:type="dxa"/>
          </w:tcPr>
          <w:p w14:paraId="29BE9D6F" w14:textId="51DF50D4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100" w:type="dxa"/>
          </w:tcPr>
          <w:p w14:paraId="06BDC0EB" w14:textId="0B167F61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0F6FE1" w14:paraId="0077194F" w14:textId="6BE1CB6E" w:rsidTr="00EF4761">
        <w:trPr>
          <w:jc w:val="right"/>
        </w:trPr>
        <w:tc>
          <w:tcPr>
            <w:tcW w:w="567" w:type="dxa"/>
          </w:tcPr>
          <w:p w14:paraId="6920C956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1509" w:type="dxa"/>
          </w:tcPr>
          <w:p w14:paraId="29D8E287" w14:textId="2C6F80E9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751" w:type="dxa"/>
          </w:tcPr>
          <w:p w14:paraId="6B46D385" w14:textId="37850AB5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100" w:type="dxa"/>
          </w:tcPr>
          <w:p w14:paraId="504637DE" w14:textId="6BC2A13E" w:rsid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</w:tbl>
    <w:p w14:paraId="5CFDFFC2" w14:textId="77FB5E23" w:rsidR="00D25EAA" w:rsidRPr="00EF4761" w:rsidRDefault="00EF4761" w:rsidP="00EF4761">
      <w:pPr>
        <w:pStyle w:val="a4"/>
        <w:numPr>
          <w:ilvl w:val="1"/>
          <w:numId w:val="8"/>
        </w:numPr>
        <w:spacing w:line="360" w:lineRule="auto"/>
        <w:ind w:left="1276" w:hanging="567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100395609"/>
      <w:r>
        <w:t xml:space="preserve"> </w:t>
      </w:r>
      <w:r w:rsidR="00D25EAA" w:rsidRPr="00EF4761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2"/>
      <w:r w:rsidRPr="00EF4761">
        <w:rPr>
          <w:rFonts w:ascii="Times New Roman" w:hAnsi="Times New Roman" w:cs="Times New Roman"/>
          <w:b/>
          <w:sz w:val="28"/>
          <w:szCs w:val="28"/>
        </w:rPr>
        <w:t>.</w:t>
      </w:r>
    </w:p>
    <w:p w14:paraId="5FE0BC06" w14:textId="77777777" w:rsidR="00D25EAA" w:rsidRDefault="00D25EAA" w:rsidP="00D2623D">
      <w:pPr>
        <w:keepNext/>
        <w:tabs>
          <w:tab w:val="left" w:pos="3231"/>
        </w:tabs>
        <w:spacing w:line="360" w:lineRule="auto"/>
        <w:jc w:val="center"/>
      </w:pPr>
      <w:r w:rsidRPr="00D25EA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5BD137" wp14:editId="3AD36271">
            <wp:extent cx="3122849" cy="2385392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9067" cy="24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1AFA" w14:textId="73320746" w:rsidR="00D25EAA" w:rsidRPr="003655AF" w:rsidRDefault="00D25EAA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«Схема реляционной модели»</w:t>
      </w:r>
    </w:p>
    <w:p w14:paraId="3369D026" w14:textId="2B447F52" w:rsidR="00D25EAA" w:rsidRPr="00B52B6C" w:rsidRDefault="00C4764F" w:rsidP="00D2623D">
      <w:pPr>
        <w:pStyle w:val="a4"/>
        <w:spacing w:line="360" w:lineRule="auto"/>
        <w:ind w:left="675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3" w:name="_Toc100395610"/>
      <w:r>
        <w:rPr>
          <w:rFonts w:ascii="Times New Roman" w:hAnsi="Times New Roman" w:cs="Times New Roman"/>
          <w:b/>
          <w:sz w:val="28"/>
          <w:szCs w:val="28"/>
        </w:rPr>
        <w:t xml:space="preserve">4. </w:t>
      </w:r>
      <w:r w:rsidR="00D25EAA"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3"/>
    </w:p>
    <w:p w14:paraId="5618EBF2" w14:textId="5D8CF41D" w:rsidR="003655AF" w:rsidRDefault="00D25EAA" w:rsidP="00D2623D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100395611"/>
      <w:r w:rsidRPr="00D25EAA">
        <w:rPr>
          <w:rFonts w:ascii="Times New Roman" w:hAnsi="Times New Roman" w:cs="Times New Roman"/>
          <w:b/>
          <w:sz w:val="28"/>
          <w:szCs w:val="28"/>
        </w:rPr>
        <w:t xml:space="preserve">4.1 Постановка запроса, запись в </w:t>
      </w:r>
      <w:r w:rsidRPr="00D25EAA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D25EAA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4"/>
    </w:p>
    <w:p w14:paraId="037DF5A0" w14:textId="100D3FF2" w:rsidR="00364AC6" w:rsidRPr="007E58D9" w:rsidRDefault="00364AC6" w:rsidP="00D2623D">
      <w:pPr>
        <w:pStyle w:val="a4"/>
        <w:numPr>
          <w:ilvl w:val="0"/>
          <w:numId w:val="5"/>
        </w:num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7E58D9">
        <w:rPr>
          <w:rFonts w:ascii="Times New Roman" w:hAnsi="Times New Roman" w:cs="Times New Roman"/>
          <w:sz w:val="28"/>
          <w:szCs w:val="28"/>
        </w:rPr>
        <w:t>Запрос для вывода информации о гостях по вводу даты приезда</w:t>
      </w:r>
    </w:p>
    <w:p w14:paraId="5DB5CB6F" w14:textId="77777777" w:rsidR="00750E5D" w:rsidRDefault="00750E5D" w:rsidP="00D2623D">
      <w:pPr>
        <w:keepNext/>
        <w:spacing w:line="360" w:lineRule="auto"/>
        <w:ind w:left="900"/>
        <w:jc w:val="center"/>
        <w:outlineLvl w:val="1"/>
      </w:pPr>
      <w:r w:rsidRPr="00750E5D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7C1CA014" wp14:editId="41C9D563">
            <wp:extent cx="4609605" cy="1844703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3974" cy="188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C7CF" w14:textId="40C86725" w:rsidR="00750E5D" w:rsidRPr="003655AF" w:rsidRDefault="00750E5D" w:rsidP="00D2623D">
      <w:pPr>
        <w:pStyle w:val="a9"/>
        <w:spacing w:line="360" w:lineRule="auto"/>
        <w:jc w:val="center"/>
        <w:rPr>
          <w:rFonts w:ascii="Times New Roman" w:hAnsi="Times New Roman" w:cs="Times New Roman"/>
          <w:b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718A319" w14:textId="7157EC2D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16A4AC5C" w14:textId="35BD89BA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гости.[Номер паспорта], гости.[Серия паспорта], гости.[дата приезда], гости.[дата выезда]</w:t>
      </w:r>
    </w:p>
    <w:p w14:paraId="46751299" w14:textId="77777777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6A0617A" w14:textId="145754DF" w:rsidR="003655AF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(((гости.[дата приезда])=[введите дату приезда]));</w:t>
      </w:r>
    </w:p>
    <w:p w14:paraId="70E4579A" w14:textId="77777777" w:rsidR="00A01F33" w:rsidRDefault="00A01F33" w:rsidP="00D2623D">
      <w:pPr>
        <w:keepNext/>
        <w:spacing w:line="360" w:lineRule="auto"/>
        <w:jc w:val="center"/>
      </w:pPr>
      <w:r w:rsidRPr="00A01F33">
        <w:rPr>
          <w:noProof/>
          <w:lang w:eastAsia="ru-RU"/>
        </w:rPr>
        <w:drawing>
          <wp:inline distT="0" distB="0" distL="0" distR="0" wp14:anchorId="2CAF408C" wp14:editId="6313D7A8">
            <wp:extent cx="5289743" cy="946205"/>
            <wp:effectExtent l="0" t="0" r="635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1946" cy="99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8C3F" w14:textId="0A0B3E64" w:rsidR="00A01F33" w:rsidRDefault="00A01F3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запроса на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выборк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параметром»</w:t>
      </w:r>
    </w:p>
    <w:p w14:paraId="1E9AF36B" w14:textId="1549FBCA" w:rsidR="00364AC6" w:rsidRPr="00364AC6" w:rsidRDefault="00364AC6" w:rsidP="00D2623D">
      <w:pPr>
        <w:pStyle w:val="a4"/>
        <w:numPr>
          <w:ilvl w:val="0"/>
          <w:numId w:val="5"/>
        </w:numPr>
        <w:spacing w:line="360" w:lineRule="auto"/>
      </w:pPr>
      <w:r w:rsidRPr="007E58D9">
        <w:rPr>
          <w:rFonts w:ascii="Times New Roman" w:hAnsi="Times New Roman" w:cs="Times New Roman"/>
          <w:sz w:val="28"/>
        </w:rPr>
        <w:t>Запрос для вывода списка гостей по вводу типа номера</w:t>
      </w:r>
    </w:p>
    <w:p w14:paraId="14A131C4" w14:textId="77777777" w:rsidR="0098029F" w:rsidRDefault="0098029F" w:rsidP="00D2623D">
      <w:pPr>
        <w:keepNext/>
        <w:spacing w:line="360" w:lineRule="auto"/>
        <w:jc w:val="center"/>
      </w:pPr>
      <w:r w:rsidRPr="0098029F">
        <w:rPr>
          <w:noProof/>
          <w:lang w:eastAsia="ru-RU"/>
        </w:rPr>
        <w:drawing>
          <wp:inline distT="0" distB="0" distL="0" distR="0" wp14:anchorId="64CBE852" wp14:editId="0A0A7B89">
            <wp:extent cx="3201975" cy="170953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2090" cy="173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57445" w14:textId="49685BCB" w:rsidR="0098029F" w:rsidRDefault="0098029F" w:rsidP="00D262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07ED6">
        <w:rPr>
          <w:rFonts w:ascii="Times New Roman" w:hAnsi="Times New Roman" w:cs="Times New Roman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noProof/>
          <w:sz w:val="24"/>
          <w:szCs w:val="24"/>
        </w:rPr>
        <w:t>10</w:t>
      </w:r>
      <w:r w:rsidRPr="00D07ED6">
        <w:rPr>
          <w:rFonts w:ascii="Times New Roman" w:hAnsi="Times New Roman" w:cs="Times New Roman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sz w:val="24"/>
          <w:szCs w:val="24"/>
        </w:rPr>
        <w:t xml:space="preserve"> «Конструктор запроса на выборку </w:t>
      </w:r>
      <w:r w:rsidR="00C4764F">
        <w:rPr>
          <w:rFonts w:ascii="Times New Roman" w:hAnsi="Times New Roman" w:cs="Times New Roman"/>
          <w:sz w:val="24"/>
          <w:szCs w:val="24"/>
        </w:rPr>
        <w:t>с параметром</w:t>
      </w:r>
      <w:r w:rsidRPr="00D07ED6">
        <w:rPr>
          <w:rFonts w:ascii="Times New Roman" w:hAnsi="Times New Roman" w:cs="Times New Roman"/>
          <w:sz w:val="24"/>
          <w:szCs w:val="24"/>
        </w:rPr>
        <w:t>»</w:t>
      </w:r>
    </w:p>
    <w:p w14:paraId="737ECC97" w14:textId="6201A4A4" w:rsidR="00D07ED6" w:rsidRPr="00364AC6" w:rsidRDefault="00D07ED6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364AC6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364AC6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364AC6">
        <w:rPr>
          <w:rFonts w:ascii="Times New Roman" w:hAnsi="Times New Roman" w:cs="Times New Roman"/>
          <w:sz w:val="28"/>
          <w:szCs w:val="24"/>
        </w:rPr>
        <w:t>:</w:t>
      </w:r>
    </w:p>
    <w:p w14:paraId="01BA5F9D" w14:textId="77777777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lastRenderedPageBreak/>
        <w:t>SELECT гости.Фамилия, гости.Имя, гости.Отчество, [тип номера].[кол-во комнат]</w:t>
      </w:r>
    </w:p>
    <w:p w14:paraId="65F2B186" w14:textId="77777777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([тип номера] INNER JOIN журнал ON [тип номера].Код_тип = журнал.[код_тип номера]) INNER JOIN гости ON журнал.Код_журнал = гости.код_журнал</w:t>
      </w:r>
    </w:p>
    <w:p w14:paraId="2E158F53" w14:textId="2A913F54" w:rsidR="0098029F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((([тип номера].[кол-во комнат])=[Введите кол-во комнат]));</w:t>
      </w:r>
    </w:p>
    <w:p w14:paraId="40FAAB61" w14:textId="77777777" w:rsidR="0098029F" w:rsidRDefault="0098029F" w:rsidP="00D2623D">
      <w:pPr>
        <w:keepNext/>
        <w:tabs>
          <w:tab w:val="left" w:pos="3231"/>
        </w:tabs>
        <w:spacing w:line="360" w:lineRule="auto"/>
        <w:jc w:val="center"/>
      </w:pPr>
      <w:r w:rsidRPr="009802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A1E6B6" wp14:editId="3ED8C110">
            <wp:extent cx="1828800" cy="200710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58909" cy="204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82EF" w14:textId="55BC51D4" w:rsidR="0098029F" w:rsidRDefault="0098029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F8215E1" w14:textId="4C0397E9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информации о госте по вводу фамилии</w:t>
      </w:r>
    </w:p>
    <w:p w14:paraId="23CF7FDF" w14:textId="77777777" w:rsidR="0098029F" w:rsidRDefault="0098029F" w:rsidP="00D2623D">
      <w:pPr>
        <w:keepNext/>
        <w:spacing w:line="360" w:lineRule="auto"/>
        <w:jc w:val="center"/>
      </w:pPr>
      <w:r w:rsidRPr="0098029F">
        <w:rPr>
          <w:noProof/>
          <w:lang w:eastAsia="ru-RU"/>
        </w:rPr>
        <w:drawing>
          <wp:inline distT="0" distB="0" distL="0" distR="0" wp14:anchorId="6683E66D" wp14:editId="6ACF712D">
            <wp:extent cx="3482671" cy="1416484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4471" cy="14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9D59" w14:textId="486E453D" w:rsidR="0098029F" w:rsidRDefault="0098029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678F890" w14:textId="698ACF2E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643281CF" w14:textId="77777777" w:rsidR="00D07ED6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lastRenderedPageBreak/>
        <w:t>SELECT гости.Фамилия, гости.Имя, гости.Отчество, гости.[Номер паспорта], гости.[Серия паспорта], гости.[дата приезда], гости.[дата выезда]</w:t>
      </w:r>
    </w:p>
    <w:p w14:paraId="00AADFA2" w14:textId="77777777" w:rsidR="00D07ED6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A3A5E9B" w14:textId="3651FFE0" w:rsidR="0098029F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(((гости.Фамилия)=[Введите фамилию гостя]));</w:t>
      </w:r>
    </w:p>
    <w:p w14:paraId="5CB8D8D9" w14:textId="7D0A30CB" w:rsidR="0098029F" w:rsidRDefault="0098029F" w:rsidP="00D2623D">
      <w:pPr>
        <w:spacing w:line="360" w:lineRule="auto"/>
      </w:pPr>
      <w:r w:rsidRPr="0098029F">
        <w:rPr>
          <w:noProof/>
          <w:lang w:eastAsia="ru-RU"/>
        </w:rPr>
        <w:drawing>
          <wp:inline distT="0" distB="0" distL="0" distR="0" wp14:anchorId="038A25B8" wp14:editId="090EF542">
            <wp:extent cx="6120130" cy="3314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7DA5" w14:textId="14716FF8" w:rsidR="00D07ED6" w:rsidRDefault="00D07ED6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на выборку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параметром»</w:t>
      </w:r>
    </w:p>
    <w:p w14:paraId="39529E2C" w14:textId="334638FB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информации о всех гостях</w:t>
      </w:r>
    </w:p>
    <w:p w14:paraId="5AC3B43A" w14:textId="7758519D" w:rsidR="00D07ED6" w:rsidRDefault="008A7B59" w:rsidP="00D2623D">
      <w:pPr>
        <w:keepNext/>
        <w:spacing w:line="360" w:lineRule="auto"/>
        <w:jc w:val="center"/>
      </w:pPr>
      <w:r w:rsidRPr="008A7B59">
        <w:rPr>
          <w:noProof/>
          <w:lang w:eastAsia="ru-RU"/>
        </w:rPr>
        <w:drawing>
          <wp:inline distT="0" distB="0" distL="0" distR="0" wp14:anchorId="123FE94D" wp14:editId="55D73B1B">
            <wp:extent cx="3486150" cy="192935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5607" cy="195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296" w14:textId="20769864" w:rsidR="00D07ED6" w:rsidRPr="00C4764F" w:rsidRDefault="00D07ED6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выборку»</w:t>
      </w:r>
    </w:p>
    <w:p w14:paraId="3712768B" w14:textId="0493199C" w:rsid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B753D1E" w14:textId="77777777" w:rsidR="00C4764F" w:rsidRP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гости.[дата приезда], гости.[дата выезда]</w:t>
      </w:r>
    </w:p>
    <w:p w14:paraId="7014A7A8" w14:textId="253D5089" w:rsid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>FROM гости;</w:t>
      </w:r>
    </w:p>
    <w:p w14:paraId="69AB7076" w14:textId="77777777" w:rsidR="00C4764F" w:rsidRDefault="00C4764F" w:rsidP="00D2623D">
      <w:pPr>
        <w:keepNext/>
        <w:spacing w:line="360" w:lineRule="auto"/>
        <w:jc w:val="center"/>
      </w:pPr>
      <w:r w:rsidRPr="00C4764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AD9537" wp14:editId="6A1DE9CF">
            <wp:extent cx="2727297" cy="241029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7117" cy="247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D1D4" w14:textId="22024B23" w:rsidR="00C4764F" w:rsidRDefault="00C4764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выборку»</w:t>
      </w:r>
    </w:p>
    <w:p w14:paraId="4A3D6F04" w14:textId="206CDB2B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общей суммы за оплату проживания гостей</w:t>
      </w:r>
    </w:p>
    <w:p w14:paraId="4D26381F" w14:textId="77777777" w:rsidR="00625BA3" w:rsidRDefault="00625BA3" w:rsidP="00D2623D">
      <w:pPr>
        <w:keepNext/>
        <w:spacing w:line="360" w:lineRule="auto"/>
        <w:jc w:val="center"/>
      </w:pPr>
      <w:r w:rsidRPr="00625BA3">
        <w:rPr>
          <w:noProof/>
          <w:lang w:eastAsia="ru-RU"/>
        </w:rPr>
        <w:drawing>
          <wp:inline distT="0" distB="0" distL="0" distR="0" wp14:anchorId="4D00C448" wp14:editId="57166DC9">
            <wp:extent cx="1838490" cy="2011680"/>
            <wp:effectExtent l="0" t="0" r="952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53780" cy="202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7A06" w14:textId="3FF2A70D" w:rsidR="00625BA3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и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тогов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ого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7B4D9723" w14:textId="469E8BAF" w:rsidR="00625BA3" w:rsidRDefault="00625BA3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030973" w14:textId="77777777" w:rsidR="00625BA3" w:rsidRDefault="00625BA3" w:rsidP="00D2623D">
      <w:pPr>
        <w:pStyle w:val="12"/>
        <w:spacing w:line="360" w:lineRule="auto"/>
        <w:jc w:val="both"/>
      </w:pPr>
      <w:r>
        <w:t>SELECT Sum(журнал.[расчёт за проживание]) AS [Sum-расчёт за проживание]</w:t>
      </w:r>
    </w:p>
    <w:p w14:paraId="5D972C4C" w14:textId="0B8B5686" w:rsidR="00625BA3" w:rsidRDefault="00625BA3" w:rsidP="00D2623D">
      <w:pPr>
        <w:pStyle w:val="12"/>
        <w:spacing w:line="360" w:lineRule="auto"/>
        <w:jc w:val="both"/>
      </w:pPr>
      <w:r>
        <w:t>FROM журнал;</w:t>
      </w:r>
    </w:p>
    <w:p w14:paraId="03A19D1B" w14:textId="7D7DC90E" w:rsidR="00625BA3" w:rsidRDefault="00625BA3" w:rsidP="00D2623D">
      <w:pPr>
        <w:keepNext/>
        <w:spacing w:line="360" w:lineRule="auto"/>
        <w:jc w:val="center"/>
      </w:pPr>
      <w:r w:rsidRPr="00625BA3">
        <w:rPr>
          <w:noProof/>
          <w:lang w:eastAsia="ru-RU"/>
        </w:rPr>
        <w:drawing>
          <wp:inline distT="0" distB="0" distL="0" distR="0" wp14:anchorId="50F4A755" wp14:editId="454EDCEA">
            <wp:extent cx="1933574" cy="360294"/>
            <wp:effectExtent l="0" t="0" r="0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9937"/>
                    <a:stretch/>
                  </pic:blipFill>
                  <pic:spPr bwMode="auto">
                    <a:xfrm>
                      <a:off x="0" y="0"/>
                      <a:ext cx="1933845" cy="360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76ACB" w14:textId="27B77B92" w:rsidR="00625BA3" w:rsidRDefault="00625BA3" w:rsidP="00D2623D">
      <w:pPr>
        <w:pStyle w:val="12"/>
        <w:spacing w:line="360" w:lineRule="auto"/>
        <w:rPr>
          <w:sz w:val="24"/>
          <w:szCs w:val="20"/>
        </w:rPr>
      </w:pPr>
      <w:r w:rsidRPr="00625BA3">
        <w:rPr>
          <w:sz w:val="24"/>
          <w:szCs w:val="20"/>
        </w:rPr>
        <w:t xml:space="preserve">Рис. </w:t>
      </w:r>
      <w:r w:rsidRPr="00625BA3">
        <w:rPr>
          <w:sz w:val="24"/>
          <w:szCs w:val="20"/>
        </w:rPr>
        <w:fldChar w:fldCharType="begin"/>
      </w:r>
      <w:r w:rsidRPr="00625BA3">
        <w:rPr>
          <w:sz w:val="24"/>
          <w:szCs w:val="20"/>
        </w:rPr>
        <w:instrText xml:space="preserve"> SEQ Рис. \* ARABIC </w:instrText>
      </w:r>
      <w:r w:rsidRPr="00625BA3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17</w:t>
      </w:r>
      <w:r w:rsidRPr="00625BA3">
        <w:rPr>
          <w:sz w:val="24"/>
          <w:szCs w:val="20"/>
        </w:rPr>
        <w:fldChar w:fldCharType="end"/>
      </w:r>
      <w:r w:rsidRPr="00625BA3">
        <w:rPr>
          <w:sz w:val="24"/>
          <w:szCs w:val="20"/>
        </w:rPr>
        <w:t xml:space="preserve"> «Результат итогового </w:t>
      </w:r>
      <w:r w:rsidR="00364AC6">
        <w:rPr>
          <w:sz w:val="24"/>
          <w:szCs w:val="20"/>
        </w:rPr>
        <w:t>запроса</w:t>
      </w:r>
      <w:r w:rsidRPr="00625BA3">
        <w:rPr>
          <w:sz w:val="24"/>
          <w:szCs w:val="20"/>
        </w:rPr>
        <w:t>»</w:t>
      </w:r>
    </w:p>
    <w:p w14:paraId="00DCEB98" w14:textId="1FFA9D77" w:rsidR="00364AC6" w:rsidRPr="00625BA3" w:rsidRDefault="00364AC6" w:rsidP="00D2623D">
      <w:pPr>
        <w:pStyle w:val="12"/>
        <w:numPr>
          <w:ilvl w:val="0"/>
          <w:numId w:val="5"/>
        </w:numPr>
        <w:spacing w:line="360" w:lineRule="auto"/>
        <w:jc w:val="both"/>
        <w:rPr>
          <w:sz w:val="24"/>
          <w:szCs w:val="20"/>
        </w:rPr>
      </w:pPr>
      <w:r>
        <w:rPr>
          <w:szCs w:val="20"/>
        </w:rPr>
        <w:t>Запрос для вывода списка гостей</w:t>
      </w:r>
      <w:r w:rsidR="007E58D9">
        <w:rPr>
          <w:szCs w:val="20"/>
        </w:rPr>
        <w:t>, которых регистрировал определенный менеджер</w:t>
      </w:r>
    </w:p>
    <w:p w14:paraId="426C4619" w14:textId="5F7A54EB" w:rsidR="00625BA3" w:rsidRDefault="00364AC6" w:rsidP="00D2623D">
      <w:pPr>
        <w:keepNext/>
        <w:spacing w:line="360" w:lineRule="auto"/>
        <w:jc w:val="center"/>
      </w:pPr>
      <w:r w:rsidRPr="00364AC6">
        <w:rPr>
          <w:noProof/>
          <w:lang w:eastAsia="ru-RU"/>
        </w:rPr>
        <w:lastRenderedPageBreak/>
        <w:drawing>
          <wp:inline distT="0" distB="0" distL="0" distR="0" wp14:anchorId="7318B3B4" wp14:editId="137B4D75">
            <wp:extent cx="4119769" cy="22415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6655" cy="2245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73E3" w14:textId="54FCDF80" w:rsidR="00625BA3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0CD1071" w14:textId="009BA5D1" w:rsidR="00625BA3" w:rsidRPr="007E58D9" w:rsidRDefault="00625BA3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7E58D9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7E58D9">
        <w:rPr>
          <w:rFonts w:ascii="Times New Roman" w:hAnsi="Times New Roman" w:cs="Times New Roman"/>
          <w:sz w:val="28"/>
          <w:szCs w:val="24"/>
        </w:rPr>
        <w:t>:</w:t>
      </w:r>
    </w:p>
    <w:p w14:paraId="09E570C7" w14:textId="77777777" w:rsidR="007E58D9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SELECT менеджер.Фамилия, гости.Фамилия, гости.Имя, гости.Отчество</w:t>
      </w:r>
    </w:p>
    <w:p w14:paraId="42243D69" w14:textId="77777777" w:rsidR="007E58D9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FROM менеджер INNER JOIN (журнал INNER JOIN гости ON журнал.Код_журнал = гости.код_журнал) ON менеджер.Код_менеджер = журнал.код_менеджер</w:t>
      </w:r>
    </w:p>
    <w:p w14:paraId="1CF9A0FE" w14:textId="0354CB0D" w:rsidR="00625BA3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WHERE (((менеджер.Фамилия)=[Введите фамилию менеджера]));</w:t>
      </w:r>
    </w:p>
    <w:p w14:paraId="3F79935A" w14:textId="77777777" w:rsidR="00625BA3" w:rsidRDefault="00625BA3" w:rsidP="00D2623D">
      <w:pPr>
        <w:keepNext/>
        <w:spacing w:line="360" w:lineRule="auto"/>
        <w:jc w:val="center"/>
      </w:pPr>
      <w:r w:rsidRPr="00625BA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7DA983" wp14:editId="2C6AD2DF">
            <wp:extent cx="3299791" cy="18180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603" cy="183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684D" w14:textId="443C526B" w:rsidR="00625BA3" w:rsidRPr="0021202E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21202E"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запроса на выборку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6AF05B" w14:textId="675870E2" w:rsidR="00625BA3" w:rsidRDefault="008E2691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Запрос для вывода списка оплаты каждого гостя</w:t>
      </w:r>
    </w:p>
    <w:p w14:paraId="0E7C5308" w14:textId="77777777" w:rsidR="008E2691" w:rsidRDefault="008E2691" w:rsidP="00D2623D">
      <w:pPr>
        <w:pStyle w:val="a4"/>
        <w:keepNext/>
        <w:spacing w:line="360" w:lineRule="auto"/>
        <w:ind w:left="1620"/>
        <w:jc w:val="center"/>
      </w:pPr>
      <w:r w:rsidRPr="008E2691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5E527975" wp14:editId="46ADD216">
            <wp:extent cx="3573780" cy="219922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3511" cy="221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6B89" w14:textId="0656F217" w:rsidR="008E2691" w:rsidRP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</w:rPr>
        <w:t>20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«</w:t>
      </w:r>
      <w:r w:rsidR="008A7B59">
        <w:rPr>
          <w:rFonts w:ascii="Times New Roman" w:hAnsi="Times New Roman" w:cs="Times New Roman"/>
          <w:i w:val="0"/>
          <w:color w:val="auto"/>
          <w:sz w:val="24"/>
        </w:rPr>
        <w:t>Конструктор з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апрос</w:t>
      </w:r>
      <w:r w:rsidR="008A7B59">
        <w:rPr>
          <w:rFonts w:ascii="Times New Roman" w:hAnsi="Times New Roman" w:cs="Times New Roman"/>
          <w:i w:val="0"/>
          <w:color w:val="auto"/>
          <w:sz w:val="24"/>
        </w:rPr>
        <w:t>а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на выборку»</w:t>
      </w:r>
    </w:p>
    <w:p w14:paraId="6E0C5B89" w14:textId="2F36AEAA" w:rsid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Режим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8E2691">
        <w:rPr>
          <w:rFonts w:ascii="Times New Roman" w:hAnsi="Times New Roman" w:cs="Times New Roman"/>
          <w:sz w:val="28"/>
        </w:rPr>
        <w:t xml:space="preserve">: </w:t>
      </w:r>
    </w:p>
    <w:p w14:paraId="1A7A92B5" w14:textId="77777777" w:rsidR="008E2691" w:rsidRP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>SELECT гости.Фамилия, гости.Имя, гости.Отчество, журнал.[расчёт за проживание]</w:t>
      </w:r>
    </w:p>
    <w:p w14:paraId="5FD7754A" w14:textId="18635C10" w:rsid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>FROM журнал INNER JOIN гости ON журнал.Код_журнал = гости.код_журнал;</w:t>
      </w:r>
    </w:p>
    <w:p w14:paraId="2C29C878" w14:textId="77777777" w:rsidR="008E2691" w:rsidRDefault="008E2691" w:rsidP="00D2623D">
      <w:pPr>
        <w:keepNext/>
        <w:spacing w:line="360" w:lineRule="auto"/>
        <w:jc w:val="center"/>
      </w:pPr>
      <w:r w:rsidRPr="008E2691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3C8D338" wp14:editId="7F585159">
            <wp:extent cx="2470150" cy="1122050"/>
            <wp:effectExtent l="0" t="0" r="635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6941" cy="113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88A9" w14:textId="1B263393" w:rsidR="008E2691" w:rsidRP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40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</w:rPr>
        <w:t>21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«</w:t>
      </w:r>
      <w:r>
        <w:rPr>
          <w:rFonts w:ascii="Times New Roman" w:hAnsi="Times New Roman" w:cs="Times New Roman"/>
          <w:i w:val="0"/>
          <w:color w:val="auto"/>
          <w:sz w:val="24"/>
        </w:rPr>
        <w:t>Р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езультат запроса на выборку»</w:t>
      </w:r>
    </w:p>
    <w:p w14:paraId="5D5E8887" w14:textId="39CC7801" w:rsidR="007E58D9" w:rsidRDefault="008E2691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2691">
        <w:rPr>
          <w:rFonts w:ascii="Times New Roman" w:hAnsi="Times New Roman" w:cs="Times New Roman"/>
          <w:sz w:val="28"/>
          <w:szCs w:val="28"/>
        </w:rPr>
        <w:t>Запрос для добавления гостей</w:t>
      </w:r>
    </w:p>
    <w:p w14:paraId="16195346" w14:textId="77777777" w:rsidR="008E2691" w:rsidRDefault="008E2691" w:rsidP="00D2623D">
      <w:pPr>
        <w:pStyle w:val="a4"/>
        <w:keepNext/>
        <w:spacing w:line="360" w:lineRule="auto"/>
        <w:ind w:left="1620"/>
        <w:jc w:val="center"/>
      </w:pPr>
      <w:r w:rsidRPr="008E26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93AE97C" wp14:editId="5013BDD1">
            <wp:extent cx="5267332" cy="5334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21995" cy="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4A456" w14:textId="3C8CE892" w:rsid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22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«Конструктор запроса на добавление»</w:t>
      </w:r>
    </w:p>
    <w:p w14:paraId="3187EEBA" w14:textId="77777777" w:rsidR="008E2691" w:rsidRPr="00981A32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0D7888A" w14:textId="77777777" w:rsidR="008E2691" w:rsidRPr="00981A32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INSERT INTO [Копия гости] ( Фамилия, Имя, Отчество, [Номер паспорта], [Серия паспорта], [дата приезда], [дата выезда] )</w:t>
      </w:r>
    </w:p>
    <w:p w14:paraId="22FB73D1" w14:textId="0EAE860D" w:rsidR="00981A32" w:rsidRPr="00D2623D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lastRenderedPageBreak/>
        <w:t>SELECT [Введите фамилию гостя] AS Выражение1, [Введите имя гостя] AS Выражение2, [Введите отчество гостя] AS Выражение3, [Введите номер паспорта гостя] AS Выражение4, [Введите серию паспорта гостя] AS Выражение5, [Введите дату приезда гостя] AS Выражение6, [Введите дату выезда гостя] AS Выражение7;</w:t>
      </w:r>
    </w:p>
    <w:p w14:paraId="67C690A9" w14:textId="77777777" w:rsidR="00981A32" w:rsidRPr="00981A32" w:rsidRDefault="00981A32" w:rsidP="00D2623D">
      <w:pPr>
        <w:keepNext/>
        <w:spacing w:line="360" w:lineRule="auto"/>
        <w:rPr>
          <w:rFonts w:ascii="Times New Roman" w:hAnsi="Times New Roman" w:cs="Times New Roman"/>
        </w:rPr>
      </w:pPr>
      <w:r w:rsidRPr="00981A32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5AF3487" wp14:editId="366BF333">
            <wp:extent cx="6120130" cy="149860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20270"/>
                    <a:stretch/>
                  </pic:blipFill>
                  <pic:spPr bwMode="auto">
                    <a:xfrm>
                      <a:off x="0" y="0"/>
                      <a:ext cx="6120130" cy="149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173A27" w14:textId="2E56E168" w:rsidR="00981A32" w:rsidRPr="00981A32" w:rsidRDefault="00981A32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23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добавление»</w:t>
      </w:r>
      <w:bookmarkStart w:id="15" w:name="_GoBack"/>
      <w:bookmarkEnd w:id="15"/>
    </w:p>
    <w:p w14:paraId="64828BCB" w14:textId="6FEA8DFB" w:rsidR="00981A32" w:rsidRPr="00981A32" w:rsidRDefault="00981A32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 w:rsidRPr="00981A32">
        <w:rPr>
          <w:rFonts w:ascii="Times New Roman" w:hAnsi="Times New Roman" w:cs="Times New Roman"/>
          <w:sz w:val="28"/>
        </w:rPr>
        <w:t>Запрос на добавление записи в журнал</w:t>
      </w:r>
    </w:p>
    <w:p w14:paraId="24138512" w14:textId="77777777" w:rsidR="00981A32" w:rsidRDefault="00981A32" w:rsidP="00D2623D">
      <w:pPr>
        <w:pStyle w:val="a4"/>
        <w:keepNext/>
        <w:spacing w:line="360" w:lineRule="auto"/>
        <w:ind w:left="1620"/>
      </w:pPr>
      <w:r w:rsidRPr="00981A32">
        <w:rPr>
          <w:noProof/>
          <w:lang w:eastAsia="ru-RU"/>
        </w:rPr>
        <w:drawing>
          <wp:inline distT="0" distB="0" distL="0" distR="0" wp14:anchorId="28FE369D" wp14:editId="7E67ADC9">
            <wp:extent cx="5002530" cy="681503"/>
            <wp:effectExtent l="0" t="0" r="762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2956"/>
                    <a:stretch/>
                  </pic:blipFill>
                  <pic:spPr bwMode="auto">
                    <a:xfrm>
                      <a:off x="0" y="0"/>
                      <a:ext cx="5058667" cy="689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69931" w14:textId="2DFA2F05" w:rsidR="00981A32" w:rsidRDefault="00981A32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8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8"/>
        </w:rPr>
        <w:t>24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 «Конструктор запроса на добавление»</w:t>
      </w:r>
    </w:p>
    <w:p w14:paraId="33E19A7B" w14:textId="77777777" w:rsidR="00981A32" w:rsidRPr="00981A32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52BA33B" w14:textId="77777777" w:rsidR="00981A32" w:rsidRPr="00981A32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INSERT INTO [Копия журнал] ( [расчёт за проживание], код_менеджер, [код_тип номера] )</w:t>
      </w:r>
    </w:p>
    <w:p w14:paraId="07104871" w14:textId="678926E0" w:rsidR="00857678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SELECT [Введите расчёт за проживание] AS Выражение1, [Введите код менеджера] AS Выражение2, [Введите код тип номера] AS Выражение3;</w:t>
      </w:r>
    </w:p>
    <w:p w14:paraId="794481EE" w14:textId="0A4B5533" w:rsidR="00857678" w:rsidRDefault="00857678" w:rsidP="00D2623D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C32C1A9" wp14:editId="02E0C9C6">
            <wp:extent cx="3130550" cy="151685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10753" b="1"/>
                    <a:stretch/>
                  </pic:blipFill>
                  <pic:spPr bwMode="auto">
                    <a:xfrm>
                      <a:off x="0" y="0"/>
                      <a:ext cx="3503014" cy="169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00384" w14:textId="30F1C4BA" w:rsidR="00981A32" w:rsidRPr="00857678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25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добавление»</w:t>
      </w:r>
    </w:p>
    <w:p w14:paraId="46CDD1EA" w14:textId="29974757" w:rsidR="007E58D9" w:rsidRDefault="00857678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 w:rsidRPr="00857678">
        <w:rPr>
          <w:rFonts w:ascii="Times New Roman" w:hAnsi="Times New Roman" w:cs="Times New Roman"/>
          <w:sz w:val="28"/>
        </w:rPr>
        <w:t>Запрос на обновление даты выезда по дате приезда</w:t>
      </w:r>
    </w:p>
    <w:p w14:paraId="0981CFEC" w14:textId="2A068D45" w:rsidR="00857678" w:rsidRDefault="00857678" w:rsidP="00D2623D">
      <w:pPr>
        <w:pStyle w:val="a4"/>
        <w:keepNext/>
        <w:spacing w:line="360" w:lineRule="auto"/>
        <w:ind w:left="1620"/>
        <w:jc w:val="center"/>
      </w:pPr>
      <w:r w:rsidRPr="00857678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22E9DCFD" wp14:editId="747978CD">
            <wp:extent cx="1949450" cy="1994126"/>
            <wp:effectExtent l="0" t="0" r="0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6970" cy="200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AF1F" w14:textId="3FA7C14E" w:rsidR="00857678" w:rsidRPr="00A535BC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26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«Конструктор запроса на обновление»</w:t>
      </w:r>
    </w:p>
    <w:p w14:paraId="3C0FC918" w14:textId="77777777" w:rsidR="00857678" w:rsidRPr="00857678" w:rsidRDefault="00857678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857678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5767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4063AE2" w14:textId="7777777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выезда] = #5/15/2022#</w:t>
      </w:r>
    </w:p>
    <w:p w14:paraId="1FBC668D" w14:textId="4E0DB01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WHERE ((([Копия гости3].[дата приезда])=#5/2/2022#));</w:t>
      </w:r>
    </w:p>
    <w:p w14:paraId="4B36081C" w14:textId="7777777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приезда] = #4/10/2022#</w:t>
      </w:r>
    </w:p>
    <w:p w14:paraId="58CE85CC" w14:textId="7611A54D" w:rsid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WHERE ((([Копия гости3].[дата выезда])=#4/15/2022#));</w:t>
      </w:r>
    </w:p>
    <w:p w14:paraId="4E4E9648" w14:textId="77777777" w:rsidR="00857678" w:rsidRDefault="00857678" w:rsidP="00D2623D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2BF10A" wp14:editId="56E73BD1">
            <wp:extent cx="6120130" cy="69088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FA4B" w14:textId="4D7A0A64" w:rsidR="00857678" w:rsidRPr="00A535BC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27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обновление»</w:t>
      </w:r>
    </w:p>
    <w:p w14:paraId="06ABE1FD" w14:textId="1F0A6F64" w:rsidR="007E58D9" w:rsidRPr="00A535BC" w:rsidRDefault="00A535BC" w:rsidP="00D2623D">
      <w:pPr>
        <w:pStyle w:val="a4"/>
        <w:numPr>
          <w:ilvl w:val="0"/>
          <w:numId w:val="5"/>
        </w:num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>Запрос на удаление гостей по фамилии и имени</w:t>
      </w:r>
    </w:p>
    <w:p w14:paraId="08CE9672" w14:textId="77777777" w:rsidR="00A535BC" w:rsidRDefault="00A535BC" w:rsidP="00D2623D">
      <w:pPr>
        <w:pStyle w:val="a4"/>
        <w:keepNext/>
        <w:spacing w:line="360" w:lineRule="auto"/>
        <w:ind w:left="1620"/>
        <w:jc w:val="center"/>
      </w:pPr>
      <w:r w:rsidRPr="00A535BC">
        <w:rPr>
          <w:noProof/>
          <w:lang w:eastAsia="ru-RU"/>
        </w:rPr>
        <w:drawing>
          <wp:inline distT="0" distB="0" distL="0" distR="0" wp14:anchorId="1E18D146" wp14:editId="2656742D">
            <wp:extent cx="2257425" cy="2263875"/>
            <wp:effectExtent l="0" t="0" r="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79296" cy="228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B6A1" w14:textId="3EEC1364" w:rsid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удаление»</w:t>
      </w:r>
    </w:p>
    <w:p w14:paraId="2F9BF5CE" w14:textId="5340932E" w:rsidR="00A535BC" w:rsidRPr="00133D9D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Режим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04095A3C" w14:textId="77777777" w:rsidR="00A535BC" w:rsidRP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A535BC">
        <w:rPr>
          <w:rFonts w:ascii="Times New Roman" w:hAnsi="Times New Roman" w:cs="Times New Roman"/>
          <w:sz w:val="28"/>
          <w:szCs w:val="28"/>
        </w:rPr>
        <w:t xml:space="preserve"> [Копия гости2].Фамилия, [Копия гости2].Имя</w:t>
      </w:r>
    </w:p>
    <w:p w14:paraId="75D75B07" w14:textId="77777777" w:rsidR="00A535BC" w:rsidRP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A535BC">
        <w:rPr>
          <w:rFonts w:ascii="Times New Roman" w:hAnsi="Times New Roman" w:cs="Times New Roman"/>
          <w:sz w:val="28"/>
          <w:szCs w:val="28"/>
        </w:rPr>
        <w:t xml:space="preserve"> [Копия гости2]</w:t>
      </w:r>
    </w:p>
    <w:p w14:paraId="6F5B2579" w14:textId="6D34ACDC" w:rsid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A535BC">
        <w:rPr>
          <w:rFonts w:ascii="Times New Roman" w:hAnsi="Times New Roman" w:cs="Times New Roman"/>
          <w:sz w:val="28"/>
          <w:szCs w:val="28"/>
        </w:rPr>
        <w:t xml:space="preserve"> ((([Копия гости2].Фамилия)=[Введите фамилию гостя]) </w:t>
      </w:r>
      <w:r w:rsidRPr="00A535BC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A535BC">
        <w:rPr>
          <w:rFonts w:ascii="Times New Roman" w:hAnsi="Times New Roman" w:cs="Times New Roman"/>
          <w:sz w:val="28"/>
          <w:szCs w:val="28"/>
        </w:rPr>
        <w:t xml:space="preserve"> (([Копия гости2].Имя)=[Введите имя гостя]));</w:t>
      </w:r>
    </w:p>
    <w:p w14:paraId="4AD90B2F" w14:textId="77777777" w:rsidR="00A535BC" w:rsidRDefault="00A535BC" w:rsidP="00D2623D">
      <w:pPr>
        <w:keepNext/>
        <w:spacing w:line="360" w:lineRule="auto"/>
        <w:jc w:val="center"/>
      </w:pPr>
      <w:r w:rsidRPr="00A535B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A6CABB" wp14:editId="2503DEAA">
            <wp:extent cx="6120130" cy="6286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b="2750"/>
                    <a:stretch/>
                  </pic:blipFill>
                  <pic:spPr bwMode="auto">
                    <a:xfrm>
                      <a:off x="0" y="0"/>
                      <a:ext cx="6120130" cy="628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D865AA" w14:textId="4498732C" w:rsidR="00A535BC" w:rsidRP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запроса на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удалени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е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A4F1E2D" w14:textId="530A3A8C" w:rsidR="007E58D9" w:rsidRDefault="00A535BC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</w:rPr>
        <w:t>Запрос на удаление менеджера по фамилии</w:t>
      </w:r>
    </w:p>
    <w:p w14:paraId="69C17751" w14:textId="77777777" w:rsidR="00A535BC" w:rsidRDefault="00A535BC" w:rsidP="00D2623D">
      <w:pPr>
        <w:pStyle w:val="a4"/>
        <w:keepNext/>
        <w:spacing w:line="360" w:lineRule="auto"/>
        <w:ind w:left="1620"/>
        <w:jc w:val="center"/>
      </w:pPr>
      <w:r w:rsidRPr="00A535B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DCE94E" wp14:editId="59056E6A">
            <wp:extent cx="2209800" cy="200958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29126" cy="202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DD08" w14:textId="532BA532" w:rsid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запроса на удаление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81766DA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6BFB4328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DELETE [Копия менеджер].Фамилия</w:t>
      </w:r>
    </w:p>
    <w:p w14:paraId="214C530A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[Копия менеджер]</w:t>
      </w:r>
    </w:p>
    <w:p w14:paraId="63628BD5" w14:textId="3BFDD8BD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WHERE ((([Копия менеджер].Фамилия)=[Введите фамилию менеджера]));</w:t>
      </w:r>
    </w:p>
    <w:p w14:paraId="7EB0A8CC" w14:textId="77777777" w:rsidR="00133D9D" w:rsidRDefault="00133D9D" w:rsidP="00D2623D">
      <w:pPr>
        <w:keepNext/>
        <w:spacing w:line="360" w:lineRule="auto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811110" wp14:editId="59785F3D">
            <wp:extent cx="3667637" cy="371527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AF84" w14:textId="71B830A3" w:rsidR="00133D9D" w:rsidRP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31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удаление»</w:t>
      </w:r>
    </w:p>
    <w:p w14:paraId="5D331666" w14:textId="364C2C00" w:rsidR="007E58D9" w:rsidRDefault="00133D9D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lastRenderedPageBreak/>
        <w:t>Перекрёстный запрос для определения гостя по дате выезда и приезда</w:t>
      </w:r>
    </w:p>
    <w:p w14:paraId="670AAF9E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13483C" wp14:editId="7EC04AE9">
            <wp:extent cx="3333750" cy="262894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64700" cy="265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BF70" w14:textId="0851AA33" w:rsid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32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перекрёстного запроса»</w:t>
      </w:r>
    </w:p>
    <w:p w14:paraId="39DEDF40" w14:textId="1037C9A6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5C863A1C" w14:textId="77777777" w:rsidR="00133D9D" w:rsidRPr="00A53BFF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BFF">
        <w:rPr>
          <w:rFonts w:ascii="Times New Roman" w:hAnsi="Times New Roman" w:cs="Times New Roman"/>
          <w:sz w:val="28"/>
          <w:szCs w:val="28"/>
          <w:lang w:val="en-US"/>
        </w:rPr>
        <w:t>TRANSFORM Min(</w:t>
      </w:r>
      <w:r w:rsidRPr="00133D9D">
        <w:rPr>
          <w:rFonts w:ascii="Times New Roman" w:hAnsi="Times New Roman" w:cs="Times New Roman"/>
          <w:sz w:val="28"/>
          <w:szCs w:val="28"/>
        </w:rPr>
        <w:t>гости</w:t>
      </w:r>
      <w:r w:rsidRPr="00A53BF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133D9D">
        <w:rPr>
          <w:rFonts w:ascii="Times New Roman" w:hAnsi="Times New Roman" w:cs="Times New Roman"/>
          <w:sz w:val="28"/>
          <w:szCs w:val="28"/>
        </w:rPr>
        <w:t>Фамилия</w:t>
      </w:r>
      <w:r w:rsidRPr="00A53BFF">
        <w:rPr>
          <w:rFonts w:ascii="Times New Roman" w:hAnsi="Times New Roman" w:cs="Times New Roman"/>
          <w:sz w:val="28"/>
          <w:szCs w:val="28"/>
          <w:lang w:val="en-US"/>
        </w:rPr>
        <w:t>) AS [Min-</w:t>
      </w:r>
      <w:r w:rsidRPr="00133D9D">
        <w:rPr>
          <w:rFonts w:ascii="Times New Roman" w:hAnsi="Times New Roman" w:cs="Times New Roman"/>
          <w:sz w:val="28"/>
          <w:szCs w:val="28"/>
        </w:rPr>
        <w:t>Фамилия</w:t>
      </w:r>
      <w:r w:rsidRPr="00A53BFF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470243B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SELECT гости.[дата приезда]</w:t>
      </w:r>
    </w:p>
    <w:p w14:paraId="7D2AC006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гости</w:t>
      </w:r>
    </w:p>
    <w:p w14:paraId="6C15A927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GROUP BY гости.[дата приезда]</w:t>
      </w:r>
    </w:p>
    <w:p w14:paraId="473FA96A" w14:textId="2BF5D7DA" w:rsid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PIVOT гости.[дата выезда];</w:t>
      </w:r>
    </w:p>
    <w:p w14:paraId="3E4E64D2" w14:textId="77777777" w:rsidR="00133D9D" w:rsidRDefault="00133D9D" w:rsidP="00D2623D">
      <w:pPr>
        <w:keepNext/>
        <w:spacing w:line="360" w:lineRule="auto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F53A23" wp14:editId="32973814">
            <wp:extent cx="6120130" cy="1461135"/>
            <wp:effectExtent l="0" t="0" r="0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184E" w14:textId="1A5CBBDF" w:rsidR="00133D9D" w:rsidRP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33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перекрёстного запроса»</w:t>
      </w:r>
    </w:p>
    <w:p w14:paraId="65BB1EB1" w14:textId="798BF627" w:rsidR="007E58D9" w:rsidRDefault="00133D9D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Запрос на вывод дат приезда и вывода всех гостей</w:t>
      </w:r>
    </w:p>
    <w:p w14:paraId="66942F7F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72F74B" wp14:editId="41955018">
            <wp:extent cx="3972825" cy="203835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2316" cy="207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F249E" w14:textId="034BB521" w:rsid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34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выборку»</w:t>
      </w:r>
    </w:p>
    <w:p w14:paraId="0817DAE2" w14:textId="77777777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144DCB6E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гости.[дата приезда], гости.[дата выезда]</w:t>
      </w:r>
    </w:p>
    <w:p w14:paraId="2C8DC760" w14:textId="3A44A3E3" w:rsidR="00133D9D" w:rsidRPr="00D2623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гости;</w:t>
      </w:r>
    </w:p>
    <w:p w14:paraId="44BCEF7C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92CBCB" wp14:editId="65D05308">
            <wp:extent cx="3324225" cy="1863425"/>
            <wp:effectExtent l="0" t="0" r="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t="1" b="1404"/>
                    <a:stretch/>
                  </pic:blipFill>
                  <pic:spPr bwMode="auto">
                    <a:xfrm>
                      <a:off x="0" y="0"/>
                      <a:ext cx="3351103" cy="1878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644D9" w14:textId="305D59F2" w:rsidR="00133D9D" w:rsidRPr="00D2623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35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выборку»</w:t>
      </w:r>
    </w:p>
    <w:p w14:paraId="786C1981" w14:textId="473C023C" w:rsidR="007E58D9" w:rsidRDefault="008A7B59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7B59">
        <w:rPr>
          <w:rFonts w:ascii="Times New Roman" w:hAnsi="Times New Roman" w:cs="Times New Roman"/>
          <w:sz w:val="28"/>
          <w:szCs w:val="28"/>
        </w:rPr>
        <w:t>Запрос для определения каких гостей записывал менеджер</w:t>
      </w:r>
      <w:r>
        <w:rPr>
          <w:rFonts w:ascii="Times New Roman" w:hAnsi="Times New Roman" w:cs="Times New Roman"/>
          <w:sz w:val="28"/>
          <w:szCs w:val="28"/>
        </w:rPr>
        <w:t xml:space="preserve"> по вводу его фамилии</w:t>
      </w:r>
    </w:p>
    <w:p w14:paraId="5B198A5D" w14:textId="77777777" w:rsidR="008A7B59" w:rsidRDefault="008A7B59" w:rsidP="00D2623D">
      <w:pPr>
        <w:pStyle w:val="a4"/>
        <w:keepNext/>
        <w:spacing w:line="360" w:lineRule="auto"/>
        <w:ind w:left="1620"/>
        <w:jc w:val="center"/>
      </w:pPr>
      <w:r w:rsidRPr="008A7B5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CA5DB9" wp14:editId="3F6BD39B">
            <wp:extent cx="2902171" cy="1686152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15736" cy="175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9BC0" w14:textId="23A904B3" w:rsidR="008A7B59" w:rsidRDefault="008A7B59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36</w: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 с параметрами»</w:t>
      </w:r>
    </w:p>
    <w:p w14:paraId="12483AC3" w14:textId="24AF7214" w:rsidR="008A7B59" w:rsidRPr="008A7B59" w:rsidRDefault="008A7B59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109758E9" w14:textId="77777777" w:rsidR="008A7B59" w:rsidRPr="008A7B59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SELECT менеджер.Фамилия, гости.Фамилия, гости.Имя, гости.Отчество</w:t>
      </w:r>
    </w:p>
    <w:p w14:paraId="193AA329" w14:textId="77777777" w:rsidR="008A7B59" w:rsidRPr="008A7B59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FROM менеджер INNER JOIN (журнал INNER JOIN гости ON журнал.Код_журнал = гости.код_журнал) ON менеджер.Код_менеджер = журнал.код_менеджер</w:t>
      </w:r>
    </w:p>
    <w:p w14:paraId="00BBAA0D" w14:textId="08506139" w:rsidR="008A7B59" w:rsidRPr="00D2623D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WHERE (((менеджер.Фамилия)=[Введите фамилию менеджера]));</w:t>
      </w:r>
    </w:p>
    <w:p w14:paraId="430D31BF" w14:textId="77777777" w:rsidR="008A7B59" w:rsidRDefault="008A7B59" w:rsidP="00D2623D">
      <w:pPr>
        <w:keepNext/>
        <w:spacing w:line="360" w:lineRule="auto"/>
        <w:jc w:val="center"/>
      </w:pPr>
      <w:r w:rsidRPr="008A7B59">
        <w:rPr>
          <w:noProof/>
          <w:lang w:eastAsia="ru-RU"/>
        </w:rPr>
        <w:drawing>
          <wp:inline distT="0" distB="0" distL="0" distR="0" wp14:anchorId="09E93FCA" wp14:editId="6A076B42">
            <wp:extent cx="1478942" cy="1833996"/>
            <wp:effectExtent l="0" t="0" r="698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t="702"/>
                    <a:stretch/>
                  </pic:blipFill>
                  <pic:spPr bwMode="auto">
                    <a:xfrm>
                      <a:off x="0" y="0"/>
                      <a:ext cx="1492824" cy="1851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C56210" w14:textId="39DB1F63" w:rsidR="008A7B59" w:rsidRPr="00FD673E" w:rsidRDefault="008A7B59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FD673E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37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</w:t>
      </w:r>
      <w:r w:rsidR="00FD673E"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роса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D510798" w14:textId="77777777" w:rsidR="008A7B59" w:rsidRPr="008A7B59" w:rsidRDefault="008A7B59" w:rsidP="00D2623D">
      <w:pPr>
        <w:spacing w:line="360" w:lineRule="auto"/>
      </w:pPr>
    </w:p>
    <w:p w14:paraId="2E758E6B" w14:textId="660DF844" w:rsidR="00376AB8" w:rsidRDefault="00376AB8" w:rsidP="009B3EBF">
      <w:pPr>
        <w:spacing w:line="360" w:lineRule="auto"/>
        <w:jc w:val="both"/>
        <w:outlineLvl w:val="1"/>
      </w:pPr>
    </w:p>
    <w:sectPr w:rsidR="00376AB8" w:rsidSect="005D1A25">
      <w:pgSz w:w="11906" w:h="16838"/>
      <w:pgMar w:top="85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F9CA79" w14:textId="77777777" w:rsidR="005D0F86" w:rsidRDefault="005D0F86" w:rsidP="00CC2874">
      <w:pPr>
        <w:spacing w:after="0" w:line="240" w:lineRule="auto"/>
      </w:pPr>
      <w:r>
        <w:separator/>
      </w:r>
    </w:p>
  </w:endnote>
  <w:endnote w:type="continuationSeparator" w:id="0">
    <w:p w14:paraId="5525F0D9" w14:textId="77777777" w:rsidR="005D0F86" w:rsidRDefault="005D0F86" w:rsidP="00CC28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ACE8E1" w14:textId="1FC46001" w:rsidR="005D0F86" w:rsidRDefault="005D0F86">
    <w:pPr>
      <w:pStyle w:val="af8"/>
      <w:rPr>
        <w:rFonts w:ascii="Times New Roman" w:hAnsi="Times New Roman" w:cs="Times New Roman"/>
        <w:sz w:val="28"/>
      </w:rPr>
    </w:pPr>
    <w:r>
      <w:rPr>
        <w:rFonts w:ascii="Times New Roman" w:hAnsi="Times New Roman" w:cs="Times New Roman"/>
        <w:sz w:val="28"/>
      </w:rPr>
      <w:t>Выполнила:</w:t>
    </w:r>
  </w:p>
  <w:p w14:paraId="3FA15D56" w14:textId="6533E33E" w:rsidR="005D0F86" w:rsidRPr="005D0F86" w:rsidRDefault="005D0F86">
    <w:pPr>
      <w:pStyle w:val="af8"/>
      <w:rPr>
        <w:rFonts w:ascii="Times New Roman" w:hAnsi="Times New Roman" w:cs="Times New Roman"/>
        <w:sz w:val="28"/>
      </w:rPr>
    </w:pPr>
    <w:r>
      <w:rPr>
        <w:rFonts w:ascii="Times New Roman" w:hAnsi="Times New Roman" w:cs="Times New Roman"/>
        <w:sz w:val="28"/>
      </w:rPr>
      <w:t>Суханова Екатерина, группа ИСП.20А</w:t>
    </w:r>
  </w:p>
  <w:p w14:paraId="18B43AB1" w14:textId="77777777" w:rsidR="005D0F86" w:rsidRDefault="005D0F86">
    <w:pPr>
      <w:pStyle w:val="a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7E49B3" w14:textId="77777777" w:rsidR="005D0F86" w:rsidRDefault="005D0F86">
    <w:pPr>
      <w:pStyle w:val="af8"/>
      <w:rPr>
        <w:rFonts w:ascii="Times New Roman" w:hAnsi="Times New Roman" w:cs="Times New Roman"/>
        <w:sz w:val="28"/>
      </w:rPr>
    </w:pPr>
    <w:r>
      <w:rPr>
        <w:rFonts w:ascii="Times New Roman" w:hAnsi="Times New Roman" w:cs="Times New Roman"/>
        <w:sz w:val="28"/>
      </w:rPr>
      <w:t xml:space="preserve">Выполнила: </w:t>
    </w:r>
  </w:p>
  <w:p w14:paraId="3FAFDD4A" w14:textId="1A276C9C" w:rsidR="005D0F86" w:rsidRPr="005D0F86" w:rsidRDefault="005D0F86">
    <w:pPr>
      <w:pStyle w:val="af8"/>
      <w:rPr>
        <w:rFonts w:ascii="Times New Roman" w:hAnsi="Times New Roman" w:cs="Times New Roman"/>
        <w:sz w:val="28"/>
      </w:rPr>
    </w:pPr>
    <w:r>
      <w:rPr>
        <w:rFonts w:ascii="Times New Roman" w:hAnsi="Times New Roman" w:cs="Times New Roman"/>
        <w:sz w:val="28"/>
      </w:rPr>
      <w:t>Суханова Екатерина, группа ИСП.20А</w:t>
    </w:r>
  </w:p>
  <w:p w14:paraId="56770DB4" w14:textId="77777777" w:rsidR="005D0F86" w:rsidRDefault="005D0F86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F10B51" w14:textId="77777777" w:rsidR="005D0F86" w:rsidRDefault="005D0F86" w:rsidP="00CC2874">
      <w:pPr>
        <w:spacing w:after="0" w:line="240" w:lineRule="auto"/>
      </w:pPr>
      <w:r>
        <w:separator/>
      </w:r>
    </w:p>
  </w:footnote>
  <w:footnote w:type="continuationSeparator" w:id="0">
    <w:p w14:paraId="2FA43635" w14:textId="77777777" w:rsidR="005D0F86" w:rsidRDefault="005D0F86" w:rsidP="00CC28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9213FB"/>
    <w:multiLevelType w:val="multilevel"/>
    <w:tmpl w:val="8622663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3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2160"/>
      </w:pPr>
      <w:rPr>
        <w:rFonts w:hint="default"/>
      </w:rPr>
    </w:lvl>
  </w:abstractNum>
  <w:abstractNum w:abstractNumId="1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2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3" w15:restartNumberingAfterBreak="0">
    <w:nsid w:val="4D1D0BEF"/>
    <w:multiLevelType w:val="hybridMultilevel"/>
    <w:tmpl w:val="B374EA68"/>
    <w:lvl w:ilvl="0" w:tplc="5748F8EC">
      <w:start w:val="1"/>
      <w:numFmt w:val="decimal"/>
      <w:lvlText w:val="%1)"/>
      <w:lvlJc w:val="left"/>
      <w:pPr>
        <w:ind w:left="16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4" w15:restartNumberingAfterBreak="0">
    <w:nsid w:val="601C64D9"/>
    <w:multiLevelType w:val="hybridMultilevel"/>
    <w:tmpl w:val="3EB4142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02611D"/>
    <w:multiLevelType w:val="hybridMultilevel"/>
    <w:tmpl w:val="A1C8ED1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BD8644F"/>
    <w:multiLevelType w:val="multilevel"/>
    <w:tmpl w:val="F1BA30F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9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1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1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120" w:hanging="2160"/>
      </w:pPr>
      <w:rPr>
        <w:rFonts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5"/>
  </w:num>
  <w:num w:numId="5">
    <w:abstractNumId w:val="3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07EA7"/>
    <w:rsid w:val="00084CD1"/>
    <w:rsid w:val="000F6FE1"/>
    <w:rsid w:val="00133D9D"/>
    <w:rsid w:val="001D22AA"/>
    <w:rsid w:val="0021202E"/>
    <w:rsid w:val="00251552"/>
    <w:rsid w:val="00275F2D"/>
    <w:rsid w:val="00295BBA"/>
    <w:rsid w:val="002B37D7"/>
    <w:rsid w:val="002C4F27"/>
    <w:rsid w:val="002C5FB0"/>
    <w:rsid w:val="00310D63"/>
    <w:rsid w:val="00346286"/>
    <w:rsid w:val="00364AC6"/>
    <w:rsid w:val="003655AF"/>
    <w:rsid w:val="00374991"/>
    <w:rsid w:val="00376AB8"/>
    <w:rsid w:val="003A7764"/>
    <w:rsid w:val="003D302A"/>
    <w:rsid w:val="003F06AD"/>
    <w:rsid w:val="0046017B"/>
    <w:rsid w:val="00484C1D"/>
    <w:rsid w:val="004904C4"/>
    <w:rsid w:val="004B387F"/>
    <w:rsid w:val="00545BC9"/>
    <w:rsid w:val="00565739"/>
    <w:rsid w:val="00570279"/>
    <w:rsid w:val="005C63B7"/>
    <w:rsid w:val="005D0F86"/>
    <w:rsid w:val="005D1A25"/>
    <w:rsid w:val="00625BA3"/>
    <w:rsid w:val="0062735E"/>
    <w:rsid w:val="00694035"/>
    <w:rsid w:val="0069439B"/>
    <w:rsid w:val="006B390B"/>
    <w:rsid w:val="006C68FB"/>
    <w:rsid w:val="00724296"/>
    <w:rsid w:val="00742B64"/>
    <w:rsid w:val="00750E5D"/>
    <w:rsid w:val="007B0FCE"/>
    <w:rsid w:val="007E58D9"/>
    <w:rsid w:val="007F348B"/>
    <w:rsid w:val="00846EB8"/>
    <w:rsid w:val="00854D2B"/>
    <w:rsid w:val="00857678"/>
    <w:rsid w:val="008738F2"/>
    <w:rsid w:val="008A7B59"/>
    <w:rsid w:val="008C07CC"/>
    <w:rsid w:val="008E03DC"/>
    <w:rsid w:val="008E2691"/>
    <w:rsid w:val="008F5461"/>
    <w:rsid w:val="00924DAD"/>
    <w:rsid w:val="0098029F"/>
    <w:rsid w:val="00981A32"/>
    <w:rsid w:val="009902F1"/>
    <w:rsid w:val="009B3EBF"/>
    <w:rsid w:val="00A01F33"/>
    <w:rsid w:val="00A10450"/>
    <w:rsid w:val="00A535BC"/>
    <w:rsid w:val="00A53BFF"/>
    <w:rsid w:val="00B52B6C"/>
    <w:rsid w:val="00BF00B3"/>
    <w:rsid w:val="00C4764F"/>
    <w:rsid w:val="00C47954"/>
    <w:rsid w:val="00C6467F"/>
    <w:rsid w:val="00C6479C"/>
    <w:rsid w:val="00C856C6"/>
    <w:rsid w:val="00CA15B7"/>
    <w:rsid w:val="00CC1E88"/>
    <w:rsid w:val="00CC2874"/>
    <w:rsid w:val="00D07ED6"/>
    <w:rsid w:val="00D12EFA"/>
    <w:rsid w:val="00D25EAA"/>
    <w:rsid w:val="00D2623D"/>
    <w:rsid w:val="00D4302A"/>
    <w:rsid w:val="00D70FBF"/>
    <w:rsid w:val="00DE41C8"/>
    <w:rsid w:val="00E274D4"/>
    <w:rsid w:val="00E3260F"/>
    <w:rsid w:val="00EA68B7"/>
    <w:rsid w:val="00EB1D5F"/>
    <w:rsid w:val="00EF4761"/>
    <w:rsid w:val="00F02AD1"/>
    <w:rsid w:val="00F109FC"/>
    <w:rsid w:val="00F42560"/>
    <w:rsid w:val="00F92F25"/>
    <w:rsid w:val="00FB1A84"/>
    <w:rsid w:val="00FD673E"/>
    <w:rsid w:val="00FE05DE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A7B59"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"/>
    <w:link w:val="af7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CC2874"/>
  </w:style>
  <w:style w:type="paragraph" w:styleId="af8">
    <w:name w:val="footer"/>
    <w:basedOn w:val="a"/>
    <w:link w:val="af9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CC28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glossaryDocument" Target="glossary/document.xml"/><Relationship Id="rId8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308"/>
    <w:rsid w:val="00EC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5EC8C1DA68F4EB39A74E07FF09F4A16">
    <w:name w:val="55EC8C1DA68F4EB39A74E07FF09F4A16"/>
    <w:rsid w:val="00EC7308"/>
  </w:style>
  <w:style w:type="paragraph" w:customStyle="1" w:styleId="8AC6785E020F4B88A2B2E068AFC7CDA0">
    <w:name w:val="8AC6785E020F4B88A2B2E068AFC7CDA0"/>
    <w:rsid w:val="00EC730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35228B-FE64-4AE0-A767-7B0EEC1EE0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21</Pages>
  <Words>2016</Words>
  <Characters>11494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Екатерина Суханова</cp:lastModifiedBy>
  <cp:revision>26</cp:revision>
  <dcterms:created xsi:type="dcterms:W3CDTF">2022-04-26T14:06:00Z</dcterms:created>
  <dcterms:modified xsi:type="dcterms:W3CDTF">2022-05-17T16:20:00Z</dcterms:modified>
</cp:coreProperties>
</file>