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D997F8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Министерство образования Московской области</w:t>
      </w:r>
    </w:p>
    <w:p w14:paraId="02A7CDA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Государственное образовательное учреждение высшего образования Московской области</w:t>
      </w:r>
    </w:p>
    <w:p w14:paraId="7A88465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«Государственный гуманитарно-технологический университет»</w:t>
      </w:r>
    </w:p>
    <w:p w14:paraId="59007CC9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>Ликино-Дулевский политехнический колледж – филиал ГГТУ</w:t>
      </w:r>
    </w:p>
    <w:p w14:paraId="02C00683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1BC67AC0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85FE335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lang w:eastAsia="ru-RU"/>
        </w:rPr>
        <w:t>ИТОГОВЫЙ ВАРИАТИРВНЫЙ ПРОЕКТ</w:t>
      </w:r>
    </w:p>
    <w:p w14:paraId="019C2F5D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</w:p>
    <w:p w14:paraId="5FD1C4B8" w14:textId="2D643F26" w:rsidR="00084CD1" w:rsidRPr="00DE41C8" w:rsidRDefault="00DE41C8" w:rsidP="008F5461">
      <w:pPr>
        <w:spacing w:line="240" w:lineRule="auto"/>
        <w:jc w:val="center"/>
        <w:rPr>
          <w:rFonts w:ascii="Times New Roman" w:hAnsi="Times New Roman" w:cs="Times New Roman"/>
          <w:bCs/>
          <w:color w:val="000000"/>
          <w:sz w:val="28"/>
          <w:szCs w:val="28"/>
          <w:u w:val="single"/>
          <w:shd w:val="clear" w:color="auto" w:fill="FFFFFF"/>
        </w:rPr>
      </w:pPr>
      <w:r w:rsidRPr="00DE41C8">
        <w:rPr>
          <w:rFonts w:ascii="Times New Roman" w:hAnsi="Times New Roman" w:cs="Times New Roman"/>
          <w:sz w:val="28"/>
          <w:szCs w:val="28"/>
        </w:rPr>
        <w:t>«Моделирование бизнес-процессов гостиницы»</w:t>
      </w:r>
    </w:p>
    <w:p w14:paraId="0D74C10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МДК 11.01 «Технология разработки программного обеспечения»</w:t>
      </w:r>
    </w:p>
    <w:p w14:paraId="531EFED7" w14:textId="77777777" w:rsidR="00084CD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23664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416B7E2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699450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F8DA0E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D228C0" w14:textId="77777777" w:rsidR="008F5461" w:rsidRP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A72032D" w14:textId="77777777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52F09C61" w14:textId="53560B54" w:rsidR="008F5461" w:rsidRDefault="00DE41C8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>Суханова Екатерина Дмитриевна</w:t>
      </w:r>
    </w:p>
    <w:p w14:paraId="73AC1691" w14:textId="26FD7713" w:rsidR="00084CD1" w:rsidRPr="008F5461" w:rsidRDefault="008F546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sz w:val="28"/>
          <w:szCs w:val="28"/>
          <w:u w:val="single"/>
          <w:lang w:eastAsia="ru-RU"/>
        </w:rPr>
        <w:t>Студентка</w:t>
      </w: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 группы ИСП.20А</w:t>
      </w:r>
    </w:p>
    <w:p w14:paraId="2BEAB702" w14:textId="77777777" w:rsid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09.02.07 </w:t>
      </w:r>
      <w:r w:rsid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(</w:t>
      </w: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Информационные системы и </w:t>
      </w:r>
    </w:p>
    <w:p w14:paraId="667B84CB" w14:textId="7FC1CBC3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программирование)</w:t>
      </w:r>
    </w:p>
    <w:p w14:paraId="2BA23B03" w14:textId="48B2E7C8" w:rsidR="00084CD1" w:rsidRPr="006B390B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очной формы обучения</w:t>
      </w:r>
    </w:p>
    <w:p w14:paraId="09BE9EB6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0DB5D9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A17F62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Ликино-Дулево</w:t>
      </w:r>
    </w:p>
    <w:p w14:paraId="10A0A83F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2022 год</w:t>
      </w:r>
    </w:p>
    <w:p w14:paraId="7E6343F6" w14:textId="77777777" w:rsidR="00084CD1" w:rsidRPr="00084CD1" w:rsidRDefault="00084CD1" w:rsidP="008F5461">
      <w:pPr>
        <w:sectPr w:rsidR="00084CD1" w:rsidRPr="00084CD1" w:rsidSect="005A78F3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-645353406"/>
        <w:docPartObj>
          <w:docPartGallery w:val="Table of Contents"/>
          <w:docPartUnique/>
        </w:docPartObj>
      </w:sdtPr>
      <w:sdtEndPr/>
      <w:sdtContent>
        <w:p w14:paraId="413334B8" w14:textId="77777777" w:rsidR="00FB1A84" w:rsidRPr="00FB1A84" w:rsidRDefault="00FB1A84" w:rsidP="00EF4761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FB1A84">
            <w:rPr>
              <w:rFonts w:ascii="Times New Roman" w:hAnsi="Times New Roman" w:cs="Times New Roman"/>
            </w:rPr>
            <w:t>Оглавление</w:t>
          </w:r>
        </w:p>
        <w:p w14:paraId="7DC2881E" w14:textId="1C11DEB9" w:rsidR="0069439B" w:rsidRPr="008738F2" w:rsidRDefault="00FB1A84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039559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Постановка задачи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CE1B5" w14:textId="3B45D460" w:rsidR="0069439B" w:rsidRPr="008738F2" w:rsidRDefault="005A78F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8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варианту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BAB81" w14:textId="140AC9E7" w:rsidR="0069439B" w:rsidRPr="008738F2" w:rsidRDefault="005A78F3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9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проектирования.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F4A08" w14:textId="270556F3" w:rsidR="0069439B" w:rsidRPr="008738F2" w:rsidRDefault="005A78F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своей БД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7EA66" w14:textId="6055655B" w:rsidR="0069439B" w:rsidRPr="008738F2" w:rsidRDefault="005A78F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1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ER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82E90" w14:textId="09954705" w:rsidR="0069439B" w:rsidRPr="008738F2" w:rsidRDefault="005A78F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2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Структурный анализ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_Toc100395602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F062E" w14:textId="60A46AA0" w:rsidR="0069439B" w:rsidRPr="008738F2" w:rsidRDefault="005A78F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3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IDEF(), IDEF(3), DFD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_Toc100395603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CF192" w14:textId="2694142F" w:rsidR="0069439B" w:rsidRPr="008738F2" w:rsidRDefault="005A78F3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4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Контекстная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_Toc100395604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C5D50" w14:textId="048A1C56" w:rsidR="0069439B" w:rsidRPr="008738F2" w:rsidRDefault="005A78F3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5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Декомпозиция (детализация)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_Toc100395605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46F6C" w14:textId="7FF40E1A" w:rsidR="0069439B" w:rsidRPr="008738F2" w:rsidRDefault="005A78F3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6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Хранилище данных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_Toc100395606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36644" w14:textId="7B79D1A5" w:rsidR="0069439B" w:rsidRPr="008738F2" w:rsidRDefault="005A78F3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разработки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04FD" w14:textId="6C37099A" w:rsidR="0069439B" w:rsidRPr="008738F2" w:rsidRDefault="005A78F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8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Нормализация данных (1, 2, 3 НФ)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71FED" w14:textId="50DB7CA8" w:rsidR="0069439B" w:rsidRPr="008738F2" w:rsidRDefault="005A78F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9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3.2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Схема реляционной модели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07B8D" w14:textId="5BFDDF00" w:rsidR="0069439B" w:rsidRPr="008738F2" w:rsidRDefault="005A78F3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Реализация запросов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08964" w14:textId="7427E2AF" w:rsidR="0069439B" w:rsidRPr="008738F2" w:rsidRDefault="005A78F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1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Постановка запроса, запись в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SQL</w:t>
            </w:r>
            <w:r w:rsid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, таблица с результатом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2084A" w14:textId="00B3B1E0" w:rsidR="00FB1A84" w:rsidRPr="00FB1A84" w:rsidRDefault="00FB1A84">
          <w:pPr>
            <w:rPr>
              <w:rFonts w:ascii="Times New Roman" w:hAnsi="Times New Roman" w:cs="Times New Roman"/>
              <w:sz w:val="28"/>
              <w:szCs w:val="28"/>
            </w:rPr>
          </w:pPr>
          <w:r w:rsidRPr="008738F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  <w:bookmarkStart w:id="0" w:name="_GoBack" w:displacedByCustomXml="next"/>
        <w:bookmarkEnd w:id="0" w:displacedByCustomXml="next"/>
      </w:sdtContent>
    </w:sdt>
    <w:p w14:paraId="6C74F139" w14:textId="77777777" w:rsidR="00B52B6C" w:rsidRDefault="00B52B6C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  <w:sectPr w:rsidR="00B52B6C" w:rsidSect="005A78F3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D56F8BD" w14:textId="45C3B668" w:rsidR="00084CD1" w:rsidRDefault="00084CD1" w:rsidP="00D2623D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" w:name="_Toc100395597"/>
      <w:r w:rsidRPr="008F5461"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  <w:bookmarkEnd w:id="1"/>
    </w:p>
    <w:p w14:paraId="0039804A" w14:textId="36EEC0F8" w:rsidR="006B390B" w:rsidRPr="006B390B" w:rsidRDefault="006B390B" w:rsidP="00D2623D">
      <w:pPr>
        <w:pStyle w:val="a4"/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B390B">
        <w:rPr>
          <w:rFonts w:ascii="Times New Roman" w:hAnsi="Times New Roman" w:cs="Times New Roman"/>
          <w:sz w:val="28"/>
          <w:szCs w:val="28"/>
        </w:rPr>
        <w:t>Основные процессы, на которых основывается деятельность гостиницы: бронирование мест, прием, регистрация и размещение гостей, предоставление услуг проживания и питания, предоставление дополнительных услуг проживающим, окончательный расчет и оформление выезда. При регистрации и оформлении выезда работники гостиницы осуществляют расчет за проживание в гостинице. При выписке проверяется счет гостя, уточняются все его расходы за время проживания, принимается оплата. Дежурный администратор, начиная работу, должен просмотреть журнал с записями предыдущей смены. Перед началом работы необходимо также просмотреть информацию о наличии свободных мест и заявки на текущие сутки. Дежурный администратор контролирует своевременность оплаты услуг, получает плату за проживание при наличном расчете и составляет кассовые отчеты для бухгалтерии. Необходимо спроектировать бизнес-процессы заданной предметной области.</w:t>
      </w:r>
    </w:p>
    <w:p w14:paraId="6C914D30" w14:textId="77777777" w:rsidR="00854D2B" w:rsidRDefault="00854D2B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2" w:name="_Toc100395598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варианту</w:t>
      </w:r>
      <w:bookmarkEnd w:id="2"/>
    </w:p>
    <w:p w14:paraId="114C507C" w14:textId="5D86C263" w:rsidR="00F42560" w:rsidRPr="00F92F25" w:rsidRDefault="00F92F25" w:rsidP="00D2623D">
      <w:pPr>
        <w:pStyle w:val="a4"/>
        <w:keepNext/>
        <w:spacing w:line="360" w:lineRule="auto"/>
        <w:ind w:left="1440"/>
        <w:jc w:val="center"/>
        <w:outlineLvl w:val="0"/>
        <w:rPr>
          <w:lang w:val="en-US"/>
        </w:rPr>
      </w:pPr>
      <w:r w:rsidRPr="00F92F25">
        <w:rPr>
          <w:noProof/>
          <w:lang w:eastAsia="ru-RU"/>
        </w:rPr>
        <w:drawing>
          <wp:inline distT="0" distB="0" distL="0" distR="0" wp14:anchorId="0D946D57" wp14:editId="4840F3BB">
            <wp:extent cx="3298421" cy="1866900"/>
            <wp:effectExtent l="0" t="0" r="0" b="0"/>
            <wp:docPr id="6" name="Рисунок 6" descr="C:\Users\ekate\OneDrive\Рабочий стол\домашка\МДК 11\um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ekate\OneDrive\Рабочий стол\домашка\МДК 11\uml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099" cy="1880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B252C" w14:textId="2D1C8053" w:rsidR="00854D2B" w:rsidRPr="003655AF" w:rsidRDefault="00F42560" w:rsidP="00D2623D">
      <w:pPr>
        <w:pStyle w:val="a9"/>
        <w:spacing w:line="360" w:lineRule="auto"/>
        <w:jc w:val="center"/>
        <w:rPr>
          <w:rFonts w:ascii="Times New Roman" w:hAnsi="Times New Roman" w:cs="Times New Roman"/>
          <w:b/>
          <w:i w:val="0"/>
          <w:color w:val="auto"/>
          <w:sz w:val="24"/>
          <w:szCs w:val="22"/>
        </w:rPr>
      </w:pP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 xml:space="preserve">Рис. 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begin"/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2"/>
        </w:rPr>
        <w:t>1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fldChar w:fldCharType="end"/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 xml:space="preserve"> «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  <w:lang w:val="en-US"/>
        </w:rPr>
        <w:t xml:space="preserve">UML </w:t>
      </w:r>
      <w:r w:rsidRPr="003655AF">
        <w:rPr>
          <w:rFonts w:ascii="Times New Roman" w:hAnsi="Times New Roman" w:cs="Times New Roman"/>
          <w:i w:val="0"/>
          <w:color w:val="auto"/>
          <w:sz w:val="24"/>
          <w:szCs w:val="22"/>
        </w:rPr>
        <w:t>диаграмма»</w:t>
      </w:r>
    </w:p>
    <w:p w14:paraId="66DDD0D7" w14:textId="77777777" w:rsidR="008F5461" w:rsidRPr="00B52B6C" w:rsidRDefault="008F5461" w:rsidP="00D2623D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3" w:name="_Toc100395599"/>
      <w:r w:rsidRPr="00B52B6C">
        <w:rPr>
          <w:rFonts w:ascii="Times New Roman" w:hAnsi="Times New Roman" w:cs="Times New Roman"/>
          <w:b/>
          <w:sz w:val="28"/>
          <w:szCs w:val="28"/>
        </w:rPr>
        <w:t>Этап проектирования.</w:t>
      </w:r>
      <w:bookmarkEnd w:id="3"/>
    </w:p>
    <w:p w14:paraId="66A1A95C" w14:textId="572D98CF" w:rsidR="00854D2B" w:rsidRDefault="00854D2B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4" w:name="_Toc100395600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своей БД</w:t>
      </w:r>
      <w:bookmarkEnd w:id="4"/>
    </w:p>
    <w:p w14:paraId="79E6C096" w14:textId="54552907" w:rsidR="00F42560" w:rsidRDefault="005A78F3" w:rsidP="00D2623D">
      <w:pPr>
        <w:pStyle w:val="a4"/>
        <w:keepNext/>
        <w:spacing w:line="360" w:lineRule="auto"/>
        <w:ind w:left="0"/>
        <w:jc w:val="center"/>
        <w:outlineLvl w:val="1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1713D4B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6.75pt;height:57.05pt">
            <v:imagedata r:id="rId11" o:title="узк"/>
          </v:shape>
        </w:pict>
      </w:r>
    </w:p>
    <w:p w14:paraId="0B4C20A2" w14:textId="66DA07A4" w:rsidR="005C63B7" w:rsidRPr="003655AF" w:rsidRDefault="00F42560" w:rsidP="00D2623D">
      <w:pPr>
        <w:pStyle w:val="12"/>
        <w:spacing w:line="360" w:lineRule="auto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2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</w:t>
      </w:r>
      <w:r w:rsidRPr="003655AF">
        <w:rPr>
          <w:sz w:val="24"/>
          <w:szCs w:val="20"/>
          <w:lang w:val="en-US"/>
        </w:rPr>
        <w:t>UML</w:t>
      </w:r>
      <w:r w:rsidRPr="003655AF">
        <w:rPr>
          <w:sz w:val="24"/>
          <w:szCs w:val="20"/>
        </w:rPr>
        <w:t xml:space="preserve"> диаграмма с узкопрофильным функционалом»</w:t>
      </w:r>
    </w:p>
    <w:p w14:paraId="62EB25C8" w14:textId="0E38AD06" w:rsidR="008F5461" w:rsidRDefault="00854D2B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854D2B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Start w:id="5" w:name="_Toc100395601"/>
      <w:r w:rsidR="008F5461" w:rsidRPr="00B52B6C"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 w:rsidR="008F5461" w:rsidRPr="00854D2B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8F5461" w:rsidRPr="00B52B6C">
        <w:rPr>
          <w:rFonts w:ascii="Times New Roman" w:hAnsi="Times New Roman" w:cs="Times New Roman"/>
          <w:b/>
          <w:sz w:val="28"/>
          <w:szCs w:val="28"/>
        </w:rPr>
        <w:t>диаграмма</w:t>
      </w:r>
      <w:bookmarkEnd w:id="5"/>
    </w:p>
    <w:p w14:paraId="14922217" w14:textId="4FAA7AF1" w:rsidR="002B37D7" w:rsidRDefault="005A78F3" w:rsidP="00D2623D">
      <w:pPr>
        <w:pStyle w:val="12"/>
        <w:keepNext/>
        <w:spacing w:line="360" w:lineRule="auto"/>
      </w:pPr>
      <w:r>
        <w:pict w14:anchorId="02F30979">
          <v:shape id="_x0000_i1026" type="#_x0000_t75" style="width:391.35pt;height:102.65pt">
            <v:imagedata r:id="rId12" o:title="er"/>
          </v:shape>
        </w:pict>
      </w:r>
    </w:p>
    <w:p w14:paraId="2F52761A" w14:textId="2451D0C6" w:rsidR="003F06AD" w:rsidRPr="003655AF" w:rsidRDefault="002B37D7" w:rsidP="00D2623D">
      <w:pPr>
        <w:pStyle w:val="12"/>
        <w:spacing w:line="360" w:lineRule="auto"/>
        <w:rPr>
          <w:sz w:val="24"/>
          <w:szCs w:val="20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3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</w:t>
      </w:r>
      <w:r w:rsidRPr="003655AF">
        <w:rPr>
          <w:rFonts w:cs="Times New Roman"/>
          <w:sz w:val="24"/>
          <w:szCs w:val="24"/>
          <w:lang w:val="en-US"/>
        </w:rPr>
        <w:t>ER</w:t>
      </w:r>
      <w:r w:rsidRPr="003655AF">
        <w:rPr>
          <w:rFonts w:cs="Times New Roman"/>
          <w:sz w:val="24"/>
          <w:szCs w:val="24"/>
        </w:rPr>
        <w:t xml:space="preserve"> – диаграмма</w:t>
      </w:r>
      <w:r w:rsidRPr="003655AF">
        <w:rPr>
          <w:rFonts w:cs="Times New Roman"/>
          <w:b/>
          <w:sz w:val="24"/>
          <w:szCs w:val="24"/>
        </w:rPr>
        <w:t>»</w:t>
      </w:r>
    </w:p>
    <w:p w14:paraId="7215510E" w14:textId="60D745F2" w:rsidR="008F5461" w:rsidRDefault="008F5461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00395602"/>
      <w:r w:rsidRPr="00B52B6C">
        <w:rPr>
          <w:rFonts w:ascii="Times New Roman" w:hAnsi="Times New Roman" w:cs="Times New Roman"/>
          <w:b/>
          <w:sz w:val="28"/>
          <w:szCs w:val="28"/>
        </w:rPr>
        <w:t>Структурный анализ</w:t>
      </w:r>
      <w:bookmarkEnd w:id="6"/>
    </w:p>
    <w:p w14:paraId="4A9F438B" w14:textId="74A5EF10" w:rsidR="00565739" w:rsidRDefault="00565739" w:rsidP="00D2623D">
      <w:pPr>
        <w:pStyle w:val="12"/>
        <w:spacing w:line="360" w:lineRule="auto"/>
        <w:jc w:val="right"/>
      </w:pPr>
      <w:r>
        <w:t>Таблица №</w:t>
      </w:r>
      <w:r w:rsidR="005A78F3">
        <w:fldChar w:fldCharType="begin"/>
      </w:r>
      <w:r w:rsidR="005A78F3">
        <w:instrText xml:space="preserve"> SEQ Таблица \* ARABIC </w:instrText>
      </w:r>
      <w:r w:rsidR="005A78F3">
        <w:fldChar w:fldCharType="separate"/>
      </w:r>
      <w:r w:rsidR="00A53BFF">
        <w:rPr>
          <w:noProof/>
        </w:rPr>
        <w:t>1</w:t>
      </w:r>
      <w:r w:rsidR="005A78F3">
        <w:rPr>
          <w:noProof/>
        </w:rPr>
        <w:fldChar w:fldCharType="end"/>
      </w:r>
      <w:r>
        <w:t>«Структурный анализ»</w:t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565739" w14:paraId="5D13F2E4" w14:textId="5D0FB5AB" w:rsidTr="00565739">
        <w:tc>
          <w:tcPr>
            <w:tcW w:w="2835" w:type="dxa"/>
          </w:tcPr>
          <w:p w14:paraId="3B5459D4" w14:textId="585268EA" w:rsidR="00565739" w:rsidRPr="0046017B" w:rsidRDefault="00565739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Внешний уровень</w:t>
            </w:r>
          </w:p>
        </w:tc>
        <w:tc>
          <w:tcPr>
            <w:tcW w:w="3544" w:type="dxa"/>
          </w:tcPr>
          <w:p w14:paraId="2E06DF40" w14:textId="20E6501B" w:rsidR="00565739" w:rsidRPr="0046017B" w:rsidRDefault="00565739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Концептуальный уровень</w:t>
            </w:r>
          </w:p>
        </w:tc>
        <w:tc>
          <w:tcPr>
            <w:tcW w:w="2835" w:type="dxa"/>
          </w:tcPr>
          <w:p w14:paraId="58AF6DCB" w14:textId="00541EC2" w:rsidR="00565739" w:rsidRPr="0046017B" w:rsidRDefault="00565739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Внутренний уровень</w:t>
            </w:r>
          </w:p>
        </w:tc>
      </w:tr>
      <w:tr w:rsidR="00565739" w14:paraId="4E1F5E28" w14:textId="679E2CEB" w:rsidTr="0098029F">
        <w:tc>
          <w:tcPr>
            <w:tcW w:w="9214" w:type="dxa"/>
            <w:gridSpan w:val="3"/>
          </w:tcPr>
          <w:p w14:paraId="28E0AB7B" w14:textId="20B4BC4E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бъектная структура</w:t>
            </w:r>
          </w:p>
        </w:tc>
      </w:tr>
      <w:tr w:rsidR="00565739" w14:paraId="11D593FA" w14:textId="17BFD41F" w:rsidTr="00565739">
        <w:tc>
          <w:tcPr>
            <w:tcW w:w="2835" w:type="dxa"/>
          </w:tcPr>
          <w:p w14:paraId="246C0185" w14:textId="2DC66696" w:rsidR="00565739" w:rsidRPr="008C07CC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менеджер, гость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5E830EC0" w14:textId="7308EF77" w:rsidR="00565739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 (ФИО), гость (ФИО, д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ата выезда, дата приезда, серия паспорта, номер паспорта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64D9C7DF" w14:textId="1C5E716A" w:rsidR="00565739" w:rsidRPr="00742B64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742B64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D70FBF" w:rsidRPr="00742B64">
              <w:rPr>
                <w:rFonts w:ascii="Times New Roman" w:hAnsi="Times New Roman" w:cs="Times New Roman"/>
                <w:sz w:val="24"/>
                <w:szCs w:val="24"/>
              </w:rPr>
              <w:t>, квитанции об оплате</w:t>
            </w:r>
            <w:r w:rsidRPr="00742B64">
              <w:rPr>
                <w:rFonts w:ascii="Times New Roman" w:hAnsi="Times New Roman" w:cs="Times New Roman"/>
                <w:sz w:val="24"/>
                <w:szCs w:val="24"/>
              </w:rPr>
              <w:t xml:space="preserve">, паспорт гостя, 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документация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о деятельности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гостиницы при</w:t>
            </w:r>
            <w:r w:rsidR="00742B64" w:rsidRPr="00742B6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приёме гостей</w:t>
            </w:r>
            <w:r w:rsidR="008C07CC" w:rsidRPr="00742B6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615DBAF8" w14:textId="7853860A" w:rsidTr="0098029F">
        <w:tc>
          <w:tcPr>
            <w:tcW w:w="9214" w:type="dxa"/>
            <w:gridSpan w:val="3"/>
          </w:tcPr>
          <w:p w14:paraId="05CE9604" w14:textId="12FF7670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ункциональная структура</w:t>
            </w:r>
          </w:p>
        </w:tc>
      </w:tr>
      <w:tr w:rsidR="00565739" w14:paraId="7B798B67" w14:textId="33012599" w:rsidTr="00565739">
        <w:tc>
          <w:tcPr>
            <w:tcW w:w="2835" w:type="dxa"/>
          </w:tcPr>
          <w:p w14:paraId="53DCB55A" w14:textId="2EF369E9" w:rsidR="00565739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гостя</w:t>
            </w:r>
          </w:p>
          <w:p w14:paraId="63DA99AD" w14:textId="6C4F69DA" w:rsidR="00D70FBF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заполнение журнала</w:t>
            </w: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1C88DA7A" w14:textId="77777777" w:rsidR="00565739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1. расчёт за проживание</w:t>
            </w:r>
          </w:p>
          <w:p w14:paraId="54467D07" w14:textId="7EF436DB" w:rsidR="00D70FBF" w:rsidRPr="0046017B" w:rsidRDefault="00D70FBF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2. на основе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квитанций об оплате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2F376710" w14:textId="08DFD1C1" w:rsidR="00565739" w:rsidRPr="0046017B" w:rsidRDefault="00570279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айл «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» создаётся при наличии гостей и оплаты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54F9768F" w14:textId="43A71262" w:rsidTr="0098029F">
        <w:tc>
          <w:tcPr>
            <w:tcW w:w="9214" w:type="dxa"/>
            <w:gridSpan w:val="3"/>
          </w:tcPr>
          <w:p w14:paraId="6939442E" w14:textId="07519113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труктура управления</w:t>
            </w:r>
          </w:p>
        </w:tc>
      </w:tr>
    </w:tbl>
    <w:p w14:paraId="31FB54FE" w14:textId="77777777" w:rsidR="0046017B" w:rsidRDefault="0046017B" w:rsidP="00D2623D">
      <w:pPr>
        <w:spacing w:line="360" w:lineRule="auto"/>
      </w:pPr>
      <w:r>
        <w:br w:type="page"/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46017B" w14:paraId="2F5C65C3" w14:textId="77777777" w:rsidTr="0098029F">
        <w:tc>
          <w:tcPr>
            <w:tcW w:w="9214" w:type="dxa"/>
            <w:gridSpan w:val="3"/>
          </w:tcPr>
          <w:p w14:paraId="6EC5A51E" w14:textId="509F26EC" w:rsidR="0046017B" w:rsidRPr="00D2623D" w:rsidRDefault="0046017B" w:rsidP="00D2623D">
            <w:pPr>
              <w:pStyle w:val="a4"/>
              <w:spacing w:line="360" w:lineRule="auto"/>
              <w:ind w:left="0"/>
              <w:jc w:val="right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D262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Продолжение таблицы №1 «Структурный анализ»</w:t>
            </w:r>
          </w:p>
        </w:tc>
      </w:tr>
      <w:tr w:rsidR="00565739" w14:paraId="5174C4B1" w14:textId="6FC8FDC3" w:rsidTr="00565739">
        <w:tc>
          <w:tcPr>
            <w:tcW w:w="2835" w:type="dxa"/>
          </w:tcPr>
          <w:p w14:paraId="01462604" w14:textId="0F2C38E4" w:rsidR="00565739" w:rsidRPr="0046017B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оставление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плана предоставляемых услуг и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работы гостиницы на основе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ГОСТ Р 51617–2000 «Жилищно-коммунальные услуги. Общие технические условия»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413C67C4" w14:textId="164D49FA" w:rsidR="00565739" w:rsidRPr="00570279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Ежегодная актуализация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номеров</w:t>
            </w: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цен. Под конец месяца по приказу формируется 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 гостиницы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727ED9B" w14:textId="77777777" w:rsid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0EA54C7" w14:textId="77777777" w:rsid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D691298" w14:textId="77777777" w:rsid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9EBE1E6" w14:textId="77777777" w:rsid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B2D27AA" w14:textId="52FB334D" w:rsidR="0046017B" w:rsidRPr="0046017B" w:rsidRDefault="0046017B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0E579827" w14:textId="1C11CCA3" w:rsidR="00565739" w:rsidRPr="00C6479C" w:rsidRDefault="00570279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C6479C">
              <w:rPr>
                <w:rFonts w:ascii="Times New Roman" w:hAnsi="Times New Roman" w:cs="Times New Roman"/>
                <w:sz w:val="24"/>
                <w:szCs w:val="24"/>
              </w:rPr>
              <w:t>Передача отчёта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 от менеджера в файле 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Word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для экспорта в БД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374B3292" w14:textId="26D4E45E" w:rsidTr="0098029F">
        <w:tc>
          <w:tcPr>
            <w:tcW w:w="9214" w:type="dxa"/>
            <w:gridSpan w:val="3"/>
          </w:tcPr>
          <w:p w14:paraId="517958A9" w14:textId="36F80026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рганизационная структура</w:t>
            </w:r>
          </w:p>
        </w:tc>
      </w:tr>
      <w:tr w:rsidR="00565739" w14:paraId="01FE985E" w14:textId="36DCCA82" w:rsidTr="00565739">
        <w:tc>
          <w:tcPr>
            <w:tcW w:w="2835" w:type="dxa"/>
          </w:tcPr>
          <w:p w14:paraId="487397C1" w14:textId="2CE0BE52" w:rsidR="008C07CC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52647A6" wp14:editId="1AD25F6A">
                      <wp:simplePos x="0" y="0"/>
                      <wp:positionH relativeFrom="column">
                        <wp:posOffset>399415</wp:posOffset>
                      </wp:positionH>
                      <wp:positionV relativeFrom="paragraph">
                        <wp:posOffset>128270</wp:posOffset>
                      </wp:positionV>
                      <wp:extent cx="831850" cy="273050"/>
                      <wp:effectExtent l="0" t="0" r="25400" b="12700"/>
                      <wp:wrapNone/>
                      <wp:docPr id="4" name="Прямоугольник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1850" cy="2730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0C14293" w14:textId="34535E87" w:rsidR="005D0F86" w:rsidRPr="008C07CC" w:rsidRDefault="005D0F86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менеджер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2647A6" id="Прямоугольник 4" o:spid="_x0000_s1026" style="position:absolute;left:0;text-align:left;margin-left:31.45pt;margin-top:10.1pt;width:65.5pt;height:21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" fillcolor="white [3201]" strokecolor="black [3200]" strokeweight=".25pt">
                      <v:textbox>
                        <w:txbxContent>
                          <w:p w14:paraId="20C14293" w14:textId="34535E87" w:rsidR="005D0F86" w:rsidRPr="008C07CC" w:rsidRDefault="005D0F86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менеджер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CAADB68" w14:textId="320E6461" w:rsidR="008C07CC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D2DA205" wp14:editId="11C60204">
                      <wp:simplePos x="0" y="0"/>
                      <wp:positionH relativeFrom="column">
                        <wp:posOffset>824865</wp:posOffset>
                      </wp:positionH>
                      <wp:positionV relativeFrom="paragraph">
                        <wp:posOffset>132080</wp:posOffset>
                      </wp:positionV>
                      <wp:extent cx="6350" cy="508000"/>
                      <wp:effectExtent l="76200" t="0" r="69850" b="63500"/>
                      <wp:wrapNone/>
                      <wp:docPr id="13" name="Прямая со стрелкой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0" cy="5080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      <w:pict>
                    <v:shapetype w14:anchorId="3D24A63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3" o:spid="_x0000_s1026" type="#_x0000_t32" style="position:absolute;margin-left:64.95pt;margin-top:10.4pt;width:.5pt;height:40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" strokecolor="black [3040]">
                      <v:stroke endarrow="block"/>
                    </v:shape>
                  </w:pict>
                </mc:Fallback>
              </mc:AlternateContent>
            </w:r>
          </w:p>
          <w:p w14:paraId="210B3908" w14:textId="7BCE605A" w:rsidR="008C07CC" w:rsidRDefault="008C07CC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3BA730C" w14:textId="4D08DE19" w:rsidR="008C07CC" w:rsidRDefault="008C07CC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5E8BE94" wp14:editId="6294F7E2">
                      <wp:simplePos x="0" y="0"/>
                      <wp:positionH relativeFrom="column">
                        <wp:posOffset>224155</wp:posOffset>
                      </wp:positionH>
                      <wp:positionV relativeFrom="paragraph">
                        <wp:posOffset>113030</wp:posOffset>
                      </wp:positionV>
                      <wp:extent cx="1181100" cy="260350"/>
                      <wp:effectExtent l="0" t="0" r="19050" b="25400"/>
                      <wp:wrapNone/>
                      <wp:docPr id="5" name="Прямоугольник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0" cy="2603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2AE5A71" w14:textId="2CEBE8A6" w:rsidR="005D0F86" w:rsidRPr="008C07CC" w:rsidRDefault="005D0F86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гость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E8BE94" id="Прямоугольник 5" o:spid="_x0000_s1027" style="position:absolute;left:0;text-align:left;margin-left:17.65pt;margin-top:8.9pt;width:93pt;height:20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" fillcolor="white [3201]" strokecolor="black [3200]" strokeweight=".25pt">
                      <v:textbox>
                        <w:txbxContent>
                          <w:p w14:paraId="12AE5A71" w14:textId="2CEBE8A6" w:rsidR="005D0F86" w:rsidRPr="008C07CC" w:rsidRDefault="005D0F86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гость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ADFE973" w14:textId="28EC7F01" w:rsidR="00565739" w:rsidRPr="0046017B" w:rsidRDefault="00565739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44" w:type="dxa"/>
          </w:tcPr>
          <w:p w14:paraId="5B0BB585" w14:textId="04D99F8B" w:rsidR="00565739" w:rsidRPr="00374991" w:rsidRDefault="00D12EFA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Журнал гостиницы</w:t>
            </w:r>
            <w:r w:rsidR="00374991"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 сдаётся администратору. Служба приёма и размещения создается из администратора и менеджера.</w:t>
            </w:r>
          </w:p>
        </w:tc>
        <w:tc>
          <w:tcPr>
            <w:tcW w:w="2835" w:type="dxa"/>
          </w:tcPr>
          <w:p w14:paraId="6B3F99DD" w14:textId="705E8FB4" w:rsidR="00565739" w:rsidRPr="00374991" w:rsidRDefault="00374991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Право доступа имеют менеджер</w:t>
            </w:r>
            <w:r w:rsidR="00D12EFA">
              <w:rPr>
                <w:rFonts w:ascii="Times New Roman" w:hAnsi="Times New Roman" w:cs="Times New Roman"/>
                <w:sz w:val="24"/>
                <w:szCs w:val="24"/>
              </w:rPr>
              <w:t xml:space="preserve"> и администратор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48EA5FAC" w14:textId="0C1CC209" w:rsidTr="0098029F">
        <w:tc>
          <w:tcPr>
            <w:tcW w:w="9214" w:type="dxa"/>
            <w:gridSpan w:val="3"/>
          </w:tcPr>
          <w:p w14:paraId="6CC47C88" w14:textId="716026AE" w:rsidR="00565739" w:rsidRPr="0046017B" w:rsidRDefault="008C07CC" w:rsidP="00D2623D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D70FBF" w:rsidRPr="0046017B">
              <w:rPr>
                <w:rFonts w:ascii="Times New Roman" w:hAnsi="Times New Roman" w:cs="Times New Roman"/>
                <w:sz w:val="24"/>
                <w:szCs w:val="24"/>
              </w:rPr>
              <w:t>ехническая структура</w:t>
            </w:r>
          </w:p>
        </w:tc>
      </w:tr>
      <w:tr w:rsidR="00565739" w14:paraId="4DC164A0" w14:textId="7EA3D888" w:rsidTr="00565739">
        <w:tc>
          <w:tcPr>
            <w:tcW w:w="2835" w:type="dxa"/>
          </w:tcPr>
          <w:p w14:paraId="62652379" w14:textId="7D57D327" w:rsidR="00565739" w:rsidRPr="00374991" w:rsidRDefault="00374991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В офис гостиницы ставят ПК, подключённый в локальную сеть, 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 xml:space="preserve">модем, 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принтер, сканер.</w:t>
            </w:r>
          </w:p>
        </w:tc>
        <w:tc>
          <w:tcPr>
            <w:tcW w:w="3544" w:type="dxa"/>
          </w:tcPr>
          <w:p w14:paraId="5D0EB890" w14:textId="7ABD1422" w:rsidR="00565739" w:rsidRPr="00374991" w:rsidRDefault="00374991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Организовать передачу входных данных (квитанции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 xml:space="preserve"> об оплате, паспорт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) на электронных носителях. В печатном виде выходные документы (</w:t>
            </w:r>
            <w:r w:rsidR="00C856C6">
              <w:rPr>
                <w:rFonts w:ascii="Times New Roman" w:hAnsi="Times New Roman" w:cs="Times New Roman"/>
                <w:sz w:val="24"/>
                <w:szCs w:val="24"/>
              </w:rPr>
              <w:t>журнал</w:t>
            </w: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18CB63D3" w14:textId="492151C2" w:rsidR="00565739" w:rsidRPr="00374991" w:rsidRDefault="00374991" w:rsidP="00D2623D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Локальная сеть, архитектура файл-сервер.</w:t>
            </w:r>
          </w:p>
        </w:tc>
      </w:tr>
    </w:tbl>
    <w:p w14:paraId="3DA333B3" w14:textId="77777777" w:rsidR="00565739" w:rsidRPr="00B52B6C" w:rsidRDefault="00565739" w:rsidP="00565739">
      <w:pPr>
        <w:pStyle w:val="a4"/>
        <w:spacing w:line="360" w:lineRule="auto"/>
        <w:ind w:left="144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36D37967" w14:textId="77777777" w:rsidR="008F5461" w:rsidRDefault="008F5461" w:rsidP="00D2623D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7" w:name="_Toc100395603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(3),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DFD</w:t>
      </w:r>
      <w:bookmarkEnd w:id="7"/>
    </w:p>
    <w:p w14:paraId="69E52CDF" w14:textId="03F67C1E" w:rsidR="001D22AA" w:rsidRDefault="00B52B6C" w:rsidP="00D2623D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8" w:name="_Toc100395604"/>
      <w:r w:rsidRPr="00B52B6C">
        <w:rPr>
          <w:rFonts w:ascii="Times New Roman" w:hAnsi="Times New Roman" w:cs="Times New Roman"/>
          <w:b/>
          <w:sz w:val="28"/>
          <w:szCs w:val="28"/>
        </w:rPr>
        <w:t>Контекстная диаграмма</w:t>
      </w:r>
      <w:bookmarkEnd w:id="8"/>
    </w:p>
    <w:p w14:paraId="43301DC9" w14:textId="77777777" w:rsidR="00BF00B3" w:rsidRDefault="005A78F3" w:rsidP="00D2623D">
      <w:pPr>
        <w:pStyle w:val="a4"/>
        <w:keepNext/>
        <w:spacing w:line="360" w:lineRule="auto"/>
        <w:ind w:left="0"/>
        <w:jc w:val="center"/>
        <w:outlineLvl w:val="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0E5D71E9">
          <v:shape id="_x0000_i1027" type="#_x0000_t75" style="width:178.95pt;height:136.15pt">
            <v:imagedata r:id="rId13" o:title="DEF()"/>
          </v:shape>
        </w:pict>
      </w:r>
    </w:p>
    <w:p w14:paraId="1D6267D2" w14:textId="0AD25C6B" w:rsidR="002B37D7" w:rsidRPr="00FE05DE" w:rsidRDefault="002B37D7" w:rsidP="00D2623D">
      <w:pPr>
        <w:pStyle w:val="a4"/>
        <w:keepNext/>
        <w:spacing w:line="360" w:lineRule="auto"/>
        <w:ind w:left="0"/>
        <w:jc w:val="center"/>
        <w:outlineLvl w:val="2"/>
        <w:rPr>
          <w:lang w:val="en-US"/>
        </w:rPr>
      </w:pPr>
    </w:p>
    <w:p w14:paraId="22044678" w14:textId="069C6758" w:rsidR="00CC1E88" w:rsidRPr="003655AF" w:rsidRDefault="002B37D7" w:rsidP="00D2623D">
      <w:pPr>
        <w:pStyle w:val="12"/>
        <w:spacing w:line="360" w:lineRule="auto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4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«Контекстная диаграмма </w:t>
      </w:r>
      <w:r w:rsidRPr="003655AF">
        <w:rPr>
          <w:rFonts w:cs="Times New Roman"/>
          <w:sz w:val="24"/>
          <w:szCs w:val="24"/>
          <w:lang w:val="en-US"/>
        </w:rPr>
        <w:t>IDEF()</w:t>
      </w:r>
      <w:r w:rsidRPr="003655AF">
        <w:rPr>
          <w:rFonts w:cs="Times New Roman"/>
          <w:sz w:val="24"/>
          <w:szCs w:val="24"/>
        </w:rPr>
        <w:t>»</w:t>
      </w:r>
    </w:p>
    <w:p w14:paraId="17F759A8" w14:textId="4EA24F88" w:rsidR="00B52B6C" w:rsidRDefault="00B52B6C" w:rsidP="00D2623D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00395605"/>
      <w:r w:rsidRPr="00B52B6C">
        <w:rPr>
          <w:rFonts w:ascii="Times New Roman" w:hAnsi="Times New Roman" w:cs="Times New Roman"/>
          <w:b/>
          <w:sz w:val="28"/>
          <w:szCs w:val="28"/>
        </w:rPr>
        <w:t>Декомпозиция (детализация)</w:t>
      </w:r>
      <w:bookmarkEnd w:id="9"/>
    </w:p>
    <w:p w14:paraId="11B26258" w14:textId="47429263" w:rsidR="002B37D7" w:rsidRDefault="005A78F3" w:rsidP="00D2623D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261B2D96">
          <v:shape id="_x0000_i1028" type="#_x0000_t75" style="width:295.15pt;height:146.15pt">
            <v:imagedata r:id="rId14" o:title="детализация"/>
          </v:shape>
        </w:pict>
      </w:r>
    </w:p>
    <w:p w14:paraId="43D1E45B" w14:textId="365A3515" w:rsidR="00846EB8" w:rsidRPr="003655AF" w:rsidRDefault="002B37D7" w:rsidP="00D2623D">
      <w:pPr>
        <w:pStyle w:val="12"/>
        <w:spacing w:line="360" w:lineRule="auto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5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«Детализация контекстной диаграммы </w:t>
      </w:r>
      <w:r w:rsidRPr="003655AF">
        <w:rPr>
          <w:rFonts w:cs="Times New Roman"/>
          <w:sz w:val="24"/>
          <w:szCs w:val="24"/>
          <w:lang w:val="en-US"/>
        </w:rPr>
        <w:t>IDEF</w:t>
      </w:r>
      <w:r w:rsidRPr="003655AF">
        <w:rPr>
          <w:rFonts w:cs="Times New Roman"/>
          <w:sz w:val="24"/>
          <w:szCs w:val="24"/>
        </w:rPr>
        <w:t>()»</w:t>
      </w:r>
    </w:p>
    <w:p w14:paraId="66336192" w14:textId="4E2E95D9" w:rsidR="00B52B6C" w:rsidRPr="00CC2874" w:rsidRDefault="00B52B6C" w:rsidP="00D2623D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0" w:name="_Toc100395606"/>
      <w:r w:rsidRPr="00B52B6C">
        <w:rPr>
          <w:rFonts w:ascii="Times New Roman" w:hAnsi="Times New Roman" w:cs="Times New Roman"/>
          <w:b/>
          <w:sz w:val="28"/>
          <w:szCs w:val="28"/>
        </w:rPr>
        <w:t>Хранилище данных</w:t>
      </w:r>
      <w:bookmarkEnd w:id="10"/>
    </w:p>
    <w:p w14:paraId="09476A0F" w14:textId="2826DB4A" w:rsidR="002B37D7" w:rsidRDefault="005A78F3" w:rsidP="00D2623D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5CFB209D">
          <v:shape id="_x0000_i1029" type="#_x0000_t75" style="width:230.25pt;height:179.65pt">
            <v:imagedata r:id="rId15" o:title="dfd"/>
          </v:shape>
        </w:pict>
      </w:r>
    </w:p>
    <w:p w14:paraId="64DC5DF1" w14:textId="4E008E94" w:rsidR="006C68FB" w:rsidRPr="003655AF" w:rsidRDefault="002B37D7" w:rsidP="00D2623D">
      <w:pPr>
        <w:pStyle w:val="12"/>
        <w:spacing w:line="360" w:lineRule="auto"/>
        <w:rPr>
          <w:rFonts w:cs="Times New Roman"/>
          <w:b/>
          <w:sz w:val="24"/>
          <w:szCs w:val="24"/>
        </w:rPr>
      </w:pPr>
      <w:r w:rsidRPr="003655AF">
        <w:rPr>
          <w:sz w:val="24"/>
          <w:szCs w:val="20"/>
        </w:rPr>
        <w:t xml:space="preserve">Рис. </w:t>
      </w:r>
      <w:r w:rsidR="00295BBA" w:rsidRPr="003655AF">
        <w:rPr>
          <w:sz w:val="24"/>
          <w:szCs w:val="20"/>
        </w:rPr>
        <w:fldChar w:fldCharType="begin"/>
      </w:r>
      <w:r w:rsidR="00295BBA" w:rsidRPr="003655AF">
        <w:rPr>
          <w:sz w:val="24"/>
          <w:szCs w:val="20"/>
        </w:rPr>
        <w:instrText xml:space="preserve"> SEQ Рис. \* ARABIC </w:instrText>
      </w:r>
      <w:r w:rsidR="00295BBA" w:rsidRPr="003655AF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6</w:t>
      </w:r>
      <w:r w:rsidR="00295BBA" w:rsidRPr="003655AF">
        <w:rPr>
          <w:noProof/>
          <w:sz w:val="24"/>
          <w:szCs w:val="20"/>
        </w:rPr>
        <w:fldChar w:fldCharType="end"/>
      </w:r>
      <w:r w:rsidRPr="003655AF">
        <w:rPr>
          <w:sz w:val="24"/>
          <w:szCs w:val="20"/>
        </w:rPr>
        <w:t xml:space="preserve"> «Диаграмма </w:t>
      </w:r>
      <w:r w:rsidRPr="003655AF">
        <w:rPr>
          <w:rFonts w:cs="Times New Roman"/>
          <w:sz w:val="24"/>
          <w:szCs w:val="24"/>
          <w:lang w:val="en-US"/>
        </w:rPr>
        <w:t>DFD</w:t>
      </w:r>
      <w:r w:rsidRPr="003655AF">
        <w:rPr>
          <w:rFonts w:cs="Times New Roman"/>
          <w:sz w:val="24"/>
          <w:szCs w:val="24"/>
        </w:rPr>
        <w:t>»</w:t>
      </w:r>
    </w:p>
    <w:p w14:paraId="0D185AF7" w14:textId="7066D9DB" w:rsidR="00EF4761" w:rsidRDefault="00B52B6C" w:rsidP="00EF4761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1" w:name="_Toc100395607"/>
      <w:r w:rsidRPr="00B52B6C">
        <w:rPr>
          <w:rFonts w:ascii="Times New Roman" w:hAnsi="Times New Roman" w:cs="Times New Roman"/>
          <w:b/>
          <w:sz w:val="28"/>
          <w:szCs w:val="28"/>
        </w:rPr>
        <w:t>Этап разработки</w:t>
      </w:r>
      <w:bookmarkStart w:id="12" w:name="_Toc100395608"/>
      <w:bookmarkEnd w:id="11"/>
      <w:r w:rsidR="00EF4761">
        <w:rPr>
          <w:rFonts w:ascii="Times New Roman" w:hAnsi="Times New Roman" w:cs="Times New Roman"/>
          <w:b/>
          <w:sz w:val="28"/>
          <w:szCs w:val="28"/>
        </w:rPr>
        <w:t>.</w:t>
      </w:r>
    </w:p>
    <w:p w14:paraId="680582F9" w14:textId="33020AD8" w:rsidR="00B52B6C" w:rsidRPr="00EF4761" w:rsidRDefault="00EF4761" w:rsidP="00EF4761">
      <w:pPr>
        <w:pStyle w:val="a4"/>
        <w:numPr>
          <w:ilvl w:val="1"/>
          <w:numId w:val="8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52B6C" w:rsidRPr="00EF4761">
        <w:rPr>
          <w:rFonts w:ascii="Times New Roman" w:hAnsi="Times New Roman" w:cs="Times New Roman"/>
          <w:b/>
          <w:sz w:val="28"/>
          <w:szCs w:val="28"/>
        </w:rPr>
        <w:t>Нормализация данных (1, 2, 3 НФ)</w:t>
      </w:r>
      <w:bookmarkEnd w:id="12"/>
    </w:p>
    <w:p w14:paraId="6B3942D1" w14:textId="77777777" w:rsidR="00376AB8" w:rsidRDefault="00376AB8" w:rsidP="00D2623D">
      <w:pPr>
        <w:pStyle w:val="a9"/>
        <w:keepNext/>
        <w:spacing w:line="360" w:lineRule="auto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sectPr w:rsidR="00376AB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2E3D986" w14:textId="033F8A18" w:rsidR="00724296" w:rsidRPr="00724296" w:rsidRDefault="00724296" w:rsidP="00A53BFF">
      <w:pPr>
        <w:pStyle w:val="a9"/>
        <w:keepNext/>
        <w:spacing w:line="360" w:lineRule="auto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№</w: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53BF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«1НФ»</w:t>
      </w:r>
    </w:p>
    <w:tbl>
      <w:tblPr>
        <w:tblStyle w:val="af5"/>
        <w:tblW w:w="15452" w:type="dxa"/>
        <w:tblInd w:w="-998" w:type="dxa"/>
        <w:tblLook w:val="04A0" w:firstRow="1" w:lastRow="0" w:firstColumn="1" w:lastColumn="0" w:noHBand="0" w:noVBand="1"/>
      </w:tblPr>
      <w:tblGrid>
        <w:gridCol w:w="1229"/>
        <w:gridCol w:w="1288"/>
        <w:gridCol w:w="1516"/>
        <w:gridCol w:w="1138"/>
        <w:gridCol w:w="1138"/>
        <w:gridCol w:w="1296"/>
        <w:gridCol w:w="1296"/>
        <w:gridCol w:w="945"/>
        <w:gridCol w:w="1462"/>
        <w:gridCol w:w="1331"/>
        <w:gridCol w:w="1331"/>
        <w:gridCol w:w="1738"/>
      </w:tblGrid>
      <w:tr w:rsidR="003D302A" w14:paraId="31BFFE59" w14:textId="6BB5943F" w:rsidTr="003D302A">
        <w:tc>
          <w:tcPr>
            <w:tcW w:w="1230" w:type="dxa"/>
          </w:tcPr>
          <w:p w14:paraId="1651285F" w14:textId="0D8B4EB9" w:rsidR="00CC2874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Фамилия гостя</w:t>
            </w:r>
          </w:p>
        </w:tc>
        <w:tc>
          <w:tcPr>
            <w:tcW w:w="1288" w:type="dxa"/>
          </w:tcPr>
          <w:p w14:paraId="2E76C3AB" w14:textId="01B95DC6" w:rsidR="003D302A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Имя</w:t>
            </w:r>
          </w:p>
          <w:p w14:paraId="5E33D9F2" w14:textId="334663FE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гостя</w:t>
            </w:r>
          </w:p>
        </w:tc>
        <w:tc>
          <w:tcPr>
            <w:tcW w:w="1516" w:type="dxa"/>
          </w:tcPr>
          <w:p w14:paraId="43974CB8" w14:textId="396FBCE3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Отчество 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гостя</w:t>
            </w:r>
          </w:p>
        </w:tc>
        <w:tc>
          <w:tcPr>
            <w:tcW w:w="1143" w:type="dxa"/>
          </w:tcPr>
          <w:p w14:paraId="1E67193F" w14:textId="6C30EBCB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Номер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паспорта</w:t>
            </w:r>
          </w:p>
        </w:tc>
        <w:tc>
          <w:tcPr>
            <w:tcW w:w="1138" w:type="dxa"/>
          </w:tcPr>
          <w:p w14:paraId="2FAB6D58" w14:textId="596A1E94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Серия паспорта</w:t>
            </w:r>
          </w:p>
        </w:tc>
        <w:tc>
          <w:tcPr>
            <w:tcW w:w="1301" w:type="dxa"/>
          </w:tcPr>
          <w:p w14:paraId="744036AA" w14:textId="3F4F203D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Дата приезда</w:t>
            </w:r>
          </w:p>
        </w:tc>
        <w:tc>
          <w:tcPr>
            <w:tcW w:w="1296" w:type="dxa"/>
          </w:tcPr>
          <w:p w14:paraId="7FD7AA46" w14:textId="103D9108" w:rsidR="00CC2874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Дата выезда</w:t>
            </w:r>
          </w:p>
        </w:tc>
        <w:tc>
          <w:tcPr>
            <w:tcW w:w="945" w:type="dxa"/>
          </w:tcPr>
          <w:p w14:paraId="3A3A5093" w14:textId="079BD218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Кол-во комнат</w:t>
            </w:r>
          </w:p>
        </w:tc>
        <w:tc>
          <w:tcPr>
            <w:tcW w:w="1462" w:type="dxa"/>
          </w:tcPr>
          <w:p w14:paraId="5E7DFB1C" w14:textId="44E25742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Расчёт за проживание</w:t>
            </w:r>
          </w:p>
        </w:tc>
        <w:tc>
          <w:tcPr>
            <w:tcW w:w="1331" w:type="dxa"/>
          </w:tcPr>
          <w:p w14:paraId="22175BFB" w14:textId="722CDDFE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Ф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амилия</w:t>
            </w: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менеджера</w:t>
            </w:r>
          </w:p>
        </w:tc>
        <w:tc>
          <w:tcPr>
            <w:tcW w:w="1331" w:type="dxa"/>
          </w:tcPr>
          <w:p w14:paraId="5DEDCBF5" w14:textId="77777777" w:rsidR="00CC2874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Имя</w:t>
            </w:r>
          </w:p>
          <w:p w14:paraId="1FB219E0" w14:textId="139889DE" w:rsidR="00CC2874" w:rsidRPr="00F02AD1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менеджера</w:t>
            </w:r>
          </w:p>
        </w:tc>
        <w:tc>
          <w:tcPr>
            <w:tcW w:w="1471" w:type="dxa"/>
          </w:tcPr>
          <w:p w14:paraId="30051AF1" w14:textId="7FDF2405" w:rsidR="00CC2874" w:rsidRDefault="00CC2874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Отчество менеджера</w:t>
            </w:r>
          </w:p>
        </w:tc>
      </w:tr>
      <w:tr w:rsidR="003D302A" w14:paraId="22299014" w14:textId="0B39BA12" w:rsidTr="003D302A">
        <w:tc>
          <w:tcPr>
            <w:tcW w:w="1230" w:type="dxa"/>
          </w:tcPr>
          <w:p w14:paraId="3FF95098" w14:textId="2E9FC147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Наумова</w:t>
            </w:r>
          </w:p>
        </w:tc>
        <w:tc>
          <w:tcPr>
            <w:tcW w:w="1288" w:type="dxa"/>
          </w:tcPr>
          <w:p w14:paraId="6630AC64" w14:textId="56937741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Анастасия</w:t>
            </w:r>
          </w:p>
        </w:tc>
        <w:tc>
          <w:tcPr>
            <w:tcW w:w="1516" w:type="dxa"/>
          </w:tcPr>
          <w:p w14:paraId="347C8FF0" w14:textId="5D1E23AC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Матвеевна</w:t>
            </w:r>
          </w:p>
        </w:tc>
        <w:tc>
          <w:tcPr>
            <w:tcW w:w="1143" w:type="dxa"/>
          </w:tcPr>
          <w:p w14:paraId="29AAC69D" w14:textId="2786B763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333333</w:t>
            </w:r>
          </w:p>
        </w:tc>
        <w:tc>
          <w:tcPr>
            <w:tcW w:w="1138" w:type="dxa"/>
          </w:tcPr>
          <w:p w14:paraId="0988FAB7" w14:textId="6F98B6E8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2222</w:t>
            </w:r>
          </w:p>
        </w:tc>
        <w:tc>
          <w:tcPr>
            <w:tcW w:w="1301" w:type="dxa"/>
          </w:tcPr>
          <w:p w14:paraId="17923DC1" w14:textId="07062A36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01.04.2022</w:t>
            </w:r>
          </w:p>
        </w:tc>
        <w:tc>
          <w:tcPr>
            <w:tcW w:w="1296" w:type="dxa"/>
          </w:tcPr>
          <w:p w14:paraId="18F25631" w14:textId="35E9CDAF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06.04.2022</w:t>
            </w:r>
          </w:p>
        </w:tc>
        <w:tc>
          <w:tcPr>
            <w:tcW w:w="945" w:type="dxa"/>
          </w:tcPr>
          <w:p w14:paraId="65365DBC" w14:textId="443C535E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62" w:type="dxa"/>
          </w:tcPr>
          <w:p w14:paraId="6057E699" w14:textId="133C9A41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6000</w:t>
            </w:r>
          </w:p>
        </w:tc>
        <w:tc>
          <w:tcPr>
            <w:tcW w:w="1331" w:type="dxa"/>
          </w:tcPr>
          <w:p w14:paraId="273656BC" w14:textId="1A1AB231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331" w:type="dxa"/>
          </w:tcPr>
          <w:p w14:paraId="42C655D6" w14:textId="6290131F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1471" w:type="dxa"/>
          </w:tcPr>
          <w:p w14:paraId="40A3EC1A" w14:textId="049F1E38" w:rsidR="00CC2874" w:rsidRPr="007F348B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7F348B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3D302A" w14:paraId="19AE6681" w14:textId="420A6397" w:rsidTr="003D302A">
        <w:tc>
          <w:tcPr>
            <w:tcW w:w="1230" w:type="dxa"/>
          </w:tcPr>
          <w:p w14:paraId="7C309E4F" w14:textId="134A8E59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Еремина</w:t>
            </w:r>
          </w:p>
        </w:tc>
        <w:tc>
          <w:tcPr>
            <w:tcW w:w="1288" w:type="dxa"/>
          </w:tcPr>
          <w:p w14:paraId="514BD753" w14:textId="537BD637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Надежда</w:t>
            </w:r>
          </w:p>
        </w:tc>
        <w:tc>
          <w:tcPr>
            <w:tcW w:w="1516" w:type="dxa"/>
          </w:tcPr>
          <w:p w14:paraId="2C6C047C" w14:textId="4D872E3B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Тимофеевна</w:t>
            </w:r>
          </w:p>
        </w:tc>
        <w:tc>
          <w:tcPr>
            <w:tcW w:w="1143" w:type="dxa"/>
          </w:tcPr>
          <w:p w14:paraId="46F4CD9B" w14:textId="19A66822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444444</w:t>
            </w:r>
          </w:p>
        </w:tc>
        <w:tc>
          <w:tcPr>
            <w:tcW w:w="1138" w:type="dxa"/>
          </w:tcPr>
          <w:p w14:paraId="629FB826" w14:textId="142E5815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2323</w:t>
            </w:r>
          </w:p>
        </w:tc>
        <w:tc>
          <w:tcPr>
            <w:tcW w:w="1301" w:type="dxa"/>
          </w:tcPr>
          <w:p w14:paraId="388094DE" w14:textId="1939AF67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01.04.2022</w:t>
            </w:r>
          </w:p>
        </w:tc>
        <w:tc>
          <w:tcPr>
            <w:tcW w:w="1296" w:type="dxa"/>
          </w:tcPr>
          <w:p w14:paraId="78267BFE" w14:textId="4E1F2E4D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07.04.2022</w:t>
            </w:r>
          </w:p>
        </w:tc>
        <w:tc>
          <w:tcPr>
            <w:tcW w:w="945" w:type="dxa"/>
          </w:tcPr>
          <w:p w14:paraId="7F6E19F9" w14:textId="28EC1B5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62" w:type="dxa"/>
          </w:tcPr>
          <w:p w14:paraId="37DBCF28" w14:textId="6326E544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6500</w:t>
            </w:r>
          </w:p>
        </w:tc>
        <w:tc>
          <w:tcPr>
            <w:tcW w:w="1331" w:type="dxa"/>
          </w:tcPr>
          <w:p w14:paraId="06A70874" w14:textId="6D396708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331" w:type="dxa"/>
          </w:tcPr>
          <w:p w14:paraId="7C49A1AD" w14:textId="2A86B3BB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1471" w:type="dxa"/>
          </w:tcPr>
          <w:p w14:paraId="239B6209" w14:textId="5F13F8F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3D302A" w14:paraId="2E224624" w14:textId="557209B3" w:rsidTr="003D302A">
        <w:tc>
          <w:tcPr>
            <w:tcW w:w="1230" w:type="dxa"/>
          </w:tcPr>
          <w:p w14:paraId="43C8C49F" w14:textId="3F3D8261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Демидова</w:t>
            </w:r>
          </w:p>
        </w:tc>
        <w:tc>
          <w:tcPr>
            <w:tcW w:w="1288" w:type="dxa"/>
          </w:tcPr>
          <w:p w14:paraId="44D3FC28" w14:textId="67DA9ABA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Арина</w:t>
            </w:r>
          </w:p>
        </w:tc>
        <w:tc>
          <w:tcPr>
            <w:tcW w:w="1516" w:type="dxa"/>
          </w:tcPr>
          <w:p w14:paraId="6BD642F6" w14:textId="00B57A32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Романовна</w:t>
            </w:r>
          </w:p>
        </w:tc>
        <w:tc>
          <w:tcPr>
            <w:tcW w:w="1143" w:type="dxa"/>
          </w:tcPr>
          <w:p w14:paraId="15D3BFBF" w14:textId="54DECFAB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555555</w:t>
            </w:r>
          </w:p>
        </w:tc>
        <w:tc>
          <w:tcPr>
            <w:tcW w:w="1138" w:type="dxa"/>
          </w:tcPr>
          <w:p w14:paraId="5DC1CB5A" w14:textId="4A0D25A5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3434</w:t>
            </w:r>
          </w:p>
        </w:tc>
        <w:tc>
          <w:tcPr>
            <w:tcW w:w="1301" w:type="dxa"/>
          </w:tcPr>
          <w:p w14:paraId="776FB6E9" w14:textId="067D3204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02.04.2022</w:t>
            </w:r>
          </w:p>
        </w:tc>
        <w:tc>
          <w:tcPr>
            <w:tcW w:w="1296" w:type="dxa"/>
          </w:tcPr>
          <w:p w14:paraId="58E48608" w14:textId="795B07CE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15.04.2022</w:t>
            </w:r>
          </w:p>
        </w:tc>
        <w:tc>
          <w:tcPr>
            <w:tcW w:w="945" w:type="dxa"/>
          </w:tcPr>
          <w:p w14:paraId="2C9FE5B3" w14:textId="212CB3D5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62" w:type="dxa"/>
          </w:tcPr>
          <w:p w14:paraId="13C8EF26" w14:textId="024F9305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331" w:type="dxa"/>
          </w:tcPr>
          <w:p w14:paraId="1E8B4ADD" w14:textId="02BA80E3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2630E003" w14:textId="363948B0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12EAEAE7" w14:textId="6C0D23EE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  <w:tr w:rsidR="003D302A" w14:paraId="16A20BFA" w14:textId="50FA4214" w:rsidTr="003D302A">
        <w:tc>
          <w:tcPr>
            <w:tcW w:w="1230" w:type="dxa"/>
          </w:tcPr>
          <w:p w14:paraId="0AF93D53" w14:textId="3170C65D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Демидов</w:t>
            </w:r>
          </w:p>
        </w:tc>
        <w:tc>
          <w:tcPr>
            <w:tcW w:w="1288" w:type="dxa"/>
          </w:tcPr>
          <w:p w14:paraId="77FA5AE4" w14:textId="6470A32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Павел</w:t>
            </w:r>
          </w:p>
        </w:tc>
        <w:tc>
          <w:tcPr>
            <w:tcW w:w="1516" w:type="dxa"/>
          </w:tcPr>
          <w:p w14:paraId="522FFA77" w14:textId="68746B10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Михайлович</w:t>
            </w:r>
          </w:p>
        </w:tc>
        <w:tc>
          <w:tcPr>
            <w:tcW w:w="1143" w:type="dxa"/>
          </w:tcPr>
          <w:p w14:paraId="15A892AE" w14:textId="257C12B7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454647</w:t>
            </w:r>
          </w:p>
        </w:tc>
        <w:tc>
          <w:tcPr>
            <w:tcW w:w="1138" w:type="dxa"/>
          </w:tcPr>
          <w:p w14:paraId="34F05862" w14:textId="5086C00E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6565</w:t>
            </w:r>
          </w:p>
        </w:tc>
        <w:tc>
          <w:tcPr>
            <w:tcW w:w="1301" w:type="dxa"/>
          </w:tcPr>
          <w:p w14:paraId="7F0FE2D1" w14:textId="6A0611F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02.04.2022</w:t>
            </w:r>
          </w:p>
        </w:tc>
        <w:tc>
          <w:tcPr>
            <w:tcW w:w="1296" w:type="dxa"/>
          </w:tcPr>
          <w:p w14:paraId="4092B352" w14:textId="2F8AFD5F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15.04.2022</w:t>
            </w:r>
          </w:p>
        </w:tc>
        <w:tc>
          <w:tcPr>
            <w:tcW w:w="945" w:type="dxa"/>
          </w:tcPr>
          <w:p w14:paraId="05F92F1D" w14:textId="75E32B60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62" w:type="dxa"/>
          </w:tcPr>
          <w:p w14:paraId="1F7D6251" w14:textId="035D4497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331" w:type="dxa"/>
          </w:tcPr>
          <w:p w14:paraId="2831709B" w14:textId="55ECB353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48D5068D" w14:textId="362C9672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2BC5D9A0" w14:textId="558AC36B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  <w:tr w:rsidR="003D302A" w14:paraId="5AB375BF" w14:textId="2027B4C5" w:rsidTr="003D302A">
        <w:tc>
          <w:tcPr>
            <w:tcW w:w="1230" w:type="dxa"/>
          </w:tcPr>
          <w:p w14:paraId="7042446B" w14:textId="7AD7E25D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Мухин</w:t>
            </w:r>
          </w:p>
        </w:tc>
        <w:tc>
          <w:tcPr>
            <w:tcW w:w="1288" w:type="dxa"/>
          </w:tcPr>
          <w:p w14:paraId="37D5DBE2" w14:textId="7A2810BD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Степан</w:t>
            </w:r>
          </w:p>
        </w:tc>
        <w:tc>
          <w:tcPr>
            <w:tcW w:w="1516" w:type="dxa"/>
          </w:tcPr>
          <w:p w14:paraId="5EE8158B" w14:textId="5B3AB4A4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Тимофеевич</w:t>
            </w:r>
          </w:p>
        </w:tc>
        <w:tc>
          <w:tcPr>
            <w:tcW w:w="1143" w:type="dxa"/>
          </w:tcPr>
          <w:p w14:paraId="088F6A17" w14:textId="33431A99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475869</w:t>
            </w:r>
          </w:p>
        </w:tc>
        <w:tc>
          <w:tcPr>
            <w:tcW w:w="1138" w:type="dxa"/>
          </w:tcPr>
          <w:p w14:paraId="57C08AC5" w14:textId="2C0BDFDD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1234</w:t>
            </w:r>
          </w:p>
        </w:tc>
        <w:tc>
          <w:tcPr>
            <w:tcW w:w="1301" w:type="dxa"/>
          </w:tcPr>
          <w:p w14:paraId="00E599C0" w14:textId="19850963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07.04.2022</w:t>
            </w:r>
          </w:p>
        </w:tc>
        <w:tc>
          <w:tcPr>
            <w:tcW w:w="1296" w:type="dxa"/>
          </w:tcPr>
          <w:p w14:paraId="08D1A016" w14:textId="18633622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19.04.2022</w:t>
            </w:r>
          </w:p>
        </w:tc>
        <w:tc>
          <w:tcPr>
            <w:tcW w:w="945" w:type="dxa"/>
          </w:tcPr>
          <w:p w14:paraId="46101E83" w14:textId="3BF7851C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462" w:type="dxa"/>
          </w:tcPr>
          <w:p w14:paraId="0348005E" w14:textId="63755C4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11030</w:t>
            </w:r>
          </w:p>
        </w:tc>
        <w:tc>
          <w:tcPr>
            <w:tcW w:w="1331" w:type="dxa"/>
          </w:tcPr>
          <w:p w14:paraId="7C42D0AA" w14:textId="609EE9A1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331" w:type="dxa"/>
          </w:tcPr>
          <w:p w14:paraId="03F48850" w14:textId="2C643AD6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1471" w:type="dxa"/>
          </w:tcPr>
          <w:p w14:paraId="2E4EB5D8" w14:textId="11DD5243" w:rsidR="00CC2874" w:rsidRPr="003D302A" w:rsidRDefault="007F348B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3D302A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</w:tbl>
    <w:p w14:paraId="2A5EA758" w14:textId="6652C439" w:rsidR="00F02AD1" w:rsidRPr="005D1A25" w:rsidRDefault="005D1A25" w:rsidP="00A53BFF">
      <w:pPr>
        <w:spacing w:line="360" w:lineRule="auto"/>
        <w:jc w:val="right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№3 «2НФ</w:t>
      </w:r>
      <w:r w:rsidR="005D0F86">
        <w:rPr>
          <w:rFonts w:ascii="Times New Roman" w:hAnsi="Times New Roman" w:cs="Times New Roman"/>
          <w:sz w:val="28"/>
          <w:szCs w:val="28"/>
        </w:rPr>
        <w:t>, Гости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5"/>
        <w:tblW w:w="0" w:type="auto"/>
        <w:tblInd w:w="3823" w:type="dxa"/>
        <w:tblLook w:val="04A0" w:firstRow="1" w:lastRow="0" w:firstColumn="1" w:lastColumn="0" w:noHBand="0" w:noVBand="1"/>
      </w:tblPr>
      <w:tblGrid>
        <w:gridCol w:w="1541"/>
        <w:gridCol w:w="1229"/>
        <w:gridCol w:w="1290"/>
        <w:gridCol w:w="1516"/>
        <w:gridCol w:w="1138"/>
        <w:gridCol w:w="1139"/>
        <w:gridCol w:w="1296"/>
        <w:gridCol w:w="1305"/>
      </w:tblGrid>
      <w:tr w:rsidR="00A53BFF" w14:paraId="06B20E36" w14:textId="77777777" w:rsidTr="00A53BFF">
        <w:tc>
          <w:tcPr>
            <w:tcW w:w="1541" w:type="dxa"/>
          </w:tcPr>
          <w:p w14:paraId="0E9718D9" w14:textId="622099C9" w:rsidR="005D0F86" w:rsidRPr="00A53BFF" w:rsidRDefault="005D0F86" w:rsidP="00A53BFF">
            <w:pPr>
              <w:tabs>
                <w:tab w:val="center" w:pos="784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ab/>
              <w:t>Код_гости</w:t>
            </w:r>
          </w:p>
        </w:tc>
        <w:tc>
          <w:tcPr>
            <w:tcW w:w="1229" w:type="dxa"/>
          </w:tcPr>
          <w:p w14:paraId="55A0F5A0" w14:textId="213A58A2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</w:p>
        </w:tc>
        <w:tc>
          <w:tcPr>
            <w:tcW w:w="1290" w:type="dxa"/>
          </w:tcPr>
          <w:p w14:paraId="1AFBEF31" w14:textId="0E402B3D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  <w:tc>
          <w:tcPr>
            <w:tcW w:w="1516" w:type="dxa"/>
          </w:tcPr>
          <w:p w14:paraId="4E13EC23" w14:textId="791AEB3E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Отчество</w:t>
            </w:r>
          </w:p>
        </w:tc>
        <w:tc>
          <w:tcPr>
            <w:tcW w:w="1138" w:type="dxa"/>
          </w:tcPr>
          <w:p w14:paraId="6D56E389" w14:textId="51860B2C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Номер паспорта</w:t>
            </w:r>
          </w:p>
        </w:tc>
        <w:tc>
          <w:tcPr>
            <w:tcW w:w="1139" w:type="dxa"/>
          </w:tcPr>
          <w:p w14:paraId="39640365" w14:textId="5F17EEFE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Серия паспорта</w:t>
            </w:r>
          </w:p>
        </w:tc>
        <w:tc>
          <w:tcPr>
            <w:tcW w:w="1296" w:type="dxa"/>
          </w:tcPr>
          <w:p w14:paraId="4CE300A6" w14:textId="06219A53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Дата приезда</w:t>
            </w:r>
          </w:p>
        </w:tc>
        <w:tc>
          <w:tcPr>
            <w:tcW w:w="1305" w:type="dxa"/>
          </w:tcPr>
          <w:p w14:paraId="3B9CBAAB" w14:textId="0EF78C81" w:rsidR="005D0F86" w:rsidRPr="00A53BFF" w:rsidRDefault="005D0F86" w:rsidP="00A53BFF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Дата выезда</w:t>
            </w:r>
          </w:p>
        </w:tc>
      </w:tr>
      <w:tr w:rsidR="00A53BFF" w14:paraId="1B10F236" w14:textId="77777777" w:rsidTr="00A53BFF">
        <w:tc>
          <w:tcPr>
            <w:tcW w:w="1541" w:type="dxa"/>
          </w:tcPr>
          <w:p w14:paraId="77D7EA28" w14:textId="211C0ACB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29" w:type="dxa"/>
          </w:tcPr>
          <w:p w14:paraId="313EF7BE" w14:textId="13DE3BCD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Наумова</w:t>
            </w:r>
          </w:p>
        </w:tc>
        <w:tc>
          <w:tcPr>
            <w:tcW w:w="1290" w:type="dxa"/>
          </w:tcPr>
          <w:p w14:paraId="57B30D90" w14:textId="50420A5E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Анастасия</w:t>
            </w:r>
          </w:p>
        </w:tc>
        <w:tc>
          <w:tcPr>
            <w:tcW w:w="1516" w:type="dxa"/>
          </w:tcPr>
          <w:p w14:paraId="0B1C297A" w14:textId="7CCCF744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Матвеевна</w:t>
            </w:r>
          </w:p>
        </w:tc>
        <w:tc>
          <w:tcPr>
            <w:tcW w:w="1138" w:type="dxa"/>
          </w:tcPr>
          <w:p w14:paraId="526FF0D4" w14:textId="12ED12EF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333333</w:t>
            </w:r>
          </w:p>
        </w:tc>
        <w:tc>
          <w:tcPr>
            <w:tcW w:w="1139" w:type="dxa"/>
          </w:tcPr>
          <w:p w14:paraId="2B76E81B" w14:textId="22E90E26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2222</w:t>
            </w:r>
          </w:p>
        </w:tc>
        <w:tc>
          <w:tcPr>
            <w:tcW w:w="1296" w:type="dxa"/>
          </w:tcPr>
          <w:p w14:paraId="0BB32DA7" w14:textId="7F7F3F03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01.04.2022</w:t>
            </w:r>
          </w:p>
        </w:tc>
        <w:tc>
          <w:tcPr>
            <w:tcW w:w="1305" w:type="dxa"/>
          </w:tcPr>
          <w:p w14:paraId="73EB0AF9" w14:textId="655F6A79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06.04.2022</w:t>
            </w:r>
          </w:p>
        </w:tc>
      </w:tr>
      <w:tr w:rsidR="00A53BFF" w14:paraId="43B2444A" w14:textId="77777777" w:rsidTr="00A53BFF">
        <w:tc>
          <w:tcPr>
            <w:tcW w:w="1541" w:type="dxa"/>
          </w:tcPr>
          <w:p w14:paraId="7428CFEA" w14:textId="4BD6D886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29" w:type="dxa"/>
          </w:tcPr>
          <w:p w14:paraId="5CBD3D17" w14:textId="5123B84D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Еремина</w:t>
            </w:r>
          </w:p>
        </w:tc>
        <w:tc>
          <w:tcPr>
            <w:tcW w:w="1290" w:type="dxa"/>
          </w:tcPr>
          <w:p w14:paraId="62DD8993" w14:textId="077C9FBB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Надежда</w:t>
            </w:r>
          </w:p>
        </w:tc>
        <w:tc>
          <w:tcPr>
            <w:tcW w:w="1516" w:type="dxa"/>
          </w:tcPr>
          <w:p w14:paraId="67F3ADA8" w14:textId="03DF2B05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Тимофеевна</w:t>
            </w:r>
          </w:p>
        </w:tc>
        <w:tc>
          <w:tcPr>
            <w:tcW w:w="1138" w:type="dxa"/>
          </w:tcPr>
          <w:p w14:paraId="0A59FD65" w14:textId="7930DFD5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444444</w:t>
            </w:r>
          </w:p>
        </w:tc>
        <w:tc>
          <w:tcPr>
            <w:tcW w:w="1139" w:type="dxa"/>
          </w:tcPr>
          <w:p w14:paraId="395ACCBB" w14:textId="56EF1654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2323</w:t>
            </w:r>
          </w:p>
        </w:tc>
        <w:tc>
          <w:tcPr>
            <w:tcW w:w="1296" w:type="dxa"/>
          </w:tcPr>
          <w:p w14:paraId="6B6CEEE2" w14:textId="51948E82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01.04.2022</w:t>
            </w:r>
          </w:p>
        </w:tc>
        <w:tc>
          <w:tcPr>
            <w:tcW w:w="1305" w:type="dxa"/>
          </w:tcPr>
          <w:p w14:paraId="4D1542D8" w14:textId="04B62961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07.04.2022</w:t>
            </w:r>
          </w:p>
        </w:tc>
      </w:tr>
      <w:tr w:rsidR="00A53BFF" w14:paraId="1696C5A2" w14:textId="77777777" w:rsidTr="00A53BFF">
        <w:tc>
          <w:tcPr>
            <w:tcW w:w="1541" w:type="dxa"/>
          </w:tcPr>
          <w:p w14:paraId="28F2B356" w14:textId="0C3D7129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9" w:type="dxa"/>
          </w:tcPr>
          <w:p w14:paraId="01D6A5AA" w14:textId="731861A2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Демидова</w:t>
            </w:r>
          </w:p>
        </w:tc>
        <w:tc>
          <w:tcPr>
            <w:tcW w:w="1290" w:type="dxa"/>
          </w:tcPr>
          <w:p w14:paraId="229E1FCF" w14:textId="2CD622EB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Арина</w:t>
            </w:r>
          </w:p>
        </w:tc>
        <w:tc>
          <w:tcPr>
            <w:tcW w:w="1516" w:type="dxa"/>
          </w:tcPr>
          <w:p w14:paraId="273712C2" w14:textId="52261910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Романовна</w:t>
            </w:r>
          </w:p>
        </w:tc>
        <w:tc>
          <w:tcPr>
            <w:tcW w:w="1138" w:type="dxa"/>
          </w:tcPr>
          <w:p w14:paraId="06D75CB2" w14:textId="1319C1A0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555555</w:t>
            </w:r>
          </w:p>
        </w:tc>
        <w:tc>
          <w:tcPr>
            <w:tcW w:w="1139" w:type="dxa"/>
          </w:tcPr>
          <w:p w14:paraId="0F0BBF55" w14:textId="6CF1C12A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3434</w:t>
            </w:r>
          </w:p>
        </w:tc>
        <w:tc>
          <w:tcPr>
            <w:tcW w:w="1296" w:type="dxa"/>
          </w:tcPr>
          <w:p w14:paraId="50B7C8DD" w14:textId="48A55EC5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02.04.2022</w:t>
            </w:r>
          </w:p>
        </w:tc>
        <w:tc>
          <w:tcPr>
            <w:tcW w:w="1305" w:type="dxa"/>
          </w:tcPr>
          <w:p w14:paraId="35A1ADD6" w14:textId="6190C376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15.04.2022</w:t>
            </w:r>
          </w:p>
        </w:tc>
      </w:tr>
      <w:tr w:rsidR="00A53BFF" w14:paraId="57061E4E" w14:textId="77777777" w:rsidTr="00A53BFF">
        <w:tc>
          <w:tcPr>
            <w:tcW w:w="1541" w:type="dxa"/>
          </w:tcPr>
          <w:p w14:paraId="312897FE" w14:textId="2C2AFBA0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29" w:type="dxa"/>
          </w:tcPr>
          <w:p w14:paraId="7D5BB154" w14:textId="0D0D70D6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Демидов</w:t>
            </w:r>
          </w:p>
        </w:tc>
        <w:tc>
          <w:tcPr>
            <w:tcW w:w="1290" w:type="dxa"/>
          </w:tcPr>
          <w:p w14:paraId="41AEDD59" w14:textId="56AF9A78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Павел</w:t>
            </w:r>
          </w:p>
        </w:tc>
        <w:tc>
          <w:tcPr>
            <w:tcW w:w="1516" w:type="dxa"/>
          </w:tcPr>
          <w:p w14:paraId="6C6E86A8" w14:textId="6B91FD69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Михайлович</w:t>
            </w:r>
          </w:p>
        </w:tc>
        <w:tc>
          <w:tcPr>
            <w:tcW w:w="1138" w:type="dxa"/>
          </w:tcPr>
          <w:p w14:paraId="6730C760" w14:textId="022CF1CF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454647</w:t>
            </w:r>
          </w:p>
        </w:tc>
        <w:tc>
          <w:tcPr>
            <w:tcW w:w="1139" w:type="dxa"/>
          </w:tcPr>
          <w:p w14:paraId="555DA0E4" w14:textId="26B09EB8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6565</w:t>
            </w:r>
          </w:p>
        </w:tc>
        <w:tc>
          <w:tcPr>
            <w:tcW w:w="1296" w:type="dxa"/>
          </w:tcPr>
          <w:p w14:paraId="03F21DB4" w14:textId="2BFDFDFE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02.04.2022</w:t>
            </w:r>
          </w:p>
        </w:tc>
        <w:tc>
          <w:tcPr>
            <w:tcW w:w="1305" w:type="dxa"/>
          </w:tcPr>
          <w:p w14:paraId="7A6A31D1" w14:textId="6B307132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15.04.2022</w:t>
            </w:r>
          </w:p>
        </w:tc>
      </w:tr>
      <w:tr w:rsidR="00A53BFF" w14:paraId="4C50568F" w14:textId="77777777" w:rsidTr="00A53BFF">
        <w:tc>
          <w:tcPr>
            <w:tcW w:w="1541" w:type="dxa"/>
          </w:tcPr>
          <w:p w14:paraId="20C56816" w14:textId="0803F8C7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29" w:type="dxa"/>
          </w:tcPr>
          <w:p w14:paraId="5036CDFC" w14:textId="692DE7A1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Мухин</w:t>
            </w:r>
          </w:p>
        </w:tc>
        <w:tc>
          <w:tcPr>
            <w:tcW w:w="1290" w:type="dxa"/>
          </w:tcPr>
          <w:p w14:paraId="61892D03" w14:textId="559EEF34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Степан</w:t>
            </w:r>
          </w:p>
        </w:tc>
        <w:tc>
          <w:tcPr>
            <w:tcW w:w="1516" w:type="dxa"/>
          </w:tcPr>
          <w:p w14:paraId="6690BE94" w14:textId="7B9328FE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Тимофеевич</w:t>
            </w:r>
          </w:p>
        </w:tc>
        <w:tc>
          <w:tcPr>
            <w:tcW w:w="1138" w:type="dxa"/>
          </w:tcPr>
          <w:p w14:paraId="59EC2295" w14:textId="3C0D0B0A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475869</w:t>
            </w:r>
          </w:p>
        </w:tc>
        <w:tc>
          <w:tcPr>
            <w:tcW w:w="1139" w:type="dxa"/>
          </w:tcPr>
          <w:p w14:paraId="52F7A0C5" w14:textId="36B5D29F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1234</w:t>
            </w:r>
          </w:p>
        </w:tc>
        <w:tc>
          <w:tcPr>
            <w:tcW w:w="1296" w:type="dxa"/>
          </w:tcPr>
          <w:p w14:paraId="00DF7BF7" w14:textId="7A023373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07.04.2022</w:t>
            </w:r>
          </w:p>
        </w:tc>
        <w:tc>
          <w:tcPr>
            <w:tcW w:w="1305" w:type="dxa"/>
          </w:tcPr>
          <w:p w14:paraId="18A35068" w14:textId="2E52600E" w:rsidR="00A53BFF" w:rsidRPr="00A53BFF" w:rsidRDefault="00A53BFF" w:rsidP="00A53BFF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19.04.2022</w:t>
            </w:r>
          </w:p>
        </w:tc>
      </w:tr>
    </w:tbl>
    <w:p w14:paraId="2C574449" w14:textId="2BBF3B8C" w:rsidR="005D1A25" w:rsidRDefault="005D1A25" w:rsidP="00D2623D">
      <w:p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  <w:sectPr w:rsidR="005D1A25" w:rsidSect="00376AB8">
          <w:pgSz w:w="16838" w:h="11906" w:orient="landscape"/>
          <w:pgMar w:top="1134" w:right="850" w:bottom="1134" w:left="1701" w:header="709" w:footer="709" w:gutter="0"/>
          <w:cols w:space="708"/>
          <w:docGrid w:linePitch="360"/>
        </w:sectPr>
      </w:pPr>
    </w:p>
    <w:p w14:paraId="0AE2D44E" w14:textId="5B1B4A93" w:rsidR="00A53BFF" w:rsidRPr="00A53BFF" w:rsidRDefault="000F6FE1" w:rsidP="000F6FE1">
      <w:pPr>
        <w:pStyle w:val="a9"/>
        <w:keepNext/>
        <w:tabs>
          <w:tab w:val="left" w:pos="2820"/>
          <w:tab w:val="right" w:pos="9638"/>
        </w:tabs>
        <w:spacing w:line="360" w:lineRule="auto"/>
        <w:rPr>
          <w:rFonts w:ascii="Times New Roman" w:hAnsi="Times New Roman" w:cs="Times New Roman"/>
          <w:i w:val="0"/>
          <w:color w:val="auto"/>
          <w:sz w:val="28"/>
        </w:rPr>
      </w:pPr>
      <w:r>
        <w:rPr>
          <w:rFonts w:ascii="Times New Roman" w:hAnsi="Times New Roman" w:cs="Times New Roman"/>
          <w:i w:val="0"/>
          <w:color w:val="auto"/>
          <w:sz w:val="28"/>
        </w:rPr>
        <w:lastRenderedPageBreak/>
        <w:tab/>
      </w:r>
      <w:r>
        <w:rPr>
          <w:rFonts w:ascii="Times New Roman" w:hAnsi="Times New Roman" w:cs="Times New Roman"/>
          <w:i w:val="0"/>
          <w:color w:val="auto"/>
          <w:sz w:val="28"/>
        </w:rPr>
        <w:tab/>
      </w:r>
      <w:r w:rsidR="00251552">
        <w:rPr>
          <w:rFonts w:ascii="Times New Roman" w:hAnsi="Times New Roman" w:cs="Times New Roman"/>
          <w:i w:val="0"/>
          <w:color w:val="auto"/>
          <w:sz w:val="28"/>
        </w:rPr>
        <w:t>Таблица №</w:t>
      </w:r>
      <w:r w:rsidR="00A53BFF" w:rsidRPr="00A53BFF">
        <w:rPr>
          <w:rFonts w:ascii="Times New Roman" w:hAnsi="Times New Roman" w:cs="Times New Roman"/>
          <w:i w:val="0"/>
          <w:color w:val="auto"/>
          <w:sz w:val="28"/>
        </w:rPr>
        <w:t>4</w:t>
      </w:r>
      <w:r w:rsidR="00A53BFF">
        <w:rPr>
          <w:rFonts w:ascii="Times New Roman" w:hAnsi="Times New Roman" w:cs="Times New Roman"/>
          <w:i w:val="0"/>
          <w:color w:val="auto"/>
          <w:sz w:val="28"/>
        </w:rPr>
        <w:t xml:space="preserve"> «2НФ, Тип номера»</w:t>
      </w:r>
    </w:p>
    <w:tbl>
      <w:tblPr>
        <w:tblStyle w:val="af5"/>
        <w:tblW w:w="0" w:type="auto"/>
        <w:jc w:val="right"/>
        <w:tblLook w:val="04A0" w:firstRow="1" w:lastRow="0" w:firstColumn="1" w:lastColumn="0" w:noHBand="0" w:noVBand="1"/>
      </w:tblPr>
      <w:tblGrid>
        <w:gridCol w:w="2274"/>
        <w:gridCol w:w="2029"/>
      </w:tblGrid>
      <w:tr w:rsidR="00A53BFF" w14:paraId="79A8EA5A" w14:textId="6DE05718" w:rsidTr="00A53BFF">
        <w:trPr>
          <w:jc w:val="right"/>
        </w:trPr>
        <w:tc>
          <w:tcPr>
            <w:tcW w:w="2274" w:type="dxa"/>
          </w:tcPr>
          <w:p w14:paraId="47438F8B" w14:textId="143F74C3" w:rsidR="00A53BFF" w:rsidRPr="000F6FE1" w:rsidRDefault="00A53BFF" w:rsidP="00251552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Код_тип номера</w:t>
            </w:r>
          </w:p>
        </w:tc>
        <w:tc>
          <w:tcPr>
            <w:tcW w:w="2029" w:type="dxa"/>
          </w:tcPr>
          <w:p w14:paraId="05E6932D" w14:textId="20984750" w:rsidR="00A53BFF" w:rsidRPr="000F6FE1" w:rsidRDefault="00A53BFF" w:rsidP="00251552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Кол-во комнат</w:t>
            </w:r>
          </w:p>
        </w:tc>
      </w:tr>
      <w:tr w:rsidR="00A53BFF" w14:paraId="3D889F2B" w14:textId="30BD0962" w:rsidTr="00A53BFF">
        <w:trPr>
          <w:jc w:val="right"/>
        </w:trPr>
        <w:tc>
          <w:tcPr>
            <w:tcW w:w="2274" w:type="dxa"/>
          </w:tcPr>
          <w:p w14:paraId="60338A0F" w14:textId="347E11B4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029" w:type="dxa"/>
          </w:tcPr>
          <w:p w14:paraId="34445BF5" w14:textId="0CF48BF3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A53BFF" w14:paraId="081248FF" w14:textId="130A534F" w:rsidTr="00A53BFF">
        <w:trPr>
          <w:jc w:val="right"/>
        </w:trPr>
        <w:tc>
          <w:tcPr>
            <w:tcW w:w="2274" w:type="dxa"/>
          </w:tcPr>
          <w:p w14:paraId="3D4F144E" w14:textId="6379EE2C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2029" w:type="dxa"/>
          </w:tcPr>
          <w:p w14:paraId="1DCACC74" w14:textId="1CA9B27C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A53BFF" w14:paraId="078762F4" w14:textId="154C4F00" w:rsidTr="00A53BFF">
        <w:trPr>
          <w:jc w:val="right"/>
        </w:trPr>
        <w:tc>
          <w:tcPr>
            <w:tcW w:w="2274" w:type="dxa"/>
          </w:tcPr>
          <w:p w14:paraId="408723B9" w14:textId="57B2E846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2029" w:type="dxa"/>
          </w:tcPr>
          <w:p w14:paraId="1B7235D1" w14:textId="35310448" w:rsidR="00A53BFF" w:rsidRPr="000F6FE1" w:rsidRDefault="00A53BFF" w:rsidP="00251552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</w:tr>
    </w:tbl>
    <w:p w14:paraId="5165D7AE" w14:textId="0B31A490" w:rsidR="00251552" w:rsidRPr="00251552" w:rsidRDefault="00251552" w:rsidP="00251552">
      <w:pPr>
        <w:tabs>
          <w:tab w:val="left" w:pos="7170"/>
        </w:tabs>
        <w:spacing w:line="360" w:lineRule="auto"/>
        <w:jc w:val="right"/>
        <w:outlineLvl w:val="1"/>
        <w:rPr>
          <w:rFonts w:ascii="Times New Roman" w:hAnsi="Times New Roman" w:cs="Times New Roman"/>
          <w:sz w:val="28"/>
        </w:rPr>
      </w:pPr>
      <w:r w:rsidRPr="00251552">
        <w:rPr>
          <w:rFonts w:ascii="Times New Roman" w:hAnsi="Times New Roman" w:cs="Times New Roman"/>
          <w:sz w:val="28"/>
        </w:rPr>
        <w:t>Таблица №5 «2НФ, Менеджер»</w:t>
      </w:r>
    </w:p>
    <w:tbl>
      <w:tblPr>
        <w:tblStyle w:val="af5"/>
        <w:tblW w:w="0" w:type="auto"/>
        <w:tblInd w:w="2972" w:type="dxa"/>
        <w:tblLook w:val="04A0" w:firstRow="1" w:lastRow="0" w:firstColumn="1" w:lastColumn="0" w:noHBand="0" w:noVBand="1"/>
      </w:tblPr>
      <w:tblGrid>
        <w:gridCol w:w="1985"/>
        <w:gridCol w:w="1417"/>
        <w:gridCol w:w="1254"/>
        <w:gridCol w:w="2000"/>
      </w:tblGrid>
      <w:tr w:rsidR="00251552" w14:paraId="2BA14980" w14:textId="77777777" w:rsidTr="00251552">
        <w:tc>
          <w:tcPr>
            <w:tcW w:w="1985" w:type="dxa"/>
          </w:tcPr>
          <w:p w14:paraId="73C96E17" w14:textId="1D61F213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  <w:tc>
          <w:tcPr>
            <w:tcW w:w="1417" w:type="dxa"/>
          </w:tcPr>
          <w:p w14:paraId="11916903" w14:textId="147B6993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  <w:tc>
          <w:tcPr>
            <w:tcW w:w="1254" w:type="dxa"/>
          </w:tcPr>
          <w:p w14:paraId="127646EC" w14:textId="5C70B9A2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  <w:tc>
          <w:tcPr>
            <w:tcW w:w="2000" w:type="dxa"/>
          </w:tcPr>
          <w:p w14:paraId="5E8B935D" w14:textId="52D63B25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251552" w14:paraId="32AA5512" w14:textId="77777777" w:rsidTr="00251552">
        <w:tc>
          <w:tcPr>
            <w:tcW w:w="1985" w:type="dxa"/>
          </w:tcPr>
          <w:p w14:paraId="658D90DC" w14:textId="7FA7E1C4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17" w:type="dxa"/>
          </w:tcPr>
          <w:p w14:paraId="02FB2E34" w14:textId="218D6B8D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254" w:type="dxa"/>
          </w:tcPr>
          <w:p w14:paraId="7928320A" w14:textId="0A130F3C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2000" w:type="dxa"/>
          </w:tcPr>
          <w:p w14:paraId="1614AFD6" w14:textId="62C3C181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251552" w14:paraId="2B21C6C8" w14:textId="77777777" w:rsidTr="00251552">
        <w:tc>
          <w:tcPr>
            <w:tcW w:w="1985" w:type="dxa"/>
          </w:tcPr>
          <w:p w14:paraId="4B8E7372" w14:textId="668D088C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17" w:type="dxa"/>
          </w:tcPr>
          <w:p w14:paraId="32EFC970" w14:textId="437A6A69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254" w:type="dxa"/>
          </w:tcPr>
          <w:p w14:paraId="340F8C2E" w14:textId="227924AB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2000" w:type="dxa"/>
          </w:tcPr>
          <w:p w14:paraId="538186EB" w14:textId="30AF4993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</w:tbl>
    <w:p w14:paraId="4C83ED91" w14:textId="137C378F" w:rsidR="00251552" w:rsidRPr="00251552" w:rsidRDefault="00251552" w:rsidP="00251552">
      <w:pPr>
        <w:tabs>
          <w:tab w:val="left" w:pos="7170"/>
        </w:tabs>
        <w:spacing w:line="360" w:lineRule="auto"/>
        <w:jc w:val="right"/>
        <w:outlineLvl w:val="1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№6 «2НФ, Журнал»</w:t>
      </w:r>
    </w:p>
    <w:tbl>
      <w:tblPr>
        <w:tblStyle w:val="af5"/>
        <w:tblW w:w="0" w:type="auto"/>
        <w:jc w:val="right"/>
        <w:tblLook w:val="04A0" w:firstRow="1" w:lastRow="0" w:firstColumn="1" w:lastColumn="0" w:noHBand="0" w:noVBand="1"/>
      </w:tblPr>
      <w:tblGrid>
        <w:gridCol w:w="1560"/>
        <w:gridCol w:w="1670"/>
      </w:tblGrid>
      <w:tr w:rsidR="00251552" w14:paraId="5B013995" w14:textId="77777777" w:rsidTr="00251552">
        <w:trPr>
          <w:jc w:val="right"/>
        </w:trPr>
        <w:tc>
          <w:tcPr>
            <w:tcW w:w="1560" w:type="dxa"/>
          </w:tcPr>
          <w:p w14:paraId="7D53EC93" w14:textId="2864E2F5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Код_журнал</w:t>
            </w:r>
          </w:p>
        </w:tc>
        <w:tc>
          <w:tcPr>
            <w:tcW w:w="1670" w:type="dxa"/>
          </w:tcPr>
          <w:p w14:paraId="17A7AFAD" w14:textId="357D437C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Расчёт за проживание</w:t>
            </w:r>
          </w:p>
        </w:tc>
      </w:tr>
      <w:tr w:rsidR="00251552" w14:paraId="1C03779C" w14:textId="77777777" w:rsidTr="00251552">
        <w:trPr>
          <w:jc w:val="right"/>
        </w:trPr>
        <w:tc>
          <w:tcPr>
            <w:tcW w:w="1560" w:type="dxa"/>
          </w:tcPr>
          <w:p w14:paraId="590AE54A" w14:textId="46976F0C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670" w:type="dxa"/>
          </w:tcPr>
          <w:p w14:paraId="120B31C2" w14:textId="7D34573D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6000</w:t>
            </w:r>
          </w:p>
        </w:tc>
      </w:tr>
      <w:tr w:rsidR="00251552" w14:paraId="29782A82" w14:textId="77777777" w:rsidTr="00251552">
        <w:trPr>
          <w:jc w:val="right"/>
        </w:trPr>
        <w:tc>
          <w:tcPr>
            <w:tcW w:w="1560" w:type="dxa"/>
          </w:tcPr>
          <w:p w14:paraId="4C104EB3" w14:textId="3A8C027D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670" w:type="dxa"/>
          </w:tcPr>
          <w:p w14:paraId="28A7F741" w14:textId="5EBDCE66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6500</w:t>
            </w:r>
          </w:p>
        </w:tc>
      </w:tr>
      <w:tr w:rsidR="00251552" w14:paraId="20C1DEDE" w14:textId="77777777" w:rsidTr="00251552">
        <w:trPr>
          <w:jc w:val="right"/>
        </w:trPr>
        <w:tc>
          <w:tcPr>
            <w:tcW w:w="1560" w:type="dxa"/>
          </w:tcPr>
          <w:p w14:paraId="020391C0" w14:textId="28485B2A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670" w:type="dxa"/>
          </w:tcPr>
          <w:p w14:paraId="5DFB2D88" w14:textId="7BD90AD9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</w:tr>
      <w:tr w:rsidR="00251552" w14:paraId="5783E187" w14:textId="77777777" w:rsidTr="00251552">
        <w:trPr>
          <w:jc w:val="right"/>
        </w:trPr>
        <w:tc>
          <w:tcPr>
            <w:tcW w:w="1560" w:type="dxa"/>
          </w:tcPr>
          <w:p w14:paraId="7BA69816" w14:textId="3BEDF603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4</w:t>
            </w:r>
          </w:p>
        </w:tc>
        <w:tc>
          <w:tcPr>
            <w:tcW w:w="1670" w:type="dxa"/>
          </w:tcPr>
          <w:p w14:paraId="4125859E" w14:textId="57EEF262" w:rsidR="00251552" w:rsidRPr="000F6FE1" w:rsidRDefault="00251552" w:rsidP="00251552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11030</w:t>
            </w:r>
          </w:p>
        </w:tc>
      </w:tr>
    </w:tbl>
    <w:p w14:paraId="3CB02258" w14:textId="7900ECA2" w:rsidR="00251552" w:rsidRPr="00251552" w:rsidRDefault="00A53BFF" w:rsidP="00251552">
      <w:pPr>
        <w:tabs>
          <w:tab w:val="left" w:pos="7170"/>
        </w:tabs>
        <w:spacing w:line="360" w:lineRule="auto"/>
        <w:jc w:val="right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№</w:t>
      </w:r>
      <w:r w:rsidR="00251552">
        <w:rPr>
          <w:rFonts w:ascii="Times New Roman" w:hAnsi="Times New Roman" w:cs="Times New Roman"/>
          <w:sz w:val="28"/>
          <w:szCs w:val="28"/>
        </w:rPr>
        <w:t>8</w:t>
      </w:r>
      <w:r w:rsidR="005D1A25">
        <w:rPr>
          <w:rFonts w:ascii="Times New Roman" w:hAnsi="Times New Roman" w:cs="Times New Roman"/>
          <w:sz w:val="28"/>
          <w:szCs w:val="28"/>
        </w:rPr>
        <w:t xml:space="preserve"> «</w:t>
      </w:r>
      <w:r w:rsidR="005D1A25">
        <w:rPr>
          <w:rFonts w:ascii="Times New Roman" w:hAnsi="Times New Roman" w:cs="Times New Roman"/>
          <w:sz w:val="28"/>
          <w:szCs w:val="28"/>
          <w:lang w:val="en-US"/>
        </w:rPr>
        <w:t>3</w:t>
      </w:r>
      <w:r w:rsidR="005D1A25">
        <w:rPr>
          <w:rFonts w:ascii="Times New Roman" w:hAnsi="Times New Roman" w:cs="Times New Roman"/>
          <w:sz w:val="28"/>
          <w:szCs w:val="28"/>
        </w:rPr>
        <w:t>НФ</w:t>
      </w:r>
      <w:r w:rsidR="00251552">
        <w:rPr>
          <w:rFonts w:ascii="Times New Roman" w:hAnsi="Times New Roman" w:cs="Times New Roman"/>
          <w:sz w:val="28"/>
          <w:szCs w:val="28"/>
        </w:rPr>
        <w:t>, Гости</w:t>
      </w:r>
      <w:r w:rsidR="005D1A25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5"/>
        <w:tblW w:w="11697" w:type="dxa"/>
        <w:tblInd w:w="-998" w:type="dxa"/>
        <w:tblLook w:val="04A0" w:firstRow="1" w:lastRow="0" w:firstColumn="1" w:lastColumn="0" w:noHBand="0" w:noVBand="1"/>
      </w:tblPr>
      <w:tblGrid>
        <w:gridCol w:w="1297"/>
        <w:gridCol w:w="1229"/>
        <w:gridCol w:w="1288"/>
        <w:gridCol w:w="1516"/>
        <w:gridCol w:w="1138"/>
        <w:gridCol w:w="1138"/>
        <w:gridCol w:w="1296"/>
        <w:gridCol w:w="1296"/>
        <w:gridCol w:w="1499"/>
      </w:tblGrid>
      <w:tr w:rsidR="000F6FE1" w14:paraId="0AB7DF19" w14:textId="02C33712" w:rsidTr="000F6FE1">
        <w:trPr>
          <w:trHeight w:val="771"/>
        </w:trPr>
        <w:tc>
          <w:tcPr>
            <w:tcW w:w="1297" w:type="dxa"/>
          </w:tcPr>
          <w:p w14:paraId="4C2267B4" w14:textId="479E9D9E" w:rsidR="000F6FE1" w:rsidRPr="00A53BFF" w:rsidRDefault="000F6FE1" w:rsidP="00D52EFE">
            <w:pPr>
              <w:tabs>
                <w:tab w:val="center" w:pos="784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Код_гости</w:t>
            </w:r>
          </w:p>
        </w:tc>
        <w:tc>
          <w:tcPr>
            <w:tcW w:w="1229" w:type="dxa"/>
          </w:tcPr>
          <w:p w14:paraId="5EF14725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</w:p>
        </w:tc>
        <w:tc>
          <w:tcPr>
            <w:tcW w:w="1288" w:type="dxa"/>
          </w:tcPr>
          <w:p w14:paraId="69433FB7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  <w:tc>
          <w:tcPr>
            <w:tcW w:w="1516" w:type="dxa"/>
          </w:tcPr>
          <w:p w14:paraId="53F03130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Отчество</w:t>
            </w:r>
          </w:p>
        </w:tc>
        <w:tc>
          <w:tcPr>
            <w:tcW w:w="1138" w:type="dxa"/>
          </w:tcPr>
          <w:p w14:paraId="409BD2E2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Номер паспорта</w:t>
            </w:r>
          </w:p>
        </w:tc>
        <w:tc>
          <w:tcPr>
            <w:tcW w:w="1138" w:type="dxa"/>
          </w:tcPr>
          <w:p w14:paraId="34F5F6C7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Серия паспорта</w:t>
            </w:r>
          </w:p>
        </w:tc>
        <w:tc>
          <w:tcPr>
            <w:tcW w:w="1296" w:type="dxa"/>
          </w:tcPr>
          <w:p w14:paraId="5B08FF7E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Дата приезда</w:t>
            </w:r>
          </w:p>
        </w:tc>
        <w:tc>
          <w:tcPr>
            <w:tcW w:w="1296" w:type="dxa"/>
          </w:tcPr>
          <w:p w14:paraId="033E5E64" w14:textId="77777777" w:rsidR="000F6FE1" w:rsidRPr="00A53BFF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Дата выезда</w:t>
            </w:r>
          </w:p>
        </w:tc>
        <w:tc>
          <w:tcPr>
            <w:tcW w:w="1499" w:type="dxa"/>
          </w:tcPr>
          <w:p w14:paraId="56B91697" w14:textId="153F1AA2" w:rsidR="000F6FE1" w:rsidRPr="00A53BFF" w:rsidRDefault="000F6FE1" w:rsidP="000F6FE1">
            <w:pPr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Код_журнал</w:t>
            </w:r>
          </w:p>
        </w:tc>
      </w:tr>
      <w:tr w:rsidR="000F6FE1" w14:paraId="2A97439A" w14:textId="7CA84AD1" w:rsidTr="000F6FE1">
        <w:trPr>
          <w:trHeight w:val="380"/>
        </w:trPr>
        <w:tc>
          <w:tcPr>
            <w:tcW w:w="1297" w:type="dxa"/>
          </w:tcPr>
          <w:p w14:paraId="4AF68179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29" w:type="dxa"/>
          </w:tcPr>
          <w:p w14:paraId="6DD1E30D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Наумова</w:t>
            </w:r>
          </w:p>
        </w:tc>
        <w:tc>
          <w:tcPr>
            <w:tcW w:w="1288" w:type="dxa"/>
          </w:tcPr>
          <w:p w14:paraId="28004E0E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Анастасия</w:t>
            </w:r>
          </w:p>
        </w:tc>
        <w:tc>
          <w:tcPr>
            <w:tcW w:w="1516" w:type="dxa"/>
          </w:tcPr>
          <w:p w14:paraId="2EBF2AF4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Матвеевна</w:t>
            </w:r>
          </w:p>
        </w:tc>
        <w:tc>
          <w:tcPr>
            <w:tcW w:w="1138" w:type="dxa"/>
          </w:tcPr>
          <w:p w14:paraId="76DFB17F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333333</w:t>
            </w:r>
          </w:p>
        </w:tc>
        <w:tc>
          <w:tcPr>
            <w:tcW w:w="1138" w:type="dxa"/>
          </w:tcPr>
          <w:p w14:paraId="7EA953B0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2222</w:t>
            </w:r>
          </w:p>
        </w:tc>
        <w:tc>
          <w:tcPr>
            <w:tcW w:w="1296" w:type="dxa"/>
          </w:tcPr>
          <w:p w14:paraId="40FC7F33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01.04.2022</w:t>
            </w:r>
          </w:p>
        </w:tc>
        <w:tc>
          <w:tcPr>
            <w:tcW w:w="1296" w:type="dxa"/>
          </w:tcPr>
          <w:p w14:paraId="31A88F89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06.04.2022</w:t>
            </w:r>
          </w:p>
        </w:tc>
        <w:tc>
          <w:tcPr>
            <w:tcW w:w="1499" w:type="dxa"/>
          </w:tcPr>
          <w:p w14:paraId="7E5A560A" w14:textId="43ACD6DE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0F6FE1" w14:paraId="5C0FD4CC" w14:textId="1C74C657" w:rsidTr="000F6FE1">
        <w:trPr>
          <w:trHeight w:val="390"/>
        </w:trPr>
        <w:tc>
          <w:tcPr>
            <w:tcW w:w="1297" w:type="dxa"/>
          </w:tcPr>
          <w:p w14:paraId="080933B4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29" w:type="dxa"/>
          </w:tcPr>
          <w:p w14:paraId="6411422D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Еремина</w:t>
            </w:r>
          </w:p>
        </w:tc>
        <w:tc>
          <w:tcPr>
            <w:tcW w:w="1288" w:type="dxa"/>
          </w:tcPr>
          <w:p w14:paraId="0524A49F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Надежда</w:t>
            </w:r>
          </w:p>
        </w:tc>
        <w:tc>
          <w:tcPr>
            <w:tcW w:w="1516" w:type="dxa"/>
          </w:tcPr>
          <w:p w14:paraId="69CC2D4B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Тимофеевна</w:t>
            </w:r>
          </w:p>
        </w:tc>
        <w:tc>
          <w:tcPr>
            <w:tcW w:w="1138" w:type="dxa"/>
          </w:tcPr>
          <w:p w14:paraId="58F285AA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444444</w:t>
            </w:r>
          </w:p>
        </w:tc>
        <w:tc>
          <w:tcPr>
            <w:tcW w:w="1138" w:type="dxa"/>
          </w:tcPr>
          <w:p w14:paraId="6AFEA86A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2323</w:t>
            </w:r>
          </w:p>
        </w:tc>
        <w:tc>
          <w:tcPr>
            <w:tcW w:w="1296" w:type="dxa"/>
          </w:tcPr>
          <w:p w14:paraId="468FECA8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01.04.2022</w:t>
            </w:r>
          </w:p>
        </w:tc>
        <w:tc>
          <w:tcPr>
            <w:tcW w:w="1296" w:type="dxa"/>
          </w:tcPr>
          <w:p w14:paraId="1A76D681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07.04.2022</w:t>
            </w:r>
          </w:p>
        </w:tc>
        <w:tc>
          <w:tcPr>
            <w:tcW w:w="1499" w:type="dxa"/>
          </w:tcPr>
          <w:p w14:paraId="09CEAE5C" w14:textId="58BBD465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F6FE1" w14:paraId="2E47FCE9" w14:textId="5F8C7BE0" w:rsidTr="000F6FE1">
        <w:trPr>
          <w:trHeight w:val="380"/>
        </w:trPr>
        <w:tc>
          <w:tcPr>
            <w:tcW w:w="1297" w:type="dxa"/>
          </w:tcPr>
          <w:p w14:paraId="66639051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9" w:type="dxa"/>
          </w:tcPr>
          <w:p w14:paraId="14A45715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Демидова</w:t>
            </w:r>
          </w:p>
        </w:tc>
        <w:tc>
          <w:tcPr>
            <w:tcW w:w="1288" w:type="dxa"/>
          </w:tcPr>
          <w:p w14:paraId="7FAD8A6E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Арина</w:t>
            </w:r>
          </w:p>
        </w:tc>
        <w:tc>
          <w:tcPr>
            <w:tcW w:w="1516" w:type="dxa"/>
          </w:tcPr>
          <w:p w14:paraId="3FA49AF1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Романовна</w:t>
            </w:r>
          </w:p>
        </w:tc>
        <w:tc>
          <w:tcPr>
            <w:tcW w:w="1138" w:type="dxa"/>
          </w:tcPr>
          <w:p w14:paraId="28D8E87E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555555</w:t>
            </w:r>
          </w:p>
        </w:tc>
        <w:tc>
          <w:tcPr>
            <w:tcW w:w="1138" w:type="dxa"/>
          </w:tcPr>
          <w:p w14:paraId="245BF48E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3434</w:t>
            </w:r>
          </w:p>
        </w:tc>
        <w:tc>
          <w:tcPr>
            <w:tcW w:w="1296" w:type="dxa"/>
          </w:tcPr>
          <w:p w14:paraId="76C1A9B3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02.04.2022</w:t>
            </w:r>
          </w:p>
        </w:tc>
        <w:tc>
          <w:tcPr>
            <w:tcW w:w="1296" w:type="dxa"/>
          </w:tcPr>
          <w:p w14:paraId="7E98281E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15.04.2022</w:t>
            </w:r>
          </w:p>
        </w:tc>
        <w:tc>
          <w:tcPr>
            <w:tcW w:w="1499" w:type="dxa"/>
          </w:tcPr>
          <w:p w14:paraId="67CF6C95" w14:textId="38D0070D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0F6FE1" w14:paraId="02B78184" w14:textId="58287B98" w:rsidTr="000F6FE1">
        <w:trPr>
          <w:trHeight w:val="380"/>
        </w:trPr>
        <w:tc>
          <w:tcPr>
            <w:tcW w:w="1297" w:type="dxa"/>
          </w:tcPr>
          <w:p w14:paraId="1ABE53C8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29" w:type="dxa"/>
          </w:tcPr>
          <w:p w14:paraId="12A0F108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Демидов</w:t>
            </w:r>
          </w:p>
        </w:tc>
        <w:tc>
          <w:tcPr>
            <w:tcW w:w="1288" w:type="dxa"/>
          </w:tcPr>
          <w:p w14:paraId="434B7D6C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Павел</w:t>
            </w:r>
          </w:p>
        </w:tc>
        <w:tc>
          <w:tcPr>
            <w:tcW w:w="1516" w:type="dxa"/>
          </w:tcPr>
          <w:p w14:paraId="421776F2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Михайлович</w:t>
            </w:r>
          </w:p>
        </w:tc>
        <w:tc>
          <w:tcPr>
            <w:tcW w:w="1138" w:type="dxa"/>
          </w:tcPr>
          <w:p w14:paraId="193AEC2C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454647</w:t>
            </w:r>
          </w:p>
        </w:tc>
        <w:tc>
          <w:tcPr>
            <w:tcW w:w="1138" w:type="dxa"/>
          </w:tcPr>
          <w:p w14:paraId="048307B0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6565</w:t>
            </w:r>
          </w:p>
        </w:tc>
        <w:tc>
          <w:tcPr>
            <w:tcW w:w="1296" w:type="dxa"/>
          </w:tcPr>
          <w:p w14:paraId="31CAAB27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02.04.2022</w:t>
            </w:r>
          </w:p>
        </w:tc>
        <w:tc>
          <w:tcPr>
            <w:tcW w:w="1296" w:type="dxa"/>
          </w:tcPr>
          <w:p w14:paraId="4714C432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15.04.2022</w:t>
            </w:r>
          </w:p>
        </w:tc>
        <w:tc>
          <w:tcPr>
            <w:tcW w:w="1499" w:type="dxa"/>
          </w:tcPr>
          <w:p w14:paraId="19D0E84F" w14:textId="1FAB47D4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0F6FE1" w14:paraId="459994C3" w14:textId="3EBDEA0D" w:rsidTr="000F6FE1">
        <w:trPr>
          <w:trHeight w:val="390"/>
        </w:trPr>
        <w:tc>
          <w:tcPr>
            <w:tcW w:w="1297" w:type="dxa"/>
          </w:tcPr>
          <w:p w14:paraId="54F06624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29" w:type="dxa"/>
          </w:tcPr>
          <w:p w14:paraId="258B4DF8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Мухин</w:t>
            </w:r>
          </w:p>
        </w:tc>
        <w:tc>
          <w:tcPr>
            <w:tcW w:w="1288" w:type="dxa"/>
          </w:tcPr>
          <w:p w14:paraId="6C3AFA3C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Степан</w:t>
            </w:r>
          </w:p>
        </w:tc>
        <w:tc>
          <w:tcPr>
            <w:tcW w:w="1516" w:type="dxa"/>
          </w:tcPr>
          <w:p w14:paraId="2D9EB327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Тимофеевич</w:t>
            </w:r>
          </w:p>
        </w:tc>
        <w:tc>
          <w:tcPr>
            <w:tcW w:w="1138" w:type="dxa"/>
          </w:tcPr>
          <w:p w14:paraId="3C4BB39D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475869</w:t>
            </w:r>
          </w:p>
        </w:tc>
        <w:tc>
          <w:tcPr>
            <w:tcW w:w="1138" w:type="dxa"/>
          </w:tcPr>
          <w:p w14:paraId="3F365CB6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1234</w:t>
            </w:r>
          </w:p>
        </w:tc>
        <w:tc>
          <w:tcPr>
            <w:tcW w:w="1296" w:type="dxa"/>
          </w:tcPr>
          <w:p w14:paraId="238F8152" w14:textId="77777777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07.04.2022</w:t>
            </w:r>
          </w:p>
        </w:tc>
        <w:tc>
          <w:tcPr>
            <w:tcW w:w="1296" w:type="dxa"/>
          </w:tcPr>
          <w:p w14:paraId="5360DA0A" w14:textId="1DBED4CB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A53BFF">
              <w:rPr>
                <w:rFonts w:ascii="Times New Roman" w:hAnsi="Times New Roman" w:cs="Times New Roman"/>
                <w:sz w:val="24"/>
                <w:szCs w:val="24"/>
              </w:rPr>
              <w:t>19.04.2022</w:t>
            </w:r>
          </w:p>
        </w:tc>
        <w:tc>
          <w:tcPr>
            <w:tcW w:w="1499" w:type="dxa"/>
          </w:tcPr>
          <w:p w14:paraId="47EC47F4" w14:textId="08EF5C25" w:rsidR="000F6FE1" w:rsidRPr="00A53BFF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14:paraId="526C8F93" w14:textId="3EB2A9EA" w:rsidR="005D1A25" w:rsidRDefault="005D1A25" w:rsidP="00251552">
      <w:pPr>
        <w:tabs>
          <w:tab w:val="left" w:pos="5320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2FF38EB4" w14:textId="30365910" w:rsidR="000F6FE1" w:rsidRPr="000F6FE1" w:rsidRDefault="000F6FE1" w:rsidP="000F6FE1">
      <w:pPr>
        <w:pStyle w:val="a9"/>
        <w:keepNext/>
        <w:jc w:val="right"/>
        <w:rPr>
          <w:rFonts w:ascii="Times New Roman" w:hAnsi="Times New Roman" w:cs="Times New Roman"/>
          <w:i w:val="0"/>
          <w:color w:val="auto"/>
          <w:sz w:val="28"/>
        </w:rPr>
      </w:pPr>
      <w:r>
        <w:rPr>
          <w:rFonts w:ascii="Times New Roman" w:hAnsi="Times New Roman" w:cs="Times New Roman"/>
          <w:i w:val="0"/>
          <w:color w:val="auto"/>
          <w:sz w:val="28"/>
        </w:rPr>
        <w:t>Таблица №9 «3НФ, Тип номера»</w:t>
      </w:r>
    </w:p>
    <w:tbl>
      <w:tblPr>
        <w:tblStyle w:val="af5"/>
        <w:tblW w:w="0" w:type="auto"/>
        <w:jc w:val="right"/>
        <w:tblLook w:val="04A0" w:firstRow="1" w:lastRow="0" w:firstColumn="1" w:lastColumn="0" w:noHBand="0" w:noVBand="1"/>
      </w:tblPr>
      <w:tblGrid>
        <w:gridCol w:w="2274"/>
        <w:gridCol w:w="2029"/>
      </w:tblGrid>
      <w:tr w:rsidR="000F6FE1" w14:paraId="0023E4E1" w14:textId="77777777" w:rsidTr="00D52EFE">
        <w:trPr>
          <w:jc w:val="right"/>
        </w:trPr>
        <w:tc>
          <w:tcPr>
            <w:tcW w:w="2274" w:type="dxa"/>
          </w:tcPr>
          <w:p w14:paraId="148D57BF" w14:textId="77777777" w:rsidR="000F6FE1" w:rsidRPr="000F6FE1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Код_тип номера</w:t>
            </w:r>
          </w:p>
        </w:tc>
        <w:tc>
          <w:tcPr>
            <w:tcW w:w="2029" w:type="dxa"/>
          </w:tcPr>
          <w:p w14:paraId="0D6BEB05" w14:textId="77777777" w:rsidR="000F6FE1" w:rsidRPr="000F6FE1" w:rsidRDefault="000F6FE1" w:rsidP="00D52EFE">
            <w:pPr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Кол-во комнат</w:t>
            </w:r>
          </w:p>
        </w:tc>
      </w:tr>
      <w:tr w:rsidR="000F6FE1" w14:paraId="5CE9AFD0" w14:textId="77777777" w:rsidTr="00D52EFE">
        <w:trPr>
          <w:jc w:val="right"/>
        </w:trPr>
        <w:tc>
          <w:tcPr>
            <w:tcW w:w="2274" w:type="dxa"/>
          </w:tcPr>
          <w:p w14:paraId="7C1038D7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029" w:type="dxa"/>
          </w:tcPr>
          <w:p w14:paraId="15619DA6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0F6FE1" w14:paraId="07C91F03" w14:textId="77777777" w:rsidTr="00D52EFE">
        <w:trPr>
          <w:jc w:val="right"/>
        </w:trPr>
        <w:tc>
          <w:tcPr>
            <w:tcW w:w="2274" w:type="dxa"/>
          </w:tcPr>
          <w:p w14:paraId="0C0A957C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2029" w:type="dxa"/>
          </w:tcPr>
          <w:p w14:paraId="0D155E23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0F6FE1" w14:paraId="00847F03" w14:textId="77777777" w:rsidTr="00D52EFE">
        <w:trPr>
          <w:jc w:val="right"/>
        </w:trPr>
        <w:tc>
          <w:tcPr>
            <w:tcW w:w="2274" w:type="dxa"/>
          </w:tcPr>
          <w:p w14:paraId="49B775B4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2029" w:type="dxa"/>
          </w:tcPr>
          <w:p w14:paraId="1E2B5C66" w14:textId="77777777" w:rsidR="000F6FE1" w:rsidRPr="000F6FE1" w:rsidRDefault="000F6FE1" w:rsidP="00D52EFE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</w:tr>
    </w:tbl>
    <w:p w14:paraId="0DAF19D1" w14:textId="16D3884C" w:rsidR="000F6FE1" w:rsidRPr="000F6FE1" w:rsidRDefault="000F6FE1" w:rsidP="000F6FE1">
      <w:pPr>
        <w:pStyle w:val="a9"/>
        <w:keepNext/>
        <w:jc w:val="right"/>
        <w:rPr>
          <w:rFonts w:ascii="Times New Roman" w:hAnsi="Times New Roman" w:cs="Times New Roman"/>
          <w:i w:val="0"/>
          <w:color w:val="auto"/>
          <w:sz w:val="28"/>
        </w:rPr>
      </w:pPr>
      <w:r w:rsidRPr="000F6FE1">
        <w:rPr>
          <w:rFonts w:ascii="Times New Roman" w:hAnsi="Times New Roman" w:cs="Times New Roman"/>
          <w:i w:val="0"/>
          <w:color w:val="auto"/>
          <w:sz w:val="28"/>
        </w:rPr>
        <w:lastRenderedPageBreak/>
        <w:t>Таблица №10 «3НФ, Менеджер»</w:t>
      </w:r>
    </w:p>
    <w:tbl>
      <w:tblPr>
        <w:tblStyle w:val="af5"/>
        <w:tblW w:w="0" w:type="auto"/>
        <w:tblInd w:w="2972" w:type="dxa"/>
        <w:tblLook w:val="04A0" w:firstRow="1" w:lastRow="0" w:firstColumn="1" w:lastColumn="0" w:noHBand="0" w:noVBand="1"/>
      </w:tblPr>
      <w:tblGrid>
        <w:gridCol w:w="1985"/>
        <w:gridCol w:w="1417"/>
        <w:gridCol w:w="1254"/>
        <w:gridCol w:w="2000"/>
      </w:tblGrid>
      <w:tr w:rsidR="000F6FE1" w14:paraId="527F5A1E" w14:textId="77777777" w:rsidTr="00D52EFE">
        <w:tc>
          <w:tcPr>
            <w:tcW w:w="1985" w:type="dxa"/>
          </w:tcPr>
          <w:p w14:paraId="6DCDECAF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  <w:tc>
          <w:tcPr>
            <w:tcW w:w="1417" w:type="dxa"/>
          </w:tcPr>
          <w:p w14:paraId="0FFDE3F2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Фамилия</w:t>
            </w:r>
          </w:p>
        </w:tc>
        <w:tc>
          <w:tcPr>
            <w:tcW w:w="1254" w:type="dxa"/>
          </w:tcPr>
          <w:p w14:paraId="1A1E83D2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Имя</w:t>
            </w:r>
          </w:p>
        </w:tc>
        <w:tc>
          <w:tcPr>
            <w:tcW w:w="2000" w:type="dxa"/>
          </w:tcPr>
          <w:p w14:paraId="1FB3DF04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Отчество</w:t>
            </w:r>
          </w:p>
        </w:tc>
      </w:tr>
      <w:tr w:rsidR="000F6FE1" w14:paraId="624C9160" w14:textId="77777777" w:rsidTr="00D52EFE">
        <w:tc>
          <w:tcPr>
            <w:tcW w:w="1985" w:type="dxa"/>
          </w:tcPr>
          <w:p w14:paraId="7AB11D8B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17" w:type="dxa"/>
          </w:tcPr>
          <w:p w14:paraId="77C745DE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254" w:type="dxa"/>
          </w:tcPr>
          <w:p w14:paraId="32D056E7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Алексей</w:t>
            </w:r>
          </w:p>
        </w:tc>
        <w:tc>
          <w:tcPr>
            <w:tcW w:w="2000" w:type="dxa"/>
          </w:tcPr>
          <w:p w14:paraId="7DA29C21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Ростиславович</w:t>
            </w:r>
          </w:p>
        </w:tc>
      </w:tr>
      <w:tr w:rsidR="000F6FE1" w14:paraId="3C75B35E" w14:textId="77777777" w:rsidTr="00D52EFE">
        <w:tc>
          <w:tcPr>
            <w:tcW w:w="1985" w:type="dxa"/>
          </w:tcPr>
          <w:p w14:paraId="2E720597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417" w:type="dxa"/>
          </w:tcPr>
          <w:p w14:paraId="674D330A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254" w:type="dxa"/>
          </w:tcPr>
          <w:p w14:paraId="17AC07E3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Михаил</w:t>
            </w:r>
          </w:p>
        </w:tc>
        <w:tc>
          <w:tcPr>
            <w:tcW w:w="2000" w:type="dxa"/>
          </w:tcPr>
          <w:p w14:paraId="3DB74F9B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Петрович</w:t>
            </w:r>
          </w:p>
        </w:tc>
      </w:tr>
    </w:tbl>
    <w:p w14:paraId="0138FF2E" w14:textId="3C7E53F0" w:rsidR="000F6FE1" w:rsidRPr="00251552" w:rsidRDefault="000F6FE1" w:rsidP="000F6FE1">
      <w:pPr>
        <w:tabs>
          <w:tab w:val="left" w:pos="7170"/>
        </w:tabs>
        <w:spacing w:line="360" w:lineRule="auto"/>
        <w:jc w:val="right"/>
        <w:outlineLvl w:val="1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№11 «3НФ, Журнал»</w:t>
      </w:r>
    </w:p>
    <w:tbl>
      <w:tblPr>
        <w:tblStyle w:val="af5"/>
        <w:tblW w:w="0" w:type="auto"/>
        <w:jc w:val="right"/>
        <w:tblLook w:val="04A0" w:firstRow="1" w:lastRow="0" w:firstColumn="1" w:lastColumn="0" w:noHBand="0" w:noVBand="1"/>
      </w:tblPr>
      <w:tblGrid>
        <w:gridCol w:w="1499"/>
        <w:gridCol w:w="1509"/>
        <w:gridCol w:w="1751"/>
        <w:gridCol w:w="1100"/>
      </w:tblGrid>
      <w:tr w:rsidR="000F6FE1" w14:paraId="16FA1991" w14:textId="3C71F31B" w:rsidTr="00EF4761">
        <w:trPr>
          <w:jc w:val="right"/>
        </w:trPr>
        <w:tc>
          <w:tcPr>
            <w:tcW w:w="567" w:type="dxa"/>
          </w:tcPr>
          <w:p w14:paraId="02A22649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Код_журнал</w:t>
            </w:r>
          </w:p>
        </w:tc>
        <w:tc>
          <w:tcPr>
            <w:tcW w:w="1509" w:type="dxa"/>
          </w:tcPr>
          <w:p w14:paraId="21A37632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Расчёт за проживание</w:t>
            </w:r>
          </w:p>
        </w:tc>
        <w:tc>
          <w:tcPr>
            <w:tcW w:w="1751" w:type="dxa"/>
          </w:tcPr>
          <w:p w14:paraId="291EF218" w14:textId="15BEB5D0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Код_менеджер</w:t>
            </w:r>
          </w:p>
        </w:tc>
        <w:tc>
          <w:tcPr>
            <w:tcW w:w="1100" w:type="dxa"/>
          </w:tcPr>
          <w:p w14:paraId="7A881844" w14:textId="0EAAFF3C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center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Код_тип номера</w:t>
            </w:r>
          </w:p>
        </w:tc>
      </w:tr>
      <w:tr w:rsidR="000F6FE1" w14:paraId="7002303C" w14:textId="317A536F" w:rsidTr="00EF4761">
        <w:trPr>
          <w:jc w:val="right"/>
        </w:trPr>
        <w:tc>
          <w:tcPr>
            <w:tcW w:w="567" w:type="dxa"/>
          </w:tcPr>
          <w:p w14:paraId="13B3A01D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509" w:type="dxa"/>
          </w:tcPr>
          <w:p w14:paraId="6D123EDA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6000</w:t>
            </w:r>
          </w:p>
        </w:tc>
        <w:tc>
          <w:tcPr>
            <w:tcW w:w="1751" w:type="dxa"/>
          </w:tcPr>
          <w:p w14:paraId="22012BA6" w14:textId="1F420EFA" w:rsidR="000F6FE1" w:rsidRPr="000F6FE1" w:rsidRDefault="00EF476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100" w:type="dxa"/>
          </w:tcPr>
          <w:p w14:paraId="3CDF8BC9" w14:textId="510E6668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0F6FE1" w14:paraId="7FE91C43" w14:textId="2CA07C29" w:rsidTr="00EF4761">
        <w:trPr>
          <w:jc w:val="right"/>
        </w:trPr>
        <w:tc>
          <w:tcPr>
            <w:tcW w:w="567" w:type="dxa"/>
          </w:tcPr>
          <w:p w14:paraId="1F0159C5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1509" w:type="dxa"/>
          </w:tcPr>
          <w:p w14:paraId="11DDAAAB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6500</w:t>
            </w:r>
          </w:p>
        </w:tc>
        <w:tc>
          <w:tcPr>
            <w:tcW w:w="1751" w:type="dxa"/>
          </w:tcPr>
          <w:p w14:paraId="444184E6" w14:textId="3141A3F4" w:rsidR="000F6FE1" w:rsidRPr="000F6FE1" w:rsidRDefault="00EF476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Медведев</w:t>
            </w:r>
          </w:p>
        </w:tc>
        <w:tc>
          <w:tcPr>
            <w:tcW w:w="1100" w:type="dxa"/>
          </w:tcPr>
          <w:p w14:paraId="23C7EEDD" w14:textId="307B73CE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0F6FE1" w14:paraId="0D3FF182" w14:textId="2F87C5D8" w:rsidTr="00EF4761">
        <w:trPr>
          <w:jc w:val="right"/>
        </w:trPr>
        <w:tc>
          <w:tcPr>
            <w:tcW w:w="567" w:type="dxa"/>
          </w:tcPr>
          <w:p w14:paraId="2CEE34BF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509" w:type="dxa"/>
          </w:tcPr>
          <w:p w14:paraId="496A4759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13040</w:t>
            </w:r>
          </w:p>
        </w:tc>
        <w:tc>
          <w:tcPr>
            <w:tcW w:w="1751" w:type="dxa"/>
          </w:tcPr>
          <w:p w14:paraId="29BE9D6F" w14:textId="51DF50D4" w:rsidR="000F6FE1" w:rsidRPr="000F6FE1" w:rsidRDefault="00EF476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100" w:type="dxa"/>
          </w:tcPr>
          <w:p w14:paraId="06BDC0EB" w14:textId="0B167F61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0F6FE1" w14:paraId="0077194F" w14:textId="6BE1CB6E" w:rsidTr="00EF4761">
        <w:trPr>
          <w:jc w:val="right"/>
        </w:trPr>
        <w:tc>
          <w:tcPr>
            <w:tcW w:w="567" w:type="dxa"/>
          </w:tcPr>
          <w:p w14:paraId="6920C956" w14:textId="77777777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4</w:t>
            </w:r>
          </w:p>
        </w:tc>
        <w:tc>
          <w:tcPr>
            <w:tcW w:w="1509" w:type="dxa"/>
          </w:tcPr>
          <w:p w14:paraId="29D8E287" w14:textId="2C6F80E9" w:rsidR="000F6FE1" w:rsidRP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 w:rsidRPr="000F6FE1">
              <w:rPr>
                <w:rFonts w:ascii="Times New Roman" w:hAnsi="Times New Roman" w:cs="Times New Roman"/>
                <w:sz w:val="24"/>
                <w:szCs w:val="28"/>
              </w:rPr>
              <w:t>11030</w:t>
            </w:r>
          </w:p>
        </w:tc>
        <w:tc>
          <w:tcPr>
            <w:tcW w:w="1751" w:type="dxa"/>
          </w:tcPr>
          <w:p w14:paraId="6B46D385" w14:textId="37850AB5" w:rsidR="000F6FE1" w:rsidRPr="000F6FE1" w:rsidRDefault="00EF476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Ехов</w:t>
            </w:r>
          </w:p>
        </w:tc>
        <w:tc>
          <w:tcPr>
            <w:tcW w:w="1100" w:type="dxa"/>
          </w:tcPr>
          <w:p w14:paraId="504637DE" w14:textId="6BC2A13E" w:rsidR="000F6FE1" w:rsidRDefault="000F6FE1" w:rsidP="00D52EFE">
            <w:pPr>
              <w:tabs>
                <w:tab w:val="left" w:pos="7170"/>
              </w:tabs>
              <w:spacing w:line="360" w:lineRule="auto"/>
              <w:jc w:val="both"/>
              <w:outlineLvl w:val="1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</w:tr>
    </w:tbl>
    <w:p w14:paraId="5CFDFFC2" w14:textId="77FB5E23" w:rsidR="00D25EAA" w:rsidRPr="00EF4761" w:rsidRDefault="00EF4761" w:rsidP="00EF4761">
      <w:pPr>
        <w:pStyle w:val="a4"/>
        <w:numPr>
          <w:ilvl w:val="1"/>
          <w:numId w:val="8"/>
        </w:numPr>
        <w:spacing w:line="360" w:lineRule="auto"/>
        <w:ind w:left="1276" w:hanging="567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3" w:name="_Toc100395609"/>
      <w:r>
        <w:t xml:space="preserve"> </w:t>
      </w:r>
      <w:r w:rsidR="00D25EAA" w:rsidRPr="00EF4761">
        <w:rPr>
          <w:rFonts w:ascii="Times New Roman" w:hAnsi="Times New Roman" w:cs="Times New Roman"/>
          <w:b/>
          <w:sz w:val="28"/>
          <w:szCs w:val="28"/>
        </w:rPr>
        <w:t>Схема реляционной модели</w:t>
      </w:r>
      <w:bookmarkEnd w:id="13"/>
      <w:r w:rsidRPr="00EF4761">
        <w:rPr>
          <w:rFonts w:ascii="Times New Roman" w:hAnsi="Times New Roman" w:cs="Times New Roman"/>
          <w:b/>
          <w:sz w:val="28"/>
          <w:szCs w:val="28"/>
        </w:rPr>
        <w:t>.</w:t>
      </w:r>
    </w:p>
    <w:p w14:paraId="5FE0BC06" w14:textId="77777777" w:rsidR="00D25EAA" w:rsidRDefault="00D25EAA" w:rsidP="00D2623D">
      <w:pPr>
        <w:keepNext/>
        <w:tabs>
          <w:tab w:val="left" w:pos="3231"/>
        </w:tabs>
        <w:spacing w:line="360" w:lineRule="auto"/>
        <w:jc w:val="center"/>
      </w:pPr>
      <w:r w:rsidRPr="00D25EA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D5BD137" wp14:editId="3AD36271">
            <wp:extent cx="3122849" cy="2385392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9067" cy="24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1AFA" w14:textId="73320746" w:rsidR="00D25EAA" w:rsidRPr="003655AF" w:rsidRDefault="00D25EAA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«Схема реляционной модели»</w:t>
      </w:r>
    </w:p>
    <w:p w14:paraId="3369D026" w14:textId="2B447F52" w:rsidR="00D25EAA" w:rsidRPr="00B52B6C" w:rsidRDefault="00C4764F" w:rsidP="00D2623D">
      <w:pPr>
        <w:pStyle w:val="a4"/>
        <w:spacing w:line="360" w:lineRule="auto"/>
        <w:ind w:left="675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4" w:name="_Toc100395610"/>
      <w:r>
        <w:rPr>
          <w:rFonts w:ascii="Times New Roman" w:hAnsi="Times New Roman" w:cs="Times New Roman"/>
          <w:b/>
          <w:sz w:val="28"/>
          <w:szCs w:val="28"/>
        </w:rPr>
        <w:t xml:space="preserve">4. </w:t>
      </w:r>
      <w:r w:rsidR="00D25EAA" w:rsidRPr="00B52B6C">
        <w:rPr>
          <w:rFonts w:ascii="Times New Roman" w:hAnsi="Times New Roman" w:cs="Times New Roman"/>
          <w:b/>
          <w:sz w:val="28"/>
          <w:szCs w:val="28"/>
        </w:rPr>
        <w:t>Реализация запросов</w:t>
      </w:r>
      <w:bookmarkEnd w:id="14"/>
    </w:p>
    <w:p w14:paraId="5618EBF2" w14:textId="5D8CF41D" w:rsidR="003655AF" w:rsidRDefault="00D25EAA" w:rsidP="00D2623D">
      <w:pPr>
        <w:spacing w:line="360" w:lineRule="auto"/>
        <w:ind w:left="90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5" w:name="_Toc100395611"/>
      <w:r w:rsidRPr="00D25EAA">
        <w:rPr>
          <w:rFonts w:ascii="Times New Roman" w:hAnsi="Times New Roman" w:cs="Times New Roman"/>
          <w:b/>
          <w:sz w:val="28"/>
          <w:szCs w:val="28"/>
        </w:rPr>
        <w:t xml:space="preserve">4.1 Постановка запроса, запись в </w:t>
      </w:r>
      <w:r w:rsidRPr="00D25EAA">
        <w:rPr>
          <w:rFonts w:ascii="Times New Roman" w:hAnsi="Times New Roman" w:cs="Times New Roman"/>
          <w:b/>
          <w:sz w:val="28"/>
          <w:szCs w:val="28"/>
          <w:lang w:val="en-US"/>
        </w:rPr>
        <w:t>SQL</w:t>
      </w:r>
      <w:r w:rsidRPr="00D25EAA">
        <w:rPr>
          <w:rFonts w:ascii="Times New Roman" w:hAnsi="Times New Roman" w:cs="Times New Roman"/>
          <w:b/>
          <w:sz w:val="28"/>
          <w:szCs w:val="28"/>
        </w:rPr>
        <w:t>, таблица с результата</w:t>
      </w:r>
      <w:bookmarkEnd w:id="15"/>
    </w:p>
    <w:p w14:paraId="037DF5A0" w14:textId="100D3FF2" w:rsidR="00364AC6" w:rsidRPr="007E58D9" w:rsidRDefault="00364AC6" w:rsidP="00D2623D">
      <w:pPr>
        <w:pStyle w:val="a4"/>
        <w:numPr>
          <w:ilvl w:val="0"/>
          <w:numId w:val="5"/>
        </w:num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7E58D9">
        <w:rPr>
          <w:rFonts w:ascii="Times New Roman" w:hAnsi="Times New Roman" w:cs="Times New Roman"/>
          <w:sz w:val="28"/>
          <w:szCs w:val="28"/>
        </w:rPr>
        <w:t>Запрос для вывода информации о гостях по вводу даты приезда</w:t>
      </w:r>
    </w:p>
    <w:p w14:paraId="5DB5CB6F" w14:textId="77777777" w:rsidR="00750E5D" w:rsidRDefault="00750E5D" w:rsidP="00D2623D">
      <w:pPr>
        <w:keepNext/>
        <w:spacing w:line="360" w:lineRule="auto"/>
        <w:ind w:left="900"/>
        <w:jc w:val="center"/>
        <w:outlineLvl w:val="1"/>
      </w:pPr>
      <w:r w:rsidRPr="00750E5D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7C1CA014" wp14:editId="41C9D563">
            <wp:extent cx="4609605" cy="1844703"/>
            <wp:effectExtent l="0" t="0" r="63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3974" cy="188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DC7CF" w14:textId="40C86725" w:rsidR="00750E5D" w:rsidRPr="003655AF" w:rsidRDefault="00750E5D" w:rsidP="00D2623D">
      <w:pPr>
        <w:pStyle w:val="a9"/>
        <w:spacing w:line="360" w:lineRule="auto"/>
        <w:jc w:val="center"/>
        <w:rPr>
          <w:rFonts w:ascii="Times New Roman" w:hAnsi="Times New Roman" w:cs="Times New Roman"/>
          <w:b/>
          <w:i w:val="0"/>
          <w:iCs w:val="0"/>
          <w:color w:val="auto"/>
          <w:sz w:val="40"/>
          <w:szCs w:val="40"/>
        </w:rPr>
      </w:pP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3655A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0718A319" w14:textId="7157EC2D" w:rsidR="00D07ED6" w:rsidRPr="00D07ED6" w:rsidRDefault="00D07ED6" w:rsidP="00D2623D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D07ED6">
        <w:rPr>
          <w:rFonts w:ascii="Times New Roman" w:hAnsi="Times New Roman" w:cs="Times New Roman"/>
          <w:sz w:val="28"/>
          <w:szCs w:val="28"/>
        </w:rPr>
        <w:t>:</w:t>
      </w:r>
    </w:p>
    <w:p w14:paraId="16A4AC5C" w14:textId="35BD89BA" w:rsidR="00D07ED6" w:rsidRPr="00D07ED6" w:rsidRDefault="00D07ED6" w:rsidP="00D2623D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SELECT гости.Фамилия, гости.Имя, гости.Отчество, гости.[Номер паспорта], гости.[Серия паспорта], гости.[дата приезда], гости.[дата выезда]</w:t>
      </w:r>
    </w:p>
    <w:p w14:paraId="46751299" w14:textId="77777777" w:rsidR="00D07ED6" w:rsidRPr="00D07ED6" w:rsidRDefault="00D07ED6" w:rsidP="00D2623D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гости</w:t>
      </w:r>
    </w:p>
    <w:p w14:paraId="36A0617A" w14:textId="145754DF" w:rsidR="003655AF" w:rsidRPr="00D07ED6" w:rsidRDefault="00D07ED6" w:rsidP="00D2623D">
      <w:pPr>
        <w:keepNext/>
        <w:tabs>
          <w:tab w:val="left" w:pos="3231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(((гости.[дата приезда])=[введите дату приезда]));</w:t>
      </w:r>
    </w:p>
    <w:p w14:paraId="70E4579A" w14:textId="77777777" w:rsidR="00A01F33" w:rsidRDefault="00A01F33" w:rsidP="00D2623D">
      <w:pPr>
        <w:keepNext/>
        <w:spacing w:line="360" w:lineRule="auto"/>
        <w:jc w:val="center"/>
      </w:pPr>
      <w:r w:rsidRPr="00A01F33">
        <w:rPr>
          <w:noProof/>
          <w:lang w:eastAsia="ru-RU"/>
        </w:rPr>
        <w:drawing>
          <wp:inline distT="0" distB="0" distL="0" distR="0" wp14:anchorId="2CAF408C" wp14:editId="6313D7A8">
            <wp:extent cx="5289743" cy="946205"/>
            <wp:effectExtent l="0" t="0" r="635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1946" cy="99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8C3F" w14:textId="0A0B3E64" w:rsidR="00A01F33" w:rsidRDefault="00A01F33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запроса на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выборк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у</w:t>
      </w:r>
      <w:r w:rsidRPr="00A01F3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параметром»</w:t>
      </w:r>
    </w:p>
    <w:p w14:paraId="1E9AF36B" w14:textId="1549FBCA" w:rsidR="00364AC6" w:rsidRPr="00364AC6" w:rsidRDefault="00364AC6" w:rsidP="00D2623D">
      <w:pPr>
        <w:pStyle w:val="a4"/>
        <w:numPr>
          <w:ilvl w:val="0"/>
          <w:numId w:val="5"/>
        </w:numPr>
        <w:spacing w:line="360" w:lineRule="auto"/>
      </w:pPr>
      <w:r w:rsidRPr="007E58D9">
        <w:rPr>
          <w:rFonts w:ascii="Times New Roman" w:hAnsi="Times New Roman" w:cs="Times New Roman"/>
          <w:sz w:val="28"/>
        </w:rPr>
        <w:t>Запрос для вывода списка гостей по вводу типа номера</w:t>
      </w:r>
    </w:p>
    <w:p w14:paraId="14A131C4" w14:textId="77777777" w:rsidR="0098029F" w:rsidRDefault="0098029F" w:rsidP="00D2623D">
      <w:pPr>
        <w:keepNext/>
        <w:spacing w:line="360" w:lineRule="auto"/>
        <w:jc w:val="center"/>
      </w:pPr>
      <w:r w:rsidRPr="0098029F">
        <w:rPr>
          <w:noProof/>
          <w:lang w:eastAsia="ru-RU"/>
        </w:rPr>
        <w:drawing>
          <wp:inline distT="0" distB="0" distL="0" distR="0" wp14:anchorId="64CBE852" wp14:editId="0A0A7B89">
            <wp:extent cx="3201975" cy="1709530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2090" cy="173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57445" w14:textId="49685BCB" w:rsidR="0098029F" w:rsidRDefault="0098029F" w:rsidP="00D262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07ED6">
        <w:rPr>
          <w:rFonts w:ascii="Times New Roman" w:hAnsi="Times New Roman" w:cs="Times New Roman"/>
          <w:sz w:val="24"/>
          <w:szCs w:val="24"/>
        </w:rPr>
        <w:t xml:space="preserve">Рис. </w:t>
      </w:r>
      <w:r w:rsidRPr="00D07ED6">
        <w:rPr>
          <w:rFonts w:ascii="Times New Roman" w:hAnsi="Times New Roman" w:cs="Times New Roman"/>
          <w:sz w:val="24"/>
          <w:szCs w:val="24"/>
        </w:rPr>
        <w:fldChar w:fldCharType="begin"/>
      </w:r>
      <w:r w:rsidRPr="00D07ED6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D07ED6">
        <w:rPr>
          <w:rFonts w:ascii="Times New Roman" w:hAnsi="Times New Roman" w:cs="Times New Roman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noProof/>
          <w:sz w:val="24"/>
          <w:szCs w:val="24"/>
        </w:rPr>
        <w:t>10</w:t>
      </w:r>
      <w:r w:rsidRPr="00D07ED6">
        <w:rPr>
          <w:rFonts w:ascii="Times New Roman" w:hAnsi="Times New Roman" w:cs="Times New Roman"/>
          <w:sz w:val="24"/>
          <w:szCs w:val="24"/>
        </w:rPr>
        <w:fldChar w:fldCharType="end"/>
      </w:r>
      <w:r w:rsidRPr="00D07ED6">
        <w:rPr>
          <w:rFonts w:ascii="Times New Roman" w:hAnsi="Times New Roman" w:cs="Times New Roman"/>
          <w:sz w:val="24"/>
          <w:szCs w:val="24"/>
        </w:rPr>
        <w:t xml:space="preserve"> «Конструктор запроса на выборку </w:t>
      </w:r>
      <w:r w:rsidR="00C4764F">
        <w:rPr>
          <w:rFonts w:ascii="Times New Roman" w:hAnsi="Times New Roman" w:cs="Times New Roman"/>
          <w:sz w:val="24"/>
          <w:szCs w:val="24"/>
        </w:rPr>
        <w:t>с параметром</w:t>
      </w:r>
      <w:r w:rsidRPr="00D07ED6">
        <w:rPr>
          <w:rFonts w:ascii="Times New Roman" w:hAnsi="Times New Roman" w:cs="Times New Roman"/>
          <w:sz w:val="24"/>
          <w:szCs w:val="24"/>
        </w:rPr>
        <w:t>»</w:t>
      </w:r>
    </w:p>
    <w:p w14:paraId="737ECC97" w14:textId="6201A4A4" w:rsidR="00D07ED6" w:rsidRPr="00364AC6" w:rsidRDefault="00D07ED6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364AC6">
        <w:rPr>
          <w:rFonts w:ascii="Times New Roman" w:hAnsi="Times New Roman" w:cs="Times New Roman"/>
          <w:sz w:val="28"/>
          <w:szCs w:val="24"/>
        </w:rPr>
        <w:t xml:space="preserve">Режим </w:t>
      </w:r>
      <w:r w:rsidRPr="00364AC6">
        <w:rPr>
          <w:rFonts w:ascii="Times New Roman" w:hAnsi="Times New Roman" w:cs="Times New Roman"/>
          <w:sz w:val="28"/>
          <w:szCs w:val="24"/>
          <w:lang w:val="en-US"/>
        </w:rPr>
        <w:t>SQL</w:t>
      </w:r>
      <w:r w:rsidRPr="00364AC6">
        <w:rPr>
          <w:rFonts w:ascii="Times New Roman" w:hAnsi="Times New Roman" w:cs="Times New Roman"/>
          <w:sz w:val="28"/>
          <w:szCs w:val="24"/>
        </w:rPr>
        <w:t>:</w:t>
      </w:r>
    </w:p>
    <w:p w14:paraId="01BA5F9D" w14:textId="77777777" w:rsidR="00D07ED6" w:rsidRPr="00D07ED6" w:rsidRDefault="00D07ED6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lastRenderedPageBreak/>
        <w:t>SELECT гости.Фамилия, гости.Имя, гости.Отчество, [тип номера].[кол-во комнат]</w:t>
      </w:r>
    </w:p>
    <w:p w14:paraId="65F2B186" w14:textId="77777777" w:rsidR="00D07ED6" w:rsidRPr="00D07ED6" w:rsidRDefault="00D07ED6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([тип номера] INNER JOIN журнал ON [тип номера].Код_тип = журнал.[код_тип номера]) INNER JOIN гости ON журнал.Код_журнал = гости.код_журнал</w:t>
      </w:r>
    </w:p>
    <w:p w14:paraId="2E158F53" w14:textId="2A913F54" w:rsidR="0098029F" w:rsidRPr="00D07ED6" w:rsidRDefault="00D07ED6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((([тип номера].[кол-во комнат])=[Введите кол-во комнат]));</w:t>
      </w:r>
    </w:p>
    <w:p w14:paraId="40FAAB61" w14:textId="77777777" w:rsidR="0098029F" w:rsidRDefault="0098029F" w:rsidP="00D2623D">
      <w:pPr>
        <w:keepNext/>
        <w:tabs>
          <w:tab w:val="left" w:pos="3231"/>
        </w:tabs>
        <w:spacing w:line="360" w:lineRule="auto"/>
        <w:jc w:val="center"/>
      </w:pPr>
      <w:r w:rsidRPr="0098029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A1E6B6" wp14:editId="3ED8C110">
            <wp:extent cx="1828800" cy="200710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58909" cy="204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82EF" w14:textId="55BC51D4" w:rsidR="0098029F" w:rsidRDefault="0098029F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 с параметром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0F8215E1" w14:textId="4C0397E9" w:rsidR="00364AC6" w:rsidRPr="00364AC6" w:rsidRDefault="00364AC6" w:rsidP="00D2623D">
      <w:pPr>
        <w:pStyle w:val="12"/>
        <w:numPr>
          <w:ilvl w:val="0"/>
          <w:numId w:val="5"/>
        </w:numPr>
        <w:spacing w:line="360" w:lineRule="auto"/>
        <w:jc w:val="both"/>
      </w:pPr>
      <w:r>
        <w:t>Запрос для вывода информации о госте по вводу фамилии</w:t>
      </w:r>
    </w:p>
    <w:p w14:paraId="23CF7FDF" w14:textId="77777777" w:rsidR="0098029F" w:rsidRDefault="0098029F" w:rsidP="00D2623D">
      <w:pPr>
        <w:keepNext/>
        <w:spacing w:line="360" w:lineRule="auto"/>
        <w:jc w:val="center"/>
      </w:pPr>
      <w:r w:rsidRPr="0098029F">
        <w:rPr>
          <w:noProof/>
          <w:lang w:eastAsia="ru-RU"/>
        </w:rPr>
        <w:drawing>
          <wp:inline distT="0" distB="0" distL="0" distR="0" wp14:anchorId="6683E66D" wp14:editId="6ACF712D">
            <wp:extent cx="3482671" cy="1416484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4471" cy="14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9D59" w14:textId="486E453D" w:rsidR="0098029F" w:rsidRDefault="0098029F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запроса на выборку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98029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678F890" w14:textId="698ACF2E" w:rsidR="00D07ED6" w:rsidRPr="00D07ED6" w:rsidRDefault="00D07ED6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D07ED6">
        <w:rPr>
          <w:rFonts w:ascii="Times New Roman" w:hAnsi="Times New Roman" w:cs="Times New Roman"/>
          <w:sz w:val="28"/>
          <w:szCs w:val="28"/>
        </w:rPr>
        <w:t>:</w:t>
      </w:r>
    </w:p>
    <w:p w14:paraId="643281CF" w14:textId="77777777" w:rsidR="00D07ED6" w:rsidRPr="00D07ED6" w:rsidRDefault="00D07ED6" w:rsidP="00D2623D">
      <w:pPr>
        <w:keepNext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lastRenderedPageBreak/>
        <w:t>SELECT гости.Фамилия, гости.Имя, гости.Отчество, гости.[Номер паспорта], гости.[Серия паспорта], гости.[дата приезда], гости.[дата выезда]</w:t>
      </w:r>
    </w:p>
    <w:p w14:paraId="00AADFA2" w14:textId="77777777" w:rsidR="00D07ED6" w:rsidRPr="00D07ED6" w:rsidRDefault="00D07ED6" w:rsidP="00D2623D">
      <w:pPr>
        <w:keepNext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FROM гости</w:t>
      </w:r>
    </w:p>
    <w:p w14:paraId="3A3A5E9B" w14:textId="3651FFE0" w:rsidR="0098029F" w:rsidRPr="00D07ED6" w:rsidRDefault="00D07ED6" w:rsidP="00D2623D">
      <w:pPr>
        <w:keepNext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ED6">
        <w:rPr>
          <w:rFonts w:ascii="Times New Roman" w:hAnsi="Times New Roman" w:cs="Times New Roman"/>
          <w:sz w:val="28"/>
          <w:szCs w:val="28"/>
        </w:rPr>
        <w:t>WHERE (((гости.Фамилия)=[Введите фамилию гостя]));</w:t>
      </w:r>
    </w:p>
    <w:p w14:paraId="5CB8D8D9" w14:textId="7D0A30CB" w:rsidR="0098029F" w:rsidRDefault="0098029F" w:rsidP="00D2623D">
      <w:pPr>
        <w:spacing w:line="360" w:lineRule="auto"/>
      </w:pPr>
      <w:r w:rsidRPr="0098029F">
        <w:rPr>
          <w:noProof/>
          <w:lang w:eastAsia="ru-RU"/>
        </w:rPr>
        <w:drawing>
          <wp:inline distT="0" distB="0" distL="0" distR="0" wp14:anchorId="038A25B8" wp14:editId="090EF542">
            <wp:extent cx="6120130" cy="33147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77DA5" w14:textId="14716FF8" w:rsidR="00D07ED6" w:rsidRDefault="00D07ED6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</w:t>
      </w:r>
      <w:r w:rsid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на выборку </w:t>
      </w:r>
      <w:r w:rsidRPr="00D07ED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 параметром»</w:t>
      </w:r>
    </w:p>
    <w:p w14:paraId="39529E2C" w14:textId="334638FB" w:rsidR="00364AC6" w:rsidRPr="00364AC6" w:rsidRDefault="00364AC6" w:rsidP="00D2623D">
      <w:pPr>
        <w:pStyle w:val="12"/>
        <w:numPr>
          <w:ilvl w:val="0"/>
          <w:numId w:val="5"/>
        </w:numPr>
        <w:spacing w:line="360" w:lineRule="auto"/>
        <w:jc w:val="both"/>
      </w:pPr>
      <w:r>
        <w:t>Запрос для вывода информации о всех гостях</w:t>
      </w:r>
    </w:p>
    <w:p w14:paraId="5AC3B43A" w14:textId="7758519D" w:rsidR="00D07ED6" w:rsidRDefault="008A7B59" w:rsidP="00D2623D">
      <w:pPr>
        <w:keepNext/>
        <w:spacing w:line="360" w:lineRule="auto"/>
        <w:jc w:val="center"/>
      </w:pPr>
      <w:r w:rsidRPr="008A7B59">
        <w:rPr>
          <w:noProof/>
          <w:lang w:eastAsia="ru-RU"/>
        </w:rPr>
        <w:drawing>
          <wp:inline distT="0" distB="0" distL="0" distR="0" wp14:anchorId="123FE94D" wp14:editId="55D73B1B">
            <wp:extent cx="3486150" cy="192935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5607" cy="1956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73296" w14:textId="20769864" w:rsidR="00D07ED6" w:rsidRPr="00C4764F" w:rsidRDefault="00D07ED6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545BC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выборку»</w:t>
      </w:r>
    </w:p>
    <w:p w14:paraId="3712768B" w14:textId="0493199C" w:rsidR="00C4764F" w:rsidRDefault="00C4764F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B753D1E" w14:textId="77777777" w:rsidR="00C4764F" w:rsidRPr="00C4764F" w:rsidRDefault="00C4764F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764F">
        <w:rPr>
          <w:rFonts w:ascii="Times New Roman" w:hAnsi="Times New Roman" w:cs="Times New Roman"/>
          <w:sz w:val="28"/>
          <w:szCs w:val="28"/>
        </w:rPr>
        <w:t>SELECT гости.Фамилия, гости.Имя, гости.Отчество, гости.[дата приезда], гости.[дата выезда]</w:t>
      </w:r>
    </w:p>
    <w:p w14:paraId="7014A7A8" w14:textId="253D5089" w:rsidR="00C4764F" w:rsidRDefault="00C4764F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764F">
        <w:rPr>
          <w:rFonts w:ascii="Times New Roman" w:hAnsi="Times New Roman" w:cs="Times New Roman"/>
          <w:sz w:val="28"/>
          <w:szCs w:val="28"/>
        </w:rPr>
        <w:t>FROM гости;</w:t>
      </w:r>
    </w:p>
    <w:p w14:paraId="69AB7076" w14:textId="77777777" w:rsidR="00C4764F" w:rsidRDefault="00C4764F" w:rsidP="00D2623D">
      <w:pPr>
        <w:keepNext/>
        <w:spacing w:line="360" w:lineRule="auto"/>
        <w:jc w:val="center"/>
      </w:pPr>
      <w:r w:rsidRPr="00C4764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DAD9537" wp14:editId="6A1DE9CF">
            <wp:extent cx="2727297" cy="241029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97117" cy="247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D1D4" w14:textId="22024B23" w:rsidR="00C4764F" w:rsidRDefault="00C4764F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4764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на выборку»</w:t>
      </w:r>
    </w:p>
    <w:p w14:paraId="4A3D6F04" w14:textId="206CDB2B" w:rsidR="00364AC6" w:rsidRPr="00364AC6" w:rsidRDefault="00364AC6" w:rsidP="00D2623D">
      <w:pPr>
        <w:pStyle w:val="12"/>
        <w:numPr>
          <w:ilvl w:val="0"/>
          <w:numId w:val="5"/>
        </w:numPr>
        <w:spacing w:line="360" w:lineRule="auto"/>
        <w:jc w:val="both"/>
      </w:pPr>
      <w:r>
        <w:t>Запрос для вывода общей суммы за оплату проживания гостей</w:t>
      </w:r>
    </w:p>
    <w:p w14:paraId="4D26381F" w14:textId="77777777" w:rsidR="00625BA3" w:rsidRDefault="00625BA3" w:rsidP="00D2623D">
      <w:pPr>
        <w:keepNext/>
        <w:spacing w:line="360" w:lineRule="auto"/>
        <w:jc w:val="center"/>
      </w:pPr>
      <w:r w:rsidRPr="00625BA3">
        <w:rPr>
          <w:noProof/>
          <w:lang w:eastAsia="ru-RU"/>
        </w:rPr>
        <w:drawing>
          <wp:inline distT="0" distB="0" distL="0" distR="0" wp14:anchorId="4D00C448" wp14:editId="57166DC9">
            <wp:extent cx="1838490" cy="2011680"/>
            <wp:effectExtent l="0" t="0" r="952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53780" cy="202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7A06" w14:textId="3FF2A70D" w:rsidR="00625BA3" w:rsidRDefault="00625BA3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и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тогов</w:t>
      </w:r>
      <w:r w:rsid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ого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запрос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7B4D9723" w14:textId="469E8BAF" w:rsidR="00625BA3" w:rsidRDefault="00625BA3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D07ED6"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E030973" w14:textId="77777777" w:rsidR="00625BA3" w:rsidRDefault="00625BA3" w:rsidP="00D2623D">
      <w:pPr>
        <w:pStyle w:val="12"/>
        <w:spacing w:line="360" w:lineRule="auto"/>
        <w:jc w:val="both"/>
      </w:pPr>
      <w:r>
        <w:t>SELECT Sum(журнал.[расчёт за проживание]) AS [Sum-расчёт за проживание]</w:t>
      </w:r>
    </w:p>
    <w:p w14:paraId="5D972C4C" w14:textId="0B8B5686" w:rsidR="00625BA3" w:rsidRDefault="00625BA3" w:rsidP="00D2623D">
      <w:pPr>
        <w:pStyle w:val="12"/>
        <w:spacing w:line="360" w:lineRule="auto"/>
        <w:jc w:val="both"/>
      </w:pPr>
      <w:r>
        <w:t>FROM журнал;</w:t>
      </w:r>
    </w:p>
    <w:p w14:paraId="03A19D1B" w14:textId="7D7DC90E" w:rsidR="00625BA3" w:rsidRDefault="00625BA3" w:rsidP="00D2623D">
      <w:pPr>
        <w:keepNext/>
        <w:spacing w:line="360" w:lineRule="auto"/>
        <w:jc w:val="center"/>
      </w:pPr>
      <w:r w:rsidRPr="00625BA3">
        <w:rPr>
          <w:noProof/>
          <w:lang w:eastAsia="ru-RU"/>
        </w:rPr>
        <w:drawing>
          <wp:inline distT="0" distB="0" distL="0" distR="0" wp14:anchorId="50F4A755" wp14:editId="454EDCEA">
            <wp:extent cx="1933574" cy="360294"/>
            <wp:effectExtent l="0" t="0" r="0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t="9937"/>
                    <a:stretch/>
                  </pic:blipFill>
                  <pic:spPr bwMode="auto">
                    <a:xfrm>
                      <a:off x="0" y="0"/>
                      <a:ext cx="1933845" cy="360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76ACB" w14:textId="27B77B92" w:rsidR="00625BA3" w:rsidRDefault="00625BA3" w:rsidP="00D2623D">
      <w:pPr>
        <w:pStyle w:val="12"/>
        <w:spacing w:line="360" w:lineRule="auto"/>
        <w:rPr>
          <w:sz w:val="24"/>
          <w:szCs w:val="20"/>
        </w:rPr>
      </w:pPr>
      <w:r w:rsidRPr="00625BA3">
        <w:rPr>
          <w:sz w:val="24"/>
          <w:szCs w:val="20"/>
        </w:rPr>
        <w:t xml:space="preserve">Рис. </w:t>
      </w:r>
      <w:r w:rsidRPr="00625BA3">
        <w:rPr>
          <w:sz w:val="24"/>
          <w:szCs w:val="20"/>
        </w:rPr>
        <w:fldChar w:fldCharType="begin"/>
      </w:r>
      <w:r w:rsidRPr="00625BA3">
        <w:rPr>
          <w:sz w:val="24"/>
          <w:szCs w:val="20"/>
        </w:rPr>
        <w:instrText xml:space="preserve"> SEQ Рис. \* ARABIC </w:instrText>
      </w:r>
      <w:r w:rsidRPr="00625BA3">
        <w:rPr>
          <w:sz w:val="24"/>
          <w:szCs w:val="20"/>
        </w:rPr>
        <w:fldChar w:fldCharType="separate"/>
      </w:r>
      <w:r w:rsidR="008A7B59">
        <w:rPr>
          <w:noProof/>
          <w:sz w:val="24"/>
          <w:szCs w:val="20"/>
        </w:rPr>
        <w:t>17</w:t>
      </w:r>
      <w:r w:rsidRPr="00625BA3">
        <w:rPr>
          <w:sz w:val="24"/>
          <w:szCs w:val="20"/>
        </w:rPr>
        <w:fldChar w:fldCharType="end"/>
      </w:r>
      <w:r w:rsidRPr="00625BA3">
        <w:rPr>
          <w:sz w:val="24"/>
          <w:szCs w:val="20"/>
        </w:rPr>
        <w:t xml:space="preserve"> «Результат итогового </w:t>
      </w:r>
      <w:r w:rsidR="00364AC6">
        <w:rPr>
          <w:sz w:val="24"/>
          <w:szCs w:val="20"/>
        </w:rPr>
        <w:t>запроса</w:t>
      </w:r>
      <w:r w:rsidRPr="00625BA3">
        <w:rPr>
          <w:sz w:val="24"/>
          <w:szCs w:val="20"/>
        </w:rPr>
        <w:t>»</w:t>
      </w:r>
    </w:p>
    <w:p w14:paraId="00DCEB98" w14:textId="1FFA9D77" w:rsidR="00364AC6" w:rsidRPr="00625BA3" w:rsidRDefault="00364AC6" w:rsidP="00D2623D">
      <w:pPr>
        <w:pStyle w:val="12"/>
        <w:numPr>
          <w:ilvl w:val="0"/>
          <w:numId w:val="5"/>
        </w:numPr>
        <w:spacing w:line="360" w:lineRule="auto"/>
        <w:jc w:val="both"/>
        <w:rPr>
          <w:sz w:val="24"/>
          <w:szCs w:val="20"/>
        </w:rPr>
      </w:pPr>
      <w:r>
        <w:rPr>
          <w:szCs w:val="20"/>
        </w:rPr>
        <w:t>Запрос для вывода списка гостей</w:t>
      </w:r>
      <w:r w:rsidR="007E58D9">
        <w:rPr>
          <w:szCs w:val="20"/>
        </w:rPr>
        <w:t>, которых регистрировал определенный менеджер</w:t>
      </w:r>
    </w:p>
    <w:p w14:paraId="426C4619" w14:textId="5F7A54EB" w:rsidR="00625BA3" w:rsidRDefault="00364AC6" w:rsidP="00D2623D">
      <w:pPr>
        <w:keepNext/>
        <w:spacing w:line="360" w:lineRule="auto"/>
        <w:jc w:val="center"/>
      </w:pPr>
      <w:r w:rsidRPr="00364AC6">
        <w:rPr>
          <w:noProof/>
          <w:lang w:eastAsia="ru-RU"/>
        </w:rPr>
        <w:lastRenderedPageBreak/>
        <w:drawing>
          <wp:inline distT="0" distB="0" distL="0" distR="0" wp14:anchorId="7318B3B4" wp14:editId="137B4D75">
            <wp:extent cx="4119769" cy="22415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26655" cy="2245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E73E3" w14:textId="54FCDF80" w:rsidR="00625BA3" w:rsidRDefault="00625BA3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выборку </w:t>
      </w:r>
      <w:r w:rsidR="007E58D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 параметром</w:t>
      </w:r>
      <w:r w:rsidRPr="00625B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50CD1071" w14:textId="009BA5D1" w:rsidR="00625BA3" w:rsidRPr="007E58D9" w:rsidRDefault="00625BA3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 xml:space="preserve">Режим </w:t>
      </w:r>
      <w:r w:rsidRPr="007E58D9">
        <w:rPr>
          <w:rFonts w:ascii="Times New Roman" w:hAnsi="Times New Roman" w:cs="Times New Roman"/>
          <w:sz w:val="28"/>
          <w:szCs w:val="24"/>
          <w:lang w:val="en-US"/>
        </w:rPr>
        <w:t>SQL</w:t>
      </w:r>
      <w:r w:rsidRPr="007E58D9">
        <w:rPr>
          <w:rFonts w:ascii="Times New Roman" w:hAnsi="Times New Roman" w:cs="Times New Roman"/>
          <w:sz w:val="28"/>
          <w:szCs w:val="24"/>
        </w:rPr>
        <w:t>:</w:t>
      </w:r>
    </w:p>
    <w:p w14:paraId="09E570C7" w14:textId="77777777" w:rsidR="007E58D9" w:rsidRPr="007E58D9" w:rsidRDefault="007E58D9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>SELECT менеджер.Фамилия, гости.Фамилия, гости.Имя, гости.Отчество</w:t>
      </w:r>
    </w:p>
    <w:p w14:paraId="42243D69" w14:textId="77777777" w:rsidR="007E58D9" w:rsidRPr="007E58D9" w:rsidRDefault="007E58D9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>FROM менеджер INNER JOIN (журнал INNER JOIN гости ON журнал.Код_журнал = гости.код_журнал) ON менеджер.Код_менеджер = журнал.код_менеджер</w:t>
      </w:r>
    </w:p>
    <w:p w14:paraId="1CF9A0FE" w14:textId="0354CB0D" w:rsidR="00625BA3" w:rsidRPr="007E58D9" w:rsidRDefault="007E58D9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7E58D9">
        <w:rPr>
          <w:rFonts w:ascii="Times New Roman" w:hAnsi="Times New Roman" w:cs="Times New Roman"/>
          <w:sz w:val="28"/>
          <w:szCs w:val="24"/>
        </w:rPr>
        <w:t>WHERE (((менеджер.Фамилия)=[Введите фамилию менеджера]));</w:t>
      </w:r>
    </w:p>
    <w:p w14:paraId="3F79935A" w14:textId="77777777" w:rsidR="00625BA3" w:rsidRDefault="00625BA3" w:rsidP="00D2623D">
      <w:pPr>
        <w:keepNext/>
        <w:spacing w:line="360" w:lineRule="auto"/>
        <w:jc w:val="center"/>
      </w:pPr>
      <w:r w:rsidRPr="00625BA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7DA983" wp14:editId="2C6AD2DF">
            <wp:extent cx="3299791" cy="181802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25603" cy="183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4684D" w14:textId="443C526B" w:rsidR="00625BA3" w:rsidRPr="0021202E" w:rsidRDefault="00625BA3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21202E"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запроса на выборку</w:t>
      </w:r>
      <w:r w:rsidR="007E58D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 параметром</w:t>
      </w:r>
      <w:r w:rsidRPr="0021202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3C6AF05B" w14:textId="675870E2" w:rsidR="00625BA3" w:rsidRDefault="008E2691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Запрос для вывода списка оплаты каждого гостя</w:t>
      </w:r>
    </w:p>
    <w:p w14:paraId="0E7C5308" w14:textId="77777777" w:rsidR="008E2691" w:rsidRDefault="008E2691" w:rsidP="00D2623D">
      <w:pPr>
        <w:pStyle w:val="a4"/>
        <w:keepNext/>
        <w:spacing w:line="360" w:lineRule="auto"/>
        <w:ind w:left="1620"/>
        <w:jc w:val="center"/>
      </w:pPr>
      <w:r w:rsidRPr="008E2691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5E527975" wp14:editId="46ADD216">
            <wp:extent cx="3573780" cy="219922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3511" cy="2217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F6B89" w14:textId="0656F217" w:rsidR="008E2691" w:rsidRPr="008E2691" w:rsidRDefault="008E2691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</w:rPr>
      </w:pP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Рис. 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begin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instrText xml:space="preserve"> SEQ Рис. \* ARABIC </w:instrTex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</w:rPr>
        <w:t>20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end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 «</w:t>
      </w:r>
      <w:r w:rsidR="008A7B59">
        <w:rPr>
          <w:rFonts w:ascii="Times New Roman" w:hAnsi="Times New Roman" w:cs="Times New Roman"/>
          <w:i w:val="0"/>
          <w:color w:val="auto"/>
          <w:sz w:val="24"/>
        </w:rPr>
        <w:t>Конструктор з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>апрос</w:t>
      </w:r>
      <w:r w:rsidR="008A7B59">
        <w:rPr>
          <w:rFonts w:ascii="Times New Roman" w:hAnsi="Times New Roman" w:cs="Times New Roman"/>
          <w:i w:val="0"/>
          <w:color w:val="auto"/>
          <w:sz w:val="24"/>
        </w:rPr>
        <w:t>а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 на выборку»</w:t>
      </w:r>
    </w:p>
    <w:p w14:paraId="6E0C5B89" w14:textId="2F36AEAA" w:rsidR="008E2691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Режим </w:t>
      </w:r>
      <w:r>
        <w:rPr>
          <w:rFonts w:ascii="Times New Roman" w:hAnsi="Times New Roman" w:cs="Times New Roman"/>
          <w:sz w:val="28"/>
          <w:lang w:val="en-US"/>
        </w:rPr>
        <w:t>SQL</w:t>
      </w:r>
      <w:r w:rsidRPr="008E2691">
        <w:rPr>
          <w:rFonts w:ascii="Times New Roman" w:hAnsi="Times New Roman" w:cs="Times New Roman"/>
          <w:sz w:val="28"/>
        </w:rPr>
        <w:t xml:space="preserve">: </w:t>
      </w:r>
    </w:p>
    <w:p w14:paraId="1A7A92B5" w14:textId="77777777" w:rsidR="008E2691" w:rsidRPr="008E2691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8E2691">
        <w:rPr>
          <w:rFonts w:ascii="Times New Roman" w:hAnsi="Times New Roman" w:cs="Times New Roman"/>
          <w:sz w:val="28"/>
        </w:rPr>
        <w:t>SELECT гости.Фамилия, гости.Имя, гости.Отчество, журнал.[расчёт за проживание]</w:t>
      </w:r>
    </w:p>
    <w:p w14:paraId="5FD7754A" w14:textId="18635C10" w:rsidR="008E2691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8E2691">
        <w:rPr>
          <w:rFonts w:ascii="Times New Roman" w:hAnsi="Times New Roman" w:cs="Times New Roman"/>
          <w:sz w:val="28"/>
        </w:rPr>
        <w:t>FROM журнал INNER JOIN гости ON журнал.Код_журнал = гости.код_журнал;</w:t>
      </w:r>
    </w:p>
    <w:p w14:paraId="2C29C878" w14:textId="77777777" w:rsidR="008E2691" w:rsidRDefault="008E2691" w:rsidP="00D2623D">
      <w:pPr>
        <w:keepNext/>
        <w:spacing w:line="360" w:lineRule="auto"/>
        <w:jc w:val="center"/>
      </w:pPr>
      <w:r w:rsidRPr="008E2691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13C8D338" wp14:editId="7F585159">
            <wp:extent cx="2470150" cy="1122050"/>
            <wp:effectExtent l="0" t="0" r="635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06941" cy="113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F88A9" w14:textId="1B263393" w:rsidR="008E2691" w:rsidRPr="008E2691" w:rsidRDefault="008E2691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40"/>
        </w:rPr>
      </w:pP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Рис. 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begin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instrText xml:space="preserve"> SEQ Рис. \* ARABIC </w:instrTex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</w:rPr>
        <w:t>21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fldChar w:fldCharType="end"/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 xml:space="preserve"> «</w:t>
      </w:r>
      <w:r>
        <w:rPr>
          <w:rFonts w:ascii="Times New Roman" w:hAnsi="Times New Roman" w:cs="Times New Roman"/>
          <w:i w:val="0"/>
          <w:color w:val="auto"/>
          <w:sz w:val="24"/>
        </w:rPr>
        <w:t>Р</w:t>
      </w:r>
      <w:r w:rsidRPr="008E2691">
        <w:rPr>
          <w:rFonts w:ascii="Times New Roman" w:hAnsi="Times New Roman" w:cs="Times New Roman"/>
          <w:i w:val="0"/>
          <w:color w:val="auto"/>
          <w:sz w:val="24"/>
        </w:rPr>
        <w:t>езультат запроса на выборку»</w:t>
      </w:r>
    </w:p>
    <w:p w14:paraId="5D5E8887" w14:textId="39CC7801" w:rsidR="007E58D9" w:rsidRDefault="008E2691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E2691">
        <w:rPr>
          <w:rFonts w:ascii="Times New Roman" w:hAnsi="Times New Roman" w:cs="Times New Roman"/>
          <w:sz w:val="28"/>
          <w:szCs w:val="28"/>
        </w:rPr>
        <w:t>Запрос для добавления гостей</w:t>
      </w:r>
    </w:p>
    <w:p w14:paraId="16195346" w14:textId="77777777" w:rsidR="008E2691" w:rsidRDefault="008E2691" w:rsidP="00D2623D">
      <w:pPr>
        <w:pStyle w:val="a4"/>
        <w:keepNext/>
        <w:spacing w:line="360" w:lineRule="auto"/>
        <w:ind w:left="1620"/>
        <w:jc w:val="center"/>
      </w:pPr>
      <w:r w:rsidRPr="008E269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93AE97C" wp14:editId="5013BDD1">
            <wp:extent cx="5267332" cy="5334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21995" cy="54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4A456" w14:textId="3C8CE892" w:rsidR="008E2691" w:rsidRDefault="008E2691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22</w:t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E2691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«Конструктор запроса на добавление»</w:t>
      </w:r>
    </w:p>
    <w:p w14:paraId="3187EEBA" w14:textId="77777777" w:rsidR="008E2691" w:rsidRPr="00981A32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981A32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981A3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0D7888A" w14:textId="77777777" w:rsidR="008E2691" w:rsidRPr="00981A32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>INSERT INTO [Копия гости] ( Фамилия, Имя, Отчество, [Номер паспорта], [Серия паспорта], [дата приезда], [дата выезда] )</w:t>
      </w:r>
    </w:p>
    <w:p w14:paraId="22FB73D1" w14:textId="0EAE860D" w:rsidR="00981A32" w:rsidRPr="00D2623D" w:rsidRDefault="008E2691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lastRenderedPageBreak/>
        <w:t>SELECT [Введите фамилию гостя] AS Выражение1, [Введите имя гостя] AS Выражение2, [Введите отчество гостя] AS Выражение3, [Введите номер паспорта гостя] AS Выражение4, [Введите серию паспорта гостя] AS Выражение5, [Введите дату приезда гостя] AS Выражение6, [Введите дату выезда гостя] AS Выражение7;</w:t>
      </w:r>
    </w:p>
    <w:p w14:paraId="67C690A9" w14:textId="77777777" w:rsidR="00981A32" w:rsidRPr="00981A32" w:rsidRDefault="00981A32" w:rsidP="00D2623D">
      <w:pPr>
        <w:keepNext/>
        <w:spacing w:line="360" w:lineRule="auto"/>
        <w:rPr>
          <w:rFonts w:ascii="Times New Roman" w:hAnsi="Times New Roman" w:cs="Times New Roman"/>
        </w:rPr>
      </w:pPr>
      <w:r w:rsidRPr="00981A32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5AF3487" wp14:editId="366BF333">
            <wp:extent cx="6120130" cy="149860"/>
            <wp:effectExtent l="0" t="0" r="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20270"/>
                    <a:stretch/>
                  </pic:blipFill>
                  <pic:spPr bwMode="auto">
                    <a:xfrm>
                      <a:off x="0" y="0"/>
                      <a:ext cx="6120130" cy="149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173A27" w14:textId="2E56E168" w:rsidR="00981A32" w:rsidRPr="00981A32" w:rsidRDefault="00981A32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23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981A32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«Результат запроса на добавление»</w:t>
      </w:r>
    </w:p>
    <w:p w14:paraId="64828BCB" w14:textId="6FEA8DFB" w:rsidR="00981A32" w:rsidRPr="00981A32" w:rsidRDefault="00981A32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</w:rPr>
      </w:pPr>
      <w:r w:rsidRPr="00981A32">
        <w:rPr>
          <w:rFonts w:ascii="Times New Roman" w:hAnsi="Times New Roman" w:cs="Times New Roman"/>
          <w:sz w:val="28"/>
        </w:rPr>
        <w:t>Запрос на добавление записи в журнал</w:t>
      </w:r>
    </w:p>
    <w:p w14:paraId="24138512" w14:textId="77777777" w:rsidR="00981A32" w:rsidRDefault="00981A32" w:rsidP="00D2623D">
      <w:pPr>
        <w:pStyle w:val="a4"/>
        <w:keepNext/>
        <w:spacing w:line="360" w:lineRule="auto"/>
        <w:ind w:left="1620"/>
      </w:pPr>
      <w:r w:rsidRPr="00981A32">
        <w:rPr>
          <w:noProof/>
          <w:lang w:eastAsia="ru-RU"/>
        </w:rPr>
        <w:drawing>
          <wp:inline distT="0" distB="0" distL="0" distR="0" wp14:anchorId="28FE369D" wp14:editId="7E67ADC9">
            <wp:extent cx="5002530" cy="681503"/>
            <wp:effectExtent l="0" t="0" r="762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2956"/>
                    <a:stretch/>
                  </pic:blipFill>
                  <pic:spPr bwMode="auto">
                    <a:xfrm>
                      <a:off x="0" y="0"/>
                      <a:ext cx="5058667" cy="6891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069931" w14:textId="2DFA2F05" w:rsidR="00981A32" w:rsidRDefault="00981A32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8"/>
        </w:rPr>
      </w:pP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t xml:space="preserve">Рис. 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fldChar w:fldCharType="begin"/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instrText xml:space="preserve"> SEQ Рис. \* ARABIC </w:instrText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8"/>
        </w:rPr>
        <w:t>24</w:t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fldChar w:fldCharType="end"/>
      </w:r>
      <w:r w:rsidRPr="00981A32">
        <w:rPr>
          <w:rFonts w:ascii="Times New Roman" w:hAnsi="Times New Roman" w:cs="Times New Roman"/>
          <w:i w:val="0"/>
          <w:color w:val="auto"/>
          <w:sz w:val="24"/>
          <w:szCs w:val="28"/>
        </w:rPr>
        <w:t xml:space="preserve"> «Конструктор запроса на добавление»</w:t>
      </w:r>
    </w:p>
    <w:p w14:paraId="33E19A7B" w14:textId="77777777" w:rsidR="00981A32" w:rsidRPr="00981A32" w:rsidRDefault="00981A32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981A32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981A3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52BA33B" w14:textId="77777777" w:rsidR="00981A32" w:rsidRPr="00981A32" w:rsidRDefault="00981A32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>INSERT INTO [Копия журнал] ( [расчёт за проживание], код_менеджер, [код_тип номера] )</w:t>
      </w:r>
    </w:p>
    <w:p w14:paraId="07104871" w14:textId="678926E0" w:rsidR="00857678" w:rsidRDefault="00981A32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A32">
        <w:rPr>
          <w:rFonts w:ascii="Times New Roman" w:hAnsi="Times New Roman" w:cs="Times New Roman"/>
          <w:sz w:val="28"/>
          <w:szCs w:val="28"/>
        </w:rPr>
        <w:t>SELECT [Введите расчёт за проживание] AS Выражение1, [Введите код менеджера] AS Выражение2, [Введите код тип номера] AS Выражение3;</w:t>
      </w:r>
    </w:p>
    <w:p w14:paraId="794481EE" w14:textId="0A4B5533" w:rsidR="00857678" w:rsidRDefault="00857678" w:rsidP="00D2623D">
      <w:pPr>
        <w:keepNext/>
        <w:spacing w:line="360" w:lineRule="auto"/>
        <w:jc w:val="center"/>
      </w:pPr>
      <w:r w:rsidRPr="0085767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C32C1A9" wp14:editId="02E0C9C6">
            <wp:extent cx="3130550" cy="151685"/>
            <wp:effectExtent l="0" t="0" r="0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t="10753" b="1"/>
                    <a:stretch/>
                  </pic:blipFill>
                  <pic:spPr bwMode="auto">
                    <a:xfrm>
                      <a:off x="0" y="0"/>
                      <a:ext cx="3503014" cy="1697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00384" w14:textId="30F1C4BA" w:rsidR="00981A32" w:rsidRPr="00857678" w:rsidRDefault="00857678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25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«Результат запроса на добавление»</w:t>
      </w:r>
    </w:p>
    <w:p w14:paraId="46CDD1EA" w14:textId="29974757" w:rsidR="007E58D9" w:rsidRDefault="00857678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</w:rPr>
      </w:pPr>
      <w:r w:rsidRPr="00857678">
        <w:rPr>
          <w:rFonts w:ascii="Times New Roman" w:hAnsi="Times New Roman" w:cs="Times New Roman"/>
          <w:sz w:val="28"/>
        </w:rPr>
        <w:t>Запрос на обновление даты выезда по дате приезда</w:t>
      </w:r>
    </w:p>
    <w:p w14:paraId="0981CFEC" w14:textId="2A068D45" w:rsidR="00857678" w:rsidRDefault="00857678" w:rsidP="00D2623D">
      <w:pPr>
        <w:pStyle w:val="a4"/>
        <w:keepNext/>
        <w:spacing w:line="360" w:lineRule="auto"/>
        <w:ind w:left="1620"/>
        <w:jc w:val="center"/>
      </w:pPr>
      <w:r w:rsidRPr="00857678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22E9DCFD" wp14:editId="747978CD">
            <wp:extent cx="1949450" cy="1994126"/>
            <wp:effectExtent l="0" t="0" r="0" b="63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56970" cy="200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AF1F" w14:textId="3FA7C14E" w:rsidR="00857678" w:rsidRPr="00A535BC" w:rsidRDefault="00857678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26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«Конструктор запроса на обновление»</w:t>
      </w:r>
    </w:p>
    <w:p w14:paraId="3C0FC918" w14:textId="77777777" w:rsidR="00857678" w:rsidRPr="00857678" w:rsidRDefault="00857678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857678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857678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4063AE2" w14:textId="77777777" w:rsidR="00857678" w:rsidRPr="00857678" w:rsidRDefault="00857678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UPDATE [Копия гости3] SET [Копия гости3].[дата выезда] = #5/15/2022#</w:t>
      </w:r>
    </w:p>
    <w:p w14:paraId="1FBC668D" w14:textId="4E0DB017" w:rsidR="00857678" w:rsidRPr="00857678" w:rsidRDefault="00857678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WHERE ((([Копия гости3].[дата приезда])=#5/2/2022#));</w:t>
      </w:r>
    </w:p>
    <w:p w14:paraId="4B36081C" w14:textId="77777777" w:rsidR="00857678" w:rsidRPr="00857678" w:rsidRDefault="00857678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UPDATE [Копия гости3] SET [Копия гости3].[дата приезда] = #4/10/2022#</w:t>
      </w:r>
    </w:p>
    <w:p w14:paraId="58CE85CC" w14:textId="7611A54D" w:rsidR="00857678" w:rsidRDefault="00857678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7678">
        <w:rPr>
          <w:rFonts w:ascii="Times New Roman" w:hAnsi="Times New Roman" w:cs="Times New Roman"/>
          <w:sz w:val="28"/>
          <w:szCs w:val="28"/>
        </w:rPr>
        <w:t>WHERE ((([Копия гости3].[дата выезда])=#4/15/2022#));</w:t>
      </w:r>
    </w:p>
    <w:p w14:paraId="4E4E9648" w14:textId="77777777" w:rsidR="00857678" w:rsidRDefault="00857678" w:rsidP="00D2623D">
      <w:pPr>
        <w:keepNext/>
        <w:spacing w:line="360" w:lineRule="auto"/>
        <w:jc w:val="center"/>
      </w:pPr>
      <w:r w:rsidRPr="0085767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42BF10A" wp14:editId="56E73BD1">
            <wp:extent cx="6120130" cy="69088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7FA4B" w14:textId="4D7A0A64" w:rsidR="00857678" w:rsidRPr="00A535BC" w:rsidRDefault="00857678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Рис. 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Рис. \* ARABIC </w:instrTex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27</w:t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85767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«Результат запроса на обновление»</w:t>
      </w:r>
    </w:p>
    <w:p w14:paraId="06ABE1FD" w14:textId="1F0A6F64" w:rsidR="007E58D9" w:rsidRPr="00A535BC" w:rsidRDefault="00A535BC" w:rsidP="00D2623D">
      <w:pPr>
        <w:pStyle w:val="a4"/>
        <w:numPr>
          <w:ilvl w:val="0"/>
          <w:numId w:val="5"/>
        </w:numPr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t>Запрос на удаление гостей по фамилии и имени</w:t>
      </w:r>
    </w:p>
    <w:p w14:paraId="08CE9672" w14:textId="77777777" w:rsidR="00A535BC" w:rsidRDefault="00A535BC" w:rsidP="00D2623D">
      <w:pPr>
        <w:pStyle w:val="a4"/>
        <w:keepNext/>
        <w:spacing w:line="360" w:lineRule="auto"/>
        <w:ind w:left="1620"/>
        <w:jc w:val="center"/>
      </w:pPr>
      <w:r w:rsidRPr="00A535BC">
        <w:rPr>
          <w:noProof/>
          <w:lang w:eastAsia="ru-RU"/>
        </w:rPr>
        <w:drawing>
          <wp:inline distT="0" distB="0" distL="0" distR="0" wp14:anchorId="1E18D146" wp14:editId="2656742D">
            <wp:extent cx="2257425" cy="2263875"/>
            <wp:effectExtent l="0" t="0" r="0" b="31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79296" cy="2285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8B6A1" w14:textId="3EEC1364" w:rsidR="00A535BC" w:rsidRDefault="00A535BC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28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апрос</w:t>
      </w:r>
      <w:r w:rsid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на удаление»</w:t>
      </w:r>
    </w:p>
    <w:p w14:paraId="2F9BF5CE" w14:textId="5340932E" w:rsidR="00A535BC" w:rsidRPr="00133D9D" w:rsidRDefault="00A535BC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Режим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04095A3C" w14:textId="77777777" w:rsidR="00A535BC" w:rsidRPr="00A535BC" w:rsidRDefault="00A535BC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535BC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Pr="00A535BC">
        <w:rPr>
          <w:rFonts w:ascii="Times New Roman" w:hAnsi="Times New Roman" w:cs="Times New Roman"/>
          <w:sz w:val="28"/>
          <w:szCs w:val="28"/>
        </w:rPr>
        <w:t xml:space="preserve"> [Копия гости2].Фамилия, [Копия гости2].Имя</w:t>
      </w:r>
    </w:p>
    <w:p w14:paraId="75D75B07" w14:textId="77777777" w:rsidR="00A535BC" w:rsidRPr="00A535BC" w:rsidRDefault="00A535BC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535BC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A535BC">
        <w:rPr>
          <w:rFonts w:ascii="Times New Roman" w:hAnsi="Times New Roman" w:cs="Times New Roman"/>
          <w:sz w:val="28"/>
          <w:szCs w:val="28"/>
        </w:rPr>
        <w:t xml:space="preserve"> [Копия гости2]</w:t>
      </w:r>
    </w:p>
    <w:p w14:paraId="6F5B2579" w14:textId="6D34ACDC" w:rsidR="00A535BC" w:rsidRDefault="00A535BC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535BC">
        <w:rPr>
          <w:rFonts w:ascii="Times New Roman" w:hAnsi="Times New Roman" w:cs="Times New Roman"/>
          <w:sz w:val="28"/>
          <w:szCs w:val="28"/>
          <w:lang w:val="en-US"/>
        </w:rPr>
        <w:t>WHERE</w:t>
      </w:r>
      <w:r w:rsidRPr="00A535BC">
        <w:rPr>
          <w:rFonts w:ascii="Times New Roman" w:hAnsi="Times New Roman" w:cs="Times New Roman"/>
          <w:sz w:val="28"/>
          <w:szCs w:val="28"/>
        </w:rPr>
        <w:t xml:space="preserve"> ((([Копия гости2].Фамилия)=[Введите фамилию гостя]) </w:t>
      </w:r>
      <w:r w:rsidRPr="00A535BC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A535BC">
        <w:rPr>
          <w:rFonts w:ascii="Times New Roman" w:hAnsi="Times New Roman" w:cs="Times New Roman"/>
          <w:sz w:val="28"/>
          <w:szCs w:val="28"/>
        </w:rPr>
        <w:t xml:space="preserve"> (([Копия гости2].Имя)=[Введите имя гостя]));</w:t>
      </w:r>
    </w:p>
    <w:p w14:paraId="4AD90B2F" w14:textId="77777777" w:rsidR="00A535BC" w:rsidRDefault="00A535BC" w:rsidP="00D2623D">
      <w:pPr>
        <w:keepNext/>
        <w:spacing w:line="360" w:lineRule="auto"/>
        <w:jc w:val="center"/>
      </w:pPr>
      <w:r w:rsidRPr="00A535B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A6CABB" wp14:editId="2503DEAA">
            <wp:extent cx="6120130" cy="6286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b="2750"/>
                    <a:stretch/>
                  </pic:blipFill>
                  <pic:spPr bwMode="auto">
                    <a:xfrm>
                      <a:off x="0" y="0"/>
                      <a:ext cx="6120130" cy="628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D865AA" w14:textId="4498732C" w:rsidR="00A535BC" w:rsidRPr="00A535BC" w:rsidRDefault="00A535BC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29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запроса на 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удалени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е</w:t>
      </w:r>
      <w:r w:rsidRPr="00A535B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A4F1E2D" w14:textId="530A3A8C" w:rsidR="007E58D9" w:rsidRDefault="00A535BC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535BC">
        <w:rPr>
          <w:rFonts w:ascii="Times New Roman" w:hAnsi="Times New Roman" w:cs="Times New Roman"/>
          <w:sz w:val="28"/>
          <w:szCs w:val="28"/>
        </w:rPr>
        <w:t>Запрос на удаление менеджера по фамилии</w:t>
      </w:r>
    </w:p>
    <w:p w14:paraId="69C17751" w14:textId="77777777" w:rsidR="00A535BC" w:rsidRDefault="00A535BC" w:rsidP="00D2623D">
      <w:pPr>
        <w:pStyle w:val="a4"/>
        <w:keepNext/>
        <w:spacing w:line="360" w:lineRule="auto"/>
        <w:ind w:left="1620"/>
        <w:jc w:val="center"/>
      </w:pPr>
      <w:r w:rsidRPr="00A535B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1DCE94E" wp14:editId="59056E6A">
            <wp:extent cx="2209800" cy="2009583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29126" cy="202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4DD08" w14:textId="532BA532" w:rsidR="00A535BC" w:rsidRDefault="00A535BC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30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</w:t>
      </w:r>
      <w:r w:rsidR="00133D9D"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Конструктор запроса на удаление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81766DA" w14:textId="77777777" w:rsidR="00133D9D" w:rsidRP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133D9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6BFB4328" w14:textId="77777777" w:rsidR="00133D9D" w:rsidRP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DELETE [Копия менеджер].Фамилия</w:t>
      </w:r>
    </w:p>
    <w:p w14:paraId="214C530A" w14:textId="77777777" w:rsidR="00133D9D" w:rsidRP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FROM [Копия менеджер]</w:t>
      </w:r>
    </w:p>
    <w:p w14:paraId="63628BD5" w14:textId="3BFDD8BD" w:rsid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WHERE ((([Копия менеджер].Фамилия)=[Введите фамилию менеджера]));</w:t>
      </w:r>
    </w:p>
    <w:p w14:paraId="7EB0A8CC" w14:textId="77777777" w:rsidR="00133D9D" w:rsidRDefault="00133D9D" w:rsidP="00D2623D">
      <w:pPr>
        <w:keepNext/>
        <w:spacing w:line="360" w:lineRule="auto"/>
        <w:jc w:val="center"/>
      </w:pPr>
      <w:r w:rsidRPr="00133D9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811110" wp14:editId="59785F3D">
            <wp:extent cx="3667637" cy="371527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AF84" w14:textId="71B830A3" w:rsidR="00133D9D" w:rsidRPr="00133D9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31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на удаление»</w:t>
      </w:r>
    </w:p>
    <w:p w14:paraId="5D331666" w14:textId="364C2C00" w:rsidR="007E58D9" w:rsidRDefault="00133D9D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lastRenderedPageBreak/>
        <w:t>Перекрёстный запрос для определения гостя по дате выезда и приезда</w:t>
      </w:r>
    </w:p>
    <w:p w14:paraId="670AAF9E" w14:textId="77777777" w:rsidR="00133D9D" w:rsidRDefault="00133D9D" w:rsidP="00D2623D">
      <w:pPr>
        <w:pStyle w:val="a4"/>
        <w:keepNext/>
        <w:spacing w:line="360" w:lineRule="auto"/>
        <w:ind w:left="1620"/>
        <w:jc w:val="center"/>
      </w:pPr>
      <w:r w:rsidRPr="00133D9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F13483C" wp14:editId="7EC04AE9">
            <wp:extent cx="3333750" cy="262894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64700" cy="265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BF70" w14:textId="0851AA33" w:rsidR="00133D9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32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перекрёстного запроса»</w:t>
      </w:r>
    </w:p>
    <w:p w14:paraId="39DEDF40" w14:textId="1037C9A6" w:rsid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133D9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5C863A1C" w14:textId="77777777" w:rsidR="00133D9D" w:rsidRPr="00A53BFF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BFF">
        <w:rPr>
          <w:rFonts w:ascii="Times New Roman" w:hAnsi="Times New Roman" w:cs="Times New Roman"/>
          <w:sz w:val="28"/>
          <w:szCs w:val="28"/>
          <w:lang w:val="en-US"/>
        </w:rPr>
        <w:t>TRANSFORM Min(</w:t>
      </w:r>
      <w:r w:rsidRPr="00133D9D">
        <w:rPr>
          <w:rFonts w:ascii="Times New Roman" w:hAnsi="Times New Roman" w:cs="Times New Roman"/>
          <w:sz w:val="28"/>
          <w:szCs w:val="28"/>
        </w:rPr>
        <w:t>гости</w:t>
      </w:r>
      <w:r w:rsidRPr="00A53BFF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133D9D">
        <w:rPr>
          <w:rFonts w:ascii="Times New Roman" w:hAnsi="Times New Roman" w:cs="Times New Roman"/>
          <w:sz w:val="28"/>
          <w:szCs w:val="28"/>
        </w:rPr>
        <w:t>Фамилия</w:t>
      </w:r>
      <w:r w:rsidRPr="00A53BFF">
        <w:rPr>
          <w:rFonts w:ascii="Times New Roman" w:hAnsi="Times New Roman" w:cs="Times New Roman"/>
          <w:sz w:val="28"/>
          <w:szCs w:val="28"/>
          <w:lang w:val="en-US"/>
        </w:rPr>
        <w:t>) AS [Min-</w:t>
      </w:r>
      <w:r w:rsidRPr="00133D9D">
        <w:rPr>
          <w:rFonts w:ascii="Times New Roman" w:hAnsi="Times New Roman" w:cs="Times New Roman"/>
          <w:sz w:val="28"/>
          <w:szCs w:val="28"/>
        </w:rPr>
        <w:t>Фамилия</w:t>
      </w:r>
      <w:r w:rsidRPr="00A53BFF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2470243B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SELECT гости.[дата приезда]</w:t>
      </w:r>
    </w:p>
    <w:p w14:paraId="7D2AC006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FROM гости</w:t>
      </w:r>
    </w:p>
    <w:p w14:paraId="6C15A927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GROUP BY гости.[дата приезда]</w:t>
      </w:r>
    </w:p>
    <w:p w14:paraId="473FA96A" w14:textId="2BF5D7DA" w:rsid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PIVOT гости.[дата выезда];</w:t>
      </w:r>
    </w:p>
    <w:p w14:paraId="3E4E64D2" w14:textId="77777777" w:rsidR="00133D9D" w:rsidRDefault="00133D9D" w:rsidP="00D2623D">
      <w:pPr>
        <w:keepNext/>
        <w:spacing w:line="360" w:lineRule="auto"/>
        <w:jc w:val="center"/>
      </w:pPr>
      <w:r w:rsidRPr="00133D9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CF53A23" wp14:editId="32973814">
            <wp:extent cx="6120130" cy="1461135"/>
            <wp:effectExtent l="0" t="0" r="0" b="571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7184E" w14:textId="1A5CBBDF" w:rsidR="00133D9D" w:rsidRPr="00133D9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33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перекрёстного запроса»</w:t>
      </w:r>
    </w:p>
    <w:p w14:paraId="65BB1EB1" w14:textId="798BF627" w:rsidR="007E58D9" w:rsidRDefault="00133D9D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Запрос на вывод дат приезда и вывода всех гостей</w:t>
      </w:r>
    </w:p>
    <w:p w14:paraId="66942F7F" w14:textId="77777777" w:rsidR="00133D9D" w:rsidRDefault="00133D9D" w:rsidP="00D2623D">
      <w:pPr>
        <w:pStyle w:val="a4"/>
        <w:keepNext/>
        <w:spacing w:line="360" w:lineRule="auto"/>
        <w:ind w:left="1620"/>
        <w:jc w:val="center"/>
      </w:pPr>
      <w:r w:rsidRPr="00133D9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72F74B" wp14:editId="41955018">
            <wp:extent cx="3972825" cy="2038350"/>
            <wp:effectExtent l="0" t="0" r="889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52316" cy="207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F249E" w14:textId="034BB521" w:rsidR="00133D9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34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запроса на выборку»</w:t>
      </w:r>
    </w:p>
    <w:p w14:paraId="0817DAE2" w14:textId="77777777" w:rsidR="00133D9D" w:rsidRDefault="00133D9D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133D9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144DCB6E" w14:textId="77777777" w:rsidR="00133D9D" w:rsidRPr="00133D9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SELECT гости.Фамилия, гости.Имя, гости.Отчество, гости.[дата приезда], гости.[дата выезда]</w:t>
      </w:r>
    </w:p>
    <w:p w14:paraId="2C8DC760" w14:textId="3A44A3E3" w:rsidR="00133D9D" w:rsidRPr="00D2623D" w:rsidRDefault="00133D9D" w:rsidP="00D2623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>FROM гости;</w:t>
      </w:r>
    </w:p>
    <w:p w14:paraId="44BCEF7C" w14:textId="77777777" w:rsidR="00133D9D" w:rsidRDefault="00133D9D" w:rsidP="00D2623D">
      <w:pPr>
        <w:pStyle w:val="a4"/>
        <w:keepNext/>
        <w:spacing w:line="360" w:lineRule="auto"/>
        <w:ind w:left="1620"/>
        <w:jc w:val="center"/>
      </w:pPr>
      <w:r w:rsidRPr="00133D9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692CBCB" wp14:editId="65D05308">
            <wp:extent cx="3324225" cy="1863425"/>
            <wp:effectExtent l="0" t="0" r="0" b="381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t="1" b="1404"/>
                    <a:stretch/>
                  </pic:blipFill>
                  <pic:spPr bwMode="auto">
                    <a:xfrm>
                      <a:off x="0" y="0"/>
                      <a:ext cx="3351103" cy="18784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5644D9" w14:textId="305D59F2" w:rsidR="00133D9D" w:rsidRPr="00D2623D" w:rsidRDefault="00133D9D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A7B5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35</w:t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33D9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запроса на выборку»</w:t>
      </w:r>
    </w:p>
    <w:p w14:paraId="786C1981" w14:textId="473C023C" w:rsidR="007E58D9" w:rsidRDefault="008A7B59" w:rsidP="00D2623D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7B59">
        <w:rPr>
          <w:rFonts w:ascii="Times New Roman" w:hAnsi="Times New Roman" w:cs="Times New Roman"/>
          <w:sz w:val="28"/>
          <w:szCs w:val="28"/>
        </w:rPr>
        <w:t>Запрос для определения каких гостей записывал менеджер</w:t>
      </w:r>
      <w:r>
        <w:rPr>
          <w:rFonts w:ascii="Times New Roman" w:hAnsi="Times New Roman" w:cs="Times New Roman"/>
          <w:sz w:val="28"/>
          <w:szCs w:val="28"/>
        </w:rPr>
        <w:t xml:space="preserve"> по вводу его фамилии</w:t>
      </w:r>
    </w:p>
    <w:p w14:paraId="5B198A5D" w14:textId="77777777" w:rsidR="008A7B59" w:rsidRDefault="008A7B59" w:rsidP="00D2623D">
      <w:pPr>
        <w:pStyle w:val="a4"/>
        <w:keepNext/>
        <w:spacing w:line="360" w:lineRule="auto"/>
        <w:ind w:left="1620"/>
        <w:jc w:val="center"/>
      </w:pPr>
      <w:r w:rsidRPr="008A7B5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2CA5DB9" wp14:editId="3F6BD39B">
            <wp:extent cx="2902171" cy="1686152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15736" cy="1752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E9BC0" w14:textId="23A904B3" w:rsidR="008A7B59" w:rsidRDefault="008A7B59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36</w:t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A7B5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«Конструктор запроса на выборку с параметрами»</w:t>
      </w:r>
    </w:p>
    <w:p w14:paraId="12483AC3" w14:textId="24AF7214" w:rsidR="008A7B59" w:rsidRPr="008A7B59" w:rsidRDefault="008A7B59" w:rsidP="00D2623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3D9D">
        <w:rPr>
          <w:rFonts w:ascii="Times New Roman" w:hAnsi="Times New Roman" w:cs="Times New Roman"/>
          <w:sz w:val="28"/>
          <w:szCs w:val="28"/>
        </w:rPr>
        <w:t xml:space="preserve">Режим </w:t>
      </w:r>
      <w:r w:rsidRPr="00133D9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33D9D">
        <w:rPr>
          <w:rFonts w:ascii="Times New Roman" w:hAnsi="Times New Roman" w:cs="Times New Roman"/>
          <w:sz w:val="28"/>
          <w:szCs w:val="28"/>
        </w:rPr>
        <w:t>:</w:t>
      </w:r>
    </w:p>
    <w:p w14:paraId="109758E9" w14:textId="77777777" w:rsidR="008A7B59" w:rsidRPr="008A7B59" w:rsidRDefault="008A7B59" w:rsidP="00D2623D">
      <w:pPr>
        <w:pStyle w:val="a9"/>
        <w:spacing w:line="360" w:lineRule="auto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SELECT менеджер.Фамилия, гости.Фамилия, гости.Имя, гости.Отчество</w:t>
      </w:r>
    </w:p>
    <w:p w14:paraId="193AA329" w14:textId="77777777" w:rsidR="008A7B59" w:rsidRPr="008A7B59" w:rsidRDefault="008A7B59" w:rsidP="00D2623D">
      <w:pPr>
        <w:pStyle w:val="a9"/>
        <w:spacing w:line="360" w:lineRule="auto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FROM менеджер INNER JOIN (журнал INNER JOIN гости ON журнал.Код_журнал = гости.код_журнал) ON менеджер.Код_менеджер = журнал.код_менеджер</w:t>
      </w:r>
    </w:p>
    <w:p w14:paraId="00BBAA0D" w14:textId="08506139" w:rsidR="008A7B59" w:rsidRPr="00D2623D" w:rsidRDefault="008A7B59" w:rsidP="00D2623D">
      <w:pPr>
        <w:pStyle w:val="a9"/>
        <w:spacing w:line="360" w:lineRule="auto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A7B59">
        <w:rPr>
          <w:rFonts w:ascii="Times New Roman" w:hAnsi="Times New Roman" w:cs="Times New Roman"/>
          <w:i w:val="0"/>
          <w:color w:val="auto"/>
          <w:sz w:val="28"/>
          <w:szCs w:val="28"/>
        </w:rPr>
        <w:t>WHERE (((менеджер.Фамилия)=[Введите фамилию менеджера]));</w:t>
      </w:r>
    </w:p>
    <w:p w14:paraId="430D31BF" w14:textId="77777777" w:rsidR="008A7B59" w:rsidRDefault="008A7B59" w:rsidP="00D2623D">
      <w:pPr>
        <w:keepNext/>
        <w:spacing w:line="360" w:lineRule="auto"/>
        <w:jc w:val="center"/>
      </w:pPr>
      <w:r w:rsidRPr="008A7B59">
        <w:rPr>
          <w:noProof/>
          <w:lang w:eastAsia="ru-RU"/>
        </w:rPr>
        <w:drawing>
          <wp:inline distT="0" distB="0" distL="0" distR="0" wp14:anchorId="09E93FCA" wp14:editId="6A076B42">
            <wp:extent cx="1478942" cy="1833996"/>
            <wp:effectExtent l="0" t="0" r="698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t="702"/>
                    <a:stretch/>
                  </pic:blipFill>
                  <pic:spPr bwMode="auto">
                    <a:xfrm>
                      <a:off x="0" y="0"/>
                      <a:ext cx="1492824" cy="1851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C56210" w14:textId="39DB1F63" w:rsidR="008A7B59" w:rsidRPr="00FD673E" w:rsidRDefault="008A7B59" w:rsidP="00D2623D">
      <w:pPr>
        <w:pStyle w:val="a9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Рис. </w:t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Рис. \* ARABIC </w:instrText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FD673E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37</w:t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«Результат зап</w:t>
      </w:r>
      <w:r w:rsidR="00FD673E"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роса</w:t>
      </w:r>
      <w:r w:rsidRPr="00FD673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5D510798" w14:textId="77777777" w:rsidR="008A7B59" w:rsidRPr="008A7B59" w:rsidRDefault="008A7B59" w:rsidP="00D2623D">
      <w:pPr>
        <w:spacing w:line="360" w:lineRule="auto"/>
      </w:pPr>
    </w:p>
    <w:p w14:paraId="2E758E6B" w14:textId="660DF844" w:rsidR="00376AB8" w:rsidRDefault="00376AB8" w:rsidP="009B3EBF">
      <w:pPr>
        <w:spacing w:line="360" w:lineRule="auto"/>
        <w:jc w:val="both"/>
        <w:outlineLvl w:val="1"/>
      </w:pPr>
    </w:p>
    <w:sectPr w:rsidR="00376AB8" w:rsidSect="005D1A25">
      <w:pgSz w:w="11906" w:h="16838"/>
      <w:pgMar w:top="85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F9CA79" w14:textId="77777777" w:rsidR="005D0F86" w:rsidRDefault="005D0F86" w:rsidP="00CC2874">
      <w:pPr>
        <w:spacing w:after="0" w:line="240" w:lineRule="auto"/>
      </w:pPr>
      <w:r>
        <w:separator/>
      </w:r>
    </w:p>
  </w:endnote>
  <w:endnote w:type="continuationSeparator" w:id="0">
    <w:p w14:paraId="5525F0D9" w14:textId="77777777" w:rsidR="005D0F86" w:rsidRDefault="005D0F86" w:rsidP="00CC28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79710311"/>
      <w:docPartObj>
        <w:docPartGallery w:val="Page Numbers (Bottom of Page)"/>
        <w:docPartUnique/>
      </w:docPartObj>
    </w:sdtPr>
    <w:sdtContent>
      <w:p w14:paraId="4ADB7A05" w14:textId="2BF7FD8D" w:rsidR="005A78F3" w:rsidRDefault="005A78F3">
        <w:pPr>
          <w:pStyle w:val="af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21</w:t>
        </w:r>
        <w:r>
          <w:fldChar w:fldCharType="end"/>
        </w:r>
      </w:p>
    </w:sdtContent>
  </w:sdt>
  <w:p w14:paraId="18B43AB1" w14:textId="44EF4916" w:rsidR="005D0F86" w:rsidRDefault="005A78F3">
    <w:pPr>
      <w:pStyle w:val="af8"/>
    </w:pPr>
    <w:r>
      <w:t>Суханова Екатерина ИСП.20А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DDF72C" w14:textId="2C17EF8D" w:rsidR="005A78F3" w:rsidRDefault="005A78F3">
    <w:pPr>
      <w:pStyle w:val="af8"/>
      <w:jc w:val="right"/>
    </w:pPr>
  </w:p>
  <w:p w14:paraId="56770DB4" w14:textId="77777777" w:rsidR="005D0F86" w:rsidRDefault="005D0F86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BF10B51" w14:textId="77777777" w:rsidR="005D0F86" w:rsidRDefault="005D0F86" w:rsidP="00CC2874">
      <w:pPr>
        <w:spacing w:after="0" w:line="240" w:lineRule="auto"/>
      </w:pPr>
      <w:r>
        <w:separator/>
      </w:r>
    </w:p>
  </w:footnote>
  <w:footnote w:type="continuationSeparator" w:id="0">
    <w:p w14:paraId="2FA43635" w14:textId="77777777" w:rsidR="005D0F86" w:rsidRDefault="005D0F86" w:rsidP="00CC28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9213FB"/>
    <w:multiLevelType w:val="multilevel"/>
    <w:tmpl w:val="8622663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3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8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2160"/>
      </w:pPr>
      <w:rPr>
        <w:rFonts w:hint="default"/>
      </w:rPr>
    </w:lvl>
  </w:abstractNum>
  <w:abstractNum w:abstractNumId="1" w15:restartNumberingAfterBreak="0">
    <w:nsid w:val="3BA85353"/>
    <w:multiLevelType w:val="multilevel"/>
    <w:tmpl w:val="977E3758"/>
    <w:lvl w:ilvl="0">
      <w:start w:val="2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360" w:hanging="2160"/>
      </w:pPr>
      <w:rPr>
        <w:rFonts w:hint="default"/>
      </w:rPr>
    </w:lvl>
  </w:abstractNum>
  <w:abstractNum w:abstractNumId="2" w15:restartNumberingAfterBreak="0">
    <w:nsid w:val="4AC06FE2"/>
    <w:multiLevelType w:val="multilevel"/>
    <w:tmpl w:val="F4E22F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3" w15:restartNumberingAfterBreak="0">
    <w:nsid w:val="4D1D0BEF"/>
    <w:multiLevelType w:val="hybridMultilevel"/>
    <w:tmpl w:val="B374EA68"/>
    <w:lvl w:ilvl="0" w:tplc="5748F8EC">
      <w:start w:val="1"/>
      <w:numFmt w:val="decimal"/>
      <w:lvlText w:val="%1)"/>
      <w:lvlJc w:val="left"/>
      <w:pPr>
        <w:ind w:left="16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4" w15:restartNumberingAfterBreak="0">
    <w:nsid w:val="601C64D9"/>
    <w:multiLevelType w:val="hybridMultilevel"/>
    <w:tmpl w:val="3EB4142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02611D"/>
    <w:multiLevelType w:val="hybridMultilevel"/>
    <w:tmpl w:val="A1C8ED1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4D7C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BD8644F"/>
    <w:multiLevelType w:val="multilevel"/>
    <w:tmpl w:val="F1BA30F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9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9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5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11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31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120" w:hanging="2160"/>
      </w:pPr>
      <w:rPr>
        <w:rFonts w:hint="default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5"/>
  </w:num>
  <w:num w:numId="5">
    <w:abstractNumId w:val="3"/>
  </w:num>
  <w:num w:numId="6">
    <w:abstractNumId w:val="4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9FC"/>
    <w:rsid w:val="00007EA7"/>
    <w:rsid w:val="00084CD1"/>
    <w:rsid w:val="000F6FE1"/>
    <w:rsid w:val="00133D9D"/>
    <w:rsid w:val="001D22AA"/>
    <w:rsid w:val="0021202E"/>
    <w:rsid w:val="00251552"/>
    <w:rsid w:val="00275F2D"/>
    <w:rsid w:val="00295BBA"/>
    <w:rsid w:val="002B37D7"/>
    <w:rsid w:val="002C4F27"/>
    <w:rsid w:val="002C5FB0"/>
    <w:rsid w:val="00310D63"/>
    <w:rsid w:val="00346286"/>
    <w:rsid w:val="00364AC6"/>
    <w:rsid w:val="003655AF"/>
    <w:rsid w:val="00374991"/>
    <w:rsid w:val="00376AB8"/>
    <w:rsid w:val="003A7764"/>
    <w:rsid w:val="003D302A"/>
    <w:rsid w:val="003F06AD"/>
    <w:rsid w:val="0046017B"/>
    <w:rsid w:val="00484C1D"/>
    <w:rsid w:val="004904C4"/>
    <w:rsid w:val="004B387F"/>
    <w:rsid w:val="00545BC9"/>
    <w:rsid w:val="00565739"/>
    <w:rsid w:val="00570279"/>
    <w:rsid w:val="005A78F3"/>
    <w:rsid w:val="005C63B7"/>
    <w:rsid w:val="005D0F86"/>
    <w:rsid w:val="005D1A25"/>
    <w:rsid w:val="00625BA3"/>
    <w:rsid w:val="0062735E"/>
    <w:rsid w:val="00694035"/>
    <w:rsid w:val="0069439B"/>
    <w:rsid w:val="006B390B"/>
    <w:rsid w:val="006C68FB"/>
    <w:rsid w:val="00724296"/>
    <w:rsid w:val="00742B64"/>
    <w:rsid w:val="00750E5D"/>
    <w:rsid w:val="007B0FCE"/>
    <w:rsid w:val="007E58D9"/>
    <w:rsid w:val="007F348B"/>
    <w:rsid w:val="00846EB8"/>
    <w:rsid w:val="00854D2B"/>
    <w:rsid w:val="00857678"/>
    <w:rsid w:val="008738F2"/>
    <w:rsid w:val="008A7B59"/>
    <w:rsid w:val="008C07CC"/>
    <w:rsid w:val="008E03DC"/>
    <w:rsid w:val="008E2691"/>
    <w:rsid w:val="008F5461"/>
    <w:rsid w:val="00924DAD"/>
    <w:rsid w:val="0098029F"/>
    <w:rsid w:val="00981A32"/>
    <w:rsid w:val="009902F1"/>
    <w:rsid w:val="009B3EBF"/>
    <w:rsid w:val="00A01F33"/>
    <w:rsid w:val="00A10450"/>
    <w:rsid w:val="00A535BC"/>
    <w:rsid w:val="00A53BFF"/>
    <w:rsid w:val="00B52B6C"/>
    <w:rsid w:val="00BF00B3"/>
    <w:rsid w:val="00C4764F"/>
    <w:rsid w:val="00C47954"/>
    <w:rsid w:val="00C6467F"/>
    <w:rsid w:val="00C6479C"/>
    <w:rsid w:val="00C856C6"/>
    <w:rsid w:val="00CA15B7"/>
    <w:rsid w:val="00CC1E88"/>
    <w:rsid w:val="00CC2874"/>
    <w:rsid w:val="00D07ED6"/>
    <w:rsid w:val="00D12EFA"/>
    <w:rsid w:val="00D25EAA"/>
    <w:rsid w:val="00D2623D"/>
    <w:rsid w:val="00D4302A"/>
    <w:rsid w:val="00D70FBF"/>
    <w:rsid w:val="00DE41C8"/>
    <w:rsid w:val="00E274D4"/>
    <w:rsid w:val="00E3260F"/>
    <w:rsid w:val="00EA68B7"/>
    <w:rsid w:val="00EB1D5F"/>
    <w:rsid w:val="00EF4761"/>
    <w:rsid w:val="00F02AD1"/>
    <w:rsid w:val="00F109FC"/>
    <w:rsid w:val="00F42560"/>
    <w:rsid w:val="00F92F25"/>
    <w:rsid w:val="00FB1A84"/>
    <w:rsid w:val="00FD673E"/>
    <w:rsid w:val="00FE05DE"/>
    <w:rsid w:val="00FE1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17CA73FB"/>
  <w15:docId w15:val="{EB71C794-AB93-46F4-85D7-DC835F3B8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A7B59"/>
  </w:style>
  <w:style w:type="paragraph" w:styleId="1">
    <w:name w:val="heading 1"/>
    <w:basedOn w:val="a"/>
    <w:next w:val="a"/>
    <w:link w:val="10"/>
    <w:uiPriority w:val="9"/>
    <w:qFormat/>
    <w:rsid w:val="00FB1A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B37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B37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B37D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B37D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B37D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B37D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unhideWhenUsed/>
    <w:qFormat/>
    <w:rsid w:val="002B37D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unhideWhenUsed/>
    <w:qFormat/>
    <w:rsid w:val="002B37D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84C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8F546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B1A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5">
    <w:name w:val="TOC Heading"/>
    <w:basedOn w:val="1"/>
    <w:next w:val="a"/>
    <w:uiPriority w:val="39"/>
    <w:semiHidden/>
    <w:unhideWhenUsed/>
    <w:qFormat/>
    <w:rsid w:val="00FB1A8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B1A8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B1A8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B1A84"/>
    <w:pPr>
      <w:spacing w:after="100"/>
      <w:ind w:left="440"/>
    </w:pPr>
  </w:style>
  <w:style w:type="character" w:styleId="a6">
    <w:name w:val="Hyperlink"/>
    <w:basedOn w:val="a0"/>
    <w:uiPriority w:val="99"/>
    <w:unhideWhenUsed/>
    <w:rsid w:val="00FB1A84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FB1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B1A84"/>
    <w:rPr>
      <w:rFonts w:ascii="Tahoma" w:hAnsi="Tahoma" w:cs="Tahoma"/>
      <w:sz w:val="16"/>
      <w:szCs w:val="16"/>
    </w:rPr>
  </w:style>
  <w:style w:type="paragraph" w:styleId="a9">
    <w:name w:val="caption"/>
    <w:basedOn w:val="a"/>
    <w:next w:val="a"/>
    <w:uiPriority w:val="35"/>
    <w:unhideWhenUsed/>
    <w:qFormat/>
    <w:rsid w:val="00F42560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No Spacing"/>
    <w:link w:val="ab"/>
    <w:uiPriority w:val="1"/>
    <w:qFormat/>
    <w:rsid w:val="00F42560"/>
    <w:pPr>
      <w:spacing w:after="0" w:line="240" w:lineRule="auto"/>
    </w:pPr>
  </w:style>
  <w:style w:type="paragraph" w:customStyle="1" w:styleId="12">
    <w:name w:val="Стиль1"/>
    <w:basedOn w:val="aa"/>
    <w:link w:val="13"/>
    <w:qFormat/>
    <w:rsid w:val="00F42560"/>
    <w:pPr>
      <w:jc w:val="center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2B37D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b">
    <w:name w:val="Без интервала Знак"/>
    <w:basedOn w:val="a0"/>
    <w:link w:val="aa"/>
    <w:uiPriority w:val="1"/>
    <w:rsid w:val="00F42560"/>
  </w:style>
  <w:style w:type="character" w:customStyle="1" w:styleId="13">
    <w:name w:val="Стиль1 Знак"/>
    <w:basedOn w:val="ab"/>
    <w:link w:val="12"/>
    <w:rsid w:val="00F42560"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rsid w:val="002B37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B37D7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2B37D7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2B37D7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B37D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rsid w:val="002B37D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rsid w:val="002B37D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c">
    <w:name w:val="Title"/>
    <w:basedOn w:val="a"/>
    <w:next w:val="a"/>
    <w:link w:val="ad"/>
    <w:uiPriority w:val="10"/>
    <w:qFormat/>
    <w:rsid w:val="002B37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2B3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Subtitle"/>
    <w:basedOn w:val="a"/>
    <w:next w:val="a"/>
    <w:link w:val="af"/>
    <w:uiPriority w:val="11"/>
    <w:qFormat/>
    <w:rsid w:val="002B37D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">
    <w:name w:val="Подзаголовок Знак"/>
    <w:basedOn w:val="a0"/>
    <w:link w:val="ae"/>
    <w:uiPriority w:val="11"/>
    <w:rsid w:val="002B37D7"/>
    <w:rPr>
      <w:rFonts w:eastAsiaTheme="minorEastAsia"/>
      <w:color w:val="5A5A5A" w:themeColor="text1" w:themeTint="A5"/>
      <w:spacing w:val="15"/>
    </w:rPr>
  </w:style>
  <w:style w:type="character" w:styleId="af0">
    <w:name w:val="Subtle Emphasis"/>
    <w:basedOn w:val="a0"/>
    <w:uiPriority w:val="19"/>
    <w:qFormat/>
    <w:rsid w:val="002B37D7"/>
    <w:rPr>
      <w:i/>
      <w:iCs/>
      <w:color w:val="404040" w:themeColor="text1" w:themeTint="BF"/>
    </w:rPr>
  </w:style>
  <w:style w:type="character" w:styleId="af1">
    <w:name w:val="Strong"/>
    <w:basedOn w:val="a0"/>
    <w:uiPriority w:val="22"/>
    <w:qFormat/>
    <w:rsid w:val="002B37D7"/>
    <w:rPr>
      <w:b/>
      <w:bCs/>
    </w:rPr>
  </w:style>
  <w:style w:type="character" w:styleId="af2">
    <w:name w:val="Subtle Reference"/>
    <w:basedOn w:val="a0"/>
    <w:uiPriority w:val="31"/>
    <w:qFormat/>
    <w:rsid w:val="002B37D7"/>
    <w:rPr>
      <w:smallCaps/>
      <w:color w:val="5A5A5A" w:themeColor="text1" w:themeTint="A5"/>
    </w:rPr>
  </w:style>
  <w:style w:type="character" w:styleId="af3">
    <w:name w:val="Intense Reference"/>
    <w:basedOn w:val="a0"/>
    <w:uiPriority w:val="32"/>
    <w:qFormat/>
    <w:rsid w:val="002B37D7"/>
    <w:rPr>
      <w:b/>
      <w:bCs/>
      <w:smallCaps/>
      <w:color w:val="4F81BD" w:themeColor="accent1"/>
      <w:spacing w:val="5"/>
    </w:rPr>
  </w:style>
  <w:style w:type="character" w:styleId="af4">
    <w:name w:val="Book Title"/>
    <w:basedOn w:val="a0"/>
    <w:uiPriority w:val="33"/>
    <w:qFormat/>
    <w:rsid w:val="002B37D7"/>
    <w:rPr>
      <w:b/>
      <w:bCs/>
      <w:i/>
      <w:iCs/>
      <w:spacing w:val="5"/>
    </w:rPr>
  </w:style>
  <w:style w:type="table" w:styleId="af5">
    <w:name w:val="Table Grid"/>
    <w:basedOn w:val="a1"/>
    <w:uiPriority w:val="59"/>
    <w:rsid w:val="00565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header"/>
    <w:basedOn w:val="a"/>
    <w:link w:val="af7"/>
    <w:uiPriority w:val="99"/>
    <w:unhideWhenUsed/>
    <w:rsid w:val="00CC28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CC2874"/>
  </w:style>
  <w:style w:type="paragraph" w:styleId="af8">
    <w:name w:val="footer"/>
    <w:basedOn w:val="a"/>
    <w:link w:val="af9"/>
    <w:uiPriority w:val="99"/>
    <w:unhideWhenUsed/>
    <w:rsid w:val="00CC28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CC28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97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glossaryDocument" Target="glossary/document.xml"/><Relationship Id="rId8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7308"/>
    <w:rsid w:val="00563486"/>
    <w:rsid w:val="00EC7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55EC8C1DA68F4EB39A74E07FF09F4A16">
    <w:name w:val="55EC8C1DA68F4EB39A74E07FF09F4A16"/>
    <w:rsid w:val="00EC7308"/>
  </w:style>
  <w:style w:type="paragraph" w:customStyle="1" w:styleId="8AC6785E020F4B88A2B2E068AFC7CDA0">
    <w:name w:val="8AC6785E020F4B88A2B2E068AFC7CDA0"/>
    <w:rsid w:val="00EC7308"/>
  </w:style>
  <w:style w:type="paragraph" w:customStyle="1" w:styleId="54B384B22725404E9A85B3BF9869F5CC">
    <w:name w:val="54B384B22725404E9A85B3BF9869F5CC"/>
    <w:rsid w:val="0056348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5A037B-0C0B-4B31-88BF-E0B24A6A97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21</Pages>
  <Words>2016</Words>
  <Characters>11494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Немтырва</dc:creator>
  <cp:keywords/>
  <dc:description/>
  <cp:lastModifiedBy>Екатерина Суханова</cp:lastModifiedBy>
  <cp:revision>27</cp:revision>
  <dcterms:created xsi:type="dcterms:W3CDTF">2022-04-26T14:06:00Z</dcterms:created>
  <dcterms:modified xsi:type="dcterms:W3CDTF">2022-05-17T17:31:00Z</dcterms:modified>
</cp:coreProperties>
</file>