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16A10" w14:textId="5F5FE1AB" w:rsidR="00AF0639" w:rsidRPr="00AF0639" w:rsidRDefault="00AF0639" w:rsidP="004D59C0">
      <w:pPr>
        <w:pStyle w:val="2"/>
      </w:pPr>
      <w:bookmarkStart w:id="0" w:name="_Toc138636614"/>
      <w:r w:rsidRPr="00AF0639">
        <w:t>Модуль 2. Коллекции в Python: строка, множество, список, кортеж</w:t>
      </w:r>
    </w:p>
    <w:p w14:paraId="067AA7EE" w14:textId="0F1EAF39" w:rsidR="00AF0639" w:rsidRDefault="00AF0639" w:rsidP="00AF0639">
      <w:pPr>
        <w:pStyle w:val="2"/>
      </w:pPr>
      <w:r>
        <w:t xml:space="preserve">Урок 1-2. </w:t>
      </w:r>
      <w:r w:rsidRPr="00601EA6">
        <w:t>Строки. Сложение и умножение на число</w:t>
      </w:r>
      <w:bookmarkEnd w:id="0"/>
    </w:p>
    <w:p w14:paraId="2A88FA07" w14:textId="77777777" w:rsidR="00AF0639" w:rsidRPr="00DF5FB8" w:rsidRDefault="00AF0639" w:rsidP="00AF0639">
      <w:pPr>
        <w:rPr>
          <w:b/>
          <w:bCs/>
        </w:rPr>
      </w:pPr>
      <w:r w:rsidRPr="00454964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0B127F37" w14:textId="6E6169FB" w:rsidR="00AF0639" w:rsidRDefault="00AF0639" w:rsidP="00AF0639">
      <w:r>
        <w:t xml:space="preserve">Напишите программу, которая просто выводит строку из дублированного </w:t>
      </w:r>
      <w:r>
        <w:rPr>
          <w:lang w:val="en-US"/>
        </w:rPr>
        <w:t>k</w:t>
      </w:r>
      <w:r w:rsidRPr="00DA2AC2">
        <w:t>-</w:t>
      </w:r>
      <w:r>
        <w:t xml:space="preserve">раз введённого символа. Программа принимает в первой строке символ, во второй строке число </w:t>
      </w:r>
      <w:r>
        <w:rPr>
          <w:lang w:val="en-US"/>
        </w:rPr>
        <w:t>k</w:t>
      </w:r>
      <w:r w:rsidRPr="00DA2AC2">
        <w:t xml:space="preserve"> </w:t>
      </w:r>
      <w:r>
        <w:t>–</w:t>
      </w:r>
      <w:r w:rsidRPr="00DA2AC2">
        <w:t xml:space="preserve"> </w:t>
      </w:r>
      <w:r>
        <w:t>количество раз, которое должен содержаться указанный символ в выводе.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7"/>
        <w:gridCol w:w="4688"/>
      </w:tblGrid>
      <w:tr w:rsidR="00AF0639" w14:paraId="75B10A81" w14:textId="77777777" w:rsidTr="006076D4">
        <w:tc>
          <w:tcPr>
            <w:tcW w:w="4814" w:type="dxa"/>
          </w:tcPr>
          <w:p w14:paraId="5FA71D85" w14:textId="77777777" w:rsidR="00AF0639" w:rsidRPr="00CC3BAB" w:rsidRDefault="00AF0639" w:rsidP="006076D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29246E87" w14:textId="77777777" w:rsidR="00AF0639" w:rsidRPr="00CC3BAB" w:rsidRDefault="00AF0639" w:rsidP="006076D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AF0639" w14:paraId="3BA15440" w14:textId="77777777" w:rsidTr="006076D4">
        <w:tc>
          <w:tcPr>
            <w:tcW w:w="4814" w:type="dxa"/>
          </w:tcPr>
          <w:p w14:paraId="23ECF26C" w14:textId="77777777" w:rsidR="00AF0639" w:rsidRDefault="00AF0639" w:rsidP="006076D4">
            <w:pPr>
              <w:pStyle w:val="Code"/>
            </w:pPr>
            <w:r>
              <w:t>*</w:t>
            </w:r>
          </w:p>
          <w:p w14:paraId="541CE0F1" w14:textId="77777777" w:rsidR="00AF0639" w:rsidRPr="006D0F0E" w:rsidRDefault="00AF0639" w:rsidP="006076D4">
            <w:pPr>
              <w:pStyle w:val="Code"/>
            </w:pPr>
            <w:r>
              <w:t>5</w:t>
            </w:r>
          </w:p>
        </w:tc>
        <w:tc>
          <w:tcPr>
            <w:tcW w:w="4814" w:type="dxa"/>
          </w:tcPr>
          <w:p w14:paraId="72EE50DE" w14:textId="77777777" w:rsidR="00AF0639" w:rsidRPr="000C31EF" w:rsidRDefault="00AF0639" w:rsidP="006076D4">
            <w:pPr>
              <w:pStyle w:val="Code"/>
            </w:pPr>
            <w:r>
              <w:t>*****</w:t>
            </w:r>
          </w:p>
        </w:tc>
      </w:tr>
      <w:tr w:rsidR="00AF0639" w14:paraId="7EB3DFEC" w14:textId="77777777" w:rsidTr="006076D4">
        <w:tc>
          <w:tcPr>
            <w:tcW w:w="4814" w:type="dxa"/>
          </w:tcPr>
          <w:p w14:paraId="372A01FA" w14:textId="77777777" w:rsidR="00AF0639" w:rsidRDefault="00AF0639" w:rsidP="006076D4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 w14:paraId="619AAEC8" w14:textId="77777777" w:rsidR="00AF0639" w:rsidRPr="000C31EF" w:rsidRDefault="00AF0639" w:rsidP="006076D4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814" w:type="dxa"/>
          </w:tcPr>
          <w:p w14:paraId="06301C21" w14:textId="77777777" w:rsidR="00AF0639" w:rsidRPr="001032B6" w:rsidRDefault="00AF0639" w:rsidP="006076D4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##########</w:t>
            </w:r>
          </w:p>
        </w:tc>
      </w:tr>
    </w:tbl>
    <w:p w14:paraId="55A25AF1" w14:textId="2CAEBDFA" w:rsidR="00AF0639" w:rsidRDefault="00AF0639" w:rsidP="00AF0639">
      <w:r>
        <w:t>Тесты:</w:t>
      </w:r>
    </w:p>
    <w:p w14:paraId="46BAF1F1" w14:textId="281588D0" w:rsidR="00AF0639" w:rsidRDefault="00AF0639" w:rsidP="00AF0639">
      <w:pPr>
        <w:pStyle w:val="Code"/>
      </w:pPr>
      <w:r w:rsidRPr="00AF0639">
        <w:drawing>
          <wp:inline distT="0" distB="0" distL="0" distR="0" wp14:anchorId="0C833C31" wp14:editId="21A8EA89">
            <wp:extent cx="495369" cy="609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F0639">
        <w:drawing>
          <wp:inline distT="0" distB="0" distL="0" distR="0" wp14:anchorId="1C7F8947" wp14:editId="63C23D29">
            <wp:extent cx="971686" cy="619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5ECA" w14:textId="77777777" w:rsidR="00C92C1E" w:rsidRPr="00AF0639" w:rsidRDefault="00C92C1E" w:rsidP="00AF0639">
      <w:pPr>
        <w:pStyle w:val="Code"/>
        <w:rPr>
          <w:lang w:val="en-US"/>
        </w:rPr>
      </w:pPr>
    </w:p>
    <w:p w14:paraId="05D43E0E" w14:textId="77777777" w:rsidR="00C92C1E" w:rsidRDefault="00C92C1E" w:rsidP="00C92C1E">
      <w:pPr>
        <w:pStyle w:val="2"/>
      </w:pPr>
      <w:bookmarkStart w:id="1" w:name="_Toc138636615"/>
      <w:r>
        <w:t xml:space="preserve">Урок 3-4. </w:t>
      </w:r>
      <w:r w:rsidRPr="00601EA6">
        <w:t>Строки. Индексация</w:t>
      </w:r>
      <w:bookmarkEnd w:id="1"/>
    </w:p>
    <w:p w14:paraId="63155DE2" w14:textId="77777777" w:rsidR="00C92C1E" w:rsidRPr="00FC30A3" w:rsidRDefault="00C92C1E" w:rsidP="00C92C1E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 w:rsidRPr="00FC30A3">
        <w:rPr>
          <w:b/>
          <w:bCs/>
        </w:rPr>
        <w:t>2</w:t>
      </w:r>
    </w:p>
    <w:p w14:paraId="45BF89A2" w14:textId="77777777" w:rsidR="00C92C1E" w:rsidRPr="00D44271" w:rsidRDefault="00C92C1E" w:rsidP="00C92C1E">
      <w:r>
        <w:t>Кроме выделения первой буквы, программа, которая играет в слова, должна уметь выделять и последнюю букву слова.</w:t>
      </w:r>
    </w:p>
    <w:p w14:paraId="600FE038" w14:textId="77777777" w:rsidR="00C92C1E" w:rsidRDefault="00C92C1E" w:rsidP="00C92C1E">
      <w:r>
        <w:t>Напишите пр</w:t>
      </w:r>
      <w:r w:rsidRPr="0087281E">
        <w:t>ограмм</w:t>
      </w:r>
      <w:r>
        <w:t>у, которая</w:t>
      </w:r>
      <w:r w:rsidRPr="0087281E">
        <w:t xml:space="preserve"> принимает на вход слово word и выводит его </w:t>
      </w:r>
      <w:r>
        <w:t>последнюю</w:t>
      </w:r>
      <w:r w:rsidRPr="0087281E">
        <w:t xml:space="preserve"> букву.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0"/>
      </w:tblGrid>
      <w:tr w:rsidR="00C92C1E" w:rsidRPr="00CC3BAB" w14:paraId="4E0F2141" w14:textId="77777777" w:rsidTr="006076D4">
        <w:tc>
          <w:tcPr>
            <w:tcW w:w="4814" w:type="dxa"/>
          </w:tcPr>
          <w:p w14:paraId="5C19B269" w14:textId="77777777" w:rsidR="00C92C1E" w:rsidRPr="00CC3BAB" w:rsidRDefault="00C92C1E" w:rsidP="006076D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60DE5FD4" w14:textId="77777777" w:rsidR="00C92C1E" w:rsidRPr="00CC3BAB" w:rsidRDefault="00C92C1E" w:rsidP="006076D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C92C1E" w:rsidRPr="00C670A7" w14:paraId="400A7B41" w14:textId="77777777" w:rsidTr="006076D4">
        <w:tc>
          <w:tcPr>
            <w:tcW w:w="4814" w:type="dxa"/>
          </w:tcPr>
          <w:p w14:paraId="357BA144" w14:textId="77777777" w:rsidR="00C92C1E" w:rsidRPr="00D44271" w:rsidRDefault="00C92C1E" w:rsidP="006076D4">
            <w:pPr>
              <w:pStyle w:val="Code"/>
            </w:pPr>
            <w:r>
              <w:t>Привет</w:t>
            </w:r>
          </w:p>
        </w:tc>
        <w:tc>
          <w:tcPr>
            <w:tcW w:w="4814" w:type="dxa"/>
          </w:tcPr>
          <w:p w14:paraId="62E681B2" w14:textId="77777777" w:rsidR="00C92C1E" w:rsidRPr="00372651" w:rsidRDefault="00C92C1E" w:rsidP="006076D4">
            <w:pPr>
              <w:pStyle w:val="Code"/>
            </w:pPr>
            <w:r>
              <w:t>т</w:t>
            </w:r>
          </w:p>
        </w:tc>
      </w:tr>
      <w:tr w:rsidR="00C92C1E" w:rsidRPr="0015024B" w14:paraId="58F0458C" w14:textId="77777777" w:rsidTr="006076D4">
        <w:tc>
          <w:tcPr>
            <w:tcW w:w="4814" w:type="dxa"/>
          </w:tcPr>
          <w:p w14:paraId="6D275489" w14:textId="77777777" w:rsidR="00C92C1E" w:rsidRPr="00D44271" w:rsidRDefault="00C92C1E" w:rsidP="006076D4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4814" w:type="dxa"/>
          </w:tcPr>
          <w:p w14:paraId="18E30980" w14:textId="77777777" w:rsidR="00C92C1E" w:rsidRPr="009C5B56" w:rsidRDefault="00C92C1E" w:rsidP="006076D4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</w:tbl>
    <w:p w14:paraId="1435C430" w14:textId="7C614C9C" w:rsidR="00C92C1E" w:rsidRPr="004D59C0" w:rsidRDefault="00C92C1E" w:rsidP="004D59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C92C1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word = </w:t>
      </w:r>
      <w:r w:rsidRPr="00C92C1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C92C1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C92C1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C92C1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C92C1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(word[-</w:t>
      </w:r>
      <w:r w:rsidRPr="00C92C1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C92C1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</w:p>
    <w:p w14:paraId="4AFF2136" w14:textId="39AA9B42" w:rsidR="00C92C1E" w:rsidRPr="00C92C1E" w:rsidRDefault="00C92C1E" w:rsidP="00C92C1E">
      <w:pPr>
        <w:rPr>
          <w:b/>
          <w:bCs/>
          <w:lang w:val="en-US"/>
        </w:rPr>
      </w:pPr>
      <w:r w:rsidRPr="00C92C1E">
        <w:t>Тесты</w:t>
      </w:r>
      <w:r w:rsidRPr="00C92C1E">
        <w:rPr>
          <w:lang w:val="en-US"/>
        </w:rPr>
        <w:t>:</w:t>
      </w:r>
    </w:p>
    <w:p w14:paraId="1F498E21" w14:textId="2890C20D" w:rsidR="00C92C1E" w:rsidRPr="00C92C1E" w:rsidRDefault="00C92C1E" w:rsidP="00C92C1E">
      <w:pPr>
        <w:rPr>
          <w:b/>
          <w:bCs/>
          <w:lang w:val="en-US"/>
        </w:rPr>
      </w:pPr>
      <w:r w:rsidRPr="00C92C1E">
        <w:rPr>
          <w:b/>
          <w:bCs/>
        </w:rPr>
        <w:drawing>
          <wp:inline distT="0" distB="0" distL="0" distR="0" wp14:anchorId="61708A72" wp14:editId="357C3153">
            <wp:extent cx="523948" cy="41915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C1E">
        <w:rPr>
          <w:b/>
          <w:bCs/>
          <w:lang w:val="en-US"/>
        </w:rPr>
        <w:t xml:space="preserve"> </w:t>
      </w:r>
      <w:r w:rsidRPr="00C92C1E">
        <w:rPr>
          <w:b/>
          <w:bCs/>
        </w:rPr>
        <w:drawing>
          <wp:inline distT="0" distB="0" distL="0" distR="0" wp14:anchorId="547137F3" wp14:editId="167C4D35">
            <wp:extent cx="495369" cy="400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F55A" w14:textId="682F57C9" w:rsidR="00C92C1E" w:rsidRPr="00486DAF" w:rsidRDefault="00486DAF" w:rsidP="00C92C1E">
      <w:pPr>
        <w:rPr>
          <w:b/>
          <w:bCs/>
          <w:sz w:val="32"/>
          <w:szCs w:val="24"/>
        </w:rPr>
      </w:pPr>
      <w:bookmarkStart w:id="2" w:name="_Toc138636617"/>
      <w:r w:rsidRPr="00486DAF">
        <w:rPr>
          <w:b/>
          <w:bCs/>
          <w:sz w:val="32"/>
          <w:szCs w:val="24"/>
        </w:rPr>
        <w:lastRenderedPageBreak/>
        <w:t>Урок 7-8. Строки. Применение методов</w:t>
      </w:r>
      <w:bookmarkEnd w:id="2"/>
    </w:p>
    <w:p w14:paraId="2F88E178" w14:textId="77777777" w:rsidR="00486DAF" w:rsidRDefault="00486DAF" w:rsidP="00486DAF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2</w:t>
      </w:r>
    </w:p>
    <w:p w14:paraId="313E8E2A" w14:textId="77777777" w:rsidR="00486DAF" w:rsidRDefault="00486DAF" w:rsidP="00486DAF">
      <w:r>
        <w:t>Среди уже решённых Вами задачи было много странных… Но помните – странные задачи не имеют конца.</w:t>
      </w:r>
    </w:p>
    <w:p w14:paraId="47E0A55E" w14:textId="77777777" w:rsidR="00486DAF" w:rsidRPr="005E15C7" w:rsidRDefault="00486DAF" w:rsidP="00486DAF">
      <w:r>
        <w:t xml:space="preserve">Вам необходимо написать программу, которая в заданной строку меняет каждый символ </w:t>
      </w:r>
      <w:r>
        <w:rPr>
          <w:lang w:val="en-US"/>
        </w:rPr>
        <w:t>p</w:t>
      </w:r>
      <w:r w:rsidRPr="005E15C7">
        <w:t xml:space="preserve"> </w:t>
      </w:r>
      <w:r>
        <w:t xml:space="preserve">на символ </w:t>
      </w:r>
      <w:r>
        <w:rPr>
          <w:lang w:val="en-US"/>
        </w:rPr>
        <w:t>q</w:t>
      </w:r>
      <w:r w:rsidRPr="005E15C7">
        <w:t xml:space="preserve"> (</w:t>
      </w:r>
      <w:r>
        <w:rPr>
          <w:lang w:val="en-US"/>
        </w:rPr>
        <w:t>p</w:t>
      </w:r>
      <w:r w:rsidRPr="005E15C7">
        <w:t xml:space="preserve"> </w:t>
      </w:r>
      <w:r>
        <w:t xml:space="preserve">и </w:t>
      </w:r>
      <w:r>
        <w:rPr>
          <w:lang w:val="en-US"/>
        </w:rPr>
        <w:t>q</w:t>
      </w:r>
      <w:r w:rsidRPr="005E15C7">
        <w:t xml:space="preserve"> </w:t>
      </w:r>
      <w:r>
        <w:t>в данном случае являются переменными</w:t>
      </w:r>
      <w:r w:rsidRPr="005E15C7">
        <w:t>).</w:t>
      </w:r>
    </w:p>
    <w:p w14:paraId="1034E543" w14:textId="77777777" w:rsidR="00486DAF" w:rsidRDefault="00486DAF" w:rsidP="00486DAF">
      <w:r>
        <w:t xml:space="preserve">В качестве входных данных в первой строке вводится последовательность символов, во второй – символ </w:t>
      </w:r>
      <w:r>
        <w:rPr>
          <w:lang w:val="en-US"/>
        </w:rPr>
        <w:t>p</w:t>
      </w:r>
      <w:r w:rsidRPr="00FE0041">
        <w:t xml:space="preserve"> </w:t>
      </w:r>
      <w:r>
        <w:t xml:space="preserve">– символ, который необходимо заменить, в третьей строке – символ </w:t>
      </w:r>
      <w:r>
        <w:rPr>
          <w:lang w:val="en-US"/>
        </w:rPr>
        <w:t>q</w:t>
      </w:r>
      <w:r w:rsidRPr="00FE0041">
        <w:t xml:space="preserve"> </w:t>
      </w:r>
      <w:r>
        <w:t>–</w:t>
      </w:r>
      <w:r w:rsidRPr="00FE0041">
        <w:t xml:space="preserve"> </w:t>
      </w:r>
      <w:r>
        <w:t xml:space="preserve">символ, на который необходимо заменить символ </w:t>
      </w:r>
      <w:r>
        <w:rPr>
          <w:lang w:val="en-US"/>
        </w:rPr>
        <w:t>p</w:t>
      </w:r>
      <w:r w:rsidRPr="00FE0041">
        <w:t xml:space="preserve">. </w:t>
      </w:r>
      <w:r>
        <w:t>Программа должна вывести изменённую строку.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9"/>
        <w:gridCol w:w="3586"/>
      </w:tblGrid>
      <w:tr w:rsidR="00486DAF" w:rsidRPr="00CC3BAB" w14:paraId="7F802418" w14:textId="77777777" w:rsidTr="006076D4">
        <w:tc>
          <w:tcPr>
            <w:tcW w:w="5759" w:type="dxa"/>
          </w:tcPr>
          <w:p w14:paraId="584BF436" w14:textId="77777777" w:rsidR="00486DAF" w:rsidRPr="00CC3BAB" w:rsidRDefault="00486DAF" w:rsidP="006076D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3586" w:type="dxa"/>
          </w:tcPr>
          <w:p w14:paraId="74E49049" w14:textId="77777777" w:rsidR="00486DAF" w:rsidRPr="00CC3BAB" w:rsidRDefault="00486DAF" w:rsidP="006076D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486DAF" w:rsidRPr="002E1A5B" w14:paraId="7CFC5758" w14:textId="77777777" w:rsidTr="006076D4">
        <w:tc>
          <w:tcPr>
            <w:tcW w:w="5759" w:type="dxa"/>
          </w:tcPr>
          <w:p w14:paraId="71F5BC5B" w14:textId="77777777" w:rsidR="00486DAF" w:rsidRDefault="00486DAF" w:rsidP="006076D4">
            <w:pPr>
              <w:pStyle w:val="Code"/>
              <w:rPr>
                <w:lang w:val="en-US"/>
              </w:rPr>
            </w:pPr>
            <w:r w:rsidRPr="00A55241">
              <w:t>длиннош</w:t>
            </w:r>
            <w:r>
              <w:rPr>
                <w:lang w:val="en-US"/>
              </w:rPr>
              <w:t>xxx</w:t>
            </w:r>
          </w:p>
          <w:p w14:paraId="7B47D0D6" w14:textId="77777777" w:rsidR="00486DAF" w:rsidRDefault="00486DAF" w:rsidP="006076D4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14:paraId="0D23A399" w14:textId="77777777" w:rsidR="00486DAF" w:rsidRPr="00A55241" w:rsidRDefault="00486DAF" w:rsidP="006076D4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586" w:type="dxa"/>
          </w:tcPr>
          <w:p w14:paraId="2B47CFD1" w14:textId="77777777" w:rsidR="00486DAF" w:rsidRPr="002E1A5B" w:rsidRDefault="00486DAF" w:rsidP="006076D4">
            <w:pPr>
              <w:pStyle w:val="Code"/>
              <w:rPr>
                <w:lang w:val="en-US"/>
              </w:rPr>
            </w:pPr>
            <w:r w:rsidRPr="00A55241">
              <w:rPr>
                <w:lang w:val="en-US"/>
              </w:rPr>
              <w:t>длинношеее</w:t>
            </w:r>
          </w:p>
        </w:tc>
      </w:tr>
      <w:tr w:rsidR="00486DAF" w:rsidRPr="002E1A5B" w14:paraId="07D67AF8" w14:textId="77777777" w:rsidTr="006076D4">
        <w:tc>
          <w:tcPr>
            <w:tcW w:w="5759" w:type="dxa"/>
          </w:tcPr>
          <w:p w14:paraId="77AFC3AD" w14:textId="77777777" w:rsidR="00486DAF" w:rsidRDefault="00486DAF" w:rsidP="006076D4">
            <w:pPr>
              <w:pStyle w:val="Code"/>
            </w:pPr>
            <w:r>
              <w:t>карава</w:t>
            </w:r>
          </w:p>
          <w:p w14:paraId="2CF2B5AA" w14:textId="77777777" w:rsidR="00486DAF" w:rsidRDefault="00486DAF" w:rsidP="006076D4">
            <w:pPr>
              <w:pStyle w:val="Code"/>
            </w:pPr>
            <w:r>
              <w:t>а</w:t>
            </w:r>
          </w:p>
          <w:p w14:paraId="7630114C" w14:textId="77777777" w:rsidR="00486DAF" w:rsidRPr="001F4227" w:rsidRDefault="00486DAF" w:rsidP="006076D4">
            <w:pPr>
              <w:pStyle w:val="Code"/>
            </w:pPr>
            <w:r>
              <w:t>о</w:t>
            </w:r>
          </w:p>
        </w:tc>
        <w:tc>
          <w:tcPr>
            <w:tcW w:w="3586" w:type="dxa"/>
          </w:tcPr>
          <w:p w14:paraId="2D1488F2" w14:textId="77777777" w:rsidR="00486DAF" w:rsidRPr="001F4227" w:rsidRDefault="00486DAF" w:rsidP="006076D4">
            <w:pPr>
              <w:pStyle w:val="Code"/>
            </w:pPr>
            <w:r>
              <w:t>корово</w:t>
            </w:r>
          </w:p>
        </w:tc>
      </w:tr>
    </w:tbl>
    <w:p w14:paraId="0BDEBD65" w14:textId="71972B70" w:rsidR="00486DAF" w:rsidRPr="00486DAF" w:rsidRDefault="00486DAF" w:rsidP="00486D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 = 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p = 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q = 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s = str.replace(p</w:t>
      </w:r>
      <w:r w:rsidRPr="00486DA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q)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(s)</w:t>
      </w:r>
    </w:p>
    <w:p w14:paraId="4C6F0321" w14:textId="6CB58C92" w:rsidR="00486DAF" w:rsidRPr="00486DAF" w:rsidRDefault="00486DAF" w:rsidP="00486DAF">
      <w:r>
        <w:t>Тест</w:t>
      </w:r>
      <w:r>
        <w:t>ы:</w:t>
      </w:r>
    </w:p>
    <w:p w14:paraId="59D7E227" w14:textId="3B7B6890" w:rsidR="00486DAF" w:rsidRPr="00486DAF" w:rsidRDefault="00486DAF" w:rsidP="00486DAF">
      <w:pPr>
        <w:rPr>
          <w:lang w:val="en-US"/>
        </w:rPr>
      </w:pPr>
      <w:r w:rsidRPr="00486DAF">
        <w:drawing>
          <wp:inline distT="0" distB="0" distL="0" distR="0" wp14:anchorId="3E8FDCC2" wp14:editId="3014DB3D">
            <wp:extent cx="895475" cy="80973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486DAF">
        <w:rPr>
          <w:lang w:val="en-US"/>
        </w:rPr>
        <w:drawing>
          <wp:inline distT="0" distB="0" distL="0" distR="0" wp14:anchorId="08672A3E" wp14:editId="78CC3C66">
            <wp:extent cx="590632" cy="7811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4447" w14:textId="52AC19D7" w:rsidR="00C92C1E" w:rsidRDefault="00486DAF" w:rsidP="00C92C1E">
      <w:pPr>
        <w:rPr>
          <w:b/>
          <w:bCs/>
          <w:sz w:val="32"/>
          <w:szCs w:val="24"/>
        </w:rPr>
      </w:pPr>
      <w:r w:rsidRPr="00486DAF">
        <w:rPr>
          <w:b/>
          <w:bCs/>
          <w:sz w:val="32"/>
          <w:szCs w:val="24"/>
        </w:rPr>
        <w:t>Урок 11-12. Множества.</w:t>
      </w:r>
    </w:p>
    <w:p w14:paraId="05DD76D9" w14:textId="77777777" w:rsidR="00486DAF" w:rsidRPr="00F63CEE" w:rsidRDefault="00486DAF" w:rsidP="00486DAF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2</w:t>
      </w:r>
    </w:p>
    <w:p w14:paraId="1C250826" w14:textId="77777777" w:rsidR="00486DAF" w:rsidRDefault="00486DAF" w:rsidP="00486DAF">
      <w:r>
        <w:t>Мы уже узнали (да это и логично), что для создания различных электронных схем нужны различные электронные компоненты. Молодой схемотехник хочет собрать две электронные схемы. И он знает, какие компоненты нужны для создания каждой из них.</w:t>
      </w:r>
    </w:p>
    <w:p w14:paraId="53B65ED0" w14:textId="77777777" w:rsidR="00486DAF" w:rsidRDefault="00486DAF" w:rsidP="00486DAF">
      <w:r>
        <w:lastRenderedPageBreak/>
        <w:t>Как и любой исследователь, молодой схемотехник задался вопросом -- сколько одинаковых видов компонент потребуется для создания первой и второй схемы (какие компоненты используются и там, и там).</w:t>
      </w:r>
    </w:p>
    <w:p w14:paraId="16603692" w14:textId="77777777" w:rsidR="00486DAF" w:rsidRDefault="00486DAF" w:rsidP="00486DAF">
      <w:r>
        <w:t>Напишите программу, которая определяла бы количество одинаковых видов компоненты для первой и второй схем.</w:t>
      </w:r>
    </w:p>
    <w:p w14:paraId="041A2CD3" w14:textId="77777777" w:rsidR="00486DAF" w:rsidRDefault="00486DAF" w:rsidP="00486DAF">
      <w:r w:rsidRPr="002B1F85">
        <w:t xml:space="preserve">Вводится два числа </w:t>
      </w:r>
      <w:r>
        <w:t>–</w:t>
      </w:r>
      <w:r w:rsidRPr="002B1F85">
        <w:t xml:space="preserve"> n</w:t>
      </w:r>
      <w:r>
        <w:t xml:space="preserve"> </w:t>
      </w:r>
      <w:r w:rsidRPr="002B1F85">
        <w:t xml:space="preserve">и m </w:t>
      </w:r>
      <w:r>
        <w:t>–</w:t>
      </w:r>
      <w:r w:rsidRPr="002B1F85">
        <w:t xml:space="preserve"> количество</w:t>
      </w:r>
      <w:r>
        <w:t xml:space="preserve"> </w:t>
      </w:r>
      <w:r w:rsidRPr="002B1F85">
        <w:t xml:space="preserve">видов компонент для первой и второй схем. После чего в n строках описываются виды компонент для первой схемы и в m строках </w:t>
      </w:r>
      <w:r>
        <w:t>–</w:t>
      </w:r>
      <w:r w:rsidRPr="002B1F85">
        <w:t xml:space="preserve"> для</w:t>
      </w:r>
      <w:r>
        <w:t xml:space="preserve"> </w:t>
      </w:r>
      <w:r w:rsidRPr="002B1F85">
        <w:t>второй.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8"/>
        <w:gridCol w:w="3567"/>
      </w:tblGrid>
      <w:tr w:rsidR="00486DAF" w:rsidRPr="00CC3BAB" w14:paraId="3A4B88D8" w14:textId="77777777" w:rsidTr="006076D4">
        <w:tc>
          <w:tcPr>
            <w:tcW w:w="5778" w:type="dxa"/>
          </w:tcPr>
          <w:p w14:paraId="7B364D73" w14:textId="77777777" w:rsidR="00486DAF" w:rsidRPr="00CC3BAB" w:rsidRDefault="00486DAF" w:rsidP="006076D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3567" w:type="dxa"/>
          </w:tcPr>
          <w:p w14:paraId="6D463AD2" w14:textId="77777777" w:rsidR="00486DAF" w:rsidRPr="00CC3BAB" w:rsidRDefault="00486DAF" w:rsidP="006076D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486DAF" w:rsidRPr="001D6CAE" w14:paraId="75C11DF7" w14:textId="77777777" w:rsidTr="006076D4">
        <w:tc>
          <w:tcPr>
            <w:tcW w:w="5778" w:type="dxa"/>
          </w:tcPr>
          <w:p w14:paraId="7ECD985D" w14:textId="77777777" w:rsidR="00486DAF" w:rsidRDefault="00486DAF" w:rsidP="006076D4">
            <w:pPr>
              <w:pStyle w:val="Code"/>
            </w:pPr>
            <w:r>
              <w:t>4</w:t>
            </w:r>
          </w:p>
          <w:p w14:paraId="305B1615" w14:textId="77777777" w:rsidR="00486DAF" w:rsidRDefault="00486DAF" w:rsidP="006076D4">
            <w:pPr>
              <w:pStyle w:val="Code"/>
            </w:pPr>
            <w:r>
              <w:t>6</w:t>
            </w:r>
          </w:p>
          <w:p w14:paraId="316AE57E" w14:textId="77777777" w:rsidR="00486DAF" w:rsidRDefault="00486DAF" w:rsidP="006076D4">
            <w:pPr>
              <w:pStyle w:val="Code"/>
            </w:pPr>
            <w:r>
              <w:t>резистор</w:t>
            </w:r>
          </w:p>
          <w:p w14:paraId="6CF2DFA6" w14:textId="77777777" w:rsidR="00486DAF" w:rsidRDefault="00486DAF" w:rsidP="006076D4">
            <w:pPr>
              <w:pStyle w:val="Code"/>
            </w:pPr>
            <w:r>
              <w:t>транзистор</w:t>
            </w:r>
          </w:p>
          <w:p w14:paraId="3C7ACB15" w14:textId="77777777" w:rsidR="00486DAF" w:rsidRDefault="00486DAF" w:rsidP="006076D4">
            <w:pPr>
              <w:pStyle w:val="Code"/>
            </w:pPr>
            <w:r>
              <w:t>конденсатор</w:t>
            </w:r>
          </w:p>
          <w:p w14:paraId="4DCDAE22" w14:textId="77777777" w:rsidR="00486DAF" w:rsidRDefault="00486DAF" w:rsidP="006076D4">
            <w:pPr>
              <w:pStyle w:val="Code"/>
            </w:pPr>
            <w:r>
              <w:t>аккумулятор</w:t>
            </w:r>
          </w:p>
          <w:p w14:paraId="669E2F75" w14:textId="77777777" w:rsidR="00486DAF" w:rsidRDefault="00486DAF" w:rsidP="006076D4">
            <w:pPr>
              <w:pStyle w:val="Code"/>
            </w:pPr>
            <w:r>
              <w:t>транзистор</w:t>
            </w:r>
          </w:p>
          <w:p w14:paraId="5D8F84ED" w14:textId="77777777" w:rsidR="00486DAF" w:rsidRDefault="00486DAF" w:rsidP="006076D4">
            <w:pPr>
              <w:pStyle w:val="Code"/>
            </w:pPr>
            <w:r>
              <w:t>кварцевый резонатор</w:t>
            </w:r>
          </w:p>
          <w:p w14:paraId="65EB67BD" w14:textId="77777777" w:rsidR="00486DAF" w:rsidRDefault="00486DAF" w:rsidP="006076D4">
            <w:pPr>
              <w:pStyle w:val="Code"/>
            </w:pPr>
            <w:r>
              <w:t>конденсатор</w:t>
            </w:r>
          </w:p>
          <w:p w14:paraId="12F7B03B" w14:textId="77777777" w:rsidR="00486DAF" w:rsidRDefault="00486DAF" w:rsidP="006076D4">
            <w:pPr>
              <w:pStyle w:val="Code"/>
            </w:pPr>
            <w:r>
              <w:t>реле</w:t>
            </w:r>
          </w:p>
          <w:p w14:paraId="4330707F" w14:textId="77777777" w:rsidR="00486DAF" w:rsidRDefault="00486DAF" w:rsidP="006076D4">
            <w:pPr>
              <w:pStyle w:val="Code"/>
            </w:pPr>
            <w:r>
              <w:t>динамик</w:t>
            </w:r>
          </w:p>
          <w:p w14:paraId="3458804B" w14:textId="77777777" w:rsidR="00486DAF" w:rsidRPr="00BB092E" w:rsidRDefault="00486DAF" w:rsidP="006076D4">
            <w:pPr>
              <w:pStyle w:val="Code"/>
            </w:pPr>
            <w:r>
              <w:t>фотодиод</w:t>
            </w:r>
          </w:p>
        </w:tc>
        <w:tc>
          <w:tcPr>
            <w:tcW w:w="3567" w:type="dxa"/>
          </w:tcPr>
          <w:p w14:paraId="423E9403" w14:textId="77777777" w:rsidR="00486DAF" w:rsidRPr="001D6CAE" w:rsidRDefault="00486DAF" w:rsidP="006076D4">
            <w:pPr>
              <w:pStyle w:val="Code"/>
            </w:pPr>
            <w:r>
              <w:t>2</w:t>
            </w:r>
          </w:p>
        </w:tc>
      </w:tr>
    </w:tbl>
    <w:p w14:paraId="25AF45C6" w14:textId="3B6A9FA8" w:rsidR="00486DAF" w:rsidRPr="00486DAF" w:rsidRDefault="00486DAF" w:rsidP="00486D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scheme1 = 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scheme2 = 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n = 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m = 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486DA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486DA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(n):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scheme1.add(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486DA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486DA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(m):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scheme2.add(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(scheme1 &amp; scheme2))</w:t>
      </w:r>
    </w:p>
    <w:p w14:paraId="2F683A47" w14:textId="17A16513" w:rsidR="00486DAF" w:rsidRDefault="00486DAF" w:rsidP="00486DAF">
      <w:r w:rsidRPr="00486DAF">
        <w:t>Тесты:</w:t>
      </w:r>
    </w:p>
    <w:p w14:paraId="3FA256F5" w14:textId="047BC42E" w:rsidR="00486DAF" w:rsidRDefault="00486DAF" w:rsidP="00486DAF">
      <w:r w:rsidRPr="00486DAF">
        <w:drawing>
          <wp:inline distT="0" distB="0" distL="0" distR="0" wp14:anchorId="3408D1F3" wp14:editId="1A46C23D">
            <wp:extent cx="1341911" cy="235876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5021" cy="238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CB84" w14:textId="08611076" w:rsidR="00486DAF" w:rsidRDefault="00486DAF" w:rsidP="00486DAF">
      <w:pPr>
        <w:rPr>
          <w:b/>
          <w:bCs/>
          <w:sz w:val="32"/>
          <w:szCs w:val="24"/>
        </w:rPr>
      </w:pPr>
      <w:bookmarkStart w:id="3" w:name="_Toc138636620"/>
      <w:r w:rsidRPr="00486DAF">
        <w:rPr>
          <w:b/>
          <w:bCs/>
          <w:sz w:val="32"/>
          <w:szCs w:val="24"/>
        </w:rPr>
        <w:lastRenderedPageBreak/>
        <w:t>Урок 13-14. Множества. Применение методов</w:t>
      </w:r>
      <w:bookmarkEnd w:id="3"/>
    </w:p>
    <w:p w14:paraId="22913E18" w14:textId="77777777" w:rsidR="00486DAF" w:rsidRPr="00486DAF" w:rsidRDefault="00486DAF" w:rsidP="00486DAF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 w:rsidRPr="00486DAF">
        <w:rPr>
          <w:b/>
          <w:bCs/>
        </w:rPr>
        <w:t>4</w:t>
      </w:r>
    </w:p>
    <w:p w14:paraId="3907E1EE" w14:textId="77777777" w:rsidR="00486DAF" w:rsidRDefault="00486DAF" w:rsidP="00486DAF">
      <w:r>
        <w:t>Как Вы можете помнить, не так давно произошла пандемия коронавируса, и появилось большое количество вакцин против этого страшного заболевания. Большинство этих вакцин двухкомпонентные (как и вакцины от кори). И вот, Вам предоставлена информация, кто получил первый компонент, и кто получил второй. Вам необходимо определить, кто получил полноценную вакцину, то есть – два компонента.</w:t>
      </w:r>
    </w:p>
    <w:p w14:paraId="7E733EAD" w14:textId="77777777" w:rsidR="00486DAF" w:rsidRPr="009D6D10" w:rsidRDefault="00486DAF" w:rsidP="00486DAF">
      <w:r>
        <w:t xml:space="preserve">Ваша программа в первой строке получат число </w:t>
      </w:r>
      <w:r>
        <w:rPr>
          <w:lang w:val="en-US"/>
        </w:rPr>
        <w:t>n</w:t>
      </w:r>
      <w:r w:rsidRPr="009D6D10">
        <w:t xml:space="preserve"> </w:t>
      </w:r>
      <w:r>
        <w:t>–</w:t>
      </w:r>
      <w:r w:rsidRPr="009D6D10">
        <w:t xml:space="preserve"> </w:t>
      </w:r>
      <w:r>
        <w:t xml:space="preserve">количество записей о людях, которые получили первый компонент вакцины, после чего в следующих строках вводятся их фамилии, в следующей строке ещё одно число </w:t>
      </w:r>
      <w:r>
        <w:rPr>
          <w:lang w:val="en-US"/>
        </w:rPr>
        <w:t>k</w:t>
      </w:r>
      <w:r w:rsidRPr="009D6D10">
        <w:t xml:space="preserve"> </w:t>
      </w:r>
      <w:r>
        <w:t>–</w:t>
      </w:r>
      <w:r w:rsidRPr="009D6D10">
        <w:t xml:space="preserve"> </w:t>
      </w:r>
      <w:r>
        <w:t xml:space="preserve">количество записей о тех, кто получил второй компонент вакцины, в следующих </w:t>
      </w:r>
      <w:r>
        <w:rPr>
          <w:lang w:val="en-US"/>
        </w:rPr>
        <w:t>k</w:t>
      </w:r>
      <w:r w:rsidRPr="009D6D10">
        <w:t xml:space="preserve"> </w:t>
      </w:r>
      <w:r>
        <w:t>строках – их фамилии. Ваша программа должна вывести фамилии через пробел тех, кто получил полноценную вакцину.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8"/>
        <w:gridCol w:w="5897"/>
      </w:tblGrid>
      <w:tr w:rsidR="00486DAF" w:rsidRPr="00CC3BAB" w14:paraId="547C92E1" w14:textId="77777777" w:rsidTr="00486DAF">
        <w:tc>
          <w:tcPr>
            <w:tcW w:w="3448" w:type="dxa"/>
          </w:tcPr>
          <w:p w14:paraId="26385D2C" w14:textId="77777777" w:rsidR="00486DAF" w:rsidRPr="00CC3BAB" w:rsidRDefault="00486DAF" w:rsidP="006076D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5897" w:type="dxa"/>
          </w:tcPr>
          <w:p w14:paraId="5B5B313B" w14:textId="77777777" w:rsidR="00486DAF" w:rsidRPr="00CC3BAB" w:rsidRDefault="00486DAF" w:rsidP="006076D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486DAF" w:rsidRPr="004223C3" w14:paraId="520AC18D" w14:textId="77777777" w:rsidTr="00486DAF">
        <w:tc>
          <w:tcPr>
            <w:tcW w:w="3448" w:type="dxa"/>
          </w:tcPr>
          <w:p w14:paraId="4A1B9189" w14:textId="77777777" w:rsidR="00486DAF" w:rsidRDefault="00486DAF" w:rsidP="006076D4">
            <w:pPr>
              <w:pStyle w:val="Code"/>
            </w:pPr>
            <w:r>
              <w:t>5</w:t>
            </w:r>
          </w:p>
          <w:p w14:paraId="1EAB1FC5" w14:textId="77777777" w:rsidR="00486DAF" w:rsidRDefault="00486DAF" w:rsidP="006076D4">
            <w:pPr>
              <w:pStyle w:val="Code"/>
            </w:pPr>
            <w:r>
              <w:t>Иванов</w:t>
            </w:r>
          </w:p>
          <w:p w14:paraId="25EE8ABB" w14:textId="77777777" w:rsidR="00486DAF" w:rsidRDefault="00486DAF" w:rsidP="006076D4">
            <w:pPr>
              <w:pStyle w:val="Code"/>
            </w:pPr>
            <w:r>
              <w:t>Петров</w:t>
            </w:r>
          </w:p>
          <w:p w14:paraId="4B4CEA52" w14:textId="77777777" w:rsidR="00486DAF" w:rsidRDefault="00486DAF" w:rsidP="006076D4">
            <w:pPr>
              <w:pStyle w:val="Code"/>
            </w:pPr>
            <w:r>
              <w:t>Сидоров</w:t>
            </w:r>
          </w:p>
          <w:p w14:paraId="60C62314" w14:textId="77777777" w:rsidR="00486DAF" w:rsidRDefault="00486DAF" w:rsidP="006076D4">
            <w:pPr>
              <w:pStyle w:val="Code"/>
            </w:pPr>
            <w:r>
              <w:t>Копейкин</w:t>
            </w:r>
          </w:p>
          <w:p w14:paraId="2C3CA78F" w14:textId="77777777" w:rsidR="00486DAF" w:rsidRDefault="00486DAF" w:rsidP="006076D4">
            <w:pPr>
              <w:pStyle w:val="Code"/>
            </w:pPr>
            <w:r>
              <w:t>Кнопкин</w:t>
            </w:r>
          </w:p>
          <w:p w14:paraId="2DF4E501" w14:textId="77777777" w:rsidR="00486DAF" w:rsidRDefault="00486DAF" w:rsidP="006076D4">
            <w:pPr>
              <w:pStyle w:val="Code"/>
            </w:pPr>
            <w:r>
              <w:t>4</w:t>
            </w:r>
          </w:p>
          <w:p w14:paraId="270218DA" w14:textId="77777777" w:rsidR="00486DAF" w:rsidRDefault="00486DAF" w:rsidP="006076D4">
            <w:pPr>
              <w:pStyle w:val="Code"/>
            </w:pPr>
            <w:r>
              <w:t>Кнопкин</w:t>
            </w:r>
          </w:p>
          <w:p w14:paraId="16803399" w14:textId="77777777" w:rsidR="00486DAF" w:rsidRDefault="00486DAF" w:rsidP="006076D4">
            <w:pPr>
              <w:pStyle w:val="Code"/>
            </w:pPr>
            <w:r>
              <w:t>Копейкин</w:t>
            </w:r>
          </w:p>
          <w:p w14:paraId="4F48243C" w14:textId="77777777" w:rsidR="00486DAF" w:rsidRDefault="00486DAF" w:rsidP="006076D4">
            <w:pPr>
              <w:pStyle w:val="Code"/>
            </w:pPr>
            <w:r>
              <w:t>Бутарев</w:t>
            </w:r>
          </w:p>
          <w:p w14:paraId="1DA2FFB8" w14:textId="77777777" w:rsidR="00486DAF" w:rsidRPr="00BB092E" w:rsidRDefault="00486DAF" w:rsidP="006076D4">
            <w:pPr>
              <w:pStyle w:val="Code"/>
            </w:pPr>
            <w:r>
              <w:t>Петров</w:t>
            </w:r>
          </w:p>
        </w:tc>
        <w:tc>
          <w:tcPr>
            <w:tcW w:w="5897" w:type="dxa"/>
          </w:tcPr>
          <w:p w14:paraId="1138FB3B" w14:textId="77777777" w:rsidR="00486DAF" w:rsidRPr="004223C3" w:rsidRDefault="00486DAF" w:rsidP="006076D4">
            <w:pPr>
              <w:pStyle w:val="Code"/>
              <w:rPr>
                <w:lang w:val="en-US"/>
              </w:rPr>
            </w:pPr>
            <w:r>
              <w:t>Петров Копейкин Кнопкин</w:t>
            </w:r>
          </w:p>
        </w:tc>
      </w:tr>
    </w:tbl>
    <w:p w14:paraId="3A2ED18D" w14:textId="74028A69" w:rsidR="00486DAF" w:rsidRPr="00486DAF" w:rsidRDefault="00486DAF" w:rsidP="00486D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first = 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second = 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n = 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486DA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486DA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(n):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first.add(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k = 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486DA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486DA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(n):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second.add(</w:t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486DA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486DA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(*(first &amp; second))</w:t>
      </w:r>
    </w:p>
    <w:p w14:paraId="01B02421" w14:textId="139AF17C" w:rsidR="00486DAF" w:rsidRDefault="00486DAF" w:rsidP="00486DAF">
      <w:r>
        <w:t>Тесты:</w:t>
      </w:r>
    </w:p>
    <w:p w14:paraId="25ED341F" w14:textId="1ED9D83B" w:rsidR="00486DAF" w:rsidRDefault="00486DAF" w:rsidP="00486DAF">
      <w:r w:rsidRPr="00486DAF">
        <w:lastRenderedPageBreak/>
        <w:drawing>
          <wp:inline distT="0" distB="0" distL="0" distR="0" wp14:anchorId="03ECCE60" wp14:editId="2EB5E83B">
            <wp:extent cx="1914792" cy="27054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0589" w14:textId="18C554FE" w:rsidR="00311BFE" w:rsidRDefault="00311BFE" w:rsidP="00486DAF">
      <w:pPr>
        <w:rPr>
          <w:b/>
          <w:bCs/>
          <w:sz w:val="32"/>
          <w:szCs w:val="24"/>
        </w:rPr>
      </w:pPr>
      <w:r w:rsidRPr="00311BFE">
        <w:rPr>
          <w:b/>
          <w:bCs/>
          <w:sz w:val="32"/>
          <w:szCs w:val="24"/>
        </w:rPr>
        <w:t>Задания для Уроков 18-19-20.</w:t>
      </w:r>
    </w:p>
    <w:p w14:paraId="40DBC847" w14:textId="77777777" w:rsidR="00340E77" w:rsidRPr="007C7AC5" w:rsidRDefault="00340E77" w:rsidP="00340E77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 w:rsidRPr="007C7AC5">
        <w:rPr>
          <w:b/>
          <w:bCs/>
        </w:rPr>
        <w:t>1</w:t>
      </w:r>
    </w:p>
    <w:p w14:paraId="4A9F2662" w14:textId="77777777" w:rsidR="00340E77" w:rsidRDefault="00340E77" w:rsidP="00340E77">
      <w:r>
        <w:t>Может ли поход в магазин быть увлекательным? Мы не знаем… Но мы точно знаем, что поход в магазин может быть отличным контекстом задачи – одна задача о рюкзаке чего стоит!</w:t>
      </w:r>
    </w:p>
    <w:p w14:paraId="5690483B" w14:textId="77777777" w:rsidR="00340E77" w:rsidRDefault="00340E77" w:rsidP="00340E77">
      <w:r w:rsidRPr="007C7AC5">
        <w:t>Вы идете в магазин и хотите купить определенные продукты. Но Вы очень хотите купить их в определенном порядке -- в обратном.</w:t>
      </w:r>
    </w:p>
    <w:p w14:paraId="782FD5F9" w14:textId="77777777" w:rsidR="00340E77" w:rsidRDefault="00340E77" w:rsidP="00340E77">
      <w:r>
        <w:t>Программа принимает на вход в первой строке</w:t>
      </w:r>
      <w:r w:rsidRPr="007C7AC5">
        <w:t xml:space="preserve"> число n </w:t>
      </w:r>
      <w:r>
        <w:t>–</w:t>
      </w:r>
      <w:r w:rsidRPr="007C7AC5">
        <w:t xml:space="preserve"> количество</w:t>
      </w:r>
      <w:r>
        <w:t xml:space="preserve"> </w:t>
      </w:r>
      <w:r w:rsidRPr="007C7AC5">
        <w:t>продуктов, после чего вводятся сами продукты</w:t>
      </w:r>
      <w:r>
        <w:t xml:space="preserve"> – каждый в отдельной строке</w:t>
      </w:r>
      <w:r w:rsidRPr="007C7AC5">
        <w:t>.</w:t>
      </w:r>
      <w:r>
        <w:t xml:space="preserve"> Программа должна вывести п</w:t>
      </w:r>
      <w:r w:rsidRPr="009B2F73">
        <w:t>родукты в обратном порядке.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2"/>
        <w:gridCol w:w="3583"/>
      </w:tblGrid>
      <w:tr w:rsidR="00340E77" w:rsidRPr="00CC3BAB" w14:paraId="5C7520C9" w14:textId="77777777" w:rsidTr="006076D4">
        <w:tc>
          <w:tcPr>
            <w:tcW w:w="5762" w:type="dxa"/>
          </w:tcPr>
          <w:p w14:paraId="5E30A9CA" w14:textId="77777777" w:rsidR="00340E77" w:rsidRPr="00CC3BAB" w:rsidRDefault="00340E77" w:rsidP="006076D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3583" w:type="dxa"/>
          </w:tcPr>
          <w:p w14:paraId="0BEE9FCD" w14:textId="77777777" w:rsidR="00340E77" w:rsidRPr="00CC3BAB" w:rsidRDefault="00340E77" w:rsidP="006076D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340E77" w:rsidRPr="001D6CAE" w14:paraId="2A22138B" w14:textId="77777777" w:rsidTr="006076D4">
        <w:tc>
          <w:tcPr>
            <w:tcW w:w="5762" w:type="dxa"/>
          </w:tcPr>
          <w:p w14:paraId="1477AA65" w14:textId="77777777" w:rsidR="00340E77" w:rsidRDefault="00340E77" w:rsidP="006076D4">
            <w:pPr>
              <w:pStyle w:val="Code"/>
            </w:pPr>
            <w:r>
              <w:t>5</w:t>
            </w:r>
          </w:p>
          <w:p w14:paraId="4DD0A355" w14:textId="77777777" w:rsidR="00340E77" w:rsidRDefault="00340E77" w:rsidP="006076D4">
            <w:pPr>
              <w:pStyle w:val="Code"/>
            </w:pPr>
            <w:r>
              <w:t>молоко</w:t>
            </w:r>
          </w:p>
          <w:p w14:paraId="5816C806" w14:textId="77777777" w:rsidR="00340E77" w:rsidRDefault="00340E77" w:rsidP="006076D4">
            <w:pPr>
              <w:pStyle w:val="Code"/>
            </w:pPr>
            <w:r>
              <w:t>хлеб</w:t>
            </w:r>
          </w:p>
          <w:p w14:paraId="7D046757" w14:textId="77777777" w:rsidR="00340E77" w:rsidRDefault="00340E77" w:rsidP="006076D4">
            <w:pPr>
              <w:pStyle w:val="Code"/>
            </w:pPr>
            <w:r>
              <w:t>вода</w:t>
            </w:r>
          </w:p>
          <w:p w14:paraId="2CFD7AA7" w14:textId="77777777" w:rsidR="00340E77" w:rsidRDefault="00340E77" w:rsidP="006076D4">
            <w:pPr>
              <w:pStyle w:val="Code"/>
            </w:pPr>
            <w:r>
              <w:t>свекла</w:t>
            </w:r>
          </w:p>
          <w:p w14:paraId="135730DD" w14:textId="77777777" w:rsidR="00340E77" w:rsidRPr="00BB092E" w:rsidRDefault="00340E77" w:rsidP="006076D4">
            <w:pPr>
              <w:pStyle w:val="Code"/>
            </w:pPr>
            <w:r>
              <w:t>помидоры</w:t>
            </w:r>
          </w:p>
        </w:tc>
        <w:tc>
          <w:tcPr>
            <w:tcW w:w="3583" w:type="dxa"/>
          </w:tcPr>
          <w:p w14:paraId="12FA39BF" w14:textId="77777777" w:rsidR="00340E77" w:rsidRDefault="00340E77" w:rsidP="006076D4">
            <w:pPr>
              <w:pStyle w:val="Code"/>
            </w:pPr>
            <w:r>
              <w:t>помидоры</w:t>
            </w:r>
          </w:p>
          <w:p w14:paraId="2486155A" w14:textId="77777777" w:rsidR="00340E77" w:rsidRDefault="00340E77" w:rsidP="006076D4">
            <w:pPr>
              <w:pStyle w:val="Code"/>
            </w:pPr>
            <w:r>
              <w:t>свекла</w:t>
            </w:r>
          </w:p>
          <w:p w14:paraId="46EDE3AE" w14:textId="77777777" w:rsidR="00340E77" w:rsidRDefault="00340E77" w:rsidP="006076D4">
            <w:pPr>
              <w:pStyle w:val="Code"/>
            </w:pPr>
            <w:r>
              <w:t>вода</w:t>
            </w:r>
          </w:p>
          <w:p w14:paraId="2F4456B7" w14:textId="77777777" w:rsidR="00340E77" w:rsidRDefault="00340E77" w:rsidP="006076D4">
            <w:pPr>
              <w:pStyle w:val="Code"/>
            </w:pPr>
            <w:r>
              <w:t>хлеб</w:t>
            </w:r>
          </w:p>
          <w:p w14:paraId="6BBF6F6A" w14:textId="77777777" w:rsidR="00340E77" w:rsidRPr="001D6CAE" w:rsidRDefault="00340E77" w:rsidP="006076D4">
            <w:pPr>
              <w:pStyle w:val="Code"/>
            </w:pPr>
            <w:r>
              <w:t>молоко</w:t>
            </w:r>
          </w:p>
        </w:tc>
      </w:tr>
    </w:tbl>
    <w:p w14:paraId="68637152" w14:textId="77777777" w:rsidR="00340E77" w:rsidRPr="00340E77" w:rsidRDefault="00340E77" w:rsidP="00340E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340E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list_product = </w:t>
      </w:r>
      <w:r w:rsidRPr="00340E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340E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40E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n = </w:t>
      </w:r>
      <w:r w:rsidRPr="00340E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340E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40E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340E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340E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40E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40E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340E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40E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340E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(n):</w:t>
      </w:r>
      <w:r w:rsidRPr="00340E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list_product.append(</w:t>
      </w:r>
      <w:r w:rsidRPr="00340E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340E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340E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40E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40E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340E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40E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340E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(n):</w:t>
      </w:r>
      <w:r w:rsidRPr="00340E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0E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40E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(list_product[n - i - </w:t>
      </w:r>
      <w:r w:rsidRPr="00340E7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40E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</w:p>
    <w:p w14:paraId="5FB85880" w14:textId="236F1D72" w:rsidR="00340E77" w:rsidRDefault="00340E77" w:rsidP="00340E77">
      <w:r>
        <w:t>Тест</w:t>
      </w:r>
      <w:r>
        <w:t>ы:</w:t>
      </w:r>
    </w:p>
    <w:p w14:paraId="78C964B2" w14:textId="49FF3FFD" w:rsidR="00340E77" w:rsidRDefault="00340E77" w:rsidP="00340E77">
      <w:pPr>
        <w:rPr>
          <w:lang w:val="en-US"/>
        </w:rPr>
      </w:pPr>
      <w:r w:rsidRPr="00340E77">
        <w:rPr>
          <w:lang w:val="en-US"/>
        </w:rPr>
        <w:lastRenderedPageBreak/>
        <w:drawing>
          <wp:inline distT="0" distB="0" distL="0" distR="0" wp14:anchorId="58F3B6C0" wp14:editId="18B6C05D">
            <wp:extent cx="704948" cy="230537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6986" w14:textId="77777777" w:rsidR="00710AD4" w:rsidRDefault="00710AD4" w:rsidP="00710AD4">
      <w:pPr>
        <w:jc w:val="left"/>
        <w:rPr>
          <w:b/>
          <w:bCs/>
          <w:lang w:val="en-US"/>
        </w:rPr>
      </w:pPr>
      <w:r w:rsidRPr="00710AD4">
        <w:rPr>
          <w:b/>
          <w:bCs/>
          <w:sz w:val="32"/>
          <w:szCs w:val="24"/>
        </w:rPr>
        <w:t>Урок 27-28. Списки. Применение методов</w:t>
      </w:r>
    </w:p>
    <w:p w14:paraId="01C37402" w14:textId="77777777" w:rsidR="00710AD4" w:rsidRPr="002800E3" w:rsidRDefault="00710AD4" w:rsidP="00710AD4">
      <w:pPr>
        <w:rPr>
          <w:b/>
          <w:bCs/>
        </w:rPr>
      </w:pPr>
      <w:r w:rsidRPr="002800E3">
        <w:rPr>
          <w:b/>
          <w:bCs/>
        </w:rPr>
        <w:t>Задание 1</w:t>
      </w:r>
    </w:p>
    <w:p w14:paraId="42461C56" w14:textId="77777777" w:rsidR="00710AD4" w:rsidRDefault="00710AD4" w:rsidP="00710AD4">
      <w:r>
        <w:t>Задача: отсортировать массив строк так, чтобы его элементы были упорядочены лексикографически.</w:t>
      </w:r>
    </w:p>
    <w:p w14:paraId="16B9DE26" w14:textId="77777777" w:rsidR="00710AD4" w:rsidRDefault="00710AD4" w:rsidP="00710AD4">
      <w:r>
        <w:t>Вам необходимо написать программу, которая принимает в качестве входных данных одну строку, в которой записано произвольное количество слов, разделённых пробелом. Программа должна вывести слова в лексикографическом порядке.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0"/>
        <w:gridCol w:w="4535"/>
      </w:tblGrid>
      <w:tr w:rsidR="00710AD4" w:rsidRPr="00CC3BAB" w14:paraId="7B216FFD" w14:textId="77777777" w:rsidTr="006076D4">
        <w:tc>
          <w:tcPr>
            <w:tcW w:w="4810" w:type="dxa"/>
          </w:tcPr>
          <w:p w14:paraId="738C062F" w14:textId="77777777" w:rsidR="00710AD4" w:rsidRPr="00CC3BAB" w:rsidRDefault="00710AD4" w:rsidP="006076D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535" w:type="dxa"/>
          </w:tcPr>
          <w:p w14:paraId="5DD6239F" w14:textId="77777777" w:rsidR="00710AD4" w:rsidRPr="00CC3BAB" w:rsidRDefault="00710AD4" w:rsidP="006076D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710AD4" w:rsidRPr="001D6CAE" w14:paraId="6CAFE12B" w14:textId="77777777" w:rsidTr="006076D4">
        <w:tc>
          <w:tcPr>
            <w:tcW w:w="4810" w:type="dxa"/>
          </w:tcPr>
          <w:p w14:paraId="4CD225F6" w14:textId="77777777" w:rsidR="00710AD4" w:rsidRPr="00BB092E" w:rsidRDefault="00710AD4" w:rsidP="006076D4">
            <w:pPr>
              <w:pStyle w:val="Code"/>
            </w:pPr>
            <w:r>
              <w:t>привет дорогой друг</w:t>
            </w:r>
          </w:p>
        </w:tc>
        <w:tc>
          <w:tcPr>
            <w:tcW w:w="4535" w:type="dxa"/>
          </w:tcPr>
          <w:p w14:paraId="35071B52" w14:textId="77777777" w:rsidR="00710AD4" w:rsidRPr="001D6CAE" w:rsidRDefault="00710AD4" w:rsidP="006076D4">
            <w:pPr>
              <w:pStyle w:val="Code"/>
            </w:pPr>
            <w:r>
              <w:t>дорогой друг привет</w:t>
            </w:r>
          </w:p>
        </w:tc>
      </w:tr>
      <w:tr w:rsidR="00710AD4" w14:paraId="716BA15E" w14:textId="77777777" w:rsidTr="006076D4">
        <w:tc>
          <w:tcPr>
            <w:tcW w:w="4810" w:type="dxa"/>
          </w:tcPr>
          <w:p w14:paraId="325E1A4B" w14:textId="77777777" w:rsidR="00710AD4" w:rsidRDefault="00710AD4" w:rsidP="006076D4">
            <w:pPr>
              <w:pStyle w:val="Code"/>
            </w:pPr>
            <w:r>
              <w:t>картина на стене весит</w:t>
            </w:r>
          </w:p>
        </w:tc>
        <w:tc>
          <w:tcPr>
            <w:tcW w:w="4535" w:type="dxa"/>
          </w:tcPr>
          <w:p w14:paraId="5F2389D5" w14:textId="77777777" w:rsidR="00710AD4" w:rsidRDefault="00710AD4" w:rsidP="006076D4">
            <w:pPr>
              <w:pStyle w:val="Code"/>
            </w:pPr>
            <w:r>
              <w:t>весит картина на стене</w:t>
            </w:r>
          </w:p>
        </w:tc>
      </w:tr>
    </w:tbl>
    <w:p w14:paraId="3E7A4E6A" w14:textId="77777777" w:rsidR="00710AD4" w:rsidRPr="00710AD4" w:rsidRDefault="00710AD4" w:rsidP="00710A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710A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710A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710A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 '</w:t>
      </w:r>
      <w:r w:rsidRPr="00710A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.join(</w:t>
      </w:r>
      <w:r w:rsidRPr="00710A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sorted</w:t>
      </w:r>
      <w:r w:rsidRPr="00710A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710A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710A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().split())))</w:t>
      </w:r>
    </w:p>
    <w:p w14:paraId="6046A7A6" w14:textId="7B73D56F" w:rsidR="00340E77" w:rsidRDefault="00710AD4" w:rsidP="00710AD4">
      <w:pPr>
        <w:jc w:val="left"/>
      </w:pPr>
      <w:r w:rsidRPr="00710AD4">
        <w:t>Тесты:</w:t>
      </w:r>
      <w:r w:rsidRPr="00710AD4">
        <w:rPr>
          <w:lang w:val="en-US"/>
        </w:rPr>
        <w:br/>
      </w:r>
      <w:r w:rsidRPr="00710AD4">
        <w:rPr>
          <w:lang w:val="en-US"/>
        </w:rPr>
        <w:drawing>
          <wp:inline distT="0" distB="0" distL="0" distR="0" wp14:anchorId="1C787836" wp14:editId="54A86B56">
            <wp:extent cx="1609950" cy="45726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10AD4">
        <w:drawing>
          <wp:inline distT="0" distB="0" distL="0" distR="0" wp14:anchorId="5769BEFD" wp14:editId="0ED0CDCC">
            <wp:extent cx="1857634" cy="40963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9765" w14:textId="437AE099" w:rsidR="004F72F8" w:rsidRDefault="004F72F8" w:rsidP="004F72F8">
      <w:pPr>
        <w:pStyle w:val="2"/>
      </w:pPr>
      <w:bookmarkStart w:id="4" w:name="_Toc138636625"/>
      <w:r>
        <w:t xml:space="preserve">Урок 29-30. </w:t>
      </w:r>
      <w:r w:rsidRPr="001C5648">
        <w:t>Вложенные списки</w:t>
      </w:r>
      <w:bookmarkEnd w:id="4"/>
    </w:p>
    <w:p w14:paraId="53B6D43C" w14:textId="77777777" w:rsidR="004F72F8" w:rsidRDefault="004F72F8" w:rsidP="004F72F8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27F8D3C5" w14:textId="77777777" w:rsidR="004F72F8" w:rsidRDefault="004F72F8" w:rsidP="004F72F8">
      <w:r>
        <w:t>Вам необходимо написать программу, которая в двумерной матрице находит пару индексов (строки и столбца) первого максимального значения.</w:t>
      </w:r>
    </w:p>
    <w:p w14:paraId="0FE0FB78" w14:textId="77777777" w:rsidR="004F72F8" w:rsidRDefault="004F72F8" w:rsidP="004F72F8">
      <w:r>
        <w:t xml:space="preserve">Программа должна в первой строке принимать два натуральных числа </w:t>
      </w:r>
      <w:r>
        <w:rPr>
          <w:lang w:val="en-US"/>
        </w:rPr>
        <w:t>n</w:t>
      </w:r>
      <w:r w:rsidRPr="009304AA">
        <w:t xml:space="preserve"> </w:t>
      </w:r>
      <w:r>
        <w:t xml:space="preserve">и </w:t>
      </w:r>
      <w:r>
        <w:rPr>
          <w:lang w:val="en-US"/>
        </w:rPr>
        <w:t>m</w:t>
      </w:r>
      <w:r w:rsidRPr="009304AA">
        <w:t xml:space="preserve"> </w:t>
      </w:r>
      <w:r>
        <w:t>–</w:t>
      </w:r>
      <w:r w:rsidRPr="009304AA">
        <w:t xml:space="preserve"> </w:t>
      </w:r>
      <w:r>
        <w:t xml:space="preserve">количество строк и столбцов в матрице. После чего вводятся </w:t>
      </w:r>
      <w:r>
        <w:rPr>
          <w:lang w:val="en-US"/>
        </w:rPr>
        <w:t>n</w:t>
      </w:r>
      <w:r w:rsidRPr="009304AA">
        <w:t xml:space="preserve"> </w:t>
      </w:r>
      <w:r>
        <w:t xml:space="preserve">строк чисел, </w:t>
      </w:r>
      <w:r>
        <w:lastRenderedPageBreak/>
        <w:t xml:space="preserve">каждая из которых содержит по </w:t>
      </w:r>
      <w:r>
        <w:rPr>
          <w:lang w:val="en-US"/>
        </w:rPr>
        <w:t>m</w:t>
      </w:r>
      <w:r w:rsidRPr="009304AA">
        <w:t xml:space="preserve"> </w:t>
      </w:r>
      <w:r>
        <w:t>чисел, разделённых пробелом. Программа выводит индекс строки и столбца максимального значения данной матрицы.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5"/>
        <w:gridCol w:w="3580"/>
      </w:tblGrid>
      <w:tr w:rsidR="004F72F8" w:rsidRPr="00CC3BAB" w14:paraId="38C5DE07" w14:textId="77777777" w:rsidTr="004F72F8">
        <w:tc>
          <w:tcPr>
            <w:tcW w:w="5765" w:type="dxa"/>
          </w:tcPr>
          <w:p w14:paraId="451BE856" w14:textId="77777777" w:rsidR="004F72F8" w:rsidRPr="00CC3BAB" w:rsidRDefault="004F72F8" w:rsidP="006076D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3580" w:type="dxa"/>
          </w:tcPr>
          <w:p w14:paraId="5AACF87E" w14:textId="77777777" w:rsidR="004F72F8" w:rsidRPr="00CC3BAB" w:rsidRDefault="004F72F8" w:rsidP="006076D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4F72F8" w:rsidRPr="001D6CAE" w14:paraId="53E9980C" w14:textId="77777777" w:rsidTr="004F72F8">
        <w:tc>
          <w:tcPr>
            <w:tcW w:w="5765" w:type="dxa"/>
          </w:tcPr>
          <w:p w14:paraId="19E38DBC" w14:textId="77777777" w:rsidR="004F72F8" w:rsidRDefault="004F72F8" w:rsidP="006076D4">
            <w:pPr>
              <w:pStyle w:val="Code"/>
            </w:pPr>
            <w:r>
              <w:t>3 4</w:t>
            </w:r>
          </w:p>
          <w:p w14:paraId="49C11AF2" w14:textId="77777777" w:rsidR="004F72F8" w:rsidRDefault="004F72F8" w:rsidP="006076D4">
            <w:pPr>
              <w:pStyle w:val="Code"/>
            </w:pPr>
            <w:r>
              <w:t>5 1 9 6</w:t>
            </w:r>
          </w:p>
          <w:p w14:paraId="103391DB" w14:textId="77777777" w:rsidR="004F72F8" w:rsidRDefault="004F72F8" w:rsidP="006076D4">
            <w:pPr>
              <w:pStyle w:val="Code"/>
            </w:pPr>
            <w:r>
              <w:t>3 9 7 2</w:t>
            </w:r>
          </w:p>
          <w:p w14:paraId="256F2D2A" w14:textId="77777777" w:rsidR="004F72F8" w:rsidRPr="00BB092E" w:rsidRDefault="004F72F8" w:rsidP="006076D4">
            <w:pPr>
              <w:pStyle w:val="Code"/>
            </w:pPr>
            <w:r>
              <w:t>2 8 3 6</w:t>
            </w:r>
          </w:p>
        </w:tc>
        <w:tc>
          <w:tcPr>
            <w:tcW w:w="3580" w:type="dxa"/>
          </w:tcPr>
          <w:p w14:paraId="35247D59" w14:textId="77777777" w:rsidR="004F72F8" w:rsidRPr="001D6CAE" w:rsidRDefault="004F72F8" w:rsidP="006076D4">
            <w:pPr>
              <w:pStyle w:val="Code"/>
            </w:pPr>
            <w:r>
              <w:t>0 2</w:t>
            </w:r>
          </w:p>
        </w:tc>
      </w:tr>
    </w:tbl>
    <w:p w14:paraId="7D555C3C" w14:textId="30544D19" w:rsidR="004F72F8" w:rsidRPr="004F72F8" w:rsidRDefault="004F72F8" w:rsidP="004F72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</w:t>
      </w:r>
      <w:r w:rsidRPr="004F72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 = [</w:t>
      </w:r>
      <w:r w:rsidRPr="004F72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(el) </w:t>
      </w:r>
      <w:r w:rsidRPr="004F72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el </w:t>
      </w:r>
      <w:r w:rsidRPr="004F72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F72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().split()]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numbers = []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4F72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4F72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F72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(n):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numbers.append([</w:t>
      </w:r>
      <w:r w:rsidRPr="004F72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(el) </w:t>
      </w:r>
      <w:r w:rsidRPr="004F72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el </w:t>
      </w:r>
      <w:r w:rsidRPr="004F72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F72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().split()])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max_value = numbers[</w:t>
      </w:r>
      <w:r w:rsidRPr="004F72F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][</w:t>
      </w:r>
      <w:r w:rsidRPr="004F72F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coordinate = [</w:t>
      </w:r>
      <w:r w:rsidRPr="004F72F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4F72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F72F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4F72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4F72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F72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(n):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maximum = </w:t>
      </w:r>
      <w:r w:rsidRPr="004F72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max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(numbers[i])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x = i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y = numbers[i].index(maximum)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F72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maximum &gt; max_value: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max_value = maximum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coordinate = [x</w:t>
      </w:r>
      <w:r w:rsidRPr="004F72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y]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4F72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F72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 '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.join([</w:t>
      </w:r>
      <w:r w:rsidRPr="004F72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(i) </w:t>
      </w:r>
      <w:r w:rsidRPr="004F72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4F72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F7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coordinate]))</w:t>
      </w:r>
    </w:p>
    <w:p w14:paraId="3F6F8244" w14:textId="33E54358" w:rsidR="004F72F8" w:rsidRDefault="004F72F8" w:rsidP="00710AD4">
      <w:pPr>
        <w:jc w:val="left"/>
      </w:pPr>
      <w:r>
        <w:t>Тесты:</w:t>
      </w:r>
    </w:p>
    <w:p w14:paraId="25D00AB9" w14:textId="2D1E75C0" w:rsidR="00710AD4" w:rsidRDefault="004F72F8" w:rsidP="00710AD4">
      <w:pPr>
        <w:jc w:val="left"/>
        <w:rPr>
          <w:lang w:val="en-US"/>
        </w:rPr>
      </w:pPr>
      <w:r w:rsidRPr="004F72F8">
        <w:rPr>
          <w:lang w:val="en-US"/>
        </w:rPr>
        <w:drawing>
          <wp:inline distT="0" distB="0" distL="0" distR="0" wp14:anchorId="741D878B" wp14:editId="2BE5E3D2">
            <wp:extent cx="714475" cy="101931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B473" w14:textId="6F0AE642" w:rsidR="004445E3" w:rsidRPr="00FE31E6" w:rsidRDefault="004445E3" w:rsidP="004445E3">
      <w:pPr>
        <w:pStyle w:val="2"/>
      </w:pPr>
      <w:bookmarkStart w:id="5" w:name="_Toc138636626"/>
      <w:r>
        <w:t xml:space="preserve">Урок 31-32. </w:t>
      </w:r>
      <w:r w:rsidRPr="00FE31E6">
        <w:t>Словари. Создание, обработка и вывод</w:t>
      </w:r>
      <w:bookmarkEnd w:id="5"/>
    </w:p>
    <w:p w14:paraId="547A672F" w14:textId="77777777" w:rsidR="004445E3" w:rsidRPr="007C7AC5" w:rsidRDefault="004445E3" w:rsidP="004445E3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 w:rsidRPr="007C7AC5">
        <w:rPr>
          <w:b/>
          <w:bCs/>
        </w:rPr>
        <w:t>1</w:t>
      </w:r>
    </w:p>
    <w:p w14:paraId="76D553E2" w14:textId="77777777" w:rsidR="004445E3" w:rsidRDefault="004445E3" w:rsidP="004445E3">
      <w:r>
        <w:t xml:space="preserve">Поэзия ищет выражения чувств через мастерство автора, заключающееся во владении словом. Творчество порой дается нелегко, оно бывает действительно выстраданным эмоционально и физически. И тяжесть такой поэзии читатель чувствует еще более явственно. </w:t>
      </w:r>
    </w:p>
    <w:p w14:paraId="70FFEED3" w14:textId="77777777" w:rsidR="004445E3" w:rsidRDefault="004445E3" w:rsidP="004445E3">
      <w:r>
        <w:t>Чтобы проанализировать тяжесть на душе автора, достаточно посмотреть, сколько раз, какое слово он использовал. Ваша задача как раз таки будет заключаться в написании программы, которая могла бы предоставить Вам такую информацию.</w:t>
      </w:r>
    </w:p>
    <w:p w14:paraId="2579F9E2" w14:textId="77777777" w:rsidR="004445E3" w:rsidRDefault="004445E3" w:rsidP="004445E3">
      <w:r>
        <w:lastRenderedPageBreak/>
        <w:t>Напишите программу, которая принимает на вход строку, состоящую из слов и для каждого слова Ваша программа должна выводить, какое количество раз оно встречалось до текущего момента.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45E3" w:rsidRPr="00CC3BAB" w14:paraId="2777930F" w14:textId="77777777" w:rsidTr="004445E3">
        <w:tc>
          <w:tcPr>
            <w:tcW w:w="9345" w:type="dxa"/>
          </w:tcPr>
          <w:p w14:paraId="537415DD" w14:textId="77777777" w:rsidR="004445E3" w:rsidRPr="00CC3BAB" w:rsidRDefault="004445E3" w:rsidP="006076D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</w:tr>
      <w:tr w:rsidR="004445E3" w:rsidRPr="001D6CAE" w14:paraId="1960E5DC" w14:textId="77777777" w:rsidTr="004445E3">
        <w:tc>
          <w:tcPr>
            <w:tcW w:w="9345" w:type="dxa"/>
          </w:tcPr>
          <w:p w14:paraId="31515CC6" w14:textId="77777777" w:rsidR="004445E3" w:rsidRPr="001D6CAE" w:rsidRDefault="004445E3" w:rsidP="006076D4">
            <w:pPr>
              <w:pStyle w:val="Code"/>
            </w:pPr>
            <w:r w:rsidRPr="00FD6284">
              <w:t>во поле береза стояла во поле кудрявая стояла люли-люли стояла люли-люли стояла</w:t>
            </w:r>
          </w:p>
        </w:tc>
      </w:tr>
      <w:tr w:rsidR="004445E3" w:rsidRPr="001D6CAE" w14:paraId="12B00CF0" w14:textId="77777777" w:rsidTr="004445E3">
        <w:tc>
          <w:tcPr>
            <w:tcW w:w="9345" w:type="dxa"/>
          </w:tcPr>
          <w:p w14:paraId="355ED8CD" w14:textId="77777777" w:rsidR="004445E3" w:rsidRPr="008773FD" w:rsidRDefault="004445E3" w:rsidP="006076D4">
            <w:pPr>
              <w:pStyle w:val="Code"/>
              <w:rPr>
                <w:b/>
                <w:bCs w:val="0"/>
              </w:rPr>
            </w:pPr>
            <w:r w:rsidRPr="008773FD">
              <w:rPr>
                <w:b/>
                <w:bCs w:val="0"/>
              </w:rPr>
              <w:t>Вывод</w:t>
            </w:r>
          </w:p>
        </w:tc>
      </w:tr>
      <w:tr w:rsidR="004445E3" w:rsidRPr="001D6CAE" w14:paraId="4EFA2FDC" w14:textId="77777777" w:rsidTr="004445E3">
        <w:tc>
          <w:tcPr>
            <w:tcW w:w="9345" w:type="dxa"/>
          </w:tcPr>
          <w:p w14:paraId="06ED0C36" w14:textId="77777777" w:rsidR="004445E3" w:rsidRPr="008773FD" w:rsidRDefault="004445E3" w:rsidP="006076D4">
            <w:pPr>
              <w:pStyle w:val="Code"/>
              <w:rPr>
                <w:b/>
                <w:bCs w:val="0"/>
              </w:rPr>
            </w:pPr>
            <w:r w:rsidRPr="00FD6284">
              <w:t>1 1 1 1 2 2 1 2 1 3 2 4</w:t>
            </w:r>
          </w:p>
        </w:tc>
      </w:tr>
    </w:tbl>
    <w:p w14:paraId="5ACC3A45" w14:textId="77777777" w:rsidR="004445E3" w:rsidRPr="004445E3" w:rsidRDefault="004445E3" w:rsidP="004445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4445E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line = </w:t>
      </w:r>
      <w:r w:rsidRPr="004445E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4445E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().split()</w:t>
      </w:r>
      <w:r w:rsidRPr="004445E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word_count = </w:t>
      </w:r>
      <w:r w:rsidRPr="004445E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r w:rsidRPr="004445E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4445E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4445E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445E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el </w:t>
      </w:r>
      <w:r w:rsidRPr="004445E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445E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line:</w:t>
      </w:r>
      <w:r w:rsidRPr="004445E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445E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445E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el </w:t>
      </w:r>
      <w:r w:rsidRPr="004445E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445E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word_count.keys():</w:t>
      </w:r>
      <w:r w:rsidRPr="004445E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word_count[el] += </w:t>
      </w:r>
      <w:r w:rsidRPr="004445E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4445E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445E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4445E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4445E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word_count[el] = </w:t>
      </w:r>
      <w:r w:rsidRPr="004445E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4445E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445E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4445E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(word_count[el]</w:t>
      </w:r>
      <w:r w:rsidRPr="004445E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445E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end</w:t>
      </w:r>
      <w:r w:rsidRPr="004445E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4445E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 '</w:t>
      </w:r>
      <w:r w:rsidRPr="004445E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14:paraId="04980D09" w14:textId="4D6E4E35" w:rsidR="004F72F8" w:rsidRDefault="004445E3" w:rsidP="00710AD4">
      <w:pPr>
        <w:jc w:val="left"/>
      </w:pPr>
      <w:r>
        <w:t>Тесты:</w:t>
      </w:r>
    </w:p>
    <w:p w14:paraId="1BBB24EB" w14:textId="103C22F0" w:rsidR="004445E3" w:rsidRDefault="004445E3" w:rsidP="00710AD4">
      <w:pPr>
        <w:jc w:val="left"/>
      </w:pPr>
      <w:r w:rsidRPr="004445E3">
        <w:drawing>
          <wp:inline distT="0" distB="0" distL="0" distR="0" wp14:anchorId="0EF579A5" wp14:editId="2A04ABB6">
            <wp:extent cx="5940425" cy="3524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A3CE" w14:textId="58456C4D" w:rsidR="00AE336B" w:rsidRPr="00AE336B" w:rsidRDefault="00AE336B" w:rsidP="00AE336B">
      <w:pPr>
        <w:pStyle w:val="2"/>
      </w:pPr>
      <w:bookmarkStart w:id="6" w:name="_Toc138636627"/>
      <w:r>
        <w:t xml:space="preserve">Урок 33-34. </w:t>
      </w:r>
      <w:r w:rsidRPr="00C313D7">
        <w:t>Словари. Применение методов</w:t>
      </w:r>
      <w:bookmarkEnd w:id="6"/>
    </w:p>
    <w:p w14:paraId="1655CF4F" w14:textId="77777777" w:rsidR="00AE336B" w:rsidRDefault="00AE336B" w:rsidP="00AE336B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74FEC963" w14:textId="77777777" w:rsidR="00AE336B" w:rsidRDefault="00AE336B" w:rsidP="00AE336B">
      <w:r>
        <w:t xml:space="preserve">Частотный анализ пригодится всегда. Напишите программу, которая среди последовательности символов находит символ, который встречается чаще всех. Если среди символов есть более одного символа с одинаковой частотой, то программа должна выбрать лексикографически меньший.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8"/>
        <w:gridCol w:w="6557"/>
      </w:tblGrid>
      <w:tr w:rsidR="00AE336B" w:rsidRPr="00CC3BAB" w14:paraId="44A3067A" w14:textId="77777777" w:rsidTr="006076D4">
        <w:tc>
          <w:tcPr>
            <w:tcW w:w="2830" w:type="dxa"/>
          </w:tcPr>
          <w:p w14:paraId="6D80C3F0" w14:textId="77777777" w:rsidR="00AE336B" w:rsidRPr="00CC3BAB" w:rsidRDefault="00AE336B" w:rsidP="006076D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6798" w:type="dxa"/>
          </w:tcPr>
          <w:p w14:paraId="7FE9BA75" w14:textId="77777777" w:rsidR="00AE336B" w:rsidRPr="00CC3BAB" w:rsidRDefault="00AE336B" w:rsidP="006076D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AE336B" w:rsidRPr="003E1238" w14:paraId="0D32FC48" w14:textId="77777777" w:rsidTr="006076D4">
        <w:tc>
          <w:tcPr>
            <w:tcW w:w="2830" w:type="dxa"/>
          </w:tcPr>
          <w:p w14:paraId="3D3C466B" w14:textId="77777777" w:rsidR="00AE336B" w:rsidRPr="00917F71" w:rsidRDefault="00AE336B" w:rsidP="006076D4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baababababcd</w:t>
            </w:r>
          </w:p>
        </w:tc>
        <w:tc>
          <w:tcPr>
            <w:tcW w:w="6798" w:type="dxa"/>
          </w:tcPr>
          <w:p w14:paraId="4C665761" w14:textId="77777777" w:rsidR="00AE336B" w:rsidRPr="00917F71" w:rsidRDefault="00AE336B" w:rsidP="006076D4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AE336B" w:rsidRPr="003E1238" w14:paraId="7A004D32" w14:textId="77777777" w:rsidTr="006076D4">
        <w:tc>
          <w:tcPr>
            <w:tcW w:w="2830" w:type="dxa"/>
          </w:tcPr>
          <w:p w14:paraId="78051A0A" w14:textId="77777777" w:rsidR="00AE336B" w:rsidRDefault="00AE336B" w:rsidP="006076D4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aabsdsssscds</w:t>
            </w:r>
          </w:p>
        </w:tc>
        <w:tc>
          <w:tcPr>
            <w:tcW w:w="6798" w:type="dxa"/>
          </w:tcPr>
          <w:p w14:paraId="76C4E133" w14:textId="77777777" w:rsidR="00AE336B" w:rsidRDefault="00AE336B" w:rsidP="006076D4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14:paraId="26C11497" w14:textId="77777777" w:rsidR="00AE336B" w:rsidRPr="00AE336B" w:rsidRDefault="00AE336B" w:rsidP="00FB5F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word = </w:t>
      </w:r>
      <w:r w:rsidRPr="00AE33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symbols = </w:t>
      </w:r>
      <w:r w:rsidRPr="00AE33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E336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AE336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word: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E336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AE336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symbols.keys():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symbols[char] += </w:t>
      </w:r>
      <w:r w:rsidRPr="00AE336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AE336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E336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symbols[char] = </w:t>
      </w:r>
      <w:r w:rsidRPr="00AE336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AE336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symbols_sorted = </w:t>
      </w:r>
      <w:r w:rsidRPr="00AE33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sorted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(symbols.items()</w:t>
      </w:r>
      <w:r w:rsidRPr="00AE336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E336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key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AE336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lambda 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x: (-x[</w:t>
      </w:r>
      <w:r w:rsidRPr="00AE336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E336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x[</w:t>
      </w:r>
      <w:r w:rsidRPr="00AE336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]))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E33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(symbols_sorted[</w:t>
      </w:r>
      <w:r w:rsidRPr="00AE336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][</w:t>
      </w:r>
      <w:r w:rsidRPr="00AE336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AE336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</w:p>
    <w:p w14:paraId="3C45AE88" w14:textId="442E9A9A" w:rsidR="00AE336B" w:rsidRDefault="00AE336B" w:rsidP="00FB5F23">
      <w:pPr>
        <w:spacing w:after="0"/>
      </w:pPr>
      <w:r>
        <w:t>Тесты:</w:t>
      </w:r>
    </w:p>
    <w:p w14:paraId="655A493F" w14:textId="46A59E94" w:rsidR="00311BFE" w:rsidRPr="00FB5F23" w:rsidRDefault="0007133F" w:rsidP="00486DAF">
      <w:r w:rsidRPr="0007133F">
        <w:drawing>
          <wp:inline distT="0" distB="0" distL="0" distR="0" wp14:anchorId="68F9815B" wp14:editId="46E47FF6">
            <wp:extent cx="1019317" cy="409632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7133F">
        <w:drawing>
          <wp:inline distT="0" distB="0" distL="0" distR="0" wp14:anchorId="03B894DA" wp14:editId="5B3313E9">
            <wp:extent cx="1028844" cy="39058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BFE" w:rsidRPr="00FB5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4A"/>
    <w:rsid w:val="0007133F"/>
    <w:rsid w:val="00311BFE"/>
    <w:rsid w:val="00340E77"/>
    <w:rsid w:val="003D161B"/>
    <w:rsid w:val="004445E3"/>
    <w:rsid w:val="00447609"/>
    <w:rsid w:val="00486DAF"/>
    <w:rsid w:val="004D59C0"/>
    <w:rsid w:val="004F72F8"/>
    <w:rsid w:val="00710AD4"/>
    <w:rsid w:val="007E2A4A"/>
    <w:rsid w:val="007E3E3F"/>
    <w:rsid w:val="00AE336B"/>
    <w:rsid w:val="00AF0639"/>
    <w:rsid w:val="00C92C1E"/>
    <w:rsid w:val="00E0554E"/>
    <w:rsid w:val="00ED33A6"/>
    <w:rsid w:val="00FB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1892"/>
  <w15:chartTrackingRefBased/>
  <w15:docId w15:val="{132B0DBF-026F-49CF-B19E-F9F4B323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639"/>
    <w:pPr>
      <w:spacing w:before="120" w:after="12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AF0639"/>
    <w:pPr>
      <w:keepNext/>
      <w:keepLines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0639"/>
    <w:rPr>
      <w:rFonts w:ascii="Times New Roman" w:eastAsiaTheme="majorEastAsia" w:hAnsi="Times New Roman" w:cstheme="majorBidi"/>
      <w:b/>
      <w:kern w:val="2"/>
      <w:sz w:val="32"/>
      <w:szCs w:val="26"/>
      <w14:ligatures w14:val="standardContextual"/>
    </w:rPr>
  </w:style>
  <w:style w:type="table" w:styleId="a3">
    <w:name w:val="Table Grid"/>
    <w:basedOn w:val="a1"/>
    <w:uiPriority w:val="39"/>
    <w:rsid w:val="00AF063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4"/>
    <w:link w:val="Code0"/>
    <w:qFormat/>
    <w:rsid w:val="00AF0639"/>
    <w:pPr>
      <w:jc w:val="left"/>
    </w:pPr>
    <w:rPr>
      <w:rFonts w:ascii="Consolas" w:hAnsi="Consolas" w:cs="Courier New"/>
      <w:bCs/>
      <w:sz w:val="24"/>
    </w:rPr>
  </w:style>
  <w:style w:type="character" w:customStyle="1" w:styleId="Code0">
    <w:name w:val="Code Знак"/>
    <w:basedOn w:val="a0"/>
    <w:link w:val="Code"/>
    <w:rsid w:val="00AF0639"/>
    <w:rPr>
      <w:rFonts w:ascii="Consolas" w:hAnsi="Consolas" w:cs="Courier New"/>
      <w:bCs/>
      <w:kern w:val="2"/>
      <w:sz w:val="24"/>
      <w14:ligatures w14:val="standardContextual"/>
    </w:rPr>
  </w:style>
  <w:style w:type="paragraph" w:styleId="a4">
    <w:name w:val="No Spacing"/>
    <w:uiPriority w:val="1"/>
    <w:qFormat/>
    <w:rsid w:val="00AF0639"/>
    <w:pPr>
      <w:spacing w:after="0" w:line="24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HTML">
    <w:name w:val="HTML Preformatted"/>
    <w:basedOn w:val="a"/>
    <w:link w:val="HTML0"/>
    <w:uiPriority w:val="99"/>
    <w:unhideWhenUsed/>
    <w:rsid w:val="00C92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C92C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12</cp:revision>
  <dcterms:created xsi:type="dcterms:W3CDTF">2024-01-27T05:40:00Z</dcterms:created>
  <dcterms:modified xsi:type="dcterms:W3CDTF">2024-01-27T06:23:00Z</dcterms:modified>
</cp:coreProperties>
</file>