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D93C3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0EFA89F1" w14:textId="77777777" w:rsidR="00670940" w:rsidRPr="00D31D6D" w:rsidRDefault="00670940" w:rsidP="0067094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учреждение высшего образования </w:t>
      </w: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Московской области</w:t>
      </w:r>
    </w:p>
    <w:p w14:paraId="3C8A9DD2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2CD54EC4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B8801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31D6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1CDD36D4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D19C9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232BC1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526F25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7EA4BA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823595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4E6FF2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ОТЧЁТ </w:t>
      </w:r>
    </w:p>
    <w:p w14:paraId="4D295015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2262C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AF3915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«МДК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31D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01.01»</w:t>
      </w:r>
    </w:p>
    <w:p w14:paraId="152D9EF7" w14:textId="77777777" w:rsidR="00670940" w:rsidRPr="00D31D6D" w:rsidRDefault="00670940" w:rsidP="00670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383663" w14:textId="77777777" w:rsidR="00670940" w:rsidRPr="00D31D6D" w:rsidRDefault="00670940" w:rsidP="00670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B207A" w14:textId="77777777" w:rsidR="00670940" w:rsidRPr="00D31D6D" w:rsidRDefault="00670940" w:rsidP="0067094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997C1" w14:textId="77777777" w:rsidR="00670940" w:rsidRPr="00D31D6D" w:rsidRDefault="00670940" w:rsidP="0067094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F79C3" w14:textId="77777777" w:rsidR="00670940" w:rsidRPr="00D31D6D" w:rsidRDefault="00670940" w:rsidP="0067094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Выполнил(а): </w:t>
      </w:r>
    </w:p>
    <w:p w14:paraId="001F25F4" w14:textId="77777777" w:rsidR="00670940" w:rsidRPr="00D31D6D" w:rsidRDefault="00670940" w:rsidP="0067094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Суханова Екатерина</w:t>
      </w:r>
    </w:p>
    <w:p w14:paraId="45FFBBB6" w14:textId="77777777" w:rsidR="00670940" w:rsidRPr="00D31D6D" w:rsidRDefault="00670940" w:rsidP="0067094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D10630" w14:textId="77777777" w:rsidR="00670940" w:rsidRPr="00D31D6D" w:rsidRDefault="00670940" w:rsidP="0067094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студент(ка) группы  </w:t>
      </w:r>
    </w:p>
    <w:p w14:paraId="33E75C32" w14:textId="77777777" w:rsidR="00670940" w:rsidRPr="00D31D6D" w:rsidRDefault="00670940" w:rsidP="0067094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ИСП.20А</w:t>
      </w:r>
    </w:p>
    <w:p w14:paraId="4DC8AE46" w14:textId="77777777" w:rsidR="00670940" w:rsidRPr="00D31D6D" w:rsidRDefault="00670940" w:rsidP="0067094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D2918B" w14:textId="77777777" w:rsidR="00670940" w:rsidRPr="00D31D6D" w:rsidRDefault="00670940" w:rsidP="0067094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09.02.07 Информационные системы и программирование </w:t>
      </w:r>
    </w:p>
    <w:p w14:paraId="77263A5D" w14:textId="77777777" w:rsidR="00670940" w:rsidRPr="00D31D6D" w:rsidRDefault="00670940" w:rsidP="00670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099FCD2" w14:textId="77777777" w:rsidR="00670940" w:rsidRPr="00D31D6D" w:rsidRDefault="00670940" w:rsidP="00670940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31D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E84C1A7" w14:textId="77777777" w:rsidR="00670940" w:rsidRPr="00D31D6D" w:rsidRDefault="00670940" w:rsidP="00670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61ACE" w14:textId="77777777" w:rsidR="00670940" w:rsidRPr="00D31D6D" w:rsidRDefault="00670940" w:rsidP="00670940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Проверил:</w:t>
      </w:r>
    </w:p>
    <w:p w14:paraId="733F237B" w14:textId="77777777" w:rsidR="00670940" w:rsidRPr="00D31D6D" w:rsidRDefault="00670940" w:rsidP="0067094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58410CEF" w14:textId="77777777" w:rsidR="00670940" w:rsidRPr="00D31D6D" w:rsidRDefault="00670940" w:rsidP="0067094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A125A" w14:textId="77777777" w:rsidR="00670940" w:rsidRPr="00D31D6D" w:rsidRDefault="00670940" w:rsidP="0067094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7BBEE540" w14:textId="77777777" w:rsidR="00670940" w:rsidRPr="00D31D6D" w:rsidRDefault="00670940" w:rsidP="0067094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 __________/</w:t>
      </w:r>
    </w:p>
    <w:p w14:paraId="656DD14B" w14:textId="77777777" w:rsidR="00160ED3" w:rsidRDefault="00160ED3"/>
    <w:p w14:paraId="41030CA1" w14:textId="77777777" w:rsidR="00670940" w:rsidRDefault="00670940"/>
    <w:p w14:paraId="2D0842EC" w14:textId="77777777" w:rsidR="00670940" w:rsidRDefault="00670940"/>
    <w:p w14:paraId="30FC27AF" w14:textId="77777777" w:rsidR="00670940" w:rsidRDefault="00670940"/>
    <w:p w14:paraId="548B3725" w14:textId="77777777" w:rsidR="00670940" w:rsidRDefault="00670940"/>
    <w:p w14:paraId="7BCF66B9" w14:textId="77777777" w:rsidR="00670940" w:rsidRDefault="00670940"/>
    <w:p w14:paraId="5EA4B0B4" w14:textId="77777777" w:rsidR="00670940" w:rsidRDefault="00670940"/>
    <w:p w14:paraId="6F1BE000" w14:textId="77777777" w:rsidR="00670940" w:rsidRDefault="00670940"/>
    <w:p w14:paraId="1B6D4E72" w14:textId="77777777" w:rsidR="00670940" w:rsidRDefault="00670940"/>
    <w:p w14:paraId="4B673B5D" w14:textId="77777777" w:rsidR="00670940" w:rsidRDefault="00670940"/>
    <w:p w14:paraId="525D315B" w14:textId="77777777" w:rsidR="00670940" w:rsidRPr="00702252" w:rsidRDefault="00670940" w:rsidP="00702252">
      <w:pPr>
        <w:spacing w:line="240" w:lineRule="auto"/>
        <w:rPr>
          <w:rFonts w:ascii="Times New Roman" w:hAnsi="Times New Roman" w:cs="Times New Roman"/>
          <w:sz w:val="24"/>
        </w:rPr>
      </w:pPr>
      <w:r w:rsidRPr="00702252">
        <w:rPr>
          <w:rFonts w:ascii="Times New Roman" w:hAnsi="Times New Roman" w:cs="Times New Roman"/>
          <w:sz w:val="24"/>
        </w:rPr>
        <w:lastRenderedPageBreak/>
        <w:t>Шаг 1.</w:t>
      </w:r>
    </w:p>
    <w:p w14:paraId="5C3B5057" w14:textId="08E8BE56" w:rsidR="00670940" w:rsidRPr="00670940" w:rsidRDefault="00A74E49" w:rsidP="00702252">
      <w:pPr>
        <w:spacing w:line="240" w:lineRule="auto"/>
      </w:pPr>
      <w:r w:rsidRPr="00702252">
        <w:rPr>
          <w:rFonts w:ascii="Times New Roman" w:hAnsi="Times New Roman" w:cs="Times New Roman"/>
          <w:sz w:val="24"/>
        </w:rPr>
        <w:t xml:space="preserve">В </w:t>
      </w:r>
      <w:r w:rsidRPr="00702252">
        <w:rPr>
          <w:rFonts w:ascii="Times New Roman" w:hAnsi="Times New Roman" w:cs="Times New Roman"/>
          <w:sz w:val="24"/>
          <w:lang w:val="en-US"/>
        </w:rPr>
        <w:t>MainWindow</w:t>
      </w:r>
      <w:r w:rsidRPr="00702252">
        <w:rPr>
          <w:rFonts w:ascii="Times New Roman" w:hAnsi="Times New Roman" w:cs="Times New Roman"/>
          <w:sz w:val="24"/>
        </w:rPr>
        <w:t>.</w:t>
      </w:r>
      <w:r w:rsidRPr="00702252">
        <w:rPr>
          <w:rFonts w:ascii="Times New Roman" w:hAnsi="Times New Roman" w:cs="Times New Roman"/>
          <w:sz w:val="24"/>
          <w:lang w:val="en-US"/>
        </w:rPr>
        <w:t>xaml</w:t>
      </w:r>
      <w:r w:rsidRPr="00702252">
        <w:rPr>
          <w:rFonts w:ascii="Times New Roman" w:hAnsi="Times New Roman" w:cs="Times New Roman"/>
          <w:sz w:val="24"/>
        </w:rPr>
        <w:t xml:space="preserve"> о</w:t>
      </w:r>
      <w:r w:rsidR="00670940" w:rsidRPr="00702252">
        <w:rPr>
          <w:rFonts w:ascii="Times New Roman" w:hAnsi="Times New Roman" w:cs="Times New Roman"/>
          <w:sz w:val="24"/>
        </w:rPr>
        <w:t>пределяем расположение главного меню в интерфейсе и называем вкладку «</w:t>
      </w:r>
      <w:r w:rsidR="00670940" w:rsidRPr="00702252">
        <w:rPr>
          <w:rFonts w:ascii="Times New Roman" w:hAnsi="Times New Roman" w:cs="Times New Roman"/>
          <w:sz w:val="24"/>
          <w:lang w:val="en-US"/>
        </w:rPr>
        <w:t>File</w:t>
      </w:r>
      <w:r w:rsidR="00670940" w:rsidRPr="00702252">
        <w:rPr>
          <w:rFonts w:ascii="Times New Roman" w:hAnsi="Times New Roman" w:cs="Times New Roman"/>
          <w:sz w:val="24"/>
        </w:rPr>
        <w:t>»</w:t>
      </w:r>
      <w:r w:rsidR="00702252">
        <w:rPr>
          <w:rFonts w:ascii="Times New Roman" w:hAnsi="Times New Roman" w:cs="Times New Roman"/>
          <w:sz w:val="24"/>
        </w:rPr>
        <w:t>.</w:t>
      </w:r>
    </w:p>
    <w:p w14:paraId="6A86031A" w14:textId="77777777" w:rsidR="00670940" w:rsidRPr="00670940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="32"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="0,0,0.333,0"&gt;</w:t>
      </w:r>
    </w:p>
    <w:p w14:paraId="3231F30F" w14:textId="77777777" w:rsidR="00670940" w:rsidRDefault="00670940" w:rsidP="00702252">
      <w:pPr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="File"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="0,2,0,0"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="0.519,0.505"&gt;</w:t>
      </w:r>
    </w:p>
    <w:p w14:paraId="41464E88" w14:textId="77777777" w:rsidR="00670940" w:rsidRPr="00702252" w:rsidRDefault="00670940" w:rsidP="00702252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02252">
        <w:rPr>
          <w:rFonts w:ascii="Times New Roman" w:hAnsi="Times New Roman" w:cs="Times New Roman"/>
          <w:sz w:val="24"/>
          <w:szCs w:val="19"/>
        </w:rPr>
        <w:t>Шаг 2.</w:t>
      </w:r>
    </w:p>
    <w:p w14:paraId="413F8735" w14:textId="484AD796" w:rsidR="00670940" w:rsidRPr="00702252" w:rsidRDefault="00670940" w:rsidP="00702252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02252">
        <w:rPr>
          <w:rFonts w:ascii="Times New Roman" w:hAnsi="Times New Roman" w:cs="Times New Roman"/>
          <w:sz w:val="24"/>
          <w:szCs w:val="19"/>
        </w:rPr>
        <w:t>Добавляем картинку (создаём папку и закидываем в неё само изображение, то же самое делаем через проводник). Затем пишем код</w:t>
      </w:r>
      <w:r w:rsidR="00702252" w:rsidRPr="00702252">
        <w:rPr>
          <w:rFonts w:ascii="Times New Roman" w:hAnsi="Times New Roman" w:cs="Times New Roman"/>
          <w:sz w:val="24"/>
          <w:szCs w:val="19"/>
        </w:rPr>
        <w:t>.</w:t>
      </w:r>
    </w:p>
    <w:p w14:paraId="3D32C0E4" w14:textId="77777777" w:rsidR="00670940" w:rsidRPr="00670940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MenuItem.Icon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1EACFD" w14:textId="77777777" w:rsidR="00670940" w:rsidRPr="00670940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="Resources/file-black.png"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="1,-2,-1,1"&gt;&lt;/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DF4EA9" w14:textId="77777777" w:rsidR="00670940" w:rsidRDefault="00670940" w:rsidP="00702252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MenuItem.Icon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D980B0" w14:textId="77777777" w:rsidR="00670940" w:rsidRPr="00702252" w:rsidRDefault="00670940" w:rsidP="00702252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02252">
        <w:rPr>
          <w:rFonts w:ascii="Times New Roman" w:hAnsi="Times New Roman" w:cs="Times New Roman"/>
          <w:sz w:val="24"/>
          <w:szCs w:val="19"/>
        </w:rPr>
        <w:t>Результат:</w:t>
      </w:r>
    </w:p>
    <w:p w14:paraId="462AAADE" w14:textId="2F1AEF9D" w:rsidR="00670940" w:rsidRDefault="00670940" w:rsidP="00702252">
      <w:pPr>
        <w:spacing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670940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76D757A7" wp14:editId="3E018C35">
            <wp:extent cx="742950" cy="2614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7" t="7810" b="14062"/>
                    <a:stretch/>
                  </pic:blipFill>
                  <pic:spPr bwMode="auto">
                    <a:xfrm>
                      <a:off x="0" y="0"/>
                      <a:ext cx="774540" cy="27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9D2B3" w14:textId="77777777" w:rsidR="00670940" w:rsidRPr="00702252" w:rsidRDefault="00670940" w:rsidP="00702252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02252">
        <w:rPr>
          <w:rFonts w:ascii="Times New Roman" w:hAnsi="Times New Roman" w:cs="Times New Roman"/>
          <w:sz w:val="24"/>
          <w:szCs w:val="19"/>
        </w:rPr>
        <w:t>Шаг 3.</w:t>
      </w:r>
    </w:p>
    <w:p w14:paraId="3E4504E1" w14:textId="7038D553" w:rsidR="00670940" w:rsidRDefault="00670940" w:rsidP="00702252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 w:rsidRPr="00702252">
        <w:rPr>
          <w:rFonts w:ascii="Times New Roman" w:hAnsi="Times New Roman" w:cs="Times New Roman"/>
          <w:sz w:val="24"/>
          <w:szCs w:val="19"/>
        </w:rPr>
        <w:t>Добавляем команды для вкладки «</w:t>
      </w:r>
      <w:r w:rsidRPr="00702252">
        <w:rPr>
          <w:rFonts w:ascii="Times New Roman" w:hAnsi="Times New Roman" w:cs="Times New Roman"/>
          <w:sz w:val="24"/>
          <w:szCs w:val="19"/>
          <w:lang w:val="en-US"/>
        </w:rPr>
        <w:t>File</w:t>
      </w:r>
      <w:r w:rsidR="00702252" w:rsidRPr="00702252">
        <w:rPr>
          <w:rFonts w:ascii="Times New Roman" w:hAnsi="Times New Roman" w:cs="Times New Roman"/>
          <w:sz w:val="24"/>
          <w:szCs w:val="19"/>
        </w:rPr>
        <w:t>» при нажатии ЛК</w:t>
      </w:r>
      <w:r w:rsidRPr="00702252">
        <w:rPr>
          <w:rFonts w:ascii="Times New Roman" w:hAnsi="Times New Roman" w:cs="Times New Roman"/>
          <w:sz w:val="24"/>
          <w:szCs w:val="19"/>
        </w:rPr>
        <w:t>М</w:t>
      </w:r>
      <w:r w:rsidR="00702252" w:rsidRPr="00702252">
        <w:rPr>
          <w:rFonts w:ascii="Times New Roman" w:hAnsi="Times New Roman" w:cs="Times New Roman"/>
          <w:sz w:val="24"/>
          <w:szCs w:val="19"/>
        </w:rPr>
        <w:t>.</w:t>
      </w:r>
    </w:p>
    <w:p w14:paraId="78D8FC48" w14:textId="77777777" w:rsidR="00670940" w:rsidRPr="00670940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как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3753607A" w14:textId="77777777" w:rsidR="00670940" w:rsidRPr="00670940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="MenuItemSave_Click"&gt;&lt;/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A8E7CA" w14:textId="77777777" w:rsidR="00670940" w:rsidRPr="00670940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ED0DE17" w14:textId="77777777" w:rsidR="00670940" w:rsidRPr="00670940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Выйти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1DE4EA8E" w14:textId="77777777" w:rsidR="00670940" w:rsidRPr="00670940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="MenuItemExit_Click"&gt;</w:t>
      </w:r>
    </w:p>
    <w:p w14:paraId="72070706" w14:textId="77777777" w:rsidR="00670940" w:rsidRPr="00670940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MenuItem.Icon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A56F49" w14:textId="77777777" w:rsidR="00670940" w:rsidRPr="00670940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="Resources/door.png"</w:t>
      </w:r>
      <w:r w:rsidRPr="0067094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="1,0,-10,0"&gt;&lt;/</w:t>
      </w:r>
      <w:r w:rsidRPr="00670940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67094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AB11F8" w14:textId="77777777" w:rsidR="00670940" w:rsidRPr="00702252" w:rsidRDefault="00670940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2252">
        <w:rPr>
          <w:rFonts w:ascii="Consolas" w:hAnsi="Consolas" w:cs="Consolas"/>
          <w:color w:val="A31515"/>
          <w:sz w:val="19"/>
          <w:szCs w:val="19"/>
          <w:lang w:val="en-US"/>
        </w:rPr>
        <w:t>MenuItem.Icon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DD37C1" w14:textId="77777777" w:rsidR="00670940" w:rsidRPr="00702252" w:rsidRDefault="00670940" w:rsidP="00702252">
      <w:pPr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2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2252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B0A6E1" w14:textId="77777777" w:rsidR="00670940" w:rsidRPr="00702252" w:rsidRDefault="00670940" w:rsidP="007022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252">
        <w:rPr>
          <w:rFonts w:ascii="Times New Roman" w:hAnsi="Times New Roman" w:cs="Times New Roman"/>
          <w:sz w:val="24"/>
          <w:szCs w:val="24"/>
        </w:rPr>
        <w:t>Шаг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</w:p>
    <w:p w14:paraId="40FECF51" w14:textId="77777777" w:rsidR="00670940" w:rsidRPr="00702252" w:rsidRDefault="00A74E49" w:rsidP="00702252">
      <w:pPr>
        <w:spacing w:line="240" w:lineRule="auto"/>
        <w:rPr>
          <w:lang w:val="en-US"/>
        </w:rPr>
      </w:pPr>
      <w:r w:rsidRPr="00702252">
        <w:rPr>
          <w:rFonts w:ascii="Times New Roman" w:hAnsi="Times New Roman" w:cs="Times New Roman"/>
          <w:sz w:val="24"/>
          <w:szCs w:val="24"/>
        </w:rPr>
        <w:t>Добавляем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252">
        <w:rPr>
          <w:rFonts w:ascii="Times New Roman" w:hAnsi="Times New Roman" w:cs="Times New Roman"/>
          <w:sz w:val="24"/>
          <w:szCs w:val="24"/>
        </w:rPr>
        <w:t>код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252">
        <w:rPr>
          <w:rFonts w:ascii="Times New Roman" w:hAnsi="Times New Roman" w:cs="Times New Roman"/>
          <w:sz w:val="24"/>
          <w:szCs w:val="24"/>
        </w:rPr>
        <w:t>для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252">
        <w:rPr>
          <w:rFonts w:ascii="Times New Roman" w:hAnsi="Times New Roman" w:cs="Times New Roman"/>
          <w:sz w:val="24"/>
          <w:szCs w:val="24"/>
        </w:rPr>
        <w:t>выполнения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252">
        <w:rPr>
          <w:rFonts w:ascii="Times New Roman" w:hAnsi="Times New Roman" w:cs="Times New Roman"/>
          <w:sz w:val="24"/>
          <w:szCs w:val="24"/>
        </w:rPr>
        <w:t>этих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252">
        <w:rPr>
          <w:rFonts w:ascii="Times New Roman" w:hAnsi="Times New Roman" w:cs="Times New Roman"/>
          <w:sz w:val="24"/>
          <w:szCs w:val="24"/>
        </w:rPr>
        <w:t>кнопок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252">
        <w:rPr>
          <w:rFonts w:ascii="Times New Roman" w:hAnsi="Times New Roman" w:cs="Times New Roman"/>
          <w:sz w:val="24"/>
          <w:szCs w:val="24"/>
        </w:rPr>
        <w:t>в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MainWindow.xaml.cs.</w:t>
      </w:r>
    </w:p>
    <w:p w14:paraId="0A643E81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MenuItemSave_Click(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2BE99CE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F3D7E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saveFileDialog =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14:paraId="3A86D374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>)saveFileDialog.ShowDialog())</w:t>
      </w:r>
    </w:p>
    <w:p w14:paraId="616AEA52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AC3C2E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saveFileDialog.FileName;</w:t>
      </w:r>
    </w:p>
    <w:p w14:paraId="338D9C3C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ConnectHelper.SaveListToFile(file);</w:t>
      </w:r>
    </w:p>
    <w:p w14:paraId="5AAF765F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5D0CC8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C00835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MenuItemExit_Click(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607B1E6" w14:textId="77777777" w:rsid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407376" w14:textId="77777777" w:rsid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14:paraId="039A4479" w14:textId="77777777" w:rsidR="00A74E49" w:rsidRPr="00A74E49" w:rsidRDefault="00A74E49" w:rsidP="00702252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504177D3" w14:textId="77777777" w:rsidR="00A74E49" w:rsidRPr="00702252" w:rsidRDefault="00A74E49" w:rsidP="00702252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02252">
        <w:rPr>
          <w:rFonts w:ascii="Times New Roman" w:hAnsi="Times New Roman" w:cs="Times New Roman"/>
          <w:sz w:val="24"/>
          <w:szCs w:val="19"/>
        </w:rPr>
        <w:t>Результат:</w:t>
      </w:r>
    </w:p>
    <w:p w14:paraId="7A9EB762" w14:textId="290D6225" w:rsidR="00670940" w:rsidRDefault="00A74E49" w:rsidP="00702252">
      <w:pPr>
        <w:spacing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A74E49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4EF487FC" wp14:editId="30C34CC5">
            <wp:extent cx="1123950" cy="5251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11"/>
                    <a:stretch/>
                  </pic:blipFill>
                  <pic:spPr bwMode="auto">
                    <a:xfrm>
                      <a:off x="0" y="0"/>
                      <a:ext cx="1204183" cy="56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33B9" w14:textId="77777777" w:rsidR="00A74E49" w:rsidRPr="00702252" w:rsidRDefault="00A74E49" w:rsidP="007022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252">
        <w:rPr>
          <w:rFonts w:ascii="Times New Roman" w:hAnsi="Times New Roman" w:cs="Times New Roman"/>
          <w:sz w:val="24"/>
          <w:szCs w:val="24"/>
        </w:rPr>
        <w:t>Шаг 5.</w:t>
      </w:r>
    </w:p>
    <w:p w14:paraId="0E430345" w14:textId="77777777" w:rsidR="00A74E49" w:rsidRPr="00702252" w:rsidRDefault="00A74E49" w:rsidP="007022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252">
        <w:rPr>
          <w:rFonts w:ascii="Times New Roman" w:hAnsi="Times New Roman" w:cs="Times New Roman"/>
          <w:sz w:val="24"/>
          <w:szCs w:val="24"/>
        </w:rPr>
        <w:lastRenderedPageBreak/>
        <w:t xml:space="preserve">Привязываем контекстное меню к любому элементу 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702252">
        <w:rPr>
          <w:rFonts w:ascii="Times New Roman" w:hAnsi="Times New Roman" w:cs="Times New Roman"/>
          <w:sz w:val="24"/>
          <w:szCs w:val="24"/>
        </w:rPr>
        <w:t>.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702252">
        <w:rPr>
          <w:rFonts w:ascii="Times New Roman" w:hAnsi="Times New Roman" w:cs="Times New Roman"/>
          <w:sz w:val="24"/>
          <w:szCs w:val="24"/>
        </w:rPr>
        <w:t xml:space="preserve">, я выбрала 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702252">
        <w:rPr>
          <w:rFonts w:ascii="Times New Roman" w:hAnsi="Times New Roman" w:cs="Times New Roman"/>
          <w:sz w:val="24"/>
          <w:szCs w:val="24"/>
        </w:rPr>
        <w:t>. И добавляем картинки.</w:t>
      </w:r>
    </w:p>
    <w:p w14:paraId="3BE13759" w14:textId="77777777" w:rsidR="00A74E49" w:rsidRPr="00702252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252">
        <w:rPr>
          <w:rFonts w:ascii="Consolas" w:hAnsi="Consolas" w:cs="Consolas"/>
          <w:color w:val="0000FF"/>
          <w:sz w:val="19"/>
          <w:szCs w:val="19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702252">
        <w:rPr>
          <w:rFonts w:ascii="Consolas" w:hAnsi="Consolas" w:cs="Consolas"/>
          <w:color w:val="A31515"/>
          <w:sz w:val="19"/>
          <w:szCs w:val="19"/>
        </w:rPr>
        <w:t>.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ContextMenu</w:t>
      </w:r>
      <w:r w:rsidRPr="00702252">
        <w:rPr>
          <w:rFonts w:ascii="Consolas" w:hAnsi="Consolas" w:cs="Consolas"/>
          <w:color w:val="0000FF"/>
          <w:sz w:val="19"/>
          <w:szCs w:val="19"/>
        </w:rPr>
        <w:t>&gt;</w:t>
      </w:r>
    </w:p>
    <w:p w14:paraId="4A151D89" w14:textId="77777777" w:rsidR="00A74E49" w:rsidRPr="00702252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25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02252">
        <w:rPr>
          <w:rFonts w:ascii="Consolas" w:hAnsi="Consolas" w:cs="Consolas"/>
          <w:color w:val="0000FF"/>
          <w:sz w:val="19"/>
          <w:szCs w:val="19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ContextMenu</w:t>
      </w:r>
      <w:r w:rsidRPr="00702252">
        <w:rPr>
          <w:rFonts w:ascii="Consolas" w:hAnsi="Consolas" w:cs="Consolas"/>
          <w:color w:val="0000FF"/>
          <w:sz w:val="19"/>
          <w:szCs w:val="19"/>
        </w:rPr>
        <w:t>&gt;</w:t>
      </w:r>
    </w:p>
    <w:p w14:paraId="271AE032" w14:textId="77777777" w:rsidR="00A74E49" w:rsidRPr="00702252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25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02252">
        <w:rPr>
          <w:rFonts w:ascii="Consolas" w:hAnsi="Consolas" w:cs="Consolas"/>
          <w:color w:val="0000FF"/>
          <w:sz w:val="19"/>
          <w:szCs w:val="19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70225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>Header</w:t>
      </w:r>
      <w:r w:rsidRPr="00702252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Копировать</w:t>
      </w:r>
      <w:r w:rsidRPr="00702252">
        <w:rPr>
          <w:rFonts w:ascii="Consolas" w:hAnsi="Consolas" w:cs="Consolas"/>
          <w:color w:val="0000FF"/>
          <w:sz w:val="19"/>
          <w:szCs w:val="19"/>
        </w:rPr>
        <w:t>"&gt;</w:t>
      </w:r>
    </w:p>
    <w:p w14:paraId="4D17A652" w14:textId="77777777" w:rsidR="00A74E49" w:rsidRPr="00702252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25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702252">
        <w:rPr>
          <w:rFonts w:ascii="Consolas" w:hAnsi="Consolas" w:cs="Consolas"/>
          <w:color w:val="0000FF"/>
          <w:sz w:val="19"/>
          <w:szCs w:val="19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702252">
        <w:rPr>
          <w:rFonts w:ascii="Consolas" w:hAnsi="Consolas" w:cs="Consolas"/>
          <w:color w:val="A31515"/>
          <w:sz w:val="19"/>
          <w:szCs w:val="19"/>
        </w:rPr>
        <w:t>.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Icon</w:t>
      </w:r>
      <w:r w:rsidRPr="00702252">
        <w:rPr>
          <w:rFonts w:ascii="Consolas" w:hAnsi="Consolas" w:cs="Consolas"/>
          <w:color w:val="0000FF"/>
          <w:sz w:val="19"/>
          <w:szCs w:val="19"/>
        </w:rPr>
        <w:t>&gt;</w:t>
      </w:r>
    </w:p>
    <w:p w14:paraId="1F546E8F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252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="Resources/copy.jpg"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="14"&gt;&lt;/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222477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MenuItem.Icon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DDABC5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13636F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Вставить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DA5C03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Вырезать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6608ABE4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MenuItem.Icon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B72AA2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="Resources/</w:t>
      </w:r>
      <w:r>
        <w:rPr>
          <w:rFonts w:ascii="Consolas" w:hAnsi="Consolas" w:cs="Consolas"/>
          <w:color w:val="0000FF"/>
          <w:sz w:val="19"/>
          <w:szCs w:val="19"/>
        </w:rPr>
        <w:t>ножницы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.png"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="1,0,0,1"&gt;&lt;/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EB7CC5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MenuItem.Icon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1E450A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4B88AB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13C6E1AA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MenuItem.Icon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CBEC8E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="Resources/delete.png"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="1,0,0,1"&gt;&lt;/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3EED75" w14:textId="77777777" w:rsidR="00A74E49" w:rsidRPr="00702252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2252">
        <w:rPr>
          <w:rFonts w:ascii="Consolas" w:hAnsi="Consolas" w:cs="Consolas"/>
          <w:color w:val="A31515"/>
          <w:sz w:val="19"/>
          <w:szCs w:val="19"/>
          <w:lang w:val="en-US"/>
        </w:rPr>
        <w:t>MenuItem.Icon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289498" w14:textId="77777777" w:rsidR="00A74E49" w:rsidRPr="00702252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2252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D9650E" w14:textId="77777777" w:rsidR="00A74E49" w:rsidRPr="00702252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2252">
        <w:rPr>
          <w:rFonts w:ascii="Consolas" w:hAnsi="Consolas" w:cs="Consolas"/>
          <w:color w:val="A31515"/>
          <w:sz w:val="19"/>
          <w:szCs w:val="19"/>
          <w:lang w:val="en-US"/>
        </w:rPr>
        <w:t>ContextMenu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06C220" w14:textId="77777777" w:rsidR="00A74E49" w:rsidRPr="00702252" w:rsidRDefault="00A74E49" w:rsidP="00702252">
      <w:pPr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2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2252">
        <w:rPr>
          <w:rFonts w:ascii="Consolas" w:hAnsi="Consolas" w:cs="Consolas"/>
          <w:color w:val="A31515"/>
          <w:sz w:val="19"/>
          <w:szCs w:val="19"/>
          <w:lang w:val="en-US"/>
        </w:rPr>
        <w:t>TextBox.ContextMenu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51F8CD" w14:textId="77777777" w:rsidR="00A74E49" w:rsidRPr="00702252" w:rsidRDefault="00A74E49" w:rsidP="00702252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02252">
        <w:rPr>
          <w:rFonts w:ascii="Times New Roman" w:hAnsi="Times New Roman" w:cs="Times New Roman"/>
          <w:sz w:val="24"/>
          <w:szCs w:val="19"/>
        </w:rPr>
        <w:t>Результат:</w:t>
      </w:r>
    </w:p>
    <w:p w14:paraId="0DC2ACA3" w14:textId="44AFBCA3" w:rsidR="00A74E49" w:rsidRDefault="00A74E49" w:rsidP="00702252">
      <w:pPr>
        <w:spacing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A74E49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3E61908B" wp14:editId="12641407">
            <wp:extent cx="1764785" cy="71755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876" cy="72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CBB" w14:textId="77777777" w:rsidR="00A74E49" w:rsidRPr="00702252" w:rsidRDefault="00A74E49" w:rsidP="00702252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02252">
        <w:rPr>
          <w:rFonts w:ascii="Times New Roman" w:hAnsi="Times New Roman" w:cs="Times New Roman"/>
          <w:sz w:val="24"/>
          <w:szCs w:val="19"/>
        </w:rPr>
        <w:t>Шаг 6.</w:t>
      </w:r>
    </w:p>
    <w:p w14:paraId="57A0284C" w14:textId="77777777" w:rsidR="00A74E49" w:rsidRPr="00702252" w:rsidRDefault="00A74E49" w:rsidP="00702252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02252">
        <w:rPr>
          <w:rFonts w:ascii="Times New Roman" w:hAnsi="Times New Roman" w:cs="Times New Roman"/>
          <w:sz w:val="24"/>
          <w:szCs w:val="19"/>
        </w:rPr>
        <w:t>Определяем расположение панели инструментов в интерфейсе. Вставляем картинки.</w:t>
      </w:r>
    </w:p>
    <w:p w14:paraId="3636C573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ToolBar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="-4,30,0,0"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</w:p>
    <w:p w14:paraId="6E41ACD5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ToggleButton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="BtnAdd_Click"&gt;</w:t>
      </w:r>
    </w:p>
    <w:p w14:paraId="68906256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="Resources/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.png"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="19"/&gt;</w:t>
      </w:r>
    </w:p>
    <w:p w14:paraId="061959EF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ToggleButton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9BCD64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5232536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="BtnClear_Click"&gt;</w:t>
      </w:r>
    </w:p>
    <w:p w14:paraId="00573EB8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4E49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="Resources/broom.png"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A74E4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="38" /&gt;</w:t>
      </w:r>
    </w:p>
    <w:p w14:paraId="2E0DD1DE" w14:textId="77777777" w:rsidR="00A74E49" w:rsidRPr="00702252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225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38EDE4" w14:textId="77777777" w:rsidR="00A74E49" w:rsidRPr="00702252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2252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A0B2D8E" w14:textId="77777777" w:rsidR="00A74E49" w:rsidRPr="00702252" w:rsidRDefault="00A74E49" w:rsidP="00702252">
      <w:pPr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2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2252">
        <w:rPr>
          <w:rFonts w:ascii="Consolas" w:hAnsi="Consolas" w:cs="Consolas"/>
          <w:color w:val="A31515"/>
          <w:sz w:val="19"/>
          <w:szCs w:val="19"/>
          <w:lang w:val="en-US"/>
        </w:rPr>
        <w:t>ToolBar</w:t>
      </w:r>
      <w:r w:rsidRPr="007022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DF5F60" w14:textId="77777777" w:rsidR="00A74E49" w:rsidRPr="00702252" w:rsidRDefault="00A74E49" w:rsidP="007022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252">
        <w:rPr>
          <w:rFonts w:ascii="Times New Roman" w:hAnsi="Times New Roman" w:cs="Times New Roman"/>
          <w:sz w:val="24"/>
          <w:szCs w:val="24"/>
        </w:rPr>
        <w:t>Шаг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7.</w:t>
      </w:r>
    </w:p>
    <w:p w14:paraId="495AC7F5" w14:textId="77777777" w:rsidR="00A74E49" w:rsidRPr="00702252" w:rsidRDefault="00A74E49" w:rsidP="007022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252">
        <w:rPr>
          <w:rFonts w:ascii="Times New Roman" w:hAnsi="Times New Roman" w:cs="Times New Roman"/>
          <w:sz w:val="24"/>
          <w:szCs w:val="24"/>
        </w:rPr>
        <w:t>В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MainWindow.xaml.cs </w:t>
      </w:r>
      <w:r w:rsidRPr="00702252">
        <w:rPr>
          <w:rFonts w:ascii="Times New Roman" w:hAnsi="Times New Roman" w:cs="Times New Roman"/>
          <w:sz w:val="24"/>
          <w:szCs w:val="24"/>
        </w:rPr>
        <w:t>пишем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252">
        <w:rPr>
          <w:rFonts w:ascii="Times New Roman" w:hAnsi="Times New Roman" w:cs="Times New Roman"/>
          <w:sz w:val="24"/>
          <w:szCs w:val="24"/>
        </w:rPr>
        <w:t>код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252">
        <w:rPr>
          <w:rFonts w:ascii="Times New Roman" w:hAnsi="Times New Roman" w:cs="Times New Roman"/>
          <w:sz w:val="24"/>
          <w:szCs w:val="24"/>
        </w:rPr>
        <w:t>для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252">
        <w:rPr>
          <w:rFonts w:ascii="Times New Roman" w:hAnsi="Times New Roman" w:cs="Times New Roman"/>
          <w:sz w:val="24"/>
          <w:szCs w:val="24"/>
        </w:rPr>
        <w:t>выполнения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252">
        <w:rPr>
          <w:rFonts w:ascii="Times New Roman" w:hAnsi="Times New Roman" w:cs="Times New Roman"/>
          <w:sz w:val="24"/>
          <w:szCs w:val="24"/>
        </w:rPr>
        <w:t>кнопок</w:t>
      </w:r>
      <w:r w:rsidRPr="00702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5D2ED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BtnAdd_Click(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C69AE87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59687B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WindowAddPreparate windowAdd =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WindowAddPreparate();</w:t>
      </w:r>
    </w:p>
    <w:p w14:paraId="5A09FED7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windowAdd.ShowDialog();</w:t>
      </w:r>
    </w:p>
    <w:p w14:paraId="4C8254DF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FED5E3" w14:textId="77777777" w:rsidR="00A74E49" w:rsidRP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BtnClear_Click(</w:t>
      </w:r>
      <w:r w:rsidRPr="00A74E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1604E5D" w14:textId="77777777" w:rsid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AB2B03" w14:textId="77777777" w:rsidR="00A74E49" w:rsidRDefault="00A74E49" w:rsidP="0070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DtgListStudent.ItemsSource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DFB24" w14:textId="77777777" w:rsidR="00A74E49" w:rsidRPr="00A74E49" w:rsidRDefault="00A74E49" w:rsidP="00702252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86108" w14:textId="77777777" w:rsidR="00664E0B" w:rsidRPr="00702252" w:rsidRDefault="00664E0B" w:rsidP="00702252">
      <w:pPr>
        <w:spacing w:line="240" w:lineRule="auto"/>
        <w:rPr>
          <w:rFonts w:ascii="Times New Roman" w:hAnsi="Times New Roman" w:cs="Times New Roman"/>
          <w:sz w:val="24"/>
          <w:szCs w:val="19"/>
        </w:rPr>
      </w:pPr>
      <w:r w:rsidRPr="00702252">
        <w:rPr>
          <w:rFonts w:ascii="Times New Roman" w:hAnsi="Times New Roman" w:cs="Times New Roman"/>
          <w:sz w:val="24"/>
          <w:szCs w:val="19"/>
        </w:rPr>
        <w:lastRenderedPageBreak/>
        <w:t>Результат:</w:t>
      </w:r>
      <w:bookmarkStart w:id="0" w:name="_GoBack"/>
      <w:bookmarkEnd w:id="0"/>
    </w:p>
    <w:p w14:paraId="5E6F3849" w14:textId="460AF085" w:rsidR="00A74E49" w:rsidRPr="00A74E49" w:rsidRDefault="00664E0B" w:rsidP="00702252">
      <w:pPr>
        <w:spacing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664E0B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6695AC1D" wp14:editId="1A9D8B80">
            <wp:extent cx="628650" cy="252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365" cy="2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3430" w14:textId="77777777" w:rsidR="00A74E49" w:rsidRPr="00A74E49" w:rsidRDefault="00A74E49" w:rsidP="00670940">
      <w:pPr>
        <w:rPr>
          <w:rFonts w:ascii="Consolas" w:hAnsi="Consolas" w:cs="Consolas"/>
          <w:color w:val="0000FF"/>
          <w:sz w:val="19"/>
          <w:szCs w:val="19"/>
        </w:rPr>
      </w:pPr>
    </w:p>
    <w:p w14:paraId="07121651" w14:textId="77777777" w:rsidR="00A74E49" w:rsidRPr="00A74E49" w:rsidRDefault="00A74E49" w:rsidP="00670940">
      <w:pPr>
        <w:rPr>
          <w:rFonts w:ascii="Consolas" w:hAnsi="Consolas" w:cs="Consolas"/>
          <w:color w:val="0000FF"/>
          <w:sz w:val="19"/>
          <w:szCs w:val="19"/>
        </w:rPr>
      </w:pPr>
    </w:p>
    <w:p w14:paraId="5BEEE516" w14:textId="77777777" w:rsidR="00670940" w:rsidRPr="00A74E49" w:rsidRDefault="00670940" w:rsidP="00670940"/>
    <w:sectPr w:rsidR="00670940" w:rsidRPr="00A74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98"/>
    <w:rsid w:val="00160ED3"/>
    <w:rsid w:val="00476298"/>
    <w:rsid w:val="006456EB"/>
    <w:rsid w:val="00664E0B"/>
    <w:rsid w:val="00670940"/>
    <w:rsid w:val="00702252"/>
    <w:rsid w:val="00886F16"/>
    <w:rsid w:val="00A7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A92B"/>
  <w15:chartTrackingRefBased/>
  <w15:docId w15:val="{E260D5BB-0F12-4F77-810C-0EA27584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9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3</cp:revision>
  <dcterms:created xsi:type="dcterms:W3CDTF">2022-05-18T13:30:00Z</dcterms:created>
  <dcterms:modified xsi:type="dcterms:W3CDTF">2022-05-18T14:01:00Z</dcterms:modified>
</cp:coreProperties>
</file>