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D4B6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13B2894F" w14:textId="58C40A5C" w:rsidR="006559AD" w:rsidRPr="00291966" w:rsidRDefault="006559AD" w:rsidP="006559A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787E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434A5BEA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6B4ED09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6419F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34031F3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9122B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CABBC3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91EDE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0640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EA215C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0E7E8B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197636" w14:textId="77777777" w:rsidR="006559AD" w:rsidRPr="00291966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 РАБОТА № 17</w:t>
      </w:r>
    </w:p>
    <w:p w14:paraId="2CD8B5AF" w14:textId="77777777" w:rsidR="006559AD" w:rsidRPr="00477838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EB9AB" w14:textId="77777777" w:rsidR="006559AD" w:rsidRPr="00477838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класса.  Использование списка объектов класса.</w:t>
      </w:r>
    </w:p>
    <w:p w14:paraId="7FE58658" w14:textId="77777777" w:rsidR="006559AD" w:rsidRPr="00477838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235FEB23" w14:textId="77777777" w:rsidR="006559AD" w:rsidRPr="00AA784E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«Основы алгоритмизации и программирования»</w:t>
      </w:r>
    </w:p>
    <w:p w14:paraId="31CC5949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A0882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5258A" w14:textId="77777777" w:rsidR="006559AD" w:rsidRPr="00AA784E" w:rsidRDefault="006559AD" w:rsidP="006559A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DEF76" w14:textId="77777777" w:rsidR="006559AD" w:rsidRPr="00AA784E" w:rsidRDefault="006559AD" w:rsidP="006559AD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82A8E" w14:textId="77777777" w:rsid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2E955544" w14:textId="77777777" w:rsidR="006559AD" w:rsidRP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9A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Суханова Екатерина</w:t>
      </w:r>
    </w:p>
    <w:p w14:paraId="31F4D6B7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DE920" w14:textId="77777777" w:rsidR="006559AD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14:paraId="14451E69" w14:textId="77777777" w:rsidR="006559AD" w:rsidRPr="00B419D1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3AAC54F2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3A79A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3E8170B3" w14:textId="77777777" w:rsidR="006559AD" w:rsidRPr="00AA784E" w:rsidRDefault="006559AD" w:rsidP="006559A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6CD4DE3" w14:textId="77777777" w:rsidR="006559AD" w:rsidRPr="00AA784E" w:rsidRDefault="006559AD" w:rsidP="006559AD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0D31AA93" w14:textId="77777777" w:rsidR="006559AD" w:rsidRPr="00AA784E" w:rsidRDefault="006559AD" w:rsidP="006559A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98A37" w14:textId="77777777" w:rsidR="006559AD" w:rsidRPr="00AA784E" w:rsidRDefault="006559AD" w:rsidP="006559AD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E83E63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14:paraId="74AE5712" w14:textId="77777777" w:rsidR="006559AD" w:rsidRPr="00AA784E" w:rsidRDefault="006559AD" w:rsidP="006559AD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F3829" w14:textId="77777777" w:rsidR="006559AD" w:rsidRPr="00AA784E" w:rsidRDefault="006559AD" w:rsidP="006559A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7D2A6903" w14:textId="77777777" w:rsidR="006559AD" w:rsidRPr="00AA784E" w:rsidRDefault="006559AD" w:rsidP="006559AD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5F0B9C69" w14:textId="77777777" w:rsidR="00160ED3" w:rsidRDefault="00160ED3"/>
    <w:p w14:paraId="5B7C5FF4" w14:textId="77777777" w:rsidR="006559AD" w:rsidRDefault="006559AD"/>
    <w:p w14:paraId="4D79FE7D" w14:textId="77777777" w:rsidR="006559AD" w:rsidRDefault="006559AD"/>
    <w:p w14:paraId="5C24DBFF" w14:textId="77777777" w:rsidR="006559AD" w:rsidRDefault="006559AD"/>
    <w:p w14:paraId="0D18B6A2" w14:textId="77777777" w:rsidR="006559AD" w:rsidRDefault="006559AD"/>
    <w:p w14:paraId="08231509" w14:textId="77777777" w:rsidR="006559AD" w:rsidRDefault="006559AD"/>
    <w:p w14:paraId="44EAA5E1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lastRenderedPageBreak/>
        <w:t>Вариант №3</w:t>
      </w:r>
    </w:p>
    <w:p w14:paraId="78EA77A2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1.</w:t>
      </w:r>
    </w:p>
    <w:p w14:paraId="55FC8C51" w14:textId="77777777" w:rsidR="006559AD" w:rsidRPr="00787E0D" w:rsidRDefault="006559AD">
      <w:pPr>
        <w:rPr>
          <w:rFonts w:ascii="Times New Roman" w:hAnsi="Times New Roman" w:cs="Times New Roman"/>
          <w:sz w:val="24"/>
          <w:lang w:val="en-US"/>
        </w:rPr>
      </w:pPr>
      <w:r w:rsidRPr="00787E0D">
        <w:rPr>
          <w:rFonts w:ascii="Times New Roman" w:hAnsi="Times New Roman" w:cs="Times New Roman"/>
          <w:sz w:val="24"/>
        </w:rPr>
        <w:t xml:space="preserve">Создаем класс </w:t>
      </w:r>
      <w:r w:rsidRPr="00787E0D">
        <w:rPr>
          <w:rFonts w:ascii="Times New Roman" w:hAnsi="Times New Roman" w:cs="Times New Roman"/>
          <w:sz w:val="24"/>
          <w:lang w:val="en-US"/>
        </w:rPr>
        <w:t>STUDENT</w:t>
      </w:r>
    </w:p>
    <w:p w14:paraId="549FF30A" w14:textId="77777777" w:rsidR="006559AD" w:rsidRPr="00787E0D" w:rsidRDefault="006559AD" w:rsidP="00787E0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87E0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B1CDC39" wp14:editId="07000125">
            <wp:extent cx="996950" cy="139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355"/>
                    <a:stretch/>
                  </pic:blipFill>
                  <pic:spPr bwMode="auto">
                    <a:xfrm>
                      <a:off x="0" y="0"/>
                      <a:ext cx="1096813" cy="15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AAE4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2.</w:t>
      </w:r>
    </w:p>
    <w:p w14:paraId="6717A1A7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Добавляем поля</w:t>
      </w:r>
    </w:p>
    <w:p w14:paraId="10A15FAF" w14:textId="77777777" w:rsidR="006559AD" w:rsidRPr="00787E0D" w:rsidRDefault="006559AD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drawing>
          <wp:inline distT="0" distB="0" distL="0" distR="0" wp14:anchorId="547BC599" wp14:editId="0B03A02B">
            <wp:extent cx="1123950" cy="826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557" cy="8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227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3.</w:t>
      </w:r>
    </w:p>
    <w:p w14:paraId="5287F0C6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Создаем св-ва полям</w:t>
      </w:r>
    </w:p>
    <w:p w14:paraId="442CB505" w14:textId="77777777" w:rsidR="006559AD" w:rsidRPr="00787E0D" w:rsidRDefault="006559AD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drawing>
          <wp:inline distT="0" distB="0" distL="0" distR="0" wp14:anchorId="7B302BC5" wp14:editId="382CD054">
            <wp:extent cx="1511300" cy="38231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952" cy="38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5989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4.</w:t>
      </w:r>
    </w:p>
    <w:p w14:paraId="075C92A6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Добавляем конструктор по умолчан</w:t>
      </w:r>
      <w:bookmarkStart w:id="0" w:name="_GoBack"/>
      <w:bookmarkEnd w:id="0"/>
      <w:r w:rsidRPr="00787E0D">
        <w:rPr>
          <w:rFonts w:ascii="Times New Roman" w:hAnsi="Times New Roman" w:cs="Times New Roman"/>
          <w:sz w:val="24"/>
        </w:rPr>
        <w:t>ию</w:t>
      </w:r>
    </w:p>
    <w:p w14:paraId="05728E6D" w14:textId="77777777" w:rsidR="006559AD" w:rsidRPr="00787E0D" w:rsidRDefault="006559AD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408ACA0" wp14:editId="3D3D65CE">
            <wp:extent cx="1282700" cy="123228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645" cy="1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A4D6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5.</w:t>
      </w:r>
    </w:p>
    <w:p w14:paraId="109667A3" w14:textId="77777777" w:rsidR="006559AD" w:rsidRPr="00787E0D" w:rsidRDefault="006559A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Конструктор с параметрами</w:t>
      </w:r>
    </w:p>
    <w:p w14:paraId="26CE4FE6" w14:textId="3D64A342" w:rsidR="006559AD" w:rsidRPr="00787E0D" w:rsidRDefault="006559AD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drawing>
          <wp:inline distT="0" distB="0" distL="0" distR="0" wp14:anchorId="7473421E" wp14:editId="27156054">
            <wp:extent cx="3975100" cy="1195292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645" cy="120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FE5C" w14:textId="55CAA814" w:rsidR="00F43EBC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6</w:t>
      </w:r>
      <w:r w:rsidR="00F43EBC" w:rsidRPr="00787E0D">
        <w:rPr>
          <w:rFonts w:ascii="Times New Roman" w:hAnsi="Times New Roman" w:cs="Times New Roman"/>
          <w:sz w:val="24"/>
        </w:rPr>
        <w:t>.</w:t>
      </w:r>
    </w:p>
    <w:p w14:paraId="46BFA55F" w14:textId="71E7FD24" w:rsidR="00F43EBC" w:rsidRPr="00787E0D" w:rsidRDefault="00F43EBC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 xml:space="preserve">Создаем метод для записи результата в файл </w:t>
      </w:r>
      <w:r w:rsidRPr="00787E0D">
        <w:rPr>
          <w:rFonts w:ascii="Times New Roman" w:hAnsi="Times New Roman" w:cs="Times New Roman"/>
          <w:sz w:val="24"/>
          <w:lang w:val="en-US"/>
        </w:rPr>
        <w:t>Result</w:t>
      </w:r>
      <w:r w:rsidRPr="00787E0D">
        <w:rPr>
          <w:rFonts w:ascii="Times New Roman" w:hAnsi="Times New Roman" w:cs="Times New Roman"/>
          <w:sz w:val="24"/>
        </w:rPr>
        <w:t>.</w:t>
      </w:r>
      <w:r w:rsidRPr="00787E0D">
        <w:rPr>
          <w:rFonts w:ascii="Times New Roman" w:hAnsi="Times New Roman" w:cs="Times New Roman"/>
          <w:sz w:val="24"/>
          <w:lang w:val="en-US"/>
        </w:rPr>
        <w:t>txt</w:t>
      </w:r>
    </w:p>
    <w:p w14:paraId="6BE753E6" w14:textId="05FB74DA" w:rsidR="00F43EBC" w:rsidRPr="00787E0D" w:rsidRDefault="00F43EBC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drawing>
          <wp:inline distT="0" distB="0" distL="0" distR="0" wp14:anchorId="5D9D33D1" wp14:editId="2060C3AC">
            <wp:extent cx="3077479" cy="7302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961" cy="7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7B7B" w14:textId="63BAD396" w:rsidR="00787E0D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7.</w:t>
      </w:r>
    </w:p>
    <w:p w14:paraId="71E3A560" w14:textId="6B881D6C" w:rsidR="00787E0D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Метод для вывода на консоль</w:t>
      </w:r>
    </w:p>
    <w:p w14:paraId="5FDDA64D" w14:textId="7CB9B124" w:rsidR="00787E0D" w:rsidRPr="00787E0D" w:rsidRDefault="00787E0D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drawing>
          <wp:inline distT="0" distB="0" distL="0" distR="0" wp14:anchorId="7ACDAC5C" wp14:editId="4F079E83">
            <wp:extent cx="1663700" cy="6286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047" cy="6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ECCA" w14:textId="57B82E11" w:rsidR="00B4784F" w:rsidRPr="00787E0D" w:rsidRDefault="00B4784F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 xml:space="preserve">Шаг </w:t>
      </w:r>
      <w:r w:rsidR="00787E0D" w:rsidRPr="00787E0D">
        <w:rPr>
          <w:rFonts w:ascii="Times New Roman" w:hAnsi="Times New Roman" w:cs="Times New Roman"/>
          <w:sz w:val="24"/>
        </w:rPr>
        <w:t>8</w:t>
      </w:r>
      <w:r w:rsidRPr="00787E0D">
        <w:rPr>
          <w:rFonts w:ascii="Times New Roman" w:hAnsi="Times New Roman" w:cs="Times New Roman"/>
          <w:sz w:val="24"/>
        </w:rPr>
        <w:t>.</w:t>
      </w:r>
    </w:p>
    <w:p w14:paraId="3717F11A" w14:textId="77777777" w:rsidR="00B4784F" w:rsidRPr="00787E0D" w:rsidRDefault="00B4784F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Подключаем директиву</w:t>
      </w:r>
    </w:p>
    <w:p w14:paraId="2C89459E" w14:textId="77777777" w:rsidR="00B4784F" w:rsidRPr="00787E0D" w:rsidRDefault="00B4784F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drawing>
          <wp:inline distT="0" distB="0" distL="0" distR="0" wp14:anchorId="305D93D0" wp14:editId="04358511">
            <wp:extent cx="1080769" cy="146050"/>
            <wp:effectExtent l="0" t="0" r="571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918" cy="1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89B4" w14:textId="0104173F" w:rsidR="00B4784F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9</w:t>
      </w:r>
      <w:r w:rsidR="00B4784F" w:rsidRPr="00787E0D">
        <w:rPr>
          <w:rFonts w:ascii="Times New Roman" w:hAnsi="Times New Roman" w:cs="Times New Roman"/>
          <w:sz w:val="24"/>
        </w:rPr>
        <w:t>.</w:t>
      </w:r>
    </w:p>
    <w:p w14:paraId="2BEF86EC" w14:textId="77777777" w:rsidR="00B4784F" w:rsidRPr="00787E0D" w:rsidRDefault="00B4784F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 xml:space="preserve">В </w:t>
      </w:r>
      <w:r w:rsidRPr="00787E0D">
        <w:rPr>
          <w:rFonts w:ascii="Times New Roman" w:hAnsi="Times New Roman" w:cs="Times New Roman"/>
          <w:sz w:val="24"/>
          <w:lang w:val="en-US"/>
        </w:rPr>
        <w:t>Program</w:t>
      </w:r>
      <w:r w:rsidRPr="00787E0D">
        <w:rPr>
          <w:rFonts w:ascii="Times New Roman" w:hAnsi="Times New Roman" w:cs="Times New Roman"/>
          <w:sz w:val="24"/>
        </w:rPr>
        <w:t>.</w:t>
      </w:r>
      <w:r w:rsidRPr="00787E0D">
        <w:rPr>
          <w:rFonts w:ascii="Times New Roman" w:hAnsi="Times New Roman" w:cs="Times New Roman"/>
          <w:sz w:val="24"/>
          <w:lang w:val="en-US"/>
        </w:rPr>
        <w:t>cs</w:t>
      </w:r>
      <w:r w:rsidRPr="00787E0D">
        <w:rPr>
          <w:rFonts w:ascii="Times New Roman" w:hAnsi="Times New Roman" w:cs="Times New Roman"/>
          <w:sz w:val="24"/>
        </w:rPr>
        <w:t xml:space="preserve"> создаем список</w:t>
      </w:r>
    </w:p>
    <w:p w14:paraId="1F17DEFB" w14:textId="77777777" w:rsidR="00B4784F" w:rsidRPr="00787E0D" w:rsidRDefault="00B4784F" w:rsidP="00787E0D">
      <w:pPr>
        <w:jc w:val="center"/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drawing>
          <wp:inline distT="0" distB="0" distL="0" distR="0" wp14:anchorId="3AAD0D12" wp14:editId="1D4435BD">
            <wp:extent cx="2349500" cy="1382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439" cy="1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574" w14:textId="66B8DE21" w:rsidR="00B4784F" w:rsidRPr="00787E0D" w:rsidRDefault="00B4784F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 xml:space="preserve">Шаг </w:t>
      </w:r>
      <w:r w:rsidR="00787E0D" w:rsidRPr="00787E0D">
        <w:rPr>
          <w:rFonts w:ascii="Times New Roman" w:hAnsi="Times New Roman" w:cs="Times New Roman"/>
          <w:sz w:val="24"/>
        </w:rPr>
        <w:t>10</w:t>
      </w:r>
      <w:r w:rsidRPr="00787E0D">
        <w:rPr>
          <w:rFonts w:ascii="Times New Roman" w:hAnsi="Times New Roman" w:cs="Times New Roman"/>
          <w:sz w:val="24"/>
        </w:rPr>
        <w:t>.</w:t>
      </w:r>
    </w:p>
    <w:p w14:paraId="238DEDEA" w14:textId="29144836" w:rsidR="00B4784F" w:rsidRPr="00787E0D" w:rsidRDefault="00B4784F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 xml:space="preserve">Создаём цикл для </w:t>
      </w:r>
      <w:r w:rsidR="00787E0D" w:rsidRPr="00787E0D">
        <w:rPr>
          <w:rFonts w:ascii="Times New Roman" w:hAnsi="Times New Roman" w:cs="Times New Roman"/>
          <w:sz w:val="24"/>
        </w:rPr>
        <w:t>считывания</w:t>
      </w:r>
      <w:r w:rsidRPr="00787E0D">
        <w:rPr>
          <w:rFonts w:ascii="Times New Roman" w:hAnsi="Times New Roman" w:cs="Times New Roman"/>
          <w:sz w:val="24"/>
        </w:rPr>
        <w:t xml:space="preserve"> данных из файла </w:t>
      </w:r>
      <w:r w:rsidRPr="00787E0D">
        <w:rPr>
          <w:rFonts w:ascii="Times New Roman" w:hAnsi="Times New Roman" w:cs="Times New Roman"/>
          <w:sz w:val="24"/>
          <w:lang w:val="en-US"/>
        </w:rPr>
        <w:t>Input</w:t>
      </w:r>
      <w:r w:rsidRPr="00787E0D">
        <w:rPr>
          <w:rFonts w:ascii="Times New Roman" w:hAnsi="Times New Roman" w:cs="Times New Roman"/>
          <w:sz w:val="24"/>
        </w:rPr>
        <w:t>.</w:t>
      </w:r>
      <w:r w:rsidRPr="00787E0D">
        <w:rPr>
          <w:rFonts w:ascii="Times New Roman" w:hAnsi="Times New Roman" w:cs="Times New Roman"/>
          <w:sz w:val="24"/>
          <w:lang w:val="en-US"/>
        </w:rPr>
        <w:t>txt</w:t>
      </w:r>
      <w:r w:rsidRPr="00787E0D">
        <w:rPr>
          <w:rFonts w:ascii="Times New Roman" w:hAnsi="Times New Roman" w:cs="Times New Roman"/>
          <w:sz w:val="24"/>
        </w:rPr>
        <w:t xml:space="preserve"> в </w:t>
      </w:r>
      <w:r w:rsidR="00787E0D" w:rsidRPr="00787E0D">
        <w:rPr>
          <w:rFonts w:ascii="Times New Roman" w:hAnsi="Times New Roman" w:cs="Times New Roman"/>
          <w:sz w:val="24"/>
        </w:rPr>
        <w:t>список</w:t>
      </w:r>
    </w:p>
    <w:p w14:paraId="16ECFDB5" w14:textId="0A22FAE4" w:rsidR="00B4784F" w:rsidRPr="00787E0D" w:rsidRDefault="00F43EBC" w:rsidP="00787E0D">
      <w:pPr>
        <w:jc w:val="center"/>
        <w:rPr>
          <w:rFonts w:ascii="Times New Roman" w:hAnsi="Times New Roman" w:cs="Times New Roman"/>
          <w:b/>
          <w:sz w:val="24"/>
        </w:rPr>
      </w:pPr>
      <w:r w:rsidRPr="00787E0D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1D51FDA5" wp14:editId="34425E58">
            <wp:extent cx="3644782" cy="21653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472" cy="21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5142" w14:textId="2D8CAECA" w:rsidR="00787E0D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11.</w:t>
      </w:r>
    </w:p>
    <w:p w14:paraId="7E7B362F" w14:textId="5AE9C445" w:rsidR="00787E0D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Создаем цикл для записи новых студентов</w:t>
      </w:r>
    </w:p>
    <w:p w14:paraId="2EB5634B" w14:textId="66B9BC57" w:rsidR="00787E0D" w:rsidRPr="00787E0D" w:rsidRDefault="00787E0D" w:rsidP="00787E0D">
      <w:pPr>
        <w:jc w:val="center"/>
        <w:rPr>
          <w:rFonts w:ascii="Times New Roman" w:hAnsi="Times New Roman" w:cs="Times New Roman"/>
          <w:b/>
          <w:sz w:val="24"/>
        </w:rPr>
      </w:pPr>
      <w:r w:rsidRPr="00787E0D">
        <w:rPr>
          <w:rFonts w:ascii="Times New Roman" w:hAnsi="Times New Roman" w:cs="Times New Roman"/>
          <w:b/>
          <w:sz w:val="24"/>
        </w:rPr>
        <w:drawing>
          <wp:inline distT="0" distB="0" distL="0" distR="0" wp14:anchorId="622A4424" wp14:editId="58E78A3A">
            <wp:extent cx="3060700" cy="2928796"/>
            <wp:effectExtent l="0" t="0" r="635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3"/>
                    <a:stretch/>
                  </pic:blipFill>
                  <pic:spPr bwMode="auto">
                    <a:xfrm>
                      <a:off x="0" y="0"/>
                      <a:ext cx="3064239" cy="293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DB81C" w14:textId="1319C176" w:rsidR="00B4784F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Шаг 12.</w:t>
      </w:r>
    </w:p>
    <w:p w14:paraId="5E1F753A" w14:textId="0A889C60" w:rsidR="00787E0D" w:rsidRPr="00787E0D" w:rsidRDefault="00787E0D">
      <w:pPr>
        <w:rPr>
          <w:rFonts w:ascii="Times New Roman" w:hAnsi="Times New Roman" w:cs="Times New Roman"/>
          <w:sz w:val="24"/>
        </w:rPr>
      </w:pPr>
      <w:r w:rsidRPr="00787E0D">
        <w:rPr>
          <w:rFonts w:ascii="Times New Roman" w:hAnsi="Times New Roman" w:cs="Times New Roman"/>
          <w:sz w:val="24"/>
        </w:rPr>
        <w:t>Пишем код для вывода студента и его группы, если у него есть хотя бы одна двойка</w:t>
      </w:r>
    </w:p>
    <w:p w14:paraId="35E3B610" w14:textId="66A9BD02" w:rsidR="00787E0D" w:rsidRPr="00B4784F" w:rsidRDefault="00787E0D" w:rsidP="00787E0D">
      <w:pPr>
        <w:jc w:val="center"/>
      </w:pPr>
      <w:r w:rsidRPr="00787E0D">
        <w:drawing>
          <wp:inline distT="0" distB="0" distL="0" distR="0" wp14:anchorId="18C4EF0A" wp14:editId="596C1B99">
            <wp:extent cx="5502473" cy="12446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08"/>
                    <a:stretch/>
                  </pic:blipFill>
                  <pic:spPr bwMode="auto">
                    <a:xfrm>
                      <a:off x="0" y="0"/>
                      <a:ext cx="5540827" cy="12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7E0D" w:rsidRPr="00B4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2"/>
    <w:rsid w:val="00160ED3"/>
    <w:rsid w:val="006318D2"/>
    <w:rsid w:val="006559AD"/>
    <w:rsid w:val="00787E0D"/>
    <w:rsid w:val="00886F16"/>
    <w:rsid w:val="00B4784F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7707"/>
  <w15:chartTrackingRefBased/>
  <w15:docId w15:val="{04B026FB-03D0-49DE-AA0E-14F4B54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9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4</cp:revision>
  <dcterms:created xsi:type="dcterms:W3CDTF">2022-05-05T13:52:00Z</dcterms:created>
  <dcterms:modified xsi:type="dcterms:W3CDTF">2022-05-05T14:22:00Z</dcterms:modified>
</cp:coreProperties>
</file>