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21F71" w14:textId="77777777" w:rsidR="00DA2780" w:rsidRPr="00291966" w:rsidRDefault="00DA2780" w:rsidP="00DA278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14:paraId="0D9D152F" w14:textId="77777777" w:rsidR="00DA2780" w:rsidRPr="00291966" w:rsidRDefault="00DA2780" w:rsidP="00DA2780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Государственное образовательное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учреждение высшего образования </w:t>
      </w: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Московской области</w:t>
      </w:r>
    </w:p>
    <w:p w14:paraId="5E426B76" w14:textId="77777777" w:rsidR="00DA2780" w:rsidRPr="00291966" w:rsidRDefault="00DA2780" w:rsidP="00DA278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35218155" w14:textId="77777777" w:rsidR="00DA2780" w:rsidRPr="00291966" w:rsidRDefault="00DA2780" w:rsidP="00DA278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6B7032" w14:textId="77777777" w:rsidR="00DA2780" w:rsidRPr="00291966" w:rsidRDefault="00DA2780" w:rsidP="00DA278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71BC1197" w14:textId="77777777" w:rsidR="00DA2780" w:rsidRPr="00291966" w:rsidRDefault="00DA2780" w:rsidP="00DA278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FBCF7B" w14:textId="77777777" w:rsidR="00DA2780" w:rsidRPr="00291966" w:rsidRDefault="00DA2780" w:rsidP="00DA278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55384D1" w14:textId="77777777" w:rsidR="00DA2780" w:rsidRPr="00291966" w:rsidRDefault="00DA2780" w:rsidP="00DA278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01B0551" w14:textId="77777777" w:rsidR="00DA2780" w:rsidRPr="00291966" w:rsidRDefault="00DA2780" w:rsidP="00DA278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7A7C186" w14:textId="77777777" w:rsidR="00DA2780" w:rsidRPr="00291966" w:rsidRDefault="00DA2780" w:rsidP="00DA278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B82E5D" w14:textId="77777777" w:rsidR="00DA2780" w:rsidRPr="00291966" w:rsidRDefault="00DA2780" w:rsidP="00DA278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9D762DB" w14:textId="77777777" w:rsidR="00DA2780" w:rsidRPr="00291966" w:rsidRDefault="00DA2780" w:rsidP="00DA278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ОТЧЁТ ПО</w:t>
      </w:r>
    </w:p>
    <w:p w14:paraId="2DC3FB89" w14:textId="77777777" w:rsidR="00DB6C95" w:rsidRDefault="00DA2780" w:rsidP="00DA278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ПРАКТИЧЕСКОЙ РАБОТЕ № 18</w:t>
      </w:r>
      <w:r w:rsidR="00DB6C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76F82074" w14:textId="7DBF44EC" w:rsidR="00DA2780" w:rsidRPr="00893D12" w:rsidRDefault="00DB6C95" w:rsidP="00DA278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876FC">
        <w:rPr>
          <w:rFonts w:ascii="Times New Roman" w:hAnsi="Times New Roman" w:cs="Times New Roman"/>
          <w:b/>
          <w:sz w:val="28"/>
          <w:szCs w:val="28"/>
        </w:rPr>
        <w:t>Создание и использование библиотеки класса.</w:t>
      </w:r>
    </w:p>
    <w:p w14:paraId="28020B7C" w14:textId="77777777" w:rsidR="00DA2780" w:rsidRPr="00477838" w:rsidRDefault="00DA2780" w:rsidP="00DA278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7F6BEF" w14:textId="77777777" w:rsidR="00DA2780" w:rsidRPr="00AA784E" w:rsidRDefault="00DA2780" w:rsidP="00DA278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МДК01.01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</w:p>
    <w:p w14:paraId="405CB280" w14:textId="77777777" w:rsidR="00DA2780" w:rsidRPr="00AA784E" w:rsidRDefault="00DA2780" w:rsidP="00DA278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38A9F3" w14:textId="77777777" w:rsidR="00DA2780" w:rsidRPr="00AA784E" w:rsidRDefault="00DA2780" w:rsidP="00DA278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DC93C2" w14:textId="77777777" w:rsidR="00DA2780" w:rsidRPr="00AA784E" w:rsidRDefault="00DA2780" w:rsidP="00DA2780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1D7A6D" w14:textId="77777777" w:rsidR="00DA2780" w:rsidRPr="00AA784E" w:rsidRDefault="00DA2780" w:rsidP="00DA2780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EE98A9" w14:textId="77777777" w:rsidR="00DA2780" w:rsidRPr="00AA784E" w:rsidRDefault="00DA2780" w:rsidP="00DA278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 w:rsidRPr="00AA78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</w:p>
    <w:p w14:paraId="45638F45" w14:textId="77777777" w:rsidR="00DA2780" w:rsidRPr="00AA784E" w:rsidRDefault="00DA2780" w:rsidP="00DA278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Синюкова Ирина и Суханова Екатерина</w:t>
      </w:r>
    </w:p>
    <w:p w14:paraId="177C17EB" w14:textId="77777777" w:rsidR="00DA2780" w:rsidRPr="00AA784E" w:rsidRDefault="00DA2780" w:rsidP="00DA278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AE61A6" w14:textId="77777777" w:rsidR="00DA2780" w:rsidRDefault="00DA2780" w:rsidP="00DA278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студентки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группы  </w:t>
      </w:r>
    </w:p>
    <w:p w14:paraId="52E4D786" w14:textId="77777777" w:rsidR="00DA2780" w:rsidRPr="00AA784E" w:rsidRDefault="00DA2780" w:rsidP="00DA278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</w:t>
      </w:r>
    </w:p>
    <w:p w14:paraId="302D0EB1" w14:textId="77777777" w:rsidR="00DA2780" w:rsidRPr="00AA784E" w:rsidRDefault="00DA2780" w:rsidP="00DA278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95C10" w14:textId="77777777" w:rsidR="00DA2780" w:rsidRPr="00AA784E" w:rsidRDefault="00DA2780" w:rsidP="00DA278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системы и программирование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556DC1C1" w14:textId="77777777" w:rsidR="00DA2780" w:rsidRPr="00AA784E" w:rsidRDefault="00DA2780" w:rsidP="00DA278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6EAEF130" w14:textId="77777777" w:rsidR="00DA2780" w:rsidRPr="00AA784E" w:rsidRDefault="00DA2780" w:rsidP="00DA2780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14:paraId="4867A3BE" w14:textId="77777777" w:rsidR="00DA2780" w:rsidRPr="00AA784E" w:rsidRDefault="00DA2780" w:rsidP="00DA2780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0179AD" w14:textId="77777777" w:rsidR="00DA2780" w:rsidRPr="00AA784E" w:rsidRDefault="00DA2780" w:rsidP="00DA2780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Проверил:</w:t>
      </w:r>
    </w:p>
    <w:p w14:paraId="12A5D0E5" w14:textId="77777777" w:rsidR="00DA2780" w:rsidRPr="00AA784E" w:rsidRDefault="00DA2780" w:rsidP="00DA278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</w:t>
      </w:r>
    </w:p>
    <w:p w14:paraId="7E4B9C02" w14:textId="77777777" w:rsidR="00DA2780" w:rsidRPr="00AA784E" w:rsidRDefault="00DA2780" w:rsidP="00DA278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ACE91F" w14:textId="77777777" w:rsidR="00DA2780" w:rsidRPr="00AA784E" w:rsidRDefault="00DA2780" w:rsidP="00DA2780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14:paraId="45780F6C" w14:textId="77777777" w:rsidR="00DA2780" w:rsidRPr="00AA784E" w:rsidRDefault="00DA2780" w:rsidP="00DA2780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14:paraId="29F46ED0" w14:textId="77777777" w:rsidR="00DA2780" w:rsidRPr="00477838" w:rsidRDefault="00DA2780" w:rsidP="00DA2780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214BED78" w14:textId="4E2AFE9B" w:rsidR="00160ED3" w:rsidRDefault="00160ED3"/>
    <w:p w14:paraId="627661F0" w14:textId="72982806" w:rsidR="00DB6C95" w:rsidRDefault="00DB6C95"/>
    <w:p w14:paraId="52446757" w14:textId="253D4382" w:rsidR="00DB6C95" w:rsidRDefault="00DB6C95"/>
    <w:p w14:paraId="3A538FF8" w14:textId="32C6EA59" w:rsidR="00DB6C95" w:rsidRDefault="00DB6C95"/>
    <w:p w14:paraId="1419163A" w14:textId="217663E6" w:rsidR="00DB6C95" w:rsidRDefault="00DB6C95"/>
    <w:p w14:paraId="66ACB501" w14:textId="16DF1F47" w:rsidR="00DB6C95" w:rsidRDefault="00DB6C95"/>
    <w:p w14:paraId="33BC6851" w14:textId="58C2F84E" w:rsidR="00DB6C95" w:rsidRDefault="00DB6C95" w:rsidP="0078477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Вариант 6.</w:t>
      </w:r>
    </w:p>
    <w:p w14:paraId="1904C31A" w14:textId="402A1783" w:rsidR="00DB6C95" w:rsidRDefault="00DB6C95" w:rsidP="0078477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Постановка задачи:</w:t>
      </w:r>
    </w:p>
    <w:p w14:paraId="29D4C9D8" w14:textId="1B010E97" w:rsidR="00DB6C95" w:rsidRDefault="00DB6C95" w:rsidP="0078477D">
      <w:pPr>
        <w:spacing w:line="240" w:lineRule="auto"/>
        <w:rPr>
          <w:rFonts w:ascii="Times New Roman" w:hAnsi="Times New Roman" w:cs="Times New Roman"/>
          <w:sz w:val="28"/>
        </w:rPr>
      </w:pPr>
      <w:r w:rsidRPr="00DB6C95">
        <w:rPr>
          <w:rFonts w:ascii="Times New Roman" w:hAnsi="Times New Roman" w:cs="Times New Roman"/>
          <w:sz w:val="28"/>
        </w:rPr>
        <w:drawing>
          <wp:inline distT="0" distB="0" distL="0" distR="0" wp14:anchorId="5AFFC2AA" wp14:editId="3D665CC0">
            <wp:extent cx="5940425" cy="468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6C5B" w14:textId="6645E3FF" w:rsidR="00DB6C95" w:rsidRDefault="00DB6C95" w:rsidP="0078477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Выполнение работы:</w:t>
      </w:r>
    </w:p>
    <w:p w14:paraId="2248ACB8" w14:textId="0C20A759" w:rsidR="00DB6C95" w:rsidRDefault="00DB6C95" w:rsidP="0078477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 1.</w:t>
      </w:r>
    </w:p>
    <w:p w14:paraId="5BC0C96A" w14:textId="54A71B57" w:rsidR="00DB6C95" w:rsidRDefault="00DB6C95" w:rsidP="0078477D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Создаём класс библиотеки «</w:t>
      </w:r>
      <w:r>
        <w:rPr>
          <w:rFonts w:ascii="Times New Roman" w:hAnsi="Times New Roman" w:cs="Times New Roman"/>
          <w:sz w:val="28"/>
          <w:lang w:val="en-US"/>
        </w:rPr>
        <w:t>SinCos</w:t>
      </w:r>
      <w:r w:rsidRPr="00DB6C9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cs</w:t>
      </w:r>
      <w:r>
        <w:rPr>
          <w:rFonts w:ascii="Times New Roman" w:hAnsi="Times New Roman" w:cs="Times New Roman"/>
          <w:sz w:val="28"/>
        </w:rPr>
        <w:t>».</w:t>
      </w:r>
    </w:p>
    <w:p w14:paraId="761958AF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C95">
        <w:rPr>
          <w:rFonts w:ascii="Consolas" w:hAnsi="Consolas" w:cs="Consolas"/>
          <w:color w:val="2B91AF"/>
          <w:sz w:val="19"/>
          <w:szCs w:val="19"/>
          <w:lang w:val="en-US"/>
        </w:rPr>
        <w:t>SiCo</w:t>
      </w:r>
    </w:p>
    <w:p w14:paraId="456C2C4F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EC9A8E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4CF21AD8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</w:p>
    <w:p w14:paraId="7EFCA176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CB39A2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 }</w:t>
      </w:r>
    </w:p>
    <w:p w14:paraId="5B6EC8CD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x = value; }</w:t>
      </w:r>
    </w:p>
    <w:p w14:paraId="441A4F37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5DDCA7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C95">
        <w:rPr>
          <w:rFonts w:ascii="Consolas" w:hAnsi="Consolas" w:cs="Consolas"/>
          <w:color w:val="2B91AF"/>
          <w:sz w:val="19"/>
          <w:szCs w:val="19"/>
          <w:lang w:val="en-US"/>
        </w:rPr>
        <w:t>SiCo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BE6CD2E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5A47BD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0;</w:t>
      </w:r>
    </w:p>
    <w:p w14:paraId="727ED208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4C7BD7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C95">
        <w:rPr>
          <w:rFonts w:ascii="Consolas" w:hAnsi="Consolas" w:cs="Consolas"/>
          <w:color w:val="2B91AF"/>
          <w:sz w:val="19"/>
          <w:szCs w:val="19"/>
          <w:lang w:val="en-US"/>
        </w:rPr>
        <w:t>SiCo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14:paraId="3F378F31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7D2B75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a;</w:t>
      </w:r>
    </w:p>
    <w:p w14:paraId="49F90D7B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8709B0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418B9541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E9C33E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>{x}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F3F930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AB9435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Calc()</w:t>
      </w:r>
    </w:p>
    <w:p w14:paraId="6F619323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569669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Math.Sin(X) + Math.Cos(2 * X);</w:t>
      </w:r>
    </w:p>
    <w:p w14:paraId="0F4F8D41" w14:textId="7DC0B204" w:rsidR="00DB6C95" w:rsidRDefault="00DB6C95" w:rsidP="0078477D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3FBB91" w14:textId="10C1A169" w:rsidR="00DB6C95" w:rsidRPr="009413F0" w:rsidRDefault="00DB6C95" w:rsidP="0078477D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 w:rsidRPr="009413F0">
        <w:rPr>
          <w:rFonts w:ascii="Times New Roman" w:hAnsi="Times New Roman" w:cs="Times New Roman"/>
          <w:color w:val="000000"/>
          <w:sz w:val="28"/>
          <w:szCs w:val="19"/>
        </w:rPr>
        <w:t>Шаг 2.</w:t>
      </w:r>
    </w:p>
    <w:p w14:paraId="6F59FFB9" w14:textId="4D842139" w:rsidR="00DB6C95" w:rsidRPr="009413F0" w:rsidRDefault="00DB6C95" w:rsidP="0078477D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 w:rsidRPr="009413F0">
        <w:rPr>
          <w:rFonts w:ascii="Times New Roman" w:hAnsi="Times New Roman" w:cs="Times New Roman"/>
          <w:color w:val="000000"/>
          <w:sz w:val="28"/>
          <w:szCs w:val="19"/>
        </w:rPr>
        <w:t xml:space="preserve">Оформляем интерфейс в </w:t>
      </w:r>
      <w:r w:rsidRPr="009413F0">
        <w:rPr>
          <w:rFonts w:ascii="Times New Roman" w:hAnsi="Times New Roman" w:cs="Times New Roman"/>
          <w:color w:val="000000"/>
          <w:sz w:val="28"/>
          <w:szCs w:val="19"/>
          <w:lang w:val="en-US"/>
        </w:rPr>
        <w:t>WPF</w:t>
      </w:r>
      <w:r w:rsidRPr="009413F0">
        <w:rPr>
          <w:rFonts w:ascii="Times New Roman" w:hAnsi="Times New Roman" w:cs="Times New Roman"/>
          <w:color w:val="000000"/>
          <w:sz w:val="28"/>
          <w:szCs w:val="19"/>
        </w:rPr>
        <w:t xml:space="preserve"> приложении.</w:t>
      </w:r>
    </w:p>
    <w:p w14:paraId="62540428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>Background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="#553E92"&gt;</w:t>
      </w:r>
    </w:p>
    <w:p w14:paraId="4C30695E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471822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="1*" /&gt;</w:t>
      </w:r>
    </w:p>
    <w:p w14:paraId="5A75BA26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="1*" /&gt;</w:t>
      </w:r>
    </w:p>
    <w:p w14:paraId="71732FEC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="1*" /&gt;</w:t>
      </w:r>
    </w:p>
    <w:p w14:paraId="6B02750E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5191E5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C56E91D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="19*" /&gt;</w:t>
      </w:r>
    </w:p>
    <w:p w14:paraId="3D39DF18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="101*"/&gt;</w:t>
      </w:r>
    </w:p>
    <w:p w14:paraId="70306239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="20*"/&gt;</w:t>
      </w:r>
    </w:p>
    <w:p w14:paraId="0B3521FE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="140*" /&gt;</w:t>
      </w:r>
    </w:p>
    <w:p w14:paraId="1065B55D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="140*" /&gt;</w:t>
      </w:r>
    </w:p>
    <w:p w14:paraId="28EB6B15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B06088" w14:textId="31389914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7C740B5B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AE4ACFB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="Vertical"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1CCC3AC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77B5096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0CF5FB0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="10,22,2,10"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E96C192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="69"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88CE7B1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="#9B89C8"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0A12946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1B93036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Cursor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87B298F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="252"&gt;</w:t>
      </w:r>
    </w:p>
    <w:p w14:paraId="67F637A7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C1F74E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="23,7,10,7"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B394BEC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Введите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Переменную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 xml:space="preserve"> a"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0225575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FontFamily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="Sylfaen" /&gt;</w:t>
      </w:r>
    </w:p>
    <w:p w14:paraId="3035303D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388599F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="22"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0E2EADA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="txtA"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C58689D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TextAlignment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6B22A73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="15"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C134855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="81,0,63,0" /&gt;</w:t>
      </w:r>
    </w:p>
    <w:p w14:paraId="2ACAB474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D799C3C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D6B7851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="#9B89C8"</w:t>
      </w:r>
    </w:p>
    <w:p w14:paraId="1EF3C96B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982C971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="Vertical"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976B709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A58BCF1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9556051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="10,22,0,10"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B5CB314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="69"&gt;</w:t>
      </w:r>
    </w:p>
    <w:p w14:paraId="2E4EF430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5FA9AE6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="27,7,19,7"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A152BA5" w14:textId="77777777" w:rsid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="Введите Переменную 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38145C" w14:textId="77777777" w:rsid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</w:rPr>
        <w:t>="20"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71E8D6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7FE244C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FontFamily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="Sylfaen" /&gt;</w:t>
      </w:r>
    </w:p>
    <w:p w14:paraId="5BC3472F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D8EAC2A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="22"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56FBC26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="txtB"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A91BF10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TextAlignment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45BD108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="15"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16F0271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="81,0,63,0" /&gt;</w:t>
      </w:r>
    </w:p>
    <w:p w14:paraId="6ABD570E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C1A227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B76ABDA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="#9B89C8"</w:t>
      </w:r>
    </w:p>
    <w:p w14:paraId="02ABA370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DA9BFFB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="Vertical"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436ADD1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0B70D29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9809665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="10,22,10,10"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5165286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="69"&gt;</w:t>
      </w:r>
    </w:p>
    <w:p w14:paraId="646895A3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B418431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FontFamily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="Sylfaen"</w:t>
      </w:r>
    </w:p>
    <w:p w14:paraId="3B79123C" w14:textId="77777777" w:rsid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FF"/>
          <w:sz w:val="19"/>
          <w:szCs w:val="19"/>
        </w:rPr>
        <w:t>="10,7"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BD57BF" w14:textId="77777777" w:rsid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="Введите Переменную 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DC0CF5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4E9F34A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="25" /&gt;</w:t>
      </w:r>
    </w:p>
    <w:p w14:paraId="1E272105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E2A8D10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="22"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1728D42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="txtC"</w:t>
      </w:r>
    </w:p>
    <w:p w14:paraId="42A1ECC6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TextAlignment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90552ED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="15"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C4B36A0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="81,0,63,0" /&gt;</w:t>
      </w:r>
    </w:p>
    <w:p w14:paraId="2C7B5A83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4C2AE2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C15EB07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="#9B89C8"</w:t>
      </w:r>
    </w:p>
    <w:p w14:paraId="1FE65DF6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3AF67ED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B32ECD3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BB452E9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FDDA2F0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4C0B969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="10,52,2,52"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095E463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="36"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1676B61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="252"&gt;</w:t>
      </w:r>
    </w:p>
    <w:p w14:paraId="478F31AB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B7152C3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FontFamily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="Sylfaen"</w:t>
      </w:r>
    </w:p>
    <w:p w14:paraId="2580D8B6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B0677BC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Результат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 xml:space="preserve"> (a):"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22C5B4A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="20"/&gt;</w:t>
      </w:r>
    </w:p>
    <w:p w14:paraId="1AB6E041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4C5E431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FontWeight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</w:p>
    <w:p w14:paraId="66D0300C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FontFamily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="Sylfaen"</w:t>
      </w:r>
    </w:p>
    <w:p w14:paraId="5BD02D20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C600CA0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D13475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="txbA"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3D660A4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="0,5" /&gt;</w:t>
      </w:r>
    </w:p>
    <w:p w14:paraId="62466265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139AF55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D082645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="#9B89C8"</w:t>
      </w:r>
    </w:p>
    <w:p w14:paraId="1CB10F78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FAB1F5F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2DF62DD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EE0B2F0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D3DAEBB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264F40F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="10,52,0,52"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5F398CC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="36"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D39B08A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="254"&gt;</w:t>
      </w:r>
    </w:p>
    <w:p w14:paraId="19365D3A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5A32B4C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FontFamily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="Sylfaen"</w:t>
      </w:r>
    </w:p>
    <w:p w14:paraId="6FC0E969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6C74313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Результат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 xml:space="preserve"> (b):"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5651954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28974CD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="127"/&gt;</w:t>
      </w:r>
    </w:p>
    <w:p w14:paraId="6E52824F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E5E067D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FontWeight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</w:p>
    <w:p w14:paraId="282BC8A5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FontFamily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="Sylfaen"</w:t>
      </w:r>
    </w:p>
    <w:p w14:paraId="32BD36B0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</w:p>
    <w:p w14:paraId="1FE7C220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90F0458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="txbB"</w:t>
      </w:r>
    </w:p>
    <w:p w14:paraId="702658B7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="0,5"</w:t>
      </w:r>
    </w:p>
    <w:p w14:paraId="0A265FE4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D396798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483426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3054815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="#9B89C8"</w:t>
      </w:r>
    </w:p>
    <w:p w14:paraId="0CAB22E7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C66A028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81AE6C4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B13A494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</w:p>
    <w:p w14:paraId="2B9D7E29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3FDADCE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="10,52"</w:t>
      </w:r>
    </w:p>
    <w:p w14:paraId="4601998B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="36"</w:t>
      </w:r>
    </w:p>
    <w:p w14:paraId="466C3DF1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="244"&gt;</w:t>
      </w:r>
    </w:p>
    <w:p w14:paraId="4191153A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5E82144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FontFamily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="Sylfaen"</w:t>
      </w:r>
    </w:p>
    <w:p w14:paraId="65512DAE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6524F57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Результат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 xml:space="preserve"> (c):"</w:t>
      </w:r>
    </w:p>
    <w:p w14:paraId="4EBAA25C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8F370AC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="121"/&gt;</w:t>
      </w:r>
    </w:p>
    <w:p w14:paraId="5E365ABD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643DFD9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="0,5"</w:t>
      </w:r>
    </w:p>
    <w:p w14:paraId="54EF63D8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FontFamily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="Sylfaen"</w:t>
      </w:r>
    </w:p>
    <w:p w14:paraId="7ED63167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A3237BF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</w:p>
    <w:p w14:paraId="739199FD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="txbC"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3CD65A3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FontWeight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="Bold"/&gt;</w:t>
      </w:r>
    </w:p>
    <w:p w14:paraId="69C0F940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2700B1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252441F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="Vertical"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90C071D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D79EA08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="1" &gt;</w:t>
      </w:r>
    </w:p>
    <w:p w14:paraId="2914108C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1CB83F5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FontFamily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="Sylfaen"</w:t>
      </w:r>
    </w:p>
    <w:p w14:paraId="77921136" w14:textId="77777777" w:rsid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FF"/>
          <w:sz w:val="19"/>
          <w:szCs w:val="19"/>
        </w:rPr>
        <w:t>="#9B89C8"</w:t>
      </w:r>
    </w:p>
    <w:p w14:paraId="39AB4233" w14:textId="77777777" w:rsid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="Минимальное значение:"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177990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="10,7"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19F7DC0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EA81315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="57"&gt;</w:t>
      </w:r>
    </w:p>
    <w:p w14:paraId="60F0C87F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10488F00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A2A4D4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C9A2AD6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FontWeight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</w:p>
    <w:p w14:paraId="216A3B12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FontFamily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="Sylfaen"</w:t>
      </w:r>
    </w:p>
    <w:p w14:paraId="0368E787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</w:p>
    <w:p w14:paraId="6A86CC2E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053EC02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="txbMin"</w:t>
      </w:r>
    </w:p>
    <w:p w14:paraId="3E91E6C3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="0,-50,0,0"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E4E9F1A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="25"/&gt;</w:t>
      </w:r>
    </w:p>
    <w:p w14:paraId="293AA79A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3C7BDD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D689A9D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1003DE6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1535143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="Bottom"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4612D5D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F162CB3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Grid.ColumnSpan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0BDAD84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="212,0"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7B6564E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="54"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919AE67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="368" &gt;</w:t>
      </w:r>
    </w:p>
    <w:p w14:paraId="09446483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FD0A6D2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="#29145F"</w:t>
      </w:r>
    </w:p>
    <w:p w14:paraId="229C86BB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="170"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9E96F80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B676ADA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="7"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97AEF83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Вычислить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C431E8D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="btnCalc"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5F7D646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="btnCalc_Click"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FE4071B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9F1822D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FontWeight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11C03B7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BorderBrush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="#FFF7F5F5"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AC7579F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="#FFCEAFE0" /&gt;</w:t>
      </w:r>
    </w:p>
    <w:p w14:paraId="7C796E49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B6C9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988ECB7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="#29145F"</w:t>
      </w:r>
    </w:p>
    <w:p w14:paraId="74EE0E9B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BorderBrush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="#7877CA"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B34040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="#FFCEAFE0"</w:t>
      </w:r>
    </w:p>
    <w:p w14:paraId="56B4BF79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="170"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F227845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86CDDD0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="7"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3863A06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Очистить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F6CBA44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="btnClear"</w:t>
      </w:r>
    </w:p>
    <w:p w14:paraId="3932A47C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="btnClear_Click"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6DD0488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803CD4B" w14:textId="77777777" w:rsidR="00DB6C95" w:rsidRPr="00DB6C95" w:rsidRDefault="00DB6C95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DB6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FontWeight</w:t>
      </w:r>
      <w:r w:rsidRPr="00DB6C95">
        <w:rPr>
          <w:rFonts w:ascii="Consolas" w:hAnsi="Consolas" w:cs="Consolas"/>
          <w:color w:val="0000FF"/>
          <w:sz w:val="19"/>
          <w:szCs w:val="19"/>
          <w:lang w:val="en-US"/>
        </w:rPr>
        <w:t>="Bold" /&gt;</w:t>
      </w:r>
    </w:p>
    <w:p w14:paraId="60FB5EFF" w14:textId="154297A0" w:rsidR="00DB6C95" w:rsidRDefault="00DB6C95" w:rsidP="0078477D">
      <w:pPr>
        <w:spacing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 w:rsidRPr="00DB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BF8BF9" w14:textId="15329621" w:rsidR="009413F0" w:rsidRPr="009413F0" w:rsidRDefault="009413F0" w:rsidP="0078477D">
      <w:pPr>
        <w:spacing w:line="240" w:lineRule="auto"/>
        <w:jc w:val="both"/>
        <w:rPr>
          <w:rFonts w:ascii="Times New Roman" w:hAnsi="Times New Roman" w:cs="Times New Roman"/>
          <w:sz w:val="28"/>
          <w:szCs w:val="19"/>
        </w:rPr>
      </w:pPr>
      <w:r w:rsidRPr="009413F0">
        <w:rPr>
          <w:rFonts w:ascii="Times New Roman" w:hAnsi="Times New Roman" w:cs="Times New Roman"/>
          <w:sz w:val="28"/>
          <w:szCs w:val="19"/>
        </w:rPr>
        <w:t>Результат:</w:t>
      </w:r>
    </w:p>
    <w:p w14:paraId="50B6263C" w14:textId="5ECC0E2A" w:rsidR="009413F0" w:rsidRDefault="009413F0" w:rsidP="0078477D">
      <w:pPr>
        <w:spacing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  <w:r w:rsidRPr="009413F0">
        <w:rPr>
          <w:rFonts w:ascii="Consolas" w:hAnsi="Consolas" w:cs="Consolas"/>
          <w:color w:val="0000FF"/>
          <w:sz w:val="19"/>
          <w:szCs w:val="19"/>
        </w:rPr>
        <w:lastRenderedPageBreak/>
        <w:drawing>
          <wp:inline distT="0" distB="0" distL="0" distR="0" wp14:anchorId="529A28F0" wp14:editId="00D4BAE9">
            <wp:extent cx="3803650" cy="1995951"/>
            <wp:effectExtent l="0" t="0" r="635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08" b="-1"/>
                    <a:stretch/>
                  </pic:blipFill>
                  <pic:spPr bwMode="auto">
                    <a:xfrm>
                      <a:off x="0" y="0"/>
                      <a:ext cx="3813318" cy="2001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F84AE" w14:textId="4E11D22F" w:rsidR="00DB6C95" w:rsidRPr="009413F0" w:rsidRDefault="00DB6C95" w:rsidP="0078477D">
      <w:pPr>
        <w:spacing w:line="240" w:lineRule="auto"/>
        <w:jc w:val="both"/>
        <w:rPr>
          <w:rFonts w:ascii="Times New Roman" w:hAnsi="Times New Roman" w:cs="Times New Roman"/>
          <w:sz w:val="28"/>
          <w:szCs w:val="19"/>
        </w:rPr>
      </w:pPr>
      <w:r w:rsidRPr="009413F0">
        <w:rPr>
          <w:rFonts w:ascii="Times New Roman" w:hAnsi="Times New Roman" w:cs="Times New Roman"/>
          <w:sz w:val="28"/>
          <w:szCs w:val="19"/>
        </w:rPr>
        <w:t>Шаг 3.</w:t>
      </w:r>
    </w:p>
    <w:p w14:paraId="1CB934D6" w14:textId="4043D51D" w:rsidR="00DB6C95" w:rsidRPr="009413F0" w:rsidRDefault="00DB6C95" w:rsidP="0078477D">
      <w:pPr>
        <w:spacing w:line="240" w:lineRule="auto"/>
        <w:jc w:val="both"/>
        <w:rPr>
          <w:rFonts w:ascii="Times New Roman" w:hAnsi="Times New Roman" w:cs="Times New Roman"/>
          <w:sz w:val="28"/>
          <w:szCs w:val="19"/>
        </w:rPr>
      </w:pPr>
      <w:r w:rsidRPr="009413F0">
        <w:rPr>
          <w:rFonts w:ascii="Times New Roman" w:hAnsi="Times New Roman" w:cs="Times New Roman"/>
          <w:sz w:val="28"/>
          <w:szCs w:val="19"/>
        </w:rPr>
        <w:t xml:space="preserve">Добавляем класс библиотеки в </w:t>
      </w:r>
      <w:r w:rsidRPr="009413F0">
        <w:rPr>
          <w:rFonts w:ascii="Times New Roman" w:hAnsi="Times New Roman" w:cs="Times New Roman"/>
          <w:sz w:val="28"/>
          <w:szCs w:val="19"/>
          <w:lang w:val="en-US"/>
        </w:rPr>
        <w:t>WPF</w:t>
      </w:r>
      <w:r w:rsidRPr="009413F0">
        <w:rPr>
          <w:rFonts w:ascii="Times New Roman" w:hAnsi="Times New Roman" w:cs="Times New Roman"/>
          <w:sz w:val="28"/>
          <w:szCs w:val="19"/>
        </w:rPr>
        <w:t>.</w:t>
      </w:r>
    </w:p>
    <w:p w14:paraId="05539002" w14:textId="24C6F334" w:rsidR="00DB6C95" w:rsidRPr="009413F0" w:rsidRDefault="00DB6C95" w:rsidP="0078477D">
      <w:pPr>
        <w:spacing w:line="240" w:lineRule="auto"/>
        <w:jc w:val="both"/>
        <w:rPr>
          <w:rFonts w:ascii="Times New Roman" w:hAnsi="Times New Roman" w:cs="Times New Roman"/>
          <w:sz w:val="28"/>
          <w:szCs w:val="19"/>
        </w:rPr>
      </w:pPr>
      <w:r w:rsidRPr="009413F0">
        <w:rPr>
          <w:rFonts w:ascii="Times New Roman" w:hAnsi="Times New Roman" w:cs="Times New Roman"/>
          <w:sz w:val="28"/>
          <w:szCs w:val="19"/>
        </w:rPr>
        <w:t>Шаг 3.1</w:t>
      </w:r>
    </w:p>
    <w:p w14:paraId="321937E0" w14:textId="7C133DD4" w:rsidR="00304449" w:rsidRPr="009413F0" w:rsidRDefault="00304449" w:rsidP="0078477D">
      <w:pPr>
        <w:spacing w:line="240" w:lineRule="auto"/>
        <w:jc w:val="both"/>
        <w:rPr>
          <w:rFonts w:ascii="Times New Roman" w:hAnsi="Times New Roman" w:cs="Times New Roman"/>
          <w:sz w:val="28"/>
          <w:szCs w:val="19"/>
        </w:rPr>
      </w:pPr>
      <w:r w:rsidRPr="009413F0">
        <w:rPr>
          <w:rFonts w:ascii="Times New Roman" w:hAnsi="Times New Roman" w:cs="Times New Roman"/>
          <w:sz w:val="28"/>
          <w:szCs w:val="19"/>
        </w:rPr>
        <w:t>В</w:t>
      </w:r>
      <w:r w:rsidR="009413F0" w:rsidRPr="009413F0">
        <w:rPr>
          <w:rFonts w:ascii="Times New Roman" w:hAnsi="Times New Roman" w:cs="Times New Roman"/>
          <w:sz w:val="28"/>
          <w:szCs w:val="19"/>
        </w:rPr>
        <w:t xml:space="preserve"> </w:t>
      </w:r>
      <w:r w:rsidRPr="009413F0">
        <w:rPr>
          <w:rFonts w:ascii="Times New Roman" w:hAnsi="Times New Roman" w:cs="Times New Roman"/>
          <w:sz w:val="28"/>
          <w:szCs w:val="19"/>
        </w:rPr>
        <w:t>обозревателе решений находим узел «Ссылки», нажимаем по нему ПКМ. Выбираем «Добавить ссылку…»</w:t>
      </w:r>
    </w:p>
    <w:p w14:paraId="7CCE26D4" w14:textId="7FA48CC4" w:rsidR="00304449" w:rsidRDefault="00304449" w:rsidP="0078477D">
      <w:pPr>
        <w:spacing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  <w:r w:rsidRPr="00304449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17FCF521" wp14:editId="5145D1BE">
            <wp:extent cx="3544141" cy="12700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62" t="3663" b="2790"/>
                    <a:stretch/>
                  </pic:blipFill>
                  <pic:spPr bwMode="auto">
                    <a:xfrm>
                      <a:off x="0" y="0"/>
                      <a:ext cx="3581581" cy="1283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941EC" w14:textId="6414A13E" w:rsidR="009413F0" w:rsidRPr="009413F0" w:rsidRDefault="009413F0" w:rsidP="0078477D">
      <w:pPr>
        <w:spacing w:line="240" w:lineRule="auto"/>
        <w:jc w:val="both"/>
        <w:rPr>
          <w:rFonts w:ascii="Times New Roman" w:hAnsi="Times New Roman" w:cs="Times New Roman"/>
          <w:sz w:val="28"/>
          <w:szCs w:val="19"/>
        </w:rPr>
      </w:pPr>
      <w:r w:rsidRPr="009413F0">
        <w:rPr>
          <w:rFonts w:ascii="Times New Roman" w:hAnsi="Times New Roman" w:cs="Times New Roman"/>
          <w:sz w:val="28"/>
          <w:szCs w:val="19"/>
        </w:rPr>
        <w:t>Шаг 3.2</w:t>
      </w:r>
    </w:p>
    <w:p w14:paraId="067AB9B8" w14:textId="1E4587AD" w:rsidR="009413F0" w:rsidRPr="009413F0" w:rsidRDefault="009413F0" w:rsidP="0078477D">
      <w:pPr>
        <w:spacing w:line="240" w:lineRule="auto"/>
        <w:jc w:val="both"/>
        <w:rPr>
          <w:rFonts w:ascii="Times New Roman" w:hAnsi="Times New Roman" w:cs="Times New Roman"/>
          <w:sz w:val="28"/>
          <w:szCs w:val="19"/>
        </w:rPr>
      </w:pPr>
      <w:r w:rsidRPr="009413F0">
        <w:rPr>
          <w:rFonts w:ascii="Times New Roman" w:hAnsi="Times New Roman" w:cs="Times New Roman"/>
          <w:sz w:val="28"/>
          <w:szCs w:val="19"/>
        </w:rPr>
        <w:t>Нажимаем «Обзор», затем «Обзор…». Находим нужную библиотеку, ставим флажок и нажимаем «ОК».</w:t>
      </w:r>
    </w:p>
    <w:p w14:paraId="0398C21F" w14:textId="1ABAC1F3" w:rsidR="009413F0" w:rsidRDefault="009413F0" w:rsidP="0078477D">
      <w:pPr>
        <w:spacing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  <w:r w:rsidRPr="009413F0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1C1F6C79" wp14:editId="390BF4CA">
            <wp:extent cx="3073400" cy="15707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5595" w14:textId="5814DB37" w:rsidR="009413F0" w:rsidRPr="009413F0" w:rsidRDefault="009413F0" w:rsidP="0078477D">
      <w:pPr>
        <w:spacing w:line="240" w:lineRule="auto"/>
        <w:jc w:val="both"/>
        <w:rPr>
          <w:rFonts w:ascii="Times New Roman" w:hAnsi="Times New Roman" w:cs="Times New Roman"/>
          <w:sz w:val="28"/>
          <w:szCs w:val="19"/>
        </w:rPr>
      </w:pPr>
      <w:r w:rsidRPr="009413F0">
        <w:rPr>
          <w:rFonts w:ascii="Times New Roman" w:hAnsi="Times New Roman" w:cs="Times New Roman"/>
          <w:sz w:val="28"/>
          <w:szCs w:val="19"/>
        </w:rPr>
        <w:t>Результат:</w:t>
      </w:r>
    </w:p>
    <w:p w14:paraId="332AA3F9" w14:textId="3ECC27F5" w:rsidR="009413F0" w:rsidRDefault="009413F0" w:rsidP="0078477D">
      <w:pPr>
        <w:spacing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  <w:r w:rsidRPr="009413F0">
        <w:rPr>
          <w:rFonts w:ascii="Consolas" w:hAnsi="Consolas" w:cs="Consolas"/>
          <w:color w:val="0000FF"/>
          <w:sz w:val="19"/>
          <w:szCs w:val="19"/>
        </w:rPr>
        <w:lastRenderedPageBreak/>
        <w:drawing>
          <wp:inline distT="0" distB="0" distL="0" distR="0" wp14:anchorId="58FF1F5B" wp14:editId="554E7ADC">
            <wp:extent cx="1549400" cy="19813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493"/>
                    <a:stretch/>
                  </pic:blipFill>
                  <pic:spPr bwMode="auto">
                    <a:xfrm>
                      <a:off x="0" y="0"/>
                      <a:ext cx="1558505" cy="199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5BA45" w14:textId="775F3B74" w:rsidR="009413F0" w:rsidRPr="0078477D" w:rsidRDefault="009413F0" w:rsidP="0078477D">
      <w:pPr>
        <w:spacing w:line="240" w:lineRule="auto"/>
        <w:rPr>
          <w:rFonts w:ascii="Times New Roman" w:hAnsi="Times New Roman" w:cs="Times New Roman"/>
          <w:sz w:val="28"/>
          <w:szCs w:val="19"/>
        </w:rPr>
      </w:pPr>
      <w:r w:rsidRPr="0078477D">
        <w:rPr>
          <w:rFonts w:ascii="Times New Roman" w:hAnsi="Times New Roman" w:cs="Times New Roman"/>
          <w:sz w:val="28"/>
          <w:szCs w:val="19"/>
        </w:rPr>
        <w:t>Шаг 4.</w:t>
      </w:r>
    </w:p>
    <w:p w14:paraId="1B78BE17" w14:textId="7D500DAA" w:rsidR="009413F0" w:rsidRPr="0078477D" w:rsidRDefault="009413F0" w:rsidP="0078477D">
      <w:pPr>
        <w:spacing w:line="240" w:lineRule="auto"/>
        <w:rPr>
          <w:rFonts w:ascii="Times New Roman" w:hAnsi="Times New Roman" w:cs="Times New Roman"/>
          <w:sz w:val="28"/>
          <w:szCs w:val="19"/>
        </w:rPr>
      </w:pPr>
      <w:r w:rsidRPr="0078477D">
        <w:rPr>
          <w:rFonts w:ascii="Times New Roman" w:hAnsi="Times New Roman" w:cs="Times New Roman"/>
          <w:sz w:val="28"/>
          <w:szCs w:val="19"/>
        </w:rPr>
        <w:t>Добавляем директиву для привязки библиотеки к проекту.</w:t>
      </w:r>
    </w:p>
    <w:p w14:paraId="03292208" w14:textId="23751D7A" w:rsidR="009413F0" w:rsidRDefault="009413F0" w:rsidP="0078477D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SinCos;</w:t>
      </w:r>
    </w:p>
    <w:p w14:paraId="5EF88AA4" w14:textId="6F989C6A" w:rsidR="009413F0" w:rsidRPr="0078477D" w:rsidRDefault="009413F0" w:rsidP="0078477D">
      <w:pPr>
        <w:spacing w:line="240" w:lineRule="auto"/>
        <w:rPr>
          <w:rFonts w:ascii="Times New Roman" w:hAnsi="Times New Roman" w:cs="Times New Roman"/>
          <w:sz w:val="28"/>
          <w:szCs w:val="19"/>
        </w:rPr>
      </w:pPr>
      <w:r w:rsidRPr="0078477D">
        <w:rPr>
          <w:rFonts w:ascii="Times New Roman" w:hAnsi="Times New Roman" w:cs="Times New Roman"/>
          <w:sz w:val="28"/>
          <w:szCs w:val="19"/>
        </w:rPr>
        <w:t>Шаг 5.</w:t>
      </w:r>
    </w:p>
    <w:p w14:paraId="412595E8" w14:textId="529A3399" w:rsidR="009413F0" w:rsidRPr="0078477D" w:rsidRDefault="009413F0" w:rsidP="0078477D">
      <w:pPr>
        <w:spacing w:line="240" w:lineRule="auto"/>
        <w:rPr>
          <w:rFonts w:ascii="Times New Roman" w:hAnsi="Times New Roman" w:cs="Times New Roman"/>
          <w:sz w:val="28"/>
          <w:szCs w:val="19"/>
        </w:rPr>
      </w:pPr>
      <w:r w:rsidRPr="0078477D">
        <w:rPr>
          <w:rFonts w:ascii="Times New Roman" w:hAnsi="Times New Roman" w:cs="Times New Roman"/>
          <w:sz w:val="28"/>
          <w:szCs w:val="19"/>
        </w:rPr>
        <w:t xml:space="preserve">Прописываем в </w:t>
      </w:r>
      <w:r w:rsidRPr="0078477D">
        <w:rPr>
          <w:rFonts w:ascii="Times New Roman" w:hAnsi="Times New Roman" w:cs="Times New Roman"/>
          <w:sz w:val="28"/>
          <w:szCs w:val="19"/>
          <w:lang w:val="en-US"/>
        </w:rPr>
        <w:t>MainWindows</w:t>
      </w:r>
      <w:r w:rsidRPr="0078477D">
        <w:rPr>
          <w:rFonts w:ascii="Times New Roman" w:hAnsi="Times New Roman" w:cs="Times New Roman"/>
          <w:sz w:val="28"/>
          <w:szCs w:val="19"/>
        </w:rPr>
        <w:t>.</w:t>
      </w:r>
      <w:r w:rsidRPr="0078477D">
        <w:rPr>
          <w:rFonts w:ascii="Times New Roman" w:hAnsi="Times New Roman" w:cs="Times New Roman"/>
          <w:sz w:val="28"/>
          <w:szCs w:val="19"/>
          <w:lang w:val="en-US"/>
        </w:rPr>
        <w:t>cs</w:t>
      </w:r>
      <w:r w:rsidRPr="0078477D">
        <w:rPr>
          <w:rFonts w:ascii="Times New Roman" w:hAnsi="Times New Roman" w:cs="Times New Roman"/>
          <w:sz w:val="28"/>
          <w:szCs w:val="19"/>
        </w:rPr>
        <w:t xml:space="preserve"> код для работы кнопок «Вычислить» и «Очистить».</w:t>
      </w:r>
    </w:p>
    <w:p w14:paraId="0D0EA3CA" w14:textId="77777777" w:rsidR="009413F0" w:rsidRPr="009413F0" w:rsidRDefault="009413F0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3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4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3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btnCalc_Click(</w:t>
      </w:r>
      <w:r w:rsidRPr="009413F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4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05AE2466" w14:textId="77777777" w:rsidR="009413F0" w:rsidRPr="009413F0" w:rsidRDefault="009413F0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B71062" w14:textId="77777777" w:rsidR="009413F0" w:rsidRPr="009413F0" w:rsidRDefault="009413F0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SiCo a = </w:t>
      </w:r>
      <w:r w:rsidRPr="00941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SiCo();</w:t>
      </w:r>
    </w:p>
    <w:p w14:paraId="7DFC4355" w14:textId="77777777" w:rsidR="009413F0" w:rsidRPr="009413F0" w:rsidRDefault="009413F0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SiCo b = </w:t>
      </w:r>
      <w:r w:rsidRPr="00941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SiCo();</w:t>
      </w:r>
    </w:p>
    <w:p w14:paraId="51B01BDF" w14:textId="77777777" w:rsidR="009413F0" w:rsidRPr="009413F0" w:rsidRDefault="009413F0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SiCo c = </w:t>
      </w:r>
      <w:r w:rsidRPr="00941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SiCo();</w:t>
      </w:r>
    </w:p>
    <w:p w14:paraId="6C2A2DEC" w14:textId="77777777" w:rsidR="009413F0" w:rsidRPr="009413F0" w:rsidRDefault="009413F0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a.X = Convert.ToDouble(txtA.Text);</w:t>
      </w:r>
    </w:p>
    <w:p w14:paraId="2930B6DD" w14:textId="77777777" w:rsidR="009413F0" w:rsidRPr="009413F0" w:rsidRDefault="009413F0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b.X = Convert.ToDouble(txtB.Text);</w:t>
      </w:r>
    </w:p>
    <w:p w14:paraId="4CE40723" w14:textId="77777777" w:rsidR="009413F0" w:rsidRPr="009413F0" w:rsidRDefault="009413F0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c.X = Convert.ToDouble(txtC.Text);</w:t>
      </w:r>
    </w:p>
    <w:p w14:paraId="62F2B529" w14:textId="77777777" w:rsidR="009413F0" w:rsidRPr="009413F0" w:rsidRDefault="009413F0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txbA.Text = Convert.ToString(Math.Round(a.Calc(), 5));</w:t>
      </w:r>
    </w:p>
    <w:p w14:paraId="141CD1DF" w14:textId="77777777" w:rsidR="009413F0" w:rsidRPr="009413F0" w:rsidRDefault="009413F0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txbB.Text = Convert.ToString(Math.Round(b.Calc(), 5));</w:t>
      </w:r>
    </w:p>
    <w:p w14:paraId="30AC01AC" w14:textId="77777777" w:rsidR="009413F0" w:rsidRPr="009413F0" w:rsidRDefault="009413F0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txbC.Text = Convert.ToString(Math.Round(c.Calc(), 5));</w:t>
      </w:r>
    </w:p>
    <w:p w14:paraId="269FAB58" w14:textId="7B77D3A9" w:rsidR="009413F0" w:rsidRPr="009413F0" w:rsidRDefault="009413F0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txbMin.Text = Math.Round(Math.Min(Math.Min(a.Calc(), b.Calc()), c.Ca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lc()), 5).ToString();</w:t>
      </w:r>
    </w:p>
    <w:p w14:paraId="567D127A" w14:textId="77777777" w:rsidR="009413F0" w:rsidRPr="009413F0" w:rsidRDefault="009413F0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3AC56A" w14:textId="77777777" w:rsidR="009413F0" w:rsidRPr="009413F0" w:rsidRDefault="009413F0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B426FC" w14:textId="77777777" w:rsidR="009413F0" w:rsidRPr="009413F0" w:rsidRDefault="009413F0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13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4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3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btnClear_Click(</w:t>
      </w:r>
      <w:r w:rsidRPr="009413F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4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4E486338" w14:textId="77777777" w:rsidR="009413F0" w:rsidRPr="009413F0" w:rsidRDefault="009413F0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1334BC" w14:textId="77777777" w:rsidR="009413F0" w:rsidRPr="009413F0" w:rsidRDefault="009413F0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txbA.Text = </w:t>
      </w:r>
      <w:r w:rsidRPr="009413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41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DADE85" w14:textId="77777777" w:rsidR="009413F0" w:rsidRPr="009413F0" w:rsidRDefault="009413F0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txbB.Text = </w:t>
      </w:r>
      <w:r w:rsidRPr="009413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41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97866F" w14:textId="77777777" w:rsidR="009413F0" w:rsidRPr="009413F0" w:rsidRDefault="009413F0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txbC.Text = </w:t>
      </w:r>
      <w:r w:rsidRPr="009413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41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0D1C4D" w14:textId="77777777" w:rsidR="009413F0" w:rsidRPr="009413F0" w:rsidRDefault="009413F0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txtA.Clear();</w:t>
      </w:r>
    </w:p>
    <w:p w14:paraId="520396DB" w14:textId="77777777" w:rsidR="009413F0" w:rsidRPr="009413F0" w:rsidRDefault="009413F0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txtB.Clear();</w:t>
      </w:r>
    </w:p>
    <w:p w14:paraId="6EBF2413" w14:textId="77777777" w:rsidR="009413F0" w:rsidRPr="009413F0" w:rsidRDefault="009413F0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txtC.Clear();</w:t>
      </w:r>
    </w:p>
    <w:p w14:paraId="35D7E8E9" w14:textId="77777777" w:rsidR="009413F0" w:rsidRDefault="009413F0" w:rsidP="0078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txbMin.Text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BA4D74" w14:textId="3EFFF248" w:rsidR="009413F0" w:rsidRDefault="009413F0" w:rsidP="0078477D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FE7F9B" w14:textId="4CB58D83" w:rsidR="009413F0" w:rsidRPr="0078477D" w:rsidRDefault="009413F0" w:rsidP="0078477D">
      <w:pPr>
        <w:spacing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8477D">
        <w:rPr>
          <w:rFonts w:ascii="Times New Roman" w:hAnsi="Times New Roman" w:cs="Times New Roman"/>
          <w:color w:val="000000"/>
          <w:sz w:val="28"/>
          <w:szCs w:val="19"/>
        </w:rPr>
        <w:t>Результат всей работы:</w:t>
      </w:r>
    </w:p>
    <w:p w14:paraId="6C02AFEE" w14:textId="34AD959A" w:rsidR="009413F0" w:rsidRDefault="009413F0" w:rsidP="0078477D">
      <w:pPr>
        <w:spacing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9413F0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0250F576" wp14:editId="30FE1840">
            <wp:extent cx="4438650" cy="2338179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6519" cy="234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880E" w14:textId="77777777" w:rsidR="009413F0" w:rsidRPr="009413F0" w:rsidRDefault="009413F0" w:rsidP="0078477D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8E71EA6" w14:textId="77777777" w:rsidR="009413F0" w:rsidRPr="009413F0" w:rsidRDefault="009413F0" w:rsidP="009413F0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096B138B" w14:textId="77777777" w:rsidR="00304449" w:rsidRDefault="00304449" w:rsidP="00DB6C95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2CE8838A" w14:textId="77777777" w:rsidR="00DB6C95" w:rsidRPr="00DB6C95" w:rsidRDefault="00DB6C95" w:rsidP="00DB6C95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sectPr w:rsidR="00DB6C95" w:rsidRPr="00DB6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847"/>
    <w:rsid w:val="000246D2"/>
    <w:rsid w:val="00160ED3"/>
    <w:rsid w:val="00241847"/>
    <w:rsid w:val="00304449"/>
    <w:rsid w:val="006456EB"/>
    <w:rsid w:val="00742A27"/>
    <w:rsid w:val="00775313"/>
    <w:rsid w:val="0078477D"/>
    <w:rsid w:val="00886F16"/>
    <w:rsid w:val="009413F0"/>
    <w:rsid w:val="00971451"/>
    <w:rsid w:val="00DA2780"/>
    <w:rsid w:val="00DB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0939E"/>
  <w15:chartTrackingRefBased/>
  <w15:docId w15:val="{94D89C60-1894-45D1-8B79-23DCCB14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278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Суханова</dc:creator>
  <cp:keywords/>
  <dc:description/>
  <cp:lastModifiedBy>Екатерина Суханова</cp:lastModifiedBy>
  <cp:revision>7</cp:revision>
  <dcterms:created xsi:type="dcterms:W3CDTF">2022-05-26T16:32:00Z</dcterms:created>
  <dcterms:modified xsi:type="dcterms:W3CDTF">2022-05-26T17:12:00Z</dcterms:modified>
</cp:coreProperties>
</file>