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D4B6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13B2894F" w14:textId="58C40A5C" w:rsidR="006559AD" w:rsidRPr="00291966" w:rsidRDefault="006559AD" w:rsidP="006559A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787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434A5BEA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6B4ED09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6419F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434031F3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9122B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CABBC3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91EDE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14:paraId="7160640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EA215C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0E7E8B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5FEB23" w14:textId="187DC640" w:rsidR="006559AD" w:rsidRPr="00537577" w:rsidRDefault="00537577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32"/>
          <w:szCs w:val="28"/>
          <w:u w:val="single"/>
          <w:lang w:eastAsia="ru-RU"/>
        </w:rPr>
      </w:pPr>
      <w:r w:rsidRPr="0053757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Отчёт</w:t>
      </w:r>
    </w:p>
    <w:p w14:paraId="31CC5949" w14:textId="77777777" w:rsidR="006559AD" w:rsidRPr="00AA784E" w:rsidRDefault="006559AD" w:rsidP="006559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A0882" w14:textId="77777777" w:rsidR="006559AD" w:rsidRPr="00AA784E" w:rsidRDefault="006559AD" w:rsidP="006559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5258A" w14:textId="77777777" w:rsidR="006559AD" w:rsidRPr="00AA784E" w:rsidRDefault="006559AD" w:rsidP="006559AD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DEF76" w14:textId="77777777" w:rsidR="006559AD" w:rsidRPr="00AA784E" w:rsidRDefault="006559AD" w:rsidP="006559AD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82A8E" w14:textId="77777777" w:rsidR="006559AD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Выполнила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2E955544" w14:textId="77777777" w:rsidR="006559AD" w:rsidRPr="006559AD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9A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14:paraId="31F4D6B7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DE920" w14:textId="77777777" w:rsidR="006559AD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студентка группы </w:t>
      </w:r>
    </w:p>
    <w:p w14:paraId="14451E69" w14:textId="77777777" w:rsidR="006559AD" w:rsidRPr="00B419D1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3AAC54F2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43A79A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3E8170B3" w14:textId="77777777" w:rsidR="006559AD" w:rsidRPr="00AA784E" w:rsidRDefault="006559AD" w:rsidP="006559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6CD4DE3" w14:textId="77777777" w:rsidR="006559AD" w:rsidRPr="00AA784E" w:rsidRDefault="006559AD" w:rsidP="006559AD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0D31AA93" w14:textId="77777777" w:rsidR="006559AD" w:rsidRPr="00AA784E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98A37" w14:textId="77777777" w:rsidR="006559AD" w:rsidRPr="00AA784E" w:rsidRDefault="006559AD" w:rsidP="006559AD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E83E63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14:paraId="74AE5712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F3829" w14:textId="77777777" w:rsidR="006559AD" w:rsidRPr="00AA784E" w:rsidRDefault="006559AD" w:rsidP="006559A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7D2A6903" w14:textId="77777777" w:rsidR="006559AD" w:rsidRPr="00AA784E" w:rsidRDefault="006559AD" w:rsidP="006559A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5F0B9C69" w14:textId="77777777" w:rsidR="00160ED3" w:rsidRDefault="00160ED3"/>
    <w:p w14:paraId="5B7C5FF4" w14:textId="77777777" w:rsidR="006559AD" w:rsidRDefault="006559AD"/>
    <w:p w14:paraId="4D79FE7D" w14:textId="77777777" w:rsidR="006559AD" w:rsidRDefault="006559AD"/>
    <w:p w14:paraId="5C24DBFF" w14:textId="77777777" w:rsidR="006559AD" w:rsidRDefault="006559AD"/>
    <w:p w14:paraId="0D18B6A2" w14:textId="77777777" w:rsidR="006559AD" w:rsidRDefault="006559AD"/>
    <w:p w14:paraId="08231509" w14:textId="3A8D9EA9" w:rsidR="006559AD" w:rsidRDefault="006559AD"/>
    <w:p w14:paraId="660C98ED" w14:textId="4C8ECB2F" w:rsidR="00537577" w:rsidRDefault="00537577"/>
    <w:p w14:paraId="1D1596BB" w14:textId="603A24D1" w:rsidR="00537577" w:rsidRDefault="00537577"/>
    <w:p w14:paraId="31A34490" w14:textId="77777777" w:rsidR="00537577" w:rsidRDefault="00537577"/>
    <w:p w14:paraId="44EAA5E1" w14:textId="77777777" w:rsidR="006559AD" w:rsidRPr="000666C6" w:rsidRDefault="006559AD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lastRenderedPageBreak/>
        <w:t>Вариант №3</w:t>
      </w:r>
    </w:p>
    <w:p w14:paraId="35E3B610" w14:textId="28E033F9" w:rsidR="00787E0D" w:rsidRPr="000666C6" w:rsidRDefault="00537577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Создание кнопок «Удалить» и «Изменить»</w:t>
      </w:r>
    </w:p>
    <w:p w14:paraId="02789173" w14:textId="4211D947" w:rsidR="00537577" w:rsidRPr="000666C6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Шаг 1.</w:t>
      </w:r>
    </w:p>
    <w:p w14:paraId="3422F6AD" w14:textId="7A87BEFB" w:rsidR="00537577" w:rsidRPr="000666C6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 xml:space="preserve">В 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0666C6">
        <w:rPr>
          <w:rFonts w:ascii="Times New Roman" w:hAnsi="Times New Roman" w:cs="Times New Roman"/>
          <w:sz w:val="24"/>
          <w:szCs w:val="24"/>
        </w:rPr>
        <w:t>.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666C6">
        <w:rPr>
          <w:rFonts w:ascii="Times New Roman" w:hAnsi="Times New Roman" w:cs="Times New Roman"/>
          <w:sz w:val="24"/>
          <w:szCs w:val="24"/>
        </w:rPr>
        <w:t xml:space="preserve"> определяем их место в интерфейсе</w:t>
      </w:r>
    </w:p>
    <w:p w14:paraId="19AE440A" w14:textId="19BAFBFF" w:rsidR="00537577" w:rsidRPr="00C77B1B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66C6">
        <w:rPr>
          <w:rFonts w:ascii="Times New Roman" w:hAnsi="Times New Roman" w:cs="Times New Roman"/>
          <w:sz w:val="24"/>
          <w:szCs w:val="24"/>
        </w:rPr>
        <w:t>Код</w:t>
      </w:r>
      <w:r w:rsidRPr="00C77B1B">
        <w:rPr>
          <w:rFonts w:ascii="Times New Roman" w:hAnsi="Times New Roman" w:cs="Times New Roman"/>
          <w:sz w:val="24"/>
          <w:szCs w:val="24"/>
          <w:lang w:val="en-US"/>
        </w:rPr>
        <w:t xml:space="preserve">:                                                                               </w:t>
      </w:r>
    </w:p>
    <w:p w14:paraId="4FB7F0B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DataGrid.Columns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5E9AA705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6E066566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ФИО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</w:t>
      </w:r>
    </w:p>
    <w:p w14:paraId="066CDA31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NameStudent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18FB3F14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79AF9B5C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Группа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60E801FF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NamegGroup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3FA16AEE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2E8FF764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Физ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-</w:t>
      </w:r>
      <w:r w:rsidRPr="000666C6">
        <w:rPr>
          <w:rFonts w:ascii="Consolas" w:hAnsi="Consolas" w:cs="Consolas"/>
          <w:color w:val="0000FF"/>
          <w:sz w:val="24"/>
          <w:szCs w:val="24"/>
        </w:rPr>
        <w:t>ра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64128361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CountGymnastic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35470817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010E2AC2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Химия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178B0422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CountChemistry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4B2A53E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31E1E28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Физика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41BC452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CountPhysics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6EB51F5C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35810FD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Алгебра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3349C26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CountAlgebra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2FB31F8A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DataGridTextColumn</w:t>
      </w:r>
    </w:p>
    <w:p w14:paraId="05CDC73B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Лит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-</w:t>
      </w:r>
      <w:r w:rsidRPr="000666C6">
        <w:rPr>
          <w:rFonts w:ascii="Consolas" w:hAnsi="Consolas" w:cs="Consolas"/>
          <w:color w:val="0000FF"/>
          <w:sz w:val="24"/>
          <w:szCs w:val="24"/>
        </w:rPr>
        <w:t>ура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="*"</w:t>
      </w:r>
    </w:p>
    <w:p w14:paraId="4260CA9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Binding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CountLiterature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14:paraId="164910D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DataGridTemplateColumn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0C181054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DataGridTemplateColumn.CellTemplate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1237228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DataTemplate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6834A83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14:paraId="4725A2D7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="Center"&gt;</w:t>
      </w:r>
    </w:p>
    <w:p w14:paraId="09E4E4AE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D25A122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</w:p>
    <w:p w14:paraId="17A3587D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="60"</w:t>
      </w:r>
    </w:p>
    <w:p w14:paraId="708683A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="BtnEdit"</w:t>
      </w:r>
    </w:p>
    <w:p w14:paraId="7375B27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="BtnEdit_Click"</w:t>
      </w:r>
    </w:p>
    <w:p w14:paraId="054CC246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Изменить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"/&gt;</w:t>
      </w:r>
    </w:p>
    <w:p w14:paraId="6CC5A3B6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526645E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</w:p>
    <w:p w14:paraId="5CE54FAD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="50"</w:t>
      </w:r>
    </w:p>
    <w:p w14:paraId="642E7E7B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="BtnDelete"</w:t>
      </w:r>
    </w:p>
    <w:p w14:paraId="66B71E55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="BtnDelete_Click"</w:t>
      </w:r>
    </w:p>
    <w:p w14:paraId="1A138111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Удалить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"/&gt;</w:t>
      </w:r>
    </w:p>
    <w:p w14:paraId="794B290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53714F00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DataTemplate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3CF0970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DataGridTemplateColumn.CellTemplate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74DED430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DataGridTemplateColumn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27DD9F0F" w14:textId="237F1DD1" w:rsidR="00537577" w:rsidRPr="000666C6" w:rsidRDefault="000666C6" w:rsidP="00A82D90">
      <w:pPr>
        <w:spacing w:line="240" w:lineRule="auto"/>
        <w:rPr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666C6">
        <w:rPr>
          <w:rFonts w:ascii="Consolas" w:hAnsi="Consolas" w:cs="Consolas"/>
          <w:color w:val="0000FF"/>
          <w:sz w:val="24"/>
          <w:szCs w:val="24"/>
        </w:rPr>
        <w:t>&lt;/</w:t>
      </w:r>
      <w:r w:rsidRPr="000666C6">
        <w:rPr>
          <w:rFonts w:ascii="Consolas" w:hAnsi="Consolas" w:cs="Consolas"/>
          <w:color w:val="A31515"/>
          <w:sz w:val="24"/>
          <w:szCs w:val="24"/>
        </w:rPr>
        <w:t>DataGrid.Columns</w:t>
      </w:r>
      <w:r w:rsidRPr="000666C6">
        <w:rPr>
          <w:rFonts w:ascii="Consolas" w:hAnsi="Consolas" w:cs="Consolas"/>
          <w:color w:val="0000FF"/>
          <w:sz w:val="24"/>
          <w:szCs w:val="24"/>
        </w:rPr>
        <w:t>&gt;</w:t>
      </w:r>
    </w:p>
    <w:p w14:paraId="5AD37FB9" w14:textId="050E7339" w:rsidR="00537577" w:rsidRPr="00A82D90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Внешний вид:</w:t>
      </w:r>
    </w:p>
    <w:p w14:paraId="5966A8A5" w14:textId="40942EA5" w:rsidR="00537577" w:rsidRPr="00A82D90" w:rsidRDefault="00537577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0B9BBC" wp14:editId="2C1523FE">
            <wp:extent cx="5370670" cy="138430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4" t="2454"/>
                    <a:stretch/>
                  </pic:blipFill>
                  <pic:spPr bwMode="auto">
                    <a:xfrm>
                      <a:off x="0" y="0"/>
                      <a:ext cx="5642293" cy="145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E4450" w14:textId="2FF339A5" w:rsidR="00537577" w:rsidRPr="00A82D90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Шаг 2.</w:t>
      </w:r>
    </w:p>
    <w:p w14:paraId="20F7426A" w14:textId="73EF846E" w:rsidR="00537577" w:rsidRPr="000666C6" w:rsidRDefault="00537577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 xml:space="preserve">В 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0666C6">
        <w:rPr>
          <w:rFonts w:ascii="Times New Roman" w:hAnsi="Times New Roman" w:cs="Times New Roman"/>
          <w:sz w:val="24"/>
          <w:szCs w:val="24"/>
        </w:rPr>
        <w:t>.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666C6">
        <w:rPr>
          <w:rFonts w:ascii="Times New Roman" w:hAnsi="Times New Roman" w:cs="Times New Roman"/>
          <w:sz w:val="24"/>
          <w:szCs w:val="24"/>
        </w:rPr>
        <w:t>.</w:t>
      </w:r>
      <w:r w:rsidRPr="000666C6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0666C6">
        <w:rPr>
          <w:rFonts w:ascii="Times New Roman" w:hAnsi="Times New Roman" w:cs="Times New Roman"/>
          <w:sz w:val="24"/>
          <w:szCs w:val="24"/>
        </w:rPr>
        <w:t xml:space="preserve"> прописываем код для кнопки удаления записи</w:t>
      </w:r>
      <w:r w:rsidR="00D87554" w:rsidRPr="000666C6">
        <w:rPr>
          <w:rFonts w:ascii="Times New Roman" w:hAnsi="Times New Roman" w:cs="Times New Roman"/>
          <w:sz w:val="24"/>
          <w:szCs w:val="24"/>
        </w:rPr>
        <w:t xml:space="preserve"> не только в </w:t>
      </w:r>
      <w:r w:rsidR="006974BC" w:rsidRPr="000666C6">
        <w:rPr>
          <w:rFonts w:ascii="Times New Roman" w:hAnsi="Times New Roman" w:cs="Times New Roman"/>
          <w:sz w:val="24"/>
          <w:szCs w:val="24"/>
        </w:rPr>
        <w:t xml:space="preserve">окне, но и в файле </w:t>
      </w:r>
    </w:p>
    <w:p w14:paraId="64937056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BtnDelete_Click(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14:paraId="0749807E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666C6">
        <w:rPr>
          <w:rFonts w:ascii="Consolas" w:hAnsi="Consolas" w:cs="Consolas"/>
          <w:color w:val="000000"/>
          <w:sz w:val="24"/>
          <w:szCs w:val="24"/>
        </w:rPr>
        <w:t>{</w:t>
      </w:r>
    </w:p>
    <w:p w14:paraId="29D30ECF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666C6">
        <w:rPr>
          <w:rFonts w:ascii="Consolas" w:hAnsi="Consolas" w:cs="Consolas"/>
          <w:color w:val="0000FF"/>
          <w:sz w:val="24"/>
          <w:szCs w:val="24"/>
        </w:rPr>
        <w:t>var</w:t>
      </w:r>
      <w:r w:rsidRPr="000666C6">
        <w:rPr>
          <w:rFonts w:ascii="Consolas" w:hAnsi="Consolas" w:cs="Consolas"/>
          <w:color w:val="000000"/>
          <w:sz w:val="24"/>
          <w:szCs w:val="24"/>
        </w:rPr>
        <w:t xml:space="preserve"> resMessage = MessageBox.Show(</w:t>
      </w:r>
      <w:r w:rsidRPr="000666C6">
        <w:rPr>
          <w:rFonts w:ascii="Consolas" w:hAnsi="Consolas" w:cs="Consolas"/>
          <w:color w:val="A31515"/>
          <w:sz w:val="24"/>
          <w:szCs w:val="24"/>
        </w:rPr>
        <w:t>"Удалить запись?"</w:t>
      </w:r>
      <w:r w:rsidRPr="000666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666C6">
        <w:rPr>
          <w:rFonts w:ascii="Consolas" w:hAnsi="Consolas" w:cs="Consolas"/>
          <w:color w:val="A31515"/>
          <w:sz w:val="24"/>
          <w:szCs w:val="24"/>
        </w:rPr>
        <w:t>"Подтверждение"</w:t>
      </w:r>
      <w:r w:rsidRPr="000666C6">
        <w:rPr>
          <w:rFonts w:ascii="Consolas" w:hAnsi="Consolas" w:cs="Consolas"/>
          <w:color w:val="000000"/>
          <w:sz w:val="24"/>
          <w:szCs w:val="24"/>
        </w:rPr>
        <w:t>,</w:t>
      </w:r>
    </w:p>
    <w:p w14:paraId="20EBD50C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>MessageBoxButton.YesNo, MessageBoxImage.Question);</w:t>
      </w:r>
    </w:p>
    <w:p w14:paraId="1258E98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(resMessage == MessageBoxResult.Yes)</w:t>
      </w:r>
    </w:p>
    <w:p w14:paraId="7803B469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412D0E37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 = DtgListStudent.SelectedIndex;</w:t>
      </w:r>
    </w:p>
    <w:p w14:paraId="7887275F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ConnectHelper.students.RemoveAt(ind);</w:t>
      </w:r>
    </w:p>
    <w:p w14:paraId="73FE6E15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DtgListStudent.ItemsSource = ConnectHelper.students.ToList();</w:t>
      </w:r>
    </w:p>
    <w:p w14:paraId="02D1FE2A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666C6">
        <w:rPr>
          <w:rFonts w:ascii="Consolas" w:hAnsi="Consolas" w:cs="Consolas"/>
          <w:color w:val="000000"/>
          <w:sz w:val="24"/>
          <w:szCs w:val="24"/>
        </w:rPr>
        <w:t>ConnectHelper.SaveListToFile(</w:t>
      </w:r>
      <w:r w:rsidRPr="000666C6">
        <w:rPr>
          <w:rFonts w:ascii="Consolas" w:hAnsi="Consolas" w:cs="Consolas"/>
          <w:color w:val="800000"/>
          <w:sz w:val="24"/>
          <w:szCs w:val="24"/>
        </w:rPr>
        <w:t>@"ListStudents.txt"</w:t>
      </w:r>
      <w:r w:rsidRPr="000666C6">
        <w:rPr>
          <w:rFonts w:ascii="Consolas" w:hAnsi="Consolas" w:cs="Consolas"/>
          <w:color w:val="000000"/>
          <w:sz w:val="24"/>
          <w:szCs w:val="24"/>
        </w:rPr>
        <w:t>);</w:t>
      </w:r>
    </w:p>
    <w:p w14:paraId="4D103F57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6B869CB" w14:textId="035ABB49" w:rsidR="006974BC" w:rsidRPr="000666C6" w:rsidRDefault="000666C6" w:rsidP="00A82D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696C8F4" w14:textId="588C0256" w:rsidR="000666C6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Результат файла после удаления студента:</w:t>
      </w:r>
    </w:p>
    <w:p w14:paraId="16A34D47" w14:textId="77C4DE73" w:rsidR="006974BC" w:rsidRPr="000666C6" w:rsidRDefault="006974BC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BC1DBA" wp14:editId="25383137">
            <wp:extent cx="2050951" cy="9398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16"/>
                    <a:stretch/>
                  </pic:blipFill>
                  <pic:spPr bwMode="auto">
                    <a:xfrm>
                      <a:off x="0" y="0"/>
                      <a:ext cx="2072151" cy="94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B9384" w14:textId="3D894F7B" w:rsidR="006974BC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Результат окна после удаления:</w:t>
      </w:r>
    </w:p>
    <w:p w14:paraId="76B7EAC1" w14:textId="5BDB1E4F" w:rsidR="006974BC" w:rsidRPr="000666C6" w:rsidRDefault="006974BC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26AD2C" wp14:editId="04B69517">
            <wp:extent cx="4375150" cy="951730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232" cy="9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8C02" w14:textId="6F4B2C0E" w:rsidR="006974BC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Шаг 3.</w:t>
      </w:r>
    </w:p>
    <w:p w14:paraId="31E6057B" w14:textId="721D6A41" w:rsidR="006974BC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То же самое делаем для кнопки редактирования записи в окне и в файле</w:t>
      </w:r>
    </w:p>
    <w:p w14:paraId="2E399C42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BtnEdit_Click(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14:paraId="732C6C23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0A3D649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WindowAddPreparate windowAdd =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WindowAddPreparate((sender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Button).DataContext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Student);</w:t>
      </w:r>
    </w:p>
    <w:p w14:paraId="7048C1A8" w14:textId="77777777" w:rsidR="000666C6" w:rsidRPr="000666C6" w:rsidRDefault="000666C6" w:rsidP="00A82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666C6">
        <w:rPr>
          <w:rFonts w:ascii="Consolas" w:hAnsi="Consolas" w:cs="Consolas"/>
          <w:color w:val="000000"/>
          <w:sz w:val="24"/>
          <w:szCs w:val="24"/>
        </w:rPr>
        <w:t>windowAdd.ShowDialog();</w:t>
      </w:r>
    </w:p>
    <w:p w14:paraId="6D822D15" w14:textId="323A2AD7" w:rsidR="006974BC" w:rsidRPr="000666C6" w:rsidRDefault="000666C6" w:rsidP="00A82D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362B7AD" w14:textId="7277B488" w:rsidR="006974BC" w:rsidRPr="000666C6" w:rsidRDefault="006974BC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Результат файла после редактирования:</w:t>
      </w:r>
    </w:p>
    <w:p w14:paraId="69CE9716" w14:textId="0B8015B9" w:rsidR="00537577" w:rsidRPr="000666C6" w:rsidRDefault="006974BC" w:rsidP="000666C6">
      <w:pPr>
        <w:spacing w:line="240" w:lineRule="auto"/>
        <w:jc w:val="center"/>
        <w:rPr>
          <w:sz w:val="24"/>
          <w:szCs w:val="24"/>
        </w:rPr>
      </w:pPr>
      <w:r w:rsidRPr="000666C6">
        <w:rPr>
          <w:noProof/>
          <w:sz w:val="24"/>
          <w:szCs w:val="24"/>
          <w:lang w:eastAsia="ru-RU"/>
        </w:rPr>
        <w:drawing>
          <wp:inline distT="0" distB="0" distL="0" distR="0" wp14:anchorId="7145A18B" wp14:editId="48F18703">
            <wp:extent cx="2298700" cy="133988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933" cy="13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0D62" w14:textId="2F446CBF" w:rsidR="006974BC" w:rsidRPr="000666C6" w:rsidRDefault="006974BC" w:rsidP="000666C6">
      <w:pPr>
        <w:spacing w:line="240" w:lineRule="auto"/>
        <w:rPr>
          <w:sz w:val="24"/>
          <w:szCs w:val="24"/>
        </w:rPr>
      </w:pPr>
      <w:r w:rsidRPr="000666C6">
        <w:rPr>
          <w:rFonts w:ascii="Times New Roman" w:hAnsi="Times New Roman" w:cs="Times New Roman"/>
          <w:sz w:val="24"/>
          <w:szCs w:val="24"/>
        </w:rPr>
        <w:t>Результат окна после редактирования:</w:t>
      </w:r>
    </w:p>
    <w:p w14:paraId="158CBD8B" w14:textId="57BAEE1C" w:rsidR="006974BC" w:rsidRPr="000666C6" w:rsidRDefault="006974BC" w:rsidP="000666C6">
      <w:pPr>
        <w:spacing w:line="240" w:lineRule="auto"/>
        <w:jc w:val="center"/>
        <w:rPr>
          <w:sz w:val="24"/>
          <w:szCs w:val="24"/>
        </w:rPr>
      </w:pPr>
      <w:r w:rsidRPr="000666C6">
        <w:rPr>
          <w:noProof/>
          <w:sz w:val="24"/>
          <w:szCs w:val="24"/>
          <w:lang w:eastAsia="ru-RU"/>
        </w:rPr>
        <w:drawing>
          <wp:inline distT="0" distB="0" distL="0" distR="0" wp14:anchorId="4DF85F54" wp14:editId="4B32C70D">
            <wp:extent cx="4121150" cy="10744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611" cy="10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EACF" w14:textId="04F6E872" w:rsidR="006974BC" w:rsidRPr="00A82D90" w:rsidRDefault="00A82D90" w:rsidP="000666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Определение кол-ва</w:t>
      </w:r>
      <w:r w:rsidR="000666C6" w:rsidRPr="00A82D90">
        <w:rPr>
          <w:rFonts w:ascii="Times New Roman" w:hAnsi="Times New Roman" w:cs="Times New Roman"/>
          <w:sz w:val="24"/>
          <w:szCs w:val="24"/>
        </w:rPr>
        <w:t xml:space="preserve"> записей в таблице</w:t>
      </w:r>
    </w:p>
    <w:p w14:paraId="082EB885" w14:textId="5AE8B5B7" w:rsidR="000666C6" w:rsidRPr="00A82D90" w:rsidRDefault="000666C6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Шаг 1.</w:t>
      </w:r>
    </w:p>
    <w:p w14:paraId="2C90164F" w14:textId="4EB46FDE" w:rsidR="000666C6" w:rsidRPr="000666C6" w:rsidRDefault="000666C6" w:rsidP="000666C6">
      <w:pPr>
        <w:spacing w:line="240" w:lineRule="auto"/>
        <w:rPr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Определяем место вывода результата в окне и даём имя</w:t>
      </w:r>
      <w:r w:rsidRPr="000666C6">
        <w:rPr>
          <w:sz w:val="24"/>
          <w:szCs w:val="24"/>
        </w:rPr>
        <w:t xml:space="preserve"> 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666C6">
        <w:rPr>
          <w:rFonts w:ascii="Consolas" w:hAnsi="Consolas" w:cs="Consolas"/>
          <w:color w:val="A31515"/>
          <w:sz w:val="24"/>
          <w:szCs w:val="24"/>
        </w:rPr>
        <w:t>’</w:t>
      </w:r>
      <w:r w:rsidRPr="00A82D90">
        <w:rPr>
          <w:rFonts w:ascii="Times New Roman" w:hAnsi="Times New Roman" w:cs="Times New Roman"/>
          <w:color w:val="A31515"/>
          <w:sz w:val="24"/>
          <w:szCs w:val="24"/>
        </w:rPr>
        <w:t>у</w:t>
      </w:r>
    </w:p>
    <w:p w14:paraId="02106A33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666C6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="CountStudent"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AC6DBA7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666C6">
        <w:rPr>
          <w:rFonts w:ascii="Consolas" w:hAnsi="Consolas" w:cs="Consolas"/>
          <w:color w:val="0000FF"/>
          <w:sz w:val="24"/>
          <w:szCs w:val="24"/>
        </w:rPr>
        <w:t>Кол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-</w:t>
      </w:r>
      <w:r w:rsidRPr="000666C6">
        <w:rPr>
          <w:rFonts w:ascii="Consolas" w:hAnsi="Consolas" w:cs="Consolas"/>
          <w:color w:val="0000FF"/>
          <w:sz w:val="24"/>
          <w:szCs w:val="24"/>
        </w:rPr>
        <w:t>во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</w:rPr>
        <w:t>записей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: "</w:t>
      </w:r>
    </w:p>
    <w:p w14:paraId="49E56731" w14:textId="77777777" w:rsidR="000666C6" w:rsidRPr="00C77B1B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C77B1B">
        <w:rPr>
          <w:rFonts w:ascii="Consolas" w:hAnsi="Consolas" w:cs="Consolas"/>
          <w:color w:val="0000FF"/>
          <w:sz w:val="24"/>
          <w:szCs w:val="24"/>
        </w:rPr>
        <w:t>="130"</w:t>
      </w:r>
    </w:p>
    <w:p w14:paraId="4CDE3D4B" w14:textId="00B4A543" w:rsidR="000666C6" w:rsidRPr="00C77B1B" w:rsidRDefault="000666C6" w:rsidP="000666C6">
      <w:pPr>
        <w:spacing w:line="240" w:lineRule="auto"/>
        <w:rPr>
          <w:sz w:val="24"/>
          <w:szCs w:val="24"/>
        </w:rPr>
      </w:pPr>
      <w:r w:rsidRPr="00C77B1B">
        <w:rPr>
          <w:rFonts w:ascii="Consolas" w:hAnsi="Consolas" w:cs="Consolas"/>
          <w:color w:val="000000"/>
          <w:sz w:val="24"/>
          <w:szCs w:val="24"/>
        </w:rPr>
        <w:t xml:space="preserve">                   </w:t>
      </w:r>
      <w:r w:rsidRPr="00C77B1B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666C6">
        <w:rPr>
          <w:rFonts w:ascii="Consolas" w:hAnsi="Consolas" w:cs="Consolas"/>
          <w:color w:val="FF0000"/>
          <w:sz w:val="24"/>
          <w:szCs w:val="24"/>
          <w:lang w:val="en-US"/>
        </w:rPr>
        <w:t>Height</w:t>
      </w:r>
      <w:r w:rsidRPr="00C77B1B">
        <w:rPr>
          <w:rFonts w:ascii="Consolas" w:hAnsi="Consolas" w:cs="Consolas"/>
          <w:color w:val="0000FF"/>
          <w:sz w:val="24"/>
          <w:szCs w:val="24"/>
        </w:rPr>
        <w:t>="15" /&gt;</w:t>
      </w:r>
    </w:p>
    <w:p w14:paraId="245396B5" w14:textId="1DA489A4" w:rsidR="000666C6" w:rsidRPr="00A82D90" w:rsidRDefault="000666C6" w:rsidP="00066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D90">
        <w:rPr>
          <w:rFonts w:ascii="Times New Roman" w:hAnsi="Times New Roman" w:cs="Times New Roman"/>
          <w:sz w:val="24"/>
          <w:szCs w:val="24"/>
        </w:rPr>
        <w:t>Пишем код кнопке</w:t>
      </w:r>
      <w:r w:rsidRPr="000666C6">
        <w:rPr>
          <w:sz w:val="24"/>
          <w:szCs w:val="24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BtnPrint</w:t>
      </w:r>
      <w:r w:rsidRPr="000666C6">
        <w:rPr>
          <w:rFonts w:ascii="Consolas" w:hAnsi="Consolas" w:cs="Consolas"/>
          <w:color w:val="0000FF"/>
          <w:sz w:val="24"/>
          <w:szCs w:val="24"/>
        </w:rPr>
        <w:t>_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Click</w:t>
      </w:r>
      <w:r w:rsidRPr="000666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82D90">
        <w:rPr>
          <w:rFonts w:ascii="Times New Roman" w:hAnsi="Times New Roman" w:cs="Times New Roman"/>
          <w:sz w:val="24"/>
          <w:szCs w:val="24"/>
        </w:rPr>
        <w:t>для определения записей таблицы</w:t>
      </w:r>
    </w:p>
    <w:p w14:paraId="5A1C0B14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BtnPrint_Click(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14:paraId="00E1DFAD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44EA86A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DtgListStudent.ItemsSource = ConnectHelper.students.ToList();</w:t>
      </w:r>
    </w:p>
    <w:p w14:paraId="089FF009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DtgListStudent.SelectedIndex = -1;</w:t>
      </w:r>
    </w:p>
    <w:p w14:paraId="7AC83C25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666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 = ConnectHelper.students.Count();</w:t>
      </w:r>
    </w:p>
    <w:p w14:paraId="6EB83E17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666C6">
        <w:rPr>
          <w:rFonts w:ascii="Consolas" w:hAnsi="Consolas" w:cs="Consolas"/>
          <w:color w:val="000000"/>
          <w:sz w:val="24"/>
          <w:szCs w:val="24"/>
        </w:rPr>
        <w:t>CountStudent.Text += num.ToString();</w:t>
      </w:r>
    </w:p>
    <w:p w14:paraId="2D32F2DD" w14:textId="77777777" w:rsidR="000666C6" w:rsidRPr="000666C6" w:rsidRDefault="000666C6" w:rsidP="000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411EEF" w14:textId="169BE187" w:rsidR="000666C6" w:rsidRPr="000666C6" w:rsidRDefault="000666C6" w:rsidP="000666C6">
      <w:pPr>
        <w:spacing w:line="240" w:lineRule="auto"/>
        <w:rPr>
          <w:sz w:val="24"/>
          <w:szCs w:val="24"/>
        </w:rPr>
      </w:pPr>
      <w:r w:rsidRPr="000666C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sectPr w:rsidR="000666C6" w:rsidRPr="00066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2"/>
    <w:rsid w:val="000666C6"/>
    <w:rsid w:val="00160ED3"/>
    <w:rsid w:val="00537577"/>
    <w:rsid w:val="006318D2"/>
    <w:rsid w:val="006559AD"/>
    <w:rsid w:val="006974BC"/>
    <w:rsid w:val="00787E0D"/>
    <w:rsid w:val="00886F16"/>
    <w:rsid w:val="00A82D90"/>
    <w:rsid w:val="00B4784F"/>
    <w:rsid w:val="00C77B1B"/>
    <w:rsid w:val="00D87554"/>
    <w:rsid w:val="00F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7707"/>
  <w15:chartTrackingRefBased/>
  <w15:docId w15:val="{04B026FB-03D0-49DE-AA0E-14F4B54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9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7</cp:revision>
  <dcterms:created xsi:type="dcterms:W3CDTF">2022-05-05T13:52:00Z</dcterms:created>
  <dcterms:modified xsi:type="dcterms:W3CDTF">2022-05-09T14:49:00Z</dcterms:modified>
</cp:coreProperties>
</file>