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FA2CA" w14:textId="188C3207" w:rsidR="00E72473" w:rsidRPr="002160C9" w:rsidRDefault="00B56F4E" w:rsidP="006B1F87">
      <w:pPr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</w:pPr>
      <w:r w:rsidRPr="002160C9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-- запрос 2</w:t>
      </w:r>
    </w:p>
    <w:p w14:paraId="490CE3E8" w14:textId="77777777" w:rsidR="00B56F4E" w:rsidRPr="002160C9" w:rsidRDefault="00B56F4E" w:rsidP="00B56F4E">
      <w:pPr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</w:pPr>
      <w:r w:rsidRPr="002160C9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SELECT amt, odate</w:t>
      </w:r>
    </w:p>
    <w:p w14:paraId="0E9018B8" w14:textId="77777777" w:rsidR="00B56F4E" w:rsidRPr="002160C9" w:rsidRDefault="00B56F4E" w:rsidP="00B56F4E">
      <w:pPr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</w:pPr>
      <w:r w:rsidRPr="002160C9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 xml:space="preserve">FROM orders </w:t>
      </w:r>
    </w:p>
    <w:p w14:paraId="55680810" w14:textId="491111BA" w:rsidR="00B56F4E" w:rsidRPr="002160C9" w:rsidRDefault="00B56F4E" w:rsidP="00B56F4E">
      <w:pPr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</w:pPr>
      <w:r w:rsidRPr="002160C9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WHERE snum = 1</w:t>
      </w:r>
    </w:p>
    <w:p w14:paraId="26C0C227" w14:textId="7580D236" w:rsidR="00B56F4E" w:rsidRPr="002160C9" w:rsidRDefault="00B56F4E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562D1" wp14:editId="6D33D29E">
            <wp:extent cx="1098550" cy="683542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0620" cy="6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36B5" w14:textId="77777777" w:rsidR="00B56F4E" w:rsidRPr="002160C9" w:rsidRDefault="00B56F4E" w:rsidP="00B56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2160C9">
        <w:rPr>
          <w:rFonts w:ascii="Times New Roman" w:hAnsi="Times New Roman" w:cs="Times New Roman"/>
          <w:sz w:val="24"/>
          <w:szCs w:val="24"/>
        </w:rPr>
        <w:t>запрос</w:t>
      </w: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66AAAE4B" w14:textId="77777777" w:rsidR="00B56F4E" w:rsidRPr="002160C9" w:rsidRDefault="00B56F4E" w:rsidP="00B56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SELECT amt, odate</w:t>
      </w:r>
    </w:p>
    <w:p w14:paraId="3CED6CB5" w14:textId="77777777" w:rsidR="00B56F4E" w:rsidRPr="002160C9" w:rsidRDefault="00B56F4E" w:rsidP="00B56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7B702016" w14:textId="77777777" w:rsidR="00B56F4E" w:rsidRPr="002160C9" w:rsidRDefault="00B56F4E" w:rsidP="00B56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where snum = (SELECT snum</w:t>
      </w:r>
    </w:p>
    <w:p w14:paraId="178BDF03" w14:textId="77777777" w:rsidR="00B56F4E" w:rsidRPr="002160C9" w:rsidRDefault="00B56F4E" w:rsidP="00B56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FROM salespeople</w:t>
      </w:r>
    </w:p>
    <w:p w14:paraId="6A0D4FAF" w14:textId="4AB838C2" w:rsidR="00B56F4E" w:rsidRPr="002160C9" w:rsidRDefault="00B56F4E" w:rsidP="00B56F4E">
      <w:pPr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160C9">
        <w:rPr>
          <w:rFonts w:ascii="Times New Roman" w:hAnsi="Times New Roman" w:cs="Times New Roman"/>
          <w:sz w:val="24"/>
          <w:szCs w:val="24"/>
        </w:rPr>
        <w:t>WHERE sname = 'Колованов');</w:t>
      </w:r>
    </w:p>
    <w:p w14:paraId="1866479D" w14:textId="543F7431" w:rsidR="00B56F4E" w:rsidRPr="002160C9" w:rsidRDefault="00B56F4E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9C7D7" wp14:editId="58D4654D">
            <wp:extent cx="1206500" cy="7507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0012" cy="7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3C8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2160C9">
        <w:rPr>
          <w:rFonts w:ascii="Times New Roman" w:hAnsi="Times New Roman" w:cs="Times New Roman"/>
          <w:sz w:val="24"/>
          <w:szCs w:val="24"/>
        </w:rPr>
        <w:t>запрос</w:t>
      </w: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6B51BBAA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SELECT snum, sname</w:t>
      </w:r>
    </w:p>
    <w:p w14:paraId="39996B0F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FROM salespeople</w:t>
      </w:r>
    </w:p>
    <w:p w14:paraId="4DACF37E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where snum IN (SELECT snum</w:t>
      </w:r>
    </w:p>
    <w:p w14:paraId="7F0608D4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FROM orders</w:t>
      </w:r>
    </w:p>
    <w:p w14:paraId="21596082" w14:textId="32382AD0" w:rsidR="00B56F4E" w:rsidRPr="002160C9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160C9">
        <w:rPr>
          <w:rFonts w:ascii="Times New Roman" w:hAnsi="Times New Roman" w:cs="Times New Roman"/>
          <w:sz w:val="24"/>
          <w:szCs w:val="24"/>
        </w:rPr>
        <w:t>WHERE YEAR(odate) = 2016)</w:t>
      </w:r>
    </w:p>
    <w:p w14:paraId="2FCF3066" w14:textId="7471C248" w:rsidR="002160C9" w:rsidRPr="002160C9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8F7E6" wp14:editId="10E93C85">
            <wp:extent cx="1152321" cy="103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8372" cy="10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8BBC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2160C9">
        <w:rPr>
          <w:rFonts w:ascii="Times New Roman" w:hAnsi="Times New Roman" w:cs="Times New Roman"/>
          <w:sz w:val="24"/>
          <w:szCs w:val="24"/>
        </w:rPr>
        <w:t>запрос</w:t>
      </w: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</w:p>
    <w:p w14:paraId="7FF7A068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SELECT cname as '</w:t>
      </w:r>
      <w:r w:rsidRPr="002160C9">
        <w:rPr>
          <w:rFonts w:ascii="Times New Roman" w:hAnsi="Times New Roman" w:cs="Times New Roman"/>
          <w:sz w:val="24"/>
          <w:szCs w:val="24"/>
        </w:rPr>
        <w:t>Покупатель</w:t>
      </w:r>
      <w:r w:rsidRPr="002160C9">
        <w:rPr>
          <w:rFonts w:ascii="Times New Roman" w:hAnsi="Times New Roman" w:cs="Times New Roman"/>
          <w:sz w:val="24"/>
          <w:szCs w:val="24"/>
          <w:lang w:val="en-US"/>
        </w:rPr>
        <w:t>', sname as '</w:t>
      </w:r>
      <w:r w:rsidRPr="002160C9">
        <w:rPr>
          <w:rFonts w:ascii="Times New Roman" w:hAnsi="Times New Roman" w:cs="Times New Roman"/>
          <w:sz w:val="24"/>
          <w:szCs w:val="24"/>
        </w:rPr>
        <w:t>Продавец</w:t>
      </w:r>
      <w:r w:rsidRPr="002160C9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9D1B250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FROM customers cus, salespeople sal</w:t>
      </w:r>
    </w:p>
    <w:p w14:paraId="5CB27CB4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where (cus.cnum, sal.snum) IN (SELECT cnum, snum</w:t>
      </w:r>
    </w:p>
    <w:p w14:paraId="4666F6D5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160C9">
        <w:rPr>
          <w:rFonts w:ascii="Times New Roman" w:hAnsi="Times New Roman" w:cs="Times New Roman"/>
          <w:sz w:val="24"/>
          <w:szCs w:val="24"/>
        </w:rPr>
        <w:t>FROM orders</w:t>
      </w:r>
    </w:p>
    <w:p w14:paraId="4B372F61" w14:textId="4F59C93A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</w:rPr>
        <w:t xml:space="preserve">              WHERE YEAR(odate) = 2017)</w:t>
      </w:r>
    </w:p>
    <w:p w14:paraId="42898A37" w14:textId="15012356" w:rsidR="002160C9" w:rsidRPr="002160C9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60E12D" wp14:editId="601B3769">
            <wp:extent cx="1346200" cy="854955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356" cy="8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B7B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2160C9">
        <w:rPr>
          <w:rFonts w:ascii="Times New Roman" w:hAnsi="Times New Roman" w:cs="Times New Roman"/>
          <w:sz w:val="24"/>
          <w:szCs w:val="24"/>
        </w:rPr>
        <w:t>запрос</w:t>
      </w: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</w:p>
    <w:p w14:paraId="29ED06B2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05269BA1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352D3579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where cnum = (SELECT cnum</w:t>
      </w:r>
    </w:p>
    <w:p w14:paraId="22692F76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160C9">
        <w:rPr>
          <w:rFonts w:ascii="Times New Roman" w:hAnsi="Times New Roman" w:cs="Times New Roman"/>
          <w:sz w:val="24"/>
          <w:szCs w:val="24"/>
        </w:rPr>
        <w:t>FROM customers</w:t>
      </w:r>
    </w:p>
    <w:p w14:paraId="67B55AE7" w14:textId="076EE1D5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</w:rPr>
        <w:t xml:space="preserve">              WHERE cname = 'Краснов');</w:t>
      </w:r>
    </w:p>
    <w:p w14:paraId="43DA58B5" w14:textId="632270F9" w:rsidR="002160C9" w:rsidRPr="002160C9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C96C2" wp14:editId="0350F582">
            <wp:extent cx="2171700" cy="64211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813" cy="6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F00D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2160C9">
        <w:rPr>
          <w:rFonts w:ascii="Times New Roman" w:hAnsi="Times New Roman" w:cs="Times New Roman"/>
          <w:sz w:val="24"/>
          <w:szCs w:val="24"/>
        </w:rPr>
        <w:t>запрос</w:t>
      </w: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</w:p>
    <w:p w14:paraId="6A230A1F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SELECT cname, rating</w:t>
      </w:r>
    </w:p>
    <w:p w14:paraId="5D483A93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FROM customers</w:t>
      </w:r>
    </w:p>
    <w:p w14:paraId="36FC0826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where cnum IN (SELECT cnum</w:t>
      </w:r>
    </w:p>
    <w:p w14:paraId="7DD15F1C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FROM orders</w:t>
      </w:r>
    </w:p>
    <w:p w14:paraId="643AB60C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WHERE amt &gt; (SELECT AVG(amt)</w:t>
      </w:r>
    </w:p>
    <w:p w14:paraId="3B54E0D1" w14:textId="679312DD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2160C9">
        <w:rPr>
          <w:rFonts w:ascii="Times New Roman" w:hAnsi="Times New Roman" w:cs="Times New Roman"/>
          <w:sz w:val="24"/>
          <w:szCs w:val="24"/>
        </w:rPr>
        <w:t>from orders))</w:t>
      </w:r>
    </w:p>
    <w:p w14:paraId="1047A139" w14:textId="1583776D" w:rsidR="002160C9" w:rsidRPr="002160C9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C87258" wp14:editId="31D7B503">
            <wp:extent cx="1123950" cy="81005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0063" cy="8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F0A9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2160C9">
        <w:rPr>
          <w:rFonts w:ascii="Times New Roman" w:hAnsi="Times New Roman" w:cs="Times New Roman"/>
          <w:sz w:val="24"/>
          <w:szCs w:val="24"/>
        </w:rPr>
        <w:t>запрос</w:t>
      </w: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</w:p>
    <w:p w14:paraId="5CB6834C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SELECT snum, SUM(AMT) </w:t>
      </w:r>
    </w:p>
    <w:p w14:paraId="60D7D6C5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FROM orders </w:t>
      </w:r>
    </w:p>
    <w:p w14:paraId="53572D70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GROUP BY snum </w:t>
      </w:r>
    </w:p>
    <w:p w14:paraId="527714C7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HAVING SUM(amt) &gt; (SELECT MAX(amt) </w:t>
      </w:r>
    </w:p>
    <w:p w14:paraId="6F893C0E" w14:textId="07741B92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2160C9">
        <w:rPr>
          <w:rFonts w:ascii="Times New Roman" w:hAnsi="Times New Roman" w:cs="Times New Roman"/>
          <w:sz w:val="24"/>
          <w:szCs w:val="24"/>
        </w:rPr>
        <w:t>FROM orders);</w:t>
      </w:r>
    </w:p>
    <w:p w14:paraId="0C525E33" w14:textId="57C62EBE" w:rsidR="002160C9" w:rsidRPr="002160C9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EA9714" wp14:editId="6EC85344">
            <wp:extent cx="1289050" cy="591307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449" cy="6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6CF2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</w:rPr>
      </w:pPr>
    </w:p>
    <w:p w14:paraId="69ED496B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-- </w:t>
      </w:r>
      <w:r w:rsidRPr="002160C9">
        <w:rPr>
          <w:rFonts w:ascii="Times New Roman" w:hAnsi="Times New Roman" w:cs="Times New Roman"/>
          <w:sz w:val="24"/>
          <w:szCs w:val="24"/>
        </w:rPr>
        <w:t>запрос</w:t>
      </w: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</w:p>
    <w:p w14:paraId="4F2685FB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13EECE8B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4B76749A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>where cnum IN (SELECT cnum</w:t>
      </w:r>
    </w:p>
    <w:p w14:paraId="1A640413" w14:textId="77777777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160C9">
        <w:rPr>
          <w:rFonts w:ascii="Times New Roman" w:hAnsi="Times New Roman" w:cs="Times New Roman"/>
          <w:sz w:val="24"/>
          <w:szCs w:val="24"/>
        </w:rPr>
        <w:t>FROM customers</w:t>
      </w:r>
    </w:p>
    <w:p w14:paraId="68FC1F57" w14:textId="352A28A6" w:rsidR="002160C9" w:rsidRPr="002160C9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2160C9">
        <w:rPr>
          <w:rFonts w:ascii="Times New Roman" w:hAnsi="Times New Roman" w:cs="Times New Roman"/>
          <w:sz w:val="24"/>
          <w:szCs w:val="24"/>
        </w:rPr>
        <w:t xml:space="preserve">              WHERE city =  'Москва');</w:t>
      </w:r>
    </w:p>
    <w:p w14:paraId="2D663D33" w14:textId="6B570343" w:rsidR="002160C9" w:rsidRDefault="002160C9" w:rsidP="002160C9">
      <w:pPr>
        <w:jc w:val="center"/>
      </w:pPr>
      <w:r w:rsidRPr="002160C9">
        <w:drawing>
          <wp:inline distT="0" distB="0" distL="0" distR="0" wp14:anchorId="75BF7C63" wp14:editId="750F2C4E">
            <wp:extent cx="2063750" cy="9144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980" cy="93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8F96" w14:textId="77777777" w:rsidR="002160C9" w:rsidRPr="002160C9" w:rsidRDefault="002160C9" w:rsidP="002160C9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-- </w:t>
      </w:r>
      <w:r w:rsidRPr="002160C9">
        <w:rPr>
          <w:rFonts w:ascii="Times New Roman" w:hAnsi="Times New Roman" w:cs="Times New Roman"/>
        </w:rPr>
        <w:t>запрос</w:t>
      </w:r>
      <w:r w:rsidRPr="002160C9">
        <w:rPr>
          <w:rFonts w:ascii="Times New Roman" w:hAnsi="Times New Roman" w:cs="Times New Roman"/>
          <w:lang w:val="en-US"/>
        </w:rPr>
        <w:t xml:space="preserve"> 10 </w:t>
      </w:r>
    </w:p>
    <w:p w14:paraId="44D66108" w14:textId="77777777" w:rsidR="002160C9" w:rsidRPr="002160C9" w:rsidRDefault="002160C9" w:rsidP="002160C9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SELECT amt, odate</w:t>
      </w:r>
    </w:p>
    <w:p w14:paraId="6F554D57" w14:textId="77777777" w:rsidR="002160C9" w:rsidRPr="002160C9" w:rsidRDefault="002160C9" w:rsidP="002160C9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FROM orders</w:t>
      </w:r>
    </w:p>
    <w:p w14:paraId="3684EFDA" w14:textId="77777777" w:rsidR="002160C9" w:rsidRPr="002160C9" w:rsidRDefault="002160C9" w:rsidP="002160C9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WHERE AMT = (SELECT MAX(AMT)</w:t>
      </w:r>
    </w:p>
    <w:p w14:paraId="0425024D" w14:textId="26759E3F" w:rsidR="002160C9" w:rsidRPr="002160C9" w:rsidRDefault="002160C9" w:rsidP="002160C9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  <w:lang w:val="en-US"/>
        </w:rPr>
        <w:t xml:space="preserve">             </w:t>
      </w:r>
      <w:r w:rsidRPr="002160C9">
        <w:rPr>
          <w:rFonts w:ascii="Times New Roman" w:hAnsi="Times New Roman" w:cs="Times New Roman"/>
        </w:rPr>
        <w:t>FROM orders)</w:t>
      </w:r>
    </w:p>
    <w:p w14:paraId="0944972E" w14:textId="3E776C73" w:rsidR="002160C9" w:rsidRPr="002160C9" w:rsidRDefault="002160C9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drawing>
          <wp:inline distT="0" distB="0" distL="0" distR="0" wp14:anchorId="6612BB3E" wp14:editId="165C920E">
            <wp:extent cx="1212850" cy="554757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195" cy="5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958D" w14:textId="77777777" w:rsidR="002160C9" w:rsidRPr="002160C9" w:rsidRDefault="002160C9" w:rsidP="002160C9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-- </w:t>
      </w:r>
      <w:r w:rsidRPr="002160C9">
        <w:rPr>
          <w:rFonts w:ascii="Times New Roman" w:hAnsi="Times New Roman" w:cs="Times New Roman"/>
        </w:rPr>
        <w:t>запрос</w:t>
      </w:r>
      <w:r w:rsidRPr="002160C9">
        <w:rPr>
          <w:rFonts w:ascii="Times New Roman" w:hAnsi="Times New Roman" w:cs="Times New Roman"/>
          <w:lang w:val="en-US"/>
        </w:rPr>
        <w:t xml:space="preserve"> 11</w:t>
      </w:r>
    </w:p>
    <w:p w14:paraId="1D3A2CB3" w14:textId="77777777" w:rsidR="002160C9" w:rsidRPr="002160C9" w:rsidRDefault="002160C9" w:rsidP="002160C9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SELECT cname</w:t>
      </w:r>
    </w:p>
    <w:p w14:paraId="5BD186C6" w14:textId="77777777" w:rsidR="002160C9" w:rsidRPr="002160C9" w:rsidRDefault="002160C9" w:rsidP="002160C9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FROM customers</w:t>
      </w:r>
    </w:p>
    <w:p w14:paraId="102C392B" w14:textId="77777777" w:rsidR="002160C9" w:rsidRPr="002160C9" w:rsidRDefault="002160C9" w:rsidP="002160C9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WHERE cnum IN (SELECT cnum</w:t>
      </w:r>
    </w:p>
    <w:p w14:paraId="0B99D4EE" w14:textId="77777777" w:rsidR="002160C9" w:rsidRPr="002160C9" w:rsidRDefault="002160C9" w:rsidP="002160C9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               FROM orders</w:t>
      </w:r>
    </w:p>
    <w:p w14:paraId="278A6BAE" w14:textId="77777777" w:rsidR="002160C9" w:rsidRPr="002160C9" w:rsidRDefault="002160C9" w:rsidP="002160C9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               WHERE amt = (SELECT MAX(amt)</w:t>
      </w:r>
    </w:p>
    <w:p w14:paraId="06885751" w14:textId="52791619" w:rsidR="002160C9" w:rsidRPr="002160C9" w:rsidRDefault="002160C9" w:rsidP="002160C9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  <w:lang w:val="en-US"/>
        </w:rPr>
        <w:t xml:space="preserve">                            </w:t>
      </w:r>
      <w:r w:rsidRPr="002160C9">
        <w:rPr>
          <w:rFonts w:ascii="Times New Roman" w:hAnsi="Times New Roman" w:cs="Times New Roman"/>
        </w:rPr>
        <w:t>FROM orders));</w:t>
      </w:r>
    </w:p>
    <w:p w14:paraId="0A518E15" w14:textId="73B4C075" w:rsidR="002160C9" w:rsidRPr="002160C9" w:rsidRDefault="002160C9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drawing>
          <wp:inline distT="0" distB="0" distL="0" distR="0" wp14:anchorId="7848421C" wp14:editId="3CAB267E">
            <wp:extent cx="749689" cy="5651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823" cy="5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8536" w14:textId="77777777" w:rsidR="002160C9" w:rsidRPr="002160C9" w:rsidRDefault="002160C9" w:rsidP="002160C9">
      <w:pPr>
        <w:rPr>
          <w:rFonts w:ascii="Times New Roman" w:hAnsi="Times New Roman" w:cs="Times New Roman"/>
        </w:rPr>
      </w:pPr>
    </w:p>
    <w:p w14:paraId="596963CD" w14:textId="75D59059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-- </w:t>
      </w:r>
      <w:r w:rsidRPr="002160C9">
        <w:rPr>
          <w:rFonts w:ascii="Times New Roman" w:hAnsi="Times New Roman" w:cs="Times New Roman"/>
        </w:rPr>
        <w:t>агрегатная</w:t>
      </w:r>
      <w:r w:rsidRPr="002160C9">
        <w:rPr>
          <w:rFonts w:ascii="Times New Roman" w:hAnsi="Times New Roman" w:cs="Times New Roman"/>
          <w:lang w:val="en-US"/>
        </w:rPr>
        <w:t xml:space="preserve"> </w:t>
      </w:r>
      <w:r w:rsidRPr="002160C9">
        <w:rPr>
          <w:rFonts w:ascii="Times New Roman" w:hAnsi="Times New Roman" w:cs="Times New Roman"/>
        </w:rPr>
        <w:t>функция</w:t>
      </w:r>
      <w:r w:rsidRPr="002160C9">
        <w:rPr>
          <w:rFonts w:ascii="Times New Roman" w:hAnsi="Times New Roman" w:cs="Times New Roman"/>
          <w:lang w:val="en-US"/>
        </w:rPr>
        <w:t xml:space="preserve"> SUM</w:t>
      </w:r>
    </w:p>
    <w:p w14:paraId="3B26A1AA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SELECT SUM(amt) </w:t>
      </w:r>
    </w:p>
    <w:p w14:paraId="5414C9B4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FROM Orders </w:t>
      </w:r>
    </w:p>
    <w:p w14:paraId="117446E9" w14:textId="3BA08D9E" w:rsidR="002160C9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WHERE odate BETWEEN '2016-01-01' and '2016-12-31';</w:t>
      </w:r>
    </w:p>
    <w:p w14:paraId="36063C10" w14:textId="469088AA" w:rsidR="00160ED3" w:rsidRPr="002160C9" w:rsidRDefault="006B1F87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lastRenderedPageBreak/>
        <w:drawing>
          <wp:inline distT="0" distB="0" distL="0" distR="0" wp14:anchorId="615CC6A7" wp14:editId="216D9717">
            <wp:extent cx="1168400" cy="584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578" cy="5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03F0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-- агрегатная функция MIN и MAX</w:t>
      </w:r>
    </w:p>
    <w:p w14:paraId="7B12C4A8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 xml:space="preserve">SELECT MAX(amt), MIN(amt) </w:t>
      </w:r>
    </w:p>
    <w:p w14:paraId="1A0F6342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 xml:space="preserve">FROM Orders </w:t>
      </w:r>
    </w:p>
    <w:p w14:paraId="5B5FA920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WHERE amt &lt; 1000;</w:t>
      </w:r>
    </w:p>
    <w:p w14:paraId="7FE81BC5" w14:textId="76A8E84C" w:rsidR="006B1F87" w:rsidRPr="002160C9" w:rsidRDefault="006B1F87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drawing>
          <wp:inline distT="0" distB="0" distL="0" distR="0" wp14:anchorId="45F94B6B" wp14:editId="291CAC16">
            <wp:extent cx="1409700" cy="59047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3794" cy="6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4B08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SELECT (MAX(amt) - MIN(amt)) AS '</w:t>
      </w:r>
      <w:r w:rsidRPr="002160C9">
        <w:rPr>
          <w:rFonts w:ascii="Times New Roman" w:hAnsi="Times New Roman" w:cs="Times New Roman"/>
        </w:rPr>
        <w:t>Разница</w:t>
      </w:r>
      <w:r w:rsidRPr="002160C9">
        <w:rPr>
          <w:rFonts w:ascii="Times New Roman" w:hAnsi="Times New Roman" w:cs="Times New Roman"/>
          <w:lang w:val="en-US"/>
        </w:rPr>
        <w:t xml:space="preserve">' </w:t>
      </w:r>
    </w:p>
    <w:p w14:paraId="36112C20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FROM Orders;</w:t>
      </w:r>
    </w:p>
    <w:p w14:paraId="4BD6A6A2" w14:textId="2EA03DA5" w:rsidR="006B1F87" w:rsidRPr="002160C9" w:rsidRDefault="006B1F87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drawing>
          <wp:inline distT="0" distB="0" distL="0" distR="0" wp14:anchorId="2FC03B21" wp14:editId="1C575F33">
            <wp:extent cx="747805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624" cy="5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7AFC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-- </w:t>
      </w:r>
      <w:r w:rsidRPr="002160C9">
        <w:rPr>
          <w:rFonts w:ascii="Times New Roman" w:hAnsi="Times New Roman" w:cs="Times New Roman"/>
        </w:rPr>
        <w:t>агрегатная</w:t>
      </w:r>
      <w:r w:rsidRPr="002160C9">
        <w:rPr>
          <w:rFonts w:ascii="Times New Roman" w:hAnsi="Times New Roman" w:cs="Times New Roman"/>
          <w:lang w:val="en-US"/>
        </w:rPr>
        <w:t xml:space="preserve"> </w:t>
      </w:r>
      <w:r w:rsidRPr="002160C9">
        <w:rPr>
          <w:rFonts w:ascii="Times New Roman" w:hAnsi="Times New Roman" w:cs="Times New Roman"/>
        </w:rPr>
        <w:t>функция</w:t>
      </w:r>
      <w:r w:rsidRPr="002160C9">
        <w:rPr>
          <w:rFonts w:ascii="Times New Roman" w:hAnsi="Times New Roman" w:cs="Times New Roman"/>
          <w:lang w:val="en-US"/>
        </w:rPr>
        <w:t xml:space="preserve"> COUNT</w:t>
      </w:r>
    </w:p>
    <w:p w14:paraId="5A51B8C3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SELECT COUNT(*), COUNT(DISTINCT snum) </w:t>
      </w:r>
    </w:p>
    <w:p w14:paraId="0C29F8EB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FROM Orders;</w:t>
      </w:r>
    </w:p>
    <w:p w14:paraId="413F0E50" w14:textId="72E32925" w:rsidR="006B1F87" w:rsidRPr="002160C9" w:rsidRDefault="006B1F87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drawing>
          <wp:inline distT="0" distB="0" distL="0" distR="0" wp14:anchorId="7EF5BA37" wp14:editId="65355E6C">
            <wp:extent cx="1714500" cy="59039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8061" cy="6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CB8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-- агрегатная функция GROUP BY</w:t>
      </w:r>
    </w:p>
    <w:p w14:paraId="5A644786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 xml:space="preserve">SELECT snum, SUM(amt) AS 'Сумма всех заказов' </w:t>
      </w:r>
    </w:p>
    <w:p w14:paraId="5418C0DC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 xml:space="preserve">FROM Orders </w:t>
      </w:r>
    </w:p>
    <w:p w14:paraId="54ABA850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GROUP BY snum;</w:t>
      </w:r>
    </w:p>
    <w:p w14:paraId="5864F095" w14:textId="2F5C90FF" w:rsidR="006B1F87" w:rsidRPr="002160C9" w:rsidRDefault="006B1F87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drawing>
          <wp:inline distT="0" distB="0" distL="0" distR="0" wp14:anchorId="7903E406" wp14:editId="53A13184">
            <wp:extent cx="1530350" cy="1183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5173" cy="11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7712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-- агрегатная функция HAVING</w:t>
      </w:r>
    </w:p>
    <w:p w14:paraId="2FDAB971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 xml:space="preserve">SELECT snum, SUM(amt) AS 'Сумма всех заказов' </w:t>
      </w:r>
    </w:p>
    <w:p w14:paraId="7508FDF6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 xml:space="preserve">FROM Orders </w:t>
      </w:r>
    </w:p>
    <w:p w14:paraId="7503C55E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 xml:space="preserve">GROUP BY snum </w:t>
      </w:r>
    </w:p>
    <w:p w14:paraId="2CB7A2DB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HAVING MAX(amt) &gt; 1000;</w:t>
      </w:r>
    </w:p>
    <w:p w14:paraId="1BEF8134" w14:textId="5E593C31" w:rsidR="006B1F87" w:rsidRPr="002160C9" w:rsidRDefault="006B1F87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lastRenderedPageBreak/>
        <w:drawing>
          <wp:inline distT="0" distB="0" distL="0" distR="0" wp14:anchorId="7DE7BC58" wp14:editId="03919DAD">
            <wp:extent cx="1670050" cy="72894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0549" cy="7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C70D" w14:textId="77777777" w:rsidR="002160C9" w:rsidRPr="002160C9" w:rsidRDefault="002160C9" w:rsidP="006B1F87">
      <w:pPr>
        <w:rPr>
          <w:rFonts w:ascii="Times New Roman" w:hAnsi="Times New Roman" w:cs="Times New Roman"/>
        </w:rPr>
      </w:pPr>
    </w:p>
    <w:p w14:paraId="4E3C72F8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-- </w:t>
      </w:r>
      <w:r w:rsidRPr="002160C9">
        <w:rPr>
          <w:rFonts w:ascii="Times New Roman" w:hAnsi="Times New Roman" w:cs="Times New Roman"/>
        </w:rPr>
        <w:t>доп</w:t>
      </w:r>
      <w:r w:rsidRPr="002160C9">
        <w:rPr>
          <w:rFonts w:ascii="Times New Roman" w:hAnsi="Times New Roman" w:cs="Times New Roman"/>
          <w:lang w:val="en-US"/>
        </w:rPr>
        <w:t xml:space="preserve">. </w:t>
      </w:r>
      <w:r w:rsidRPr="002160C9">
        <w:rPr>
          <w:rFonts w:ascii="Times New Roman" w:hAnsi="Times New Roman" w:cs="Times New Roman"/>
        </w:rPr>
        <w:t>запрос</w:t>
      </w:r>
      <w:r w:rsidRPr="002160C9">
        <w:rPr>
          <w:rFonts w:ascii="Times New Roman" w:hAnsi="Times New Roman" w:cs="Times New Roman"/>
          <w:lang w:val="en-US"/>
        </w:rPr>
        <w:t xml:space="preserve"> 1</w:t>
      </w:r>
    </w:p>
    <w:p w14:paraId="00136E16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SELECT SUM(amt)</w:t>
      </w:r>
    </w:p>
    <w:p w14:paraId="0472FB3E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FROM Orders</w:t>
      </w:r>
    </w:p>
    <w:p w14:paraId="4A1D244F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WHERE odate = '2016-01-01';</w:t>
      </w:r>
    </w:p>
    <w:p w14:paraId="5B06C754" w14:textId="2D99755D" w:rsidR="006B1F87" w:rsidRPr="002160C9" w:rsidRDefault="006B1F87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drawing>
          <wp:inline distT="0" distB="0" distL="0" distR="0" wp14:anchorId="0A19A575" wp14:editId="0D13CA96">
            <wp:extent cx="869950" cy="513585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0342" cy="5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C6F8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-- </w:t>
      </w:r>
      <w:r w:rsidRPr="002160C9">
        <w:rPr>
          <w:rFonts w:ascii="Times New Roman" w:hAnsi="Times New Roman" w:cs="Times New Roman"/>
        </w:rPr>
        <w:t>доп</w:t>
      </w:r>
      <w:r w:rsidRPr="002160C9">
        <w:rPr>
          <w:rFonts w:ascii="Times New Roman" w:hAnsi="Times New Roman" w:cs="Times New Roman"/>
          <w:lang w:val="en-US"/>
        </w:rPr>
        <w:t xml:space="preserve">. </w:t>
      </w:r>
      <w:r w:rsidRPr="002160C9">
        <w:rPr>
          <w:rFonts w:ascii="Times New Roman" w:hAnsi="Times New Roman" w:cs="Times New Roman"/>
        </w:rPr>
        <w:t>запрос</w:t>
      </w:r>
      <w:r w:rsidRPr="002160C9">
        <w:rPr>
          <w:rFonts w:ascii="Times New Roman" w:hAnsi="Times New Roman" w:cs="Times New Roman"/>
          <w:lang w:val="en-US"/>
        </w:rPr>
        <w:t xml:space="preserve"> 2</w:t>
      </w:r>
    </w:p>
    <w:p w14:paraId="2DF2EFB0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SELECT COUNT(DISTINCT city)</w:t>
      </w:r>
    </w:p>
    <w:p w14:paraId="5BE1F360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FROM customers;</w:t>
      </w:r>
    </w:p>
    <w:p w14:paraId="06428BCF" w14:textId="63F7F1A8" w:rsidR="006B1F87" w:rsidRPr="002160C9" w:rsidRDefault="006B1F87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drawing>
          <wp:inline distT="0" distB="0" distL="0" distR="0" wp14:anchorId="6BE5F3B4" wp14:editId="78789060">
            <wp:extent cx="1264170" cy="584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4766" cy="5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472F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-- </w:t>
      </w:r>
      <w:r w:rsidRPr="002160C9">
        <w:rPr>
          <w:rFonts w:ascii="Times New Roman" w:hAnsi="Times New Roman" w:cs="Times New Roman"/>
        </w:rPr>
        <w:t>доп</w:t>
      </w:r>
      <w:r w:rsidRPr="002160C9">
        <w:rPr>
          <w:rFonts w:ascii="Times New Roman" w:hAnsi="Times New Roman" w:cs="Times New Roman"/>
          <w:lang w:val="en-US"/>
        </w:rPr>
        <w:t xml:space="preserve">. </w:t>
      </w:r>
      <w:r w:rsidRPr="002160C9">
        <w:rPr>
          <w:rFonts w:ascii="Times New Roman" w:hAnsi="Times New Roman" w:cs="Times New Roman"/>
        </w:rPr>
        <w:t>запрос</w:t>
      </w:r>
      <w:r w:rsidRPr="002160C9">
        <w:rPr>
          <w:rFonts w:ascii="Times New Roman" w:hAnsi="Times New Roman" w:cs="Times New Roman"/>
          <w:lang w:val="en-US"/>
        </w:rPr>
        <w:t xml:space="preserve"> 3</w:t>
      </w:r>
    </w:p>
    <w:p w14:paraId="3989BEC0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SELECT cnum, MIN(amt)</w:t>
      </w:r>
    </w:p>
    <w:p w14:paraId="74679C12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FROM orders</w:t>
      </w:r>
    </w:p>
    <w:p w14:paraId="45DB53F4" w14:textId="77777777" w:rsidR="006B1F87" w:rsidRPr="002160C9" w:rsidRDefault="006B1F87" w:rsidP="006B1F87">
      <w:pPr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t>GROUP BY cnum;</w:t>
      </w:r>
    </w:p>
    <w:p w14:paraId="0A308366" w14:textId="14BD0B3D" w:rsidR="006B1F87" w:rsidRPr="002160C9" w:rsidRDefault="006B1F87" w:rsidP="002160C9">
      <w:pPr>
        <w:jc w:val="center"/>
        <w:rPr>
          <w:rFonts w:ascii="Times New Roman" w:hAnsi="Times New Roman" w:cs="Times New Roman"/>
        </w:rPr>
      </w:pPr>
      <w:r w:rsidRPr="002160C9">
        <w:rPr>
          <w:rFonts w:ascii="Times New Roman" w:hAnsi="Times New Roman" w:cs="Times New Roman"/>
        </w:rPr>
        <w:drawing>
          <wp:inline distT="0" distB="0" distL="0" distR="0" wp14:anchorId="2F3048CD" wp14:editId="52029A0E">
            <wp:extent cx="1142121" cy="14351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420" cy="14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85AC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 xml:space="preserve">-- </w:t>
      </w:r>
      <w:r w:rsidRPr="002160C9">
        <w:rPr>
          <w:rFonts w:ascii="Times New Roman" w:hAnsi="Times New Roman" w:cs="Times New Roman"/>
        </w:rPr>
        <w:t>доп</w:t>
      </w:r>
      <w:r w:rsidRPr="002160C9">
        <w:rPr>
          <w:rFonts w:ascii="Times New Roman" w:hAnsi="Times New Roman" w:cs="Times New Roman"/>
          <w:lang w:val="en-US"/>
        </w:rPr>
        <w:t xml:space="preserve">. </w:t>
      </w:r>
      <w:r w:rsidRPr="002160C9">
        <w:rPr>
          <w:rFonts w:ascii="Times New Roman" w:hAnsi="Times New Roman" w:cs="Times New Roman"/>
        </w:rPr>
        <w:t>запрос</w:t>
      </w:r>
      <w:r w:rsidRPr="002160C9">
        <w:rPr>
          <w:rFonts w:ascii="Times New Roman" w:hAnsi="Times New Roman" w:cs="Times New Roman"/>
          <w:lang w:val="en-US"/>
        </w:rPr>
        <w:t xml:space="preserve"> 4</w:t>
      </w:r>
    </w:p>
    <w:p w14:paraId="276DD201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SELECT cname</w:t>
      </w:r>
    </w:p>
    <w:p w14:paraId="3B1E44E3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FROM customers</w:t>
      </w:r>
    </w:p>
    <w:p w14:paraId="13457EC0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WHERE cname LIKE '</w:t>
      </w:r>
      <w:r w:rsidRPr="002160C9">
        <w:rPr>
          <w:rFonts w:ascii="Times New Roman" w:hAnsi="Times New Roman" w:cs="Times New Roman"/>
        </w:rPr>
        <w:t>Г</w:t>
      </w:r>
      <w:r w:rsidRPr="002160C9">
        <w:rPr>
          <w:rFonts w:ascii="Times New Roman" w:hAnsi="Times New Roman" w:cs="Times New Roman"/>
          <w:lang w:val="en-US"/>
        </w:rPr>
        <w:t>%' ;</w:t>
      </w:r>
    </w:p>
    <w:p w14:paraId="6C1C4DC2" w14:textId="431DE909" w:rsidR="006B1F87" w:rsidRPr="002160C9" w:rsidRDefault="006B1F87" w:rsidP="002160C9">
      <w:pPr>
        <w:jc w:val="center"/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drawing>
          <wp:inline distT="0" distB="0" distL="0" distR="0" wp14:anchorId="57149580" wp14:editId="3F5570D9">
            <wp:extent cx="857250" cy="42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380" cy="4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0CA8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-- доп. запрос 5</w:t>
      </w:r>
    </w:p>
    <w:p w14:paraId="72524233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SELECT city, MAX(rating)</w:t>
      </w:r>
    </w:p>
    <w:p w14:paraId="58C28F12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lastRenderedPageBreak/>
        <w:t>FROM customers</w:t>
      </w:r>
    </w:p>
    <w:p w14:paraId="3AF778C9" w14:textId="77777777" w:rsidR="006B1F87" w:rsidRPr="002160C9" w:rsidRDefault="006B1F87" w:rsidP="006B1F87">
      <w:pPr>
        <w:rPr>
          <w:rFonts w:ascii="Times New Roman" w:hAnsi="Times New Roman" w:cs="Times New Roman"/>
          <w:lang w:val="en-US"/>
        </w:rPr>
      </w:pPr>
      <w:r w:rsidRPr="002160C9">
        <w:rPr>
          <w:rFonts w:ascii="Times New Roman" w:hAnsi="Times New Roman" w:cs="Times New Roman"/>
          <w:lang w:val="en-US"/>
        </w:rPr>
        <w:t>GROUP BY city;</w:t>
      </w:r>
    </w:p>
    <w:p w14:paraId="42E1894A" w14:textId="28EB7E53" w:rsidR="006B1F87" w:rsidRPr="006B1F87" w:rsidRDefault="006B1F87" w:rsidP="002160C9">
      <w:pPr>
        <w:jc w:val="center"/>
        <w:rPr>
          <w:b/>
          <w:lang w:val="en-US"/>
        </w:rPr>
      </w:pPr>
      <w:bookmarkStart w:id="0" w:name="_GoBack"/>
      <w:bookmarkEnd w:id="0"/>
      <w:r w:rsidRPr="006B1F87">
        <w:rPr>
          <w:b/>
          <w:lang w:val="en-US"/>
        </w:rPr>
        <w:drawing>
          <wp:inline distT="0" distB="0" distL="0" distR="0" wp14:anchorId="72088C6E" wp14:editId="393CC48C">
            <wp:extent cx="1720850" cy="133337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4707" cy="13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87" w:rsidRPr="006B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86"/>
    <w:rsid w:val="00160ED3"/>
    <w:rsid w:val="002160C9"/>
    <w:rsid w:val="006456EB"/>
    <w:rsid w:val="006B1F87"/>
    <w:rsid w:val="00886F16"/>
    <w:rsid w:val="00A80686"/>
    <w:rsid w:val="00B56F4E"/>
    <w:rsid w:val="00E7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1D6D"/>
  <w15:chartTrackingRefBased/>
  <w15:docId w15:val="{D7881CC1-19B9-4F0B-BDFA-563CFF65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6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4</cp:revision>
  <dcterms:created xsi:type="dcterms:W3CDTF">2022-09-23T15:08:00Z</dcterms:created>
  <dcterms:modified xsi:type="dcterms:W3CDTF">2022-09-23T15:34:00Z</dcterms:modified>
</cp:coreProperties>
</file>