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3BC36" w14:textId="77777777" w:rsidR="00741D28" w:rsidRPr="00291966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69B829BF" w14:textId="77777777" w:rsidR="00741D28" w:rsidRPr="00291966" w:rsidRDefault="00741D28" w:rsidP="00741D2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14:paraId="59268530" w14:textId="77777777" w:rsidR="00741D28" w:rsidRPr="00291966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35D0657E" w14:textId="77777777" w:rsidR="00741D28" w:rsidRPr="00291966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27190" w14:textId="77777777" w:rsidR="00741D28" w:rsidRPr="00291966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225B4C2C" w14:textId="77777777" w:rsidR="00741D28" w:rsidRPr="00291966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8609EE" w14:textId="77777777" w:rsidR="00741D28" w:rsidRPr="00291966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37B00C" w14:textId="77777777" w:rsidR="00741D28" w:rsidRPr="00291966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69AC3A" w14:textId="77777777" w:rsidR="00741D28" w:rsidRPr="00291966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010E2D" w14:textId="77777777" w:rsidR="00741D28" w:rsidRPr="00291966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89BDC6" w14:textId="77777777" w:rsidR="00741D28" w:rsidRPr="00291966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421E35" w14:textId="77777777" w:rsidR="00741D28" w:rsidRPr="00291966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8DC9D1" w14:textId="77777777" w:rsidR="00741D28" w:rsidRDefault="00741D28" w:rsidP="00741D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Отчёт</w:t>
      </w:r>
    </w:p>
    <w:p w14:paraId="17844CCA" w14:textId="77777777" w:rsidR="00741D28" w:rsidRPr="005E415A" w:rsidRDefault="00741D28" w:rsidP="00741D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15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Автоматизированное тестирование методов библиотеки класса</w:t>
      </w:r>
      <w:r w:rsidRPr="005E415A">
        <w:rPr>
          <w:rFonts w:ascii="Times New Roman" w:hAnsi="Times New Roman" w:cs="Times New Roman"/>
          <w:b/>
          <w:sz w:val="28"/>
          <w:szCs w:val="28"/>
        </w:rPr>
        <w:t>»</w:t>
      </w:r>
    </w:p>
    <w:p w14:paraId="4982B082" w14:textId="77777777" w:rsidR="00741D28" w:rsidRPr="00477838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5BA3DE0" w14:textId="77777777" w:rsidR="00741D28" w:rsidRPr="00AA784E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Поддержка и тестирование программных модулей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44E47B43" w14:textId="77777777" w:rsidR="00741D28" w:rsidRPr="00AA784E" w:rsidRDefault="00741D28" w:rsidP="00741D2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599EB9" w14:textId="77777777" w:rsidR="00741D28" w:rsidRPr="00AA784E" w:rsidRDefault="00741D28" w:rsidP="00741D2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AC977" w14:textId="77777777" w:rsidR="00741D28" w:rsidRPr="00AA784E" w:rsidRDefault="00741D28" w:rsidP="00741D2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7FC527" w14:textId="77777777" w:rsidR="00741D28" w:rsidRPr="00AA784E" w:rsidRDefault="00741D28" w:rsidP="00741D2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BB4ABB" w14:textId="77777777" w:rsidR="00741D28" w:rsidRPr="00AA784E" w:rsidRDefault="00741D28" w:rsidP="00741D2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14:paraId="092E8815" w14:textId="77777777" w:rsidR="00741D28" w:rsidRPr="00AA784E" w:rsidRDefault="00741D28" w:rsidP="00741D2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Суханова Екатерина</w:t>
      </w:r>
    </w:p>
    <w:p w14:paraId="59273E2F" w14:textId="77777777" w:rsidR="00741D28" w:rsidRPr="00AA784E" w:rsidRDefault="00741D28" w:rsidP="00741D2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97684" w14:textId="77777777" w:rsidR="00741D28" w:rsidRDefault="00741D28" w:rsidP="00741D2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14:paraId="219494A0" w14:textId="77777777" w:rsidR="00741D28" w:rsidRPr="00AA784E" w:rsidRDefault="00741D28" w:rsidP="00741D2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14:paraId="5C167C77" w14:textId="77777777" w:rsidR="00741D28" w:rsidRPr="00AA784E" w:rsidRDefault="00741D28" w:rsidP="00741D2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B1BFDD" w14:textId="77777777" w:rsidR="00741D28" w:rsidRPr="00AA784E" w:rsidRDefault="00741D28" w:rsidP="00741D2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6F1A6AEE" w14:textId="77777777" w:rsidR="00741D28" w:rsidRPr="00AA784E" w:rsidRDefault="00741D28" w:rsidP="00741D2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3853102" w14:textId="77777777" w:rsidR="00741D28" w:rsidRPr="00AA784E" w:rsidRDefault="00741D28" w:rsidP="00741D28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07B60002" w14:textId="77777777" w:rsidR="00741D28" w:rsidRPr="00AA784E" w:rsidRDefault="00741D28" w:rsidP="00741D2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AFDE1" w14:textId="77777777" w:rsidR="00741D28" w:rsidRPr="00AA784E" w:rsidRDefault="00741D28" w:rsidP="00741D28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485A8092" w14:textId="77777777" w:rsidR="00741D28" w:rsidRPr="00AA784E" w:rsidRDefault="00741D28" w:rsidP="00741D2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5303472A" w14:textId="77777777" w:rsidR="00741D28" w:rsidRPr="00AA784E" w:rsidRDefault="00741D28" w:rsidP="00741D2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E0633" w14:textId="77777777" w:rsidR="00741D28" w:rsidRPr="00AA784E" w:rsidRDefault="00741D28" w:rsidP="00741D2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5DD0BA9A" w14:textId="77777777" w:rsidR="00741D28" w:rsidRPr="00AA784E" w:rsidRDefault="00741D28" w:rsidP="00741D2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2B938B40" w14:textId="05A9F5B9" w:rsidR="00160ED3" w:rsidRDefault="00160ED3"/>
    <w:p w14:paraId="64447D91" w14:textId="329208D5" w:rsidR="00666E70" w:rsidRDefault="00666E70"/>
    <w:p w14:paraId="27698F19" w14:textId="17A38302" w:rsidR="00666E70" w:rsidRDefault="00666E70"/>
    <w:p w14:paraId="76E59DCB" w14:textId="61E36C2E" w:rsidR="00666E70" w:rsidRDefault="00666E70"/>
    <w:p w14:paraId="6CBA0F3A" w14:textId="38E72134" w:rsidR="00666E70" w:rsidRDefault="00666E70"/>
    <w:p w14:paraId="2C73C941" w14:textId="0A39081B" w:rsidR="00666E70" w:rsidRDefault="00666E70"/>
    <w:p w14:paraId="53CDB5FD" w14:textId="77777777" w:rsidR="00666E70" w:rsidRPr="00666E70" w:rsidRDefault="00666E70" w:rsidP="00666E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Создаём</w:t>
      </w:r>
      <w:r w:rsidRPr="00666E7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библиотеку</w:t>
      </w:r>
      <w:r w:rsidRPr="00666E7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666E7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 Studio Enterprise</w:t>
      </w:r>
    </w:p>
    <w:p w14:paraId="576BBC19" w14:textId="49DE07AD" w:rsidR="00666E70" w:rsidRPr="00666E70" w:rsidRDefault="00666E70" w:rsidP="00666E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Прописываем библиотеку класса 2-ух формул</w:t>
      </w:r>
    </w:p>
    <w:p w14:paraId="168B4CCE" w14:textId="7E8535BE" w:rsidR="00666E70" w:rsidRPr="00666E70" w:rsidRDefault="00666E70" w:rsidP="00666E70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CEC566" wp14:editId="7DFD0C21">
            <wp:extent cx="5521124" cy="1742735"/>
            <wp:effectExtent l="0" t="0" r="3810" b="0"/>
            <wp:docPr id="1" name="Рисунок 1" descr="https://sun9-22.userapi.com/impg/AkQ5cXJhljCF4q1UvX6VMv-OyyIyMTadAKR0CA/oH3_o9uPTOo.jpg?size=1366x704&amp;quality=95&amp;sign=2fe5e43e4e3da8f976d9008aadabfdd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impg/AkQ5cXJhljCF4q1UvX6VMv-OyyIyMTadAKR0CA/oH3_o9uPTOo.jpg?size=1366x704&amp;quality=95&amp;sign=2fe5e43e4e3da8f976d9008aadabfdd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79" b="29646"/>
                    <a:stretch/>
                  </pic:blipFill>
                  <pic:spPr bwMode="auto">
                    <a:xfrm>
                      <a:off x="0" y="0"/>
                      <a:ext cx="5530047" cy="174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E3B3E" w14:textId="291A2CC7" w:rsidR="00666E70" w:rsidRPr="00666E70" w:rsidRDefault="00666E70" w:rsidP="00666E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66E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Нажимаем ПКМ по имени класса для создания или запуска </w:t>
      </w:r>
      <w:r>
        <w:rPr>
          <w:rFonts w:ascii="Times New Roman" w:hAnsi="Times New Roman" w:cs="Times New Roman"/>
          <w:sz w:val="28"/>
          <w:lang w:val="en-US"/>
        </w:rPr>
        <w:t>IntelliTest</w:t>
      </w:r>
    </w:p>
    <w:p w14:paraId="09449BA5" w14:textId="6FC74D5D" w:rsidR="00666E70" w:rsidRDefault="00666E70" w:rsidP="00666E70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67ACB9" wp14:editId="623DB1EE">
            <wp:extent cx="5197033" cy="2448295"/>
            <wp:effectExtent l="0" t="0" r="3810" b="9525"/>
            <wp:docPr id="2" name="Рисунок 2" descr="https://sun9-66.userapi.com/impg/5YPaT92GQokXT8rXDUVV9pYdbjHZAJXdAOGC-g/ACblszSRzuc.jpg?size=1366x706&amp;quality=95&amp;sign=c5d0be3fd93632133ba721e96a85469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6.userapi.com/impg/5YPaT92GQokXT8rXDUVV9pYdbjHZAJXdAOGC-g/ACblszSRzuc.jpg?size=1366x706&amp;quality=95&amp;sign=c5d0be3fd93632133ba721e96a85469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9"/>
                    <a:stretch/>
                  </pic:blipFill>
                  <pic:spPr bwMode="auto">
                    <a:xfrm>
                      <a:off x="0" y="0"/>
                      <a:ext cx="5220983" cy="245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9A5D3" w14:textId="39384B62" w:rsidR="007C1EF5" w:rsidRPr="007C1EF5" w:rsidRDefault="00666E70" w:rsidP="007C1E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</w:t>
      </w:r>
      <w:r w:rsidR="0071400D">
        <w:rPr>
          <w:rFonts w:ascii="Times New Roman" w:hAnsi="Times New Roman" w:cs="Times New Roman"/>
          <w:sz w:val="28"/>
          <w:lang w:val="en-US"/>
        </w:rPr>
        <w:t>IntelliTest</w:t>
      </w:r>
      <w:r w:rsidR="0071400D">
        <w:rPr>
          <w:rFonts w:ascii="Times New Roman" w:hAnsi="Times New Roman" w:cs="Times New Roman"/>
          <w:sz w:val="28"/>
        </w:rPr>
        <w:t xml:space="preserve"> открывается окно, где предоставляется выбор что-то изменить в </w:t>
      </w:r>
      <w:r w:rsidR="0071400D">
        <w:rPr>
          <w:rFonts w:ascii="Times New Roman" w:hAnsi="Times New Roman" w:cs="Times New Roman"/>
          <w:sz w:val="28"/>
          <w:lang w:val="en-US"/>
        </w:rPr>
        <w:t>IntelliTest</w:t>
      </w:r>
    </w:p>
    <w:p w14:paraId="4544C7DC" w14:textId="78E5E185" w:rsidR="0071400D" w:rsidRDefault="0071400D" w:rsidP="0071400D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2DB010" wp14:editId="6BB9EC5F">
            <wp:extent cx="2610091" cy="1456890"/>
            <wp:effectExtent l="0" t="0" r="0" b="0"/>
            <wp:docPr id="3" name="Рисунок 3" descr="https://sun9-1.userapi.com/impg/sdAoIp6bQGzQ8U_iq4DrNl91pGev62HeEOUlVw/Nq9pj7Os9dk.jpg?size=631x352&amp;quality=95&amp;sign=8fcd8c1e48038bc229ef7a2cefd3d1e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.userapi.com/impg/sdAoIp6bQGzQ8U_iq4DrNl91pGev62HeEOUlVw/Nq9pj7Os9dk.jpg?size=631x352&amp;quality=95&amp;sign=8fcd8c1e48038bc229ef7a2cefd3d1e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" t="525"/>
                    <a:stretch/>
                  </pic:blipFill>
                  <pic:spPr bwMode="auto">
                    <a:xfrm>
                      <a:off x="0" y="0"/>
                      <a:ext cx="2629896" cy="14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62618" w14:textId="2E4D865C" w:rsidR="007C1EF5" w:rsidRPr="007C1EF5" w:rsidRDefault="007C1EF5" w:rsidP="007C1E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Нажимаем «ОК» и у нас появляется страница класса с тестами</w:t>
      </w:r>
    </w:p>
    <w:p w14:paraId="135E8960" w14:textId="35B01799" w:rsidR="007C1EF5" w:rsidRDefault="007C1EF5" w:rsidP="007C1EF5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9739C4" wp14:editId="64A77156">
            <wp:extent cx="4707769" cy="1880886"/>
            <wp:effectExtent l="0" t="0" r="0" b="5080"/>
            <wp:docPr id="4" name="Рисунок 4" descr="https://sun9-84.userapi.com/impg/ExhojRb74QSfl367lXHGNPsAob7m0RDxQ89AGA/WHHbF6saq2g.jpg?size=1364x707&amp;quality=95&amp;sign=b9266b42c458ff32132179739f3376b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4.userapi.com/impg/ExhojRb74QSfl367lXHGNPsAob7m0RDxQ89AGA/WHHbF6saq2g.jpg?size=1364x707&amp;quality=95&amp;sign=b9266b42c458ff32132179739f3376b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0" b="13925"/>
                    <a:stretch/>
                  </pic:blipFill>
                  <pic:spPr bwMode="auto">
                    <a:xfrm>
                      <a:off x="0" y="0"/>
                      <a:ext cx="4832976" cy="1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CE06F" w14:textId="3E01697E" w:rsidR="0071400D" w:rsidRPr="00680CEB" w:rsidRDefault="007C1EF5" w:rsidP="00666E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выборе «Запустить </w:t>
      </w:r>
      <w:r>
        <w:rPr>
          <w:rFonts w:ascii="Times New Roman" w:hAnsi="Times New Roman" w:cs="Times New Roman"/>
          <w:sz w:val="28"/>
          <w:lang w:val="en-US"/>
        </w:rPr>
        <w:t>IntelliTest</w:t>
      </w:r>
      <w:r>
        <w:rPr>
          <w:rFonts w:ascii="Times New Roman" w:hAnsi="Times New Roman" w:cs="Times New Roman"/>
          <w:sz w:val="28"/>
        </w:rPr>
        <w:t xml:space="preserve">» </w:t>
      </w:r>
      <w:r w:rsidR="00E875FA">
        <w:rPr>
          <w:rFonts w:ascii="Times New Roman" w:hAnsi="Times New Roman" w:cs="Times New Roman"/>
          <w:sz w:val="28"/>
        </w:rPr>
        <w:t xml:space="preserve">появляется панель, в которой видны результаты </w:t>
      </w:r>
      <w:r w:rsidR="00E875FA">
        <w:rPr>
          <w:rFonts w:ascii="Times New Roman" w:hAnsi="Times New Roman" w:cs="Times New Roman"/>
          <w:sz w:val="28"/>
          <w:lang w:val="en-US"/>
        </w:rPr>
        <w:t>IntelliTest</w:t>
      </w:r>
    </w:p>
    <w:p w14:paraId="5738E807" w14:textId="39C662D6" w:rsidR="00680CEB" w:rsidRPr="00E875FA" w:rsidRDefault="00680CEB" w:rsidP="00680CE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формула:</w:t>
      </w:r>
    </w:p>
    <w:p w14:paraId="1E588A06" w14:textId="0ACA8D4D" w:rsidR="00E875FA" w:rsidRDefault="00E875FA" w:rsidP="00E875FA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BA2F1D" wp14:editId="2725504B">
            <wp:extent cx="4040468" cy="827590"/>
            <wp:effectExtent l="0" t="0" r="0" b="0"/>
            <wp:docPr id="5" name="Рисунок 5" descr="https://sun9-43.userapi.com/impg/soc6rI4vOtMqxD4SSRmEG9MlGWypNE-eTGGwiA/GLf2WxiMObQ.jpg?size=807x165&amp;quality=95&amp;sign=ded893f4df8c746ff8de9dbfd952a7d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3.userapi.com/impg/soc6rI4vOtMqxD4SSRmEG9MlGWypNE-eTGGwiA/GLf2WxiMObQ.jpg?size=807x165&amp;quality=95&amp;sign=ded893f4df8c746ff8de9dbfd952a7d2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707" cy="83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897C" w14:textId="05DD0C8A" w:rsidR="00680CEB" w:rsidRDefault="00680CEB" w:rsidP="00E875F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формула:</w:t>
      </w:r>
    </w:p>
    <w:p w14:paraId="0DE18DB9" w14:textId="79E0969F" w:rsidR="00E875FA" w:rsidRPr="00E875FA" w:rsidRDefault="00E875FA" w:rsidP="00E875FA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A0BD21" wp14:editId="61778B38">
            <wp:extent cx="4056926" cy="843259"/>
            <wp:effectExtent l="0" t="0" r="1270" b="0"/>
            <wp:docPr id="6" name="Рисунок 6" descr="https://sun9-82.userapi.com/impg/Uxx6yf-eclbXpKl3fS-pHLlecI1R2twNE5JGOg/G5wsfZ4_bns.jpg?size=886x184&amp;quality=95&amp;sign=88a2c60fd36ae4418a8dc33052a1ada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82.userapi.com/impg/Uxx6yf-eclbXpKl3fS-pHLlecI1R2twNE5JGOg/G5wsfZ4_bns.jpg?size=886x184&amp;quality=95&amp;sign=88a2c60fd36ae4418a8dc33052a1ada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636" cy="8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9FBA" w14:textId="2A5E0A8A" w:rsidR="00E875FA" w:rsidRPr="00E875FA" w:rsidRDefault="00E875FA" w:rsidP="00E875FA">
      <w:pPr>
        <w:rPr>
          <w:rFonts w:ascii="Times New Roman" w:hAnsi="Times New Roman" w:cs="Times New Roman"/>
          <w:sz w:val="28"/>
        </w:rPr>
      </w:pPr>
      <w:r w:rsidRPr="00E875FA">
        <w:rPr>
          <w:rFonts w:ascii="Times New Roman" w:hAnsi="Times New Roman" w:cs="Times New Roman"/>
          <w:sz w:val="28"/>
        </w:rPr>
        <w:t>Вывод:</w:t>
      </w:r>
    </w:p>
    <w:p w14:paraId="74C72C4B" w14:textId="3803D83F" w:rsidR="00E875FA" w:rsidRPr="009055E5" w:rsidRDefault="00680CEB" w:rsidP="00680CEB">
      <w:pPr>
        <w:rPr>
          <w:rFonts w:ascii="Times New Roman" w:hAnsi="Times New Roman" w:cs="Times New Roman"/>
          <w:sz w:val="36"/>
        </w:rPr>
      </w:pPr>
      <w:r w:rsidRPr="009055E5">
        <w:rPr>
          <w:rFonts w:ascii="Times New Roman" w:hAnsi="Times New Roman" w:cs="Times New Roman"/>
          <w:color w:val="171717"/>
          <w:sz w:val="28"/>
          <w:shd w:val="clear" w:color="auto" w:fill="FFFFFF"/>
        </w:rPr>
        <w:t>IntelliTest изучает код .NET, чтобы создать тестовые данные и набор модульных тестов.</w:t>
      </w:r>
      <w:r w:rsidR="009055E5" w:rsidRPr="009055E5">
        <w:rPr>
          <w:rFonts w:ascii="Times New Roman" w:hAnsi="Times New Roman" w:cs="Times New Roman"/>
          <w:color w:val="171717"/>
          <w:sz w:val="28"/>
          <w:shd w:val="clear" w:color="auto" w:fill="FFFFFF"/>
        </w:rPr>
        <w:t xml:space="preserve"> Но проверив его на своих </w:t>
      </w:r>
      <w:r w:rsidR="009055E5">
        <w:rPr>
          <w:rFonts w:ascii="Times New Roman" w:hAnsi="Times New Roman" w:cs="Times New Roman"/>
          <w:color w:val="171717"/>
          <w:sz w:val="28"/>
          <w:shd w:val="clear" w:color="auto" w:fill="FFFFFF"/>
        </w:rPr>
        <w:t>выражениях</w:t>
      </w:r>
      <w:r w:rsidR="009055E5" w:rsidRPr="009055E5">
        <w:rPr>
          <w:rFonts w:ascii="Times New Roman" w:hAnsi="Times New Roman" w:cs="Times New Roman"/>
          <w:color w:val="171717"/>
          <w:sz w:val="28"/>
          <w:shd w:val="clear" w:color="auto" w:fill="FFFFFF"/>
        </w:rPr>
        <w:t xml:space="preserve"> можно сказать, что </w:t>
      </w:r>
      <w:r w:rsidR="009055E5">
        <w:rPr>
          <w:rFonts w:ascii="Times New Roman" w:hAnsi="Times New Roman" w:cs="Times New Roman"/>
          <w:color w:val="171717"/>
          <w:sz w:val="28"/>
          <w:shd w:val="clear" w:color="auto" w:fill="FFFFFF"/>
        </w:rPr>
        <w:t>один раз испытать</w:t>
      </w:r>
      <w:r w:rsidR="009055E5" w:rsidRPr="009055E5">
        <w:rPr>
          <w:rFonts w:ascii="Times New Roman" w:hAnsi="Times New Roman" w:cs="Times New Roman"/>
          <w:color w:val="171717"/>
          <w:sz w:val="28"/>
          <w:shd w:val="clear" w:color="auto" w:fill="FFFFFF"/>
        </w:rPr>
        <w:t xml:space="preserve"> </w:t>
      </w:r>
      <w:r w:rsidR="009055E5">
        <w:rPr>
          <w:rFonts w:ascii="Times New Roman" w:hAnsi="Times New Roman" w:cs="Times New Roman"/>
          <w:color w:val="171717"/>
          <w:sz w:val="28"/>
          <w:shd w:val="clear" w:color="auto" w:fill="FFFFFF"/>
        </w:rPr>
        <w:t>каждую</w:t>
      </w:r>
      <w:r w:rsidR="009055E5" w:rsidRPr="009055E5">
        <w:rPr>
          <w:rFonts w:ascii="Times New Roman" w:hAnsi="Times New Roman" w:cs="Times New Roman"/>
          <w:color w:val="171717"/>
          <w:sz w:val="28"/>
          <w:shd w:val="clear" w:color="auto" w:fill="FFFFFF"/>
        </w:rPr>
        <w:t xml:space="preserve"> </w:t>
      </w:r>
      <w:r w:rsidR="009055E5">
        <w:rPr>
          <w:rFonts w:ascii="Times New Roman" w:hAnsi="Times New Roman" w:cs="Times New Roman"/>
          <w:color w:val="171717"/>
          <w:sz w:val="28"/>
          <w:shd w:val="clear" w:color="auto" w:fill="FFFFFF"/>
        </w:rPr>
        <w:t>формулу</w:t>
      </w:r>
      <w:r w:rsidR="009055E5" w:rsidRPr="009055E5">
        <w:rPr>
          <w:rFonts w:ascii="Times New Roman" w:hAnsi="Times New Roman" w:cs="Times New Roman"/>
          <w:color w:val="171717"/>
          <w:sz w:val="28"/>
          <w:shd w:val="clear" w:color="auto" w:fill="FFFFFF"/>
        </w:rPr>
        <w:t xml:space="preserve"> будет недостаточно</w:t>
      </w:r>
      <w:r w:rsidR="009055E5">
        <w:rPr>
          <w:rFonts w:ascii="Times New Roman" w:hAnsi="Times New Roman" w:cs="Times New Roman"/>
          <w:color w:val="171717"/>
          <w:sz w:val="28"/>
          <w:shd w:val="clear" w:color="auto" w:fill="FFFFFF"/>
        </w:rPr>
        <w:t>, поэтому в таких случаях требуется использовать ручной метод тестирования</w:t>
      </w:r>
      <w:r w:rsidR="009055E5" w:rsidRPr="009055E5">
        <w:rPr>
          <w:rFonts w:ascii="Times New Roman" w:hAnsi="Times New Roman" w:cs="Times New Roman"/>
          <w:color w:val="171717"/>
          <w:sz w:val="28"/>
          <w:shd w:val="clear" w:color="auto" w:fill="FFFFFF"/>
        </w:rPr>
        <w:t>.</w:t>
      </w:r>
      <w:bookmarkStart w:id="0" w:name="_GoBack"/>
      <w:bookmarkEnd w:id="0"/>
    </w:p>
    <w:sectPr w:rsidR="00E875FA" w:rsidRPr="00905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6245"/>
    <w:multiLevelType w:val="hybridMultilevel"/>
    <w:tmpl w:val="93803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0120"/>
    <w:multiLevelType w:val="hybridMultilevel"/>
    <w:tmpl w:val="960A7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F2271"/>
    <w:multiLevelType w:val="hybridMultilevel"/>
    <w:tmpl w:val="F50A4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CA"/>
    <w:rsid w:val="00160ED3"/>
    <w:rsid w:val="00607ECA"/>
    <w:rsid w:val="006456EB"/>
    <w:rsid w:val="00666E70"/>
    <w:rsid w:val="00680CEB"/>
    <w:rsid w:val="0071400D"/>
    <w:rsid w:val="00741D28"/>
    <w:rsid w:val="007C1EF5"/>
    <w:rsid w:val="00886F16"/>
    <w:rsid w:val="009055E5"/>
    <w:rsid w:val="00E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E5E7"/>
  <w15:chartTrackingRefBased/>
  <w15:docId w15:val="{988D86DC-1DC9-4871-89B6-745D54C6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D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5</cp:revision>
  <dcterms:created xsi:type="dcterms:W3CDTF">2022-10-16T12:46:00Z</dcterms:created>
  <dcterms:modified xsi:type="dcterms:W3CDTF">2022-10-16T13:23:00Z</dcterms:modified>
</cp:coreProperties>
</file>