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37199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Выведите данные о контрагентах из Москвы.</w:t>
      </w:r>
    </w:p>
    <w:p w14:paraId="3049A8D0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14:paraId="14DE102D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from counterparties</w:t>
      </w:r>
    </w:p>
    <w:p w14:paraId="261F554F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where adress = '</w:t>
      </w:r>
      <w:r w:rsidRPr="00620ED1">
        <w:rPr>
          <w:rFonts w:ascii="Times New Roman" w:hAnsi="Times New Roman" w:cs="Times New Roman"/>
          <w:sz w:val="24"/>
          <w:szCs w:val="24"/>
        </w:rPr>
        <w:t>Москва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B186BB4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E5DB47" wp14:editId="4719D4E3">
            <wp:extent cx="2514600" cy="481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431" cy="4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8E1E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 xml:space="preserve">Выведите 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20ED1">
        <w:rPr>
          <w:rFonts w:ascii="Times New Roman" w:hAnsi="Times New Roman" w:cs="Times New Roman"/>
          <w:sz w:val="24"/>
          <w:szCs w:val="24"/>
        </w:rPr>
        <w:t xml:space="preserve"> всех заказов, которые сделаны ранее 01.01.2022</w:t>
      </w:r>
    </w:p>
    <w:p w14:paraId="7EA0D170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select Id</w:t>
      </w:r>
    </w:p>
    <w:p w14:paraId="7A8FACE5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74E8CD17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where date_of_order &lt; '2022-01-01'</w:t>
      </w:r>
    </w:p>
    <w:p w14:paraId="2210EDF5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08D4BF" wp14:editId="7ED66A6A">
            <wp:extent cx="590550" cy="1072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81" cy="10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9A8E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Выведите название продукции в обратном порядке (от я до а)</w:t>
      </w:r>
    </w:p>
    <w:p w14:paraId="66872F85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select title</w:t>
      </w:r>
    </w:p>
    <w:p w14:paraId="6B36FDEB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from products</w:t>
      </w:r>
    </w:p>
    <w:p w14:paraId="37B82332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order by title desc;</w:t>
      </w:r>
    </w:p>
    <w:p w14:paraId="2E2B14B3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BD6C35" wp14:editId="37ECDEEF">
            <wp:extent cx="1178063" cy="86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203" cy="8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E135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Выведите количество заказов от контрагента «ООО ПВК»</w:t>
      </w:r>
    </w:p>
    <w:p w14:paraId="535D8159" w14:textId="77777777" w:rsidR="003C7E58" w:rsidRPr="00820365" w:rsidRDefault="003C7E58" w:rsidP="003C7E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20365">
        <w:rPr>
          <w:rFonts w:ascii="Times New Roman" w:hAnsi="Times New Roman" w:cs="Times New Roman"/>
          <w:sz w:val="24"/>
          <w:szCs w:val="24"/>
          <w:lang w:val="en-US"/>
        </w:rPr>
        <w:t xml:space="preserve">select count(*) from orders </w:t>
      </w:r>
    </w:p>
    <w:p w14:paraId="45381E08" w14:textId="77777777" w:rsidR="00761920" w:rsidRPr="00620ED1" w:rsidRDefault="003C7E58" w:rsidP="003C7E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where client_id = (select id from counterparties where title = "</w:t>
      </w:r>
      <w:r w:rsidRPr="00620ED1">
        <w:rPr>
          <w:rFonts w:ascii="Times New Roman" w:hAnsi="Times New Roman" w:cs="Times New Roman"/>
          <w:sz w:val="24"/>
          <w:szCs w:val="24"/>
        </w:rPr>
        <w:t>ООО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ED1">
        <w:rPr>
          <w:rFonts w:ascii="Times New Roman" w:hAnsi="Times New Roman" w:cs="Times New Roman"/>
          <w:sz w:val="24"/>
          <w:szCs w:val="24"/>
        </w:rPr>
        <w:t>ПВК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C4771D2" w14:textId="008436AD" w:rsidR="00761920" w:rsidRPr="00CD4B21" w:rsidRDefault="003C7E58" w:rsidP="00CD4B2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1182F" wp14:editId="0F199FD7">
            <wp:extent cx="99060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1278" cy="4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5B15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Выведите название товаров, которые заказал поставщик «ИП Морозов»</w:t>
      </w:r>
    </w:p>
    <w:p w14:paraId="5F410DA4" w14:textId="77777777" w:rsidR="005C2F0C" w:rsidRPr="00620ED1" w:rsidRDefault="005C2F0C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select products.title from products</w:t>
      </w:r>
    </w:p>
    <w:p w14:paraId="5DB544B0" w14:textId="77777777" w:rsidR="005C2F0C" w:rsidRPr="00620ED1" w:rsidRDefault="005C2F0C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join register on products.Id = register.products_Id</w:t>
      </w:r>
    </w:p>
    <w:p w14:paraId="0E18F44C" w14:textId="77777777" w:rsidR="005C2F0C" w:rsidRPr="00620ED1" w:rsidRDefault="005C2F0C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join orders on orders.Id = register.order_Id</w:t>
      </w:r>
    </w:p>
    <w:p w14:paraId="6E60D1B6" w14:textId="77777777" w:rsidR="005C2F0C" w:rsidRPr="00620ED1" w:rsidRDefault="005C2F0C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join counterparties on orders.client_Id = counterparties.Id</w:t>
      </w:r>
    </w:p>
    <w:p w14:paraId="135A259C" w14:textId="77777777" w:rsidR="005C2F0C" w:rsidRPr="00620ED1" w:rsidRDefault="005C2F0C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where counterparties.title = "ОАО Затмение";</w:t>
      </w:r>
    </w:p>
    <w:p w14:paraId="04619A22" w14:textId="77777777" w:rsidR="00977B27" w:rsidRPr="00620ED1" w:rsidRDefault="00977B27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313AB7" wp14:editId="1CA63854">
            <wp:extent cx="1678572" cy="52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017" cy="5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B044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Вывести товар с самой большой ценой реализации.</w:t>
      </w:r>
    </w:p>
    <w:p w14:paraId="7810F718" w14:textId="77777777" w:rsidR="005C2F0C" w:rsidRPr="00620ED1" w:rsidRDefault="005C2F0C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select max(R.price), P.title from register R</w:t>
      </w:r>
    </w:p>
    <w:p w14:paraId="3DE43E1E" w14:textId="77777777" w:rsidR="00761920" w:rsidRPr="00820365" w:rsidRDefault="005C2F0C" w:rsidP="005C2F0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join products P on R.products_Id = P.Id;</w:t>
      </w:r>
    </w:p>
    <w:p w14:paraId="782FDC09" w14:textId="3B20249D" w:rsidR="00761920" w:rsidRPr="00620ED1" w:rsidRDefault="005C2F0C" w:rsidP="00761920">
      <w:pPr>
        <w:pStyle w:val="a3"/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C25413" wp14:editId="78F0E5A9">
            <wp:extent cx="2333507" cy="52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937" cy="5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4EFC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 xml:space="preserve">Выведите сумму каждого заказа (назовите её 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620ED1">
        <w:rPr>
          <w:rFonts w:ascii="Times New Roman" w:hAnsi="Times New Roman" w:cs="Times New Roman"/>
          <w:sz w:val="24"/>
          <w:szCs w:val="24"/>
        </w:rPr>
        <w:t xml:space="preserve">), поля: 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20ED1">
        <w:rPr>
          <w:rFonts w:ascii="Times New Roman" w:hAnsi="Times New Roman" w:cs="Times New Roman"/>
          <w:sz w:val="24"/>
          <w:szCs w:val="24"/>
        </w:rPr>
        <w:t xml:space="preserve">, 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20ED1">
        <w:rPr>
          <w:rFonts w:ascii="Times New Roman" w:hAnsi="Times New Roman" w:cs="Times New Roman"/>
          <w:sz w:val="24"/>
          <w:szCs w:val="24"/>
        </w:rPr>
        <w:t>_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620ED1">
        <w:rPr>
          <w:rFonts w:ascii="Times New Roman" w:hAnsi="Times New Roman" w:cs="Times New Roman"/>
          <w:sz w:val="24"/>
          <w:szCs w:val="24"/>
        </w:rPr>
        <w:t>_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620ED1">
        <w:rPr>
          <w:rFonts w:ascii="Times New Roman" w:hAnsi="Times New Roman" w:cs="Times New Roman"/>
          <w:sz w:val="24"/>
          <w:szCs w:val="24"/>
        </w:rPr>
        <w:t xml:space="preserve">, 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total</w:t>
      </w:r>
    </w:p>
    <w:p w14:paraId="68F8145A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9B67A0" w14:textId="20AD7167" w:rsidR="00620ED1" w:rsidRPr="00620ED1" w:rsidRDefault="00761920" w:rsidP="00620E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Выведите сумму всех заказов.</w:t>
      </w:r>
    </w:p>
    <w:p w14:paraId="5A4E2983" w14:textId="0F99A91B" w:rsidR="00620ED1" w:rsidRPr="00620ED1" w:rsidRDefault="00620ED1" w:rsidP="00620E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select sum(price) from register;</w:t>
      </w:r>
    </w:p>
    <w:p w14:paraId="02ED2DC1" w14:textId="4B6C5742" w:rsidR="00761920" w:rsidRPr="006F62D7" w:rsidRDefault="00620ED1" w:rsidP="006F62D7">
      <w:pPr>
        <w:pStyle w:val="a3"/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DA62BE" wp14:editId="655FD356">
            <wp:extent cx="1022350" cy="4619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467" cy="4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101E1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Выведите данные по самому крупному заказу (больше всего позиций). Вывести название контрагента, дату заказа и кол-во позиций в заказе.</w:t>
      </w:r>
    </w:p>
    <w:p w14:paraId="21B1FA7F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E397E1" w14:textId="77777777" w:rsidR="00761920" w:rsidRPr="00620ED1" w:rsidRDefault="00761920" w:rsidP="00A32B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Какая продукция пользуется наибольшим спросом (по количественному расходу). Вывести поле: название продукции.</w:t>
      </w:r>
    </w:p>
    <w:p w14:paraId="0D465FFE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DD512A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Вывести название только той продукции, которая реализуется по цене менее 10р. за шт.</w:t>
      </w:r>
    </w:p>
    <w:p w14:paraId="36D9FA4D" w14:textId="77777777" w:rsidR="00620ED1" w:rsidRPr="00620ED1" w:rsidRDefault="00620ED1" w:rsidP="00620E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select title from products</w:t>
      </w:r>
    </w:p>
    <w:p w14:paraId="63642853" w14:textId="77777777" w:rsidR="00620ED1" w:rsidRPr="00620ED1" w:rsidRDefault="00620ED1" w:rsidP="00620E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join register on products.Id = register.products_Id</w:t>
      </w:r>
    </w:p>
    <w:p w14:paraId="487F9372" w14:textId="07EAE8DF" w:rsidR="00761920" w:rsidRDefault="00620ED1" w:rsidP="00620ED1">
      <w:pPr>
        <w:pStyle w:val="a3"/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where register.price &lt; 10;</w:t>
      </w:r>
    </w:p>
    <w:p w14:paraId="59F4642A" w14:textId="125B04E1" w:rsidR="00620ED1" w:rsidRPr="00620ED1" w:rsidRDefault="00620ED1" w:rsidP="00620ED1">
      <w:pPr>
        <w:pStyle w:val="a3"/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6EF40" wp14:editId="6651316E">
            <wp:extent cx="1708150" cy="545013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8905" cy="5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86D" w14:textId="77777777" w:rsidR="00E95D2B" w:rsidRPr="00620ED1" w:rsidRDefault="00761920" w:rsidP="00E95D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Вывести название продукции, на которую не было ни одного заказа</w:t>
      </w:r>
    </w:p>
    <w:p w14:paraId="2F752989" w14:textId="77777777" w:rsidR="00E95D2B" w:rsidRPr="00620ED1" w:rsidRDefault="00E95D2B" w:rsidP="00E95D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select title from products</w:t>
      </w:r>
    </w:p>
    <w:p w14:paraId="3CC741BD" w14:textId="77777777" w:rsidR="00E95D2B" w:rsidRPr="00620ED1" w:rsidRDefault="00E95D2B" w:rsidP="00E95D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where id not in(select distinct products_Id from register);</w:t>
      </w:r>
    </w:p>
    <w:p w14:paraId="4331C8C0" w14:textId="77777777" w:rsidR="00E95D2B" w:rsidRPr="00620ED1" w:rsidRDefault="00E95D2B" w:rsidP="00E95D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E4324" wp14:editId="329280DD">
            <wp:extent cx="1631950" cy="48499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8980" cy="4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677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Вывести название продукции и количество этой продукции, которое было заказано (суммарно)</w:t>
      </w:r>
    </w:p>
    <w:p w14:paraId="616F1F77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170912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Вывести содержимое самого раннего заказа.</w:t>
      </w:r>
    </w:p>
    <w:p w14:paraId="31C3E682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6EE384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 xml:space="preserve">Упорядочить заказы по дате. Поля: 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20ED1">
        <w:rPr>
          <w:rFonts w:ascii="Times New Roman" w:hAnsi="Times New Roman" w:cs="Times New Roman"/>
          <w:sz w:val="24"/>
          <w:szCs w:val="24"/>
        </w:rPr>
        <w:t>, дата заказа, название контрагента</w:t>
      </w:r>
    </w:p>
    <w:p w14:paraId="101B1413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DDDD90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Выведите ид сотрудника, который провел больше всего заказов.</w:t>
      </w:r>
    </w:p>
    <w:p w14:paraId="4F89D426" w14:textId="77777777" w:rsidR="00761920" w:rsidRPr="00620ED1" w:rsidRDefault="00761920" w:rsidP="007619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9C92F0" w14:textId="77777777" w:rsidR="00761920" w:rsidRPr="00620ED1" w:rsidRDefault="00761920" w:rsidP="0076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D1">
        <w:rPr>
          <w:rFonts w:ascii="Times New Roman" w:hAnsi="Times New Roman" w:cs="Times New Roman"/>
          <w:sz w:val="24"/>
          <w:szCs w:val="24"/>
        </w:rPr>
        <w:t>Вывести номера заказов в которых был товар «Гвозди»</w:t>
      </w:r>
    </w:p>
    <w:p w14:paraId="12BDF8ED" w14:textId="77777777" w:rsidR="00A32BE8" w:rsidRPr="00820365" w:rsidRDefault="00A32BE8" w:rsidP="00A32B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20365">
        <w:rPr>
          <w:rFonts w:ascii="Times New Roman" w:hAnsi="Times New Roman" w:cs="Times New Roman"/>
          <w:sz w:val="24"/>
          <w:szCs w:val="24"/>
          <w:lang w:val="en-US"/>
        </w:rPr>
        <w:t>select order_Id from register</w:t>
      </w:r>
    </w:p>
    <w:p w14:paraId="1D0359C4" w14:textId="77777777" w:rsidR="00761920" w:rsidRPr="00620ED1" w:rsidRDefault="00A32BE8" w:rsidP="00A32B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sz w:val="24"/>
          <w:szCs w:val="24"/>
          <w:lang w:val="en-US"/>
        </w:rPr>
        <w:t>where products_Id = (select Id from products where title = '</w:t>
      </w:r>
      <w:r w:rsidRPr="00620ED1">
        <w:rPr>
          <w:rFonts w:ascii="Times New Roman" w:hAnsi="Times New Roman" w:cs="Times New Roman"/>
          <w:sz w:val="24"/>
          <w:szCs w:val="24"/>
        </w:rPr>
        <w:t>Гвозди</w:t>
      </w:r>
      <w:r w:rsidRPr="00620ED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4977A7D" w14:textId="77777777" w:rsidR="00A32BE8" w:rsidRPr="00620ED1" w:rsidRDefault="00A32BE8" w:rsidP="00A32B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2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666E62" wp14:editId="0056D1D4">
            <wp:extent cx="947944" cy="48450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2886" cy="5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F6C" w14:textId="77777777" w:rsidR="00160ED3" w:rsidRPr="00A32BE8" w:rsidRDefault="00160ED3">
      <w:pPr>
        <w:rPr>
          <w:lang w:val="en-US"/>
        </w:rPr>
      </w:pPr>
    </w:p>
    <w:sectPr w:rsidR="00160ED3" w:rsidRPr="00A32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62AE"/>
    <w:multiLevelType w:val="hybridMultilevel"/>
    <w:tmpl w:val="740C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80"/>
    <w:rsid w:val="00160ED3"/>
    <w:rsid w:val="00381A34"/>
    <w:rsid w:val="003C7E58"/>
    <w:rsid w:val="004907FE"/>
    <w:rsid w:val="005C2F0C"/>
    <w:rsid w:val="00620ED1"/>
    <w:rsid w:val="006456EB"/>
    <w:rsid w:val="006F62D7"/>
    <w:rsid w:val="00761920"/>
    <w:rsid w:val="007D0C77"/>
    <w:rsid w:val="00820365"/>
    <w:rsid w:val="00886F16"/>
    <w:rsid w:val="009513F7"/>
    <w:rsid w:val="00956180"/>
    <w:rsid w:val="00977B27"/>
    <w:rsid w:val="00A32BE8"/>
    <w:rsid w:val="00B375B9"/>
    <w:rsid w:val="00CD4B21"/>
    <w:rsid w:val="00E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CFF2"/>
  <w15:chartTrackingRefBased/>
  <w15:docId w15:val="{5CECD8B9-480B-46FC-A84F-4AE82CC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92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9</cp:revision>
  <dcterms:created xsi:type="dcterms:W3CDTF">2022-10-21T15:23:00Z</dcterms:created>
  <dcterms:modified xsi:type="dcterms:W3CDTF">2022-10-21T19:05:00Z</dcterms:modified>
</cp:coreProperties>
</file>