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39" w:rsidRDefault="00F9120E">
      <w:pPr>
        <w:rPr>
          <w:b/>
          <w:sz w:val="44"/>
        </w:rPr>
      </w:pPr>
      <w:r w:rsidRPr="00F9120E">
        <w:rPr>
          <w:b/>
          <w:sz w:val="44"/>
        </w:rPr>
        <w:t>Ваза</w:t>
      </w:r>
    </w:p>
    <w:p w:rsidR="00F9120E" w:rsidRDefault="00F9120E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6E08F4E5" wp14:editId="1B121AD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0E" w:rsidRDefault="00F9120E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4AF07D78" wp14:editId="3E06AD6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0E" w:rsidRDefault="00F9120E">
      <w:pPr>
        <w:rPr>
          <w:b/>
          <w:sz w:val="44"/>
        </w:rPr>
      </w:pPr>
      <w:r>
        <w:rPr>
          <w:b/>
          <w:sz w:val="44"/>
        </w:rPr>
        <w:br w:type="page"/>
      </w:r>
    </w:p>
    <w:p w:rsidR="00F9120E" w:rsidRDefault="00F9120E">
      <w:pPr>
        <w:rPr>
          <w:b/>
          <w:sz w:val="44"/>
        </w:rPr>
      </w:pPr>
      <w:r>
        <w:rPr>
          <w:b/>
          <w:sz w:val="44"/>
        </w:rPr>
        <w:lastRenderedPageBreak/>
        <w:t>Пики</w:t>
      </w:r>
    </w:p>
    <w:p w:rsidR="00F9120E" w:rsidRDefault="005F0D8B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138D5CE7" wp14:editId="2F3451B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8B" w:rsidRDefault="005F0D8B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20878DCC" wp14:editId="43C7230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8B" w:rsidRDefault="005F0D8B">
      <w:pPr>
        <w:rPr>
          <w:b/>
          <w:sz w:val="44"/>
        </w:rPr>
      </w:pPr>
      <w:r>
        <w:rPr>
          <w:b/>
          <w:sz w:val="44"/>
        </w:rPr>
        <w:br w:type="page"/>
      </w:r>
    </w:p>
    <w:p w:rsidR="005F0D8B" w:rsidRDefault="005F0D8B">
      <w:pPr>
        <w:rPr>
          <w:b/>
          <w:sz w:val="44"/>
        </w:rPr>
      </w:pPr>
      <w:r>
        <w:rPr>
          <w:b/>
          <w:sz w:val="44"/>
        </w:rPr>
        <w:lastRenderedPageBreak/>
        <w:t>Верхняя губа</w:t>
      </w:r>
    </w:p>
    <w:p w:rsidR="009630DD" w:rsidRDefault="009630DD">
      <w:pPr>
        <w:rPr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2CC14B79" wp14:editId="2E7E3F22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D8B" w:rsidRPr="009630DD" w:rsidRDefault="009630DD">
      <w:pPr>
        <w:rPr>
          <w:b/>
          <w:sz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27384FE7" wp14:editId="7058A3CD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8B" w:rsidRPr="00963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0E"/>
    <w:rsid w:val="00485112"/>
    <w:rsid w:val="005F0D8B"/>
    <w:rsid w:val="009630DD"/>
    <w:rsid w:val="009B15E7"/>
    <w:rsid w:val="00E66839"/>
    <w:rsid w:val="00F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604E"/>
  <w15:chartTrackingRefBased/>
  <w15:docId w15:val="{7B7B84C3-51C1-4641-AB52-EB659636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2020-03-04T09:13:00Z</dcterms:created>
  <dcterms:modified xsi:type="dcterms:W3CDTF">2020-03-08T15:22:00Z</dcterms:modified>
</cp:coreProperties>
</file>