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48F59" w14:textId="77777777" w:rsidR="00000000" w:rsidRPr="00A05D71" w:rsidRDefault="00000000" w:rsidP="00BC5457">
      <w:pPr>
        <w:pStyle w:val="PlainText"/>
        <w:rPr>
          <w:rFonts w:ascii="Calibri" w:hAnsi="Calibri" w:cs="Calibri"/>
        </w:rPr>
      </w:pPr>
    </w:p>
    <w:p w14:paraId="23FC06ED" w14:textId="77777777" w:rsidR="00000000" w:rsidRPr="00A05D71" w:rsidRDefault="00000000" w:rsidP="00BC5457">
      <w:pPr>
        <w:pStyle w:val="PlainText"/>
        <w:rPr>
          <w:rFonts w:ascii="Calibri" w:hAnsi="Calibri" w:cs="Calibri"/>
        </w:rPr>
      </w:pPr>
    </w:p>
    <w:p w14:paraId="16A2716A" w14:textId="77777777" w:rsidR="00000000" w:rsidRPr="00A05D71" w:rsidRDefault="00000000" w:rsidP="00BC5457">
      <w:pPr>
        <w:pStyle w:val="PlainText"/>
        <w:rPr>
          <w:rFonts w:ascii="Calibri" w:hAnsi="Calibri" w:cs="Calibri"/>
        </w:rPr>
      </w:pPr>
      <w:r w:rsidRPr="00A05D71">
        <w:rPr>
          <w:rFonts w:ascii="Calibri" w:hAnsi="Calibri" w:cs="Calibri"/>
        </w:rPr>
        <w:t>Here is the minutes of the meeting document based on the given transcription:</w:t>
      </w:r>
    </w:p>
    <w:p w14:paraId="70E5B5A3" w14:textId="77777777" w:rsidR="00000000" w:rsidRPr="00A05D71" w:rsidRDefault="00000000" w:rsidP="00BC5457">
      <w:pPr>
        <w:pStyle w:val="PlainText"/>
        <w:rPr>
          <w:rFonts w:ascii="Calibri" w:hAnsi="Calibri" w:cs="Calibri"/>
        </w:rPr>
      </w:pPr>
    </w:p>
    <w:p w14:paraId="37762F04" w14:textId="77777777" w:rsidR="00000000" w:rsidRPr="00A05D71" w:rsidRDefault="00000000" w:rsidP="00BC5457">
      <w:pPr>
        <w:pStyle w:val="PlainText"/>
        <w:rPr>
          <w:rFonts w:ascii="Calibri" w:hAnsi="Calibri" w:cs="Calibri"/>
        </w:rPr>
      </w:pPr>
      <w:r w:rsidRPr="00A05D71">
        <w:rPr>
          <w:rFonts w:ascii="Calibri" w:hAnsi="Calibri" w:cs="Calibri"/>
        </w:rPr>
        <w:t># Minutes of the Meeting</w:t>
      </w:r>
    </w:p>
    <w:p w14:paraId="4BF68F95" w14:textId="77777777" w:rsidR="00000000" w:rsidRPr="00A05D71" w:rsidRDefault="00000000" w:rsidP="00BC5457">
      <w:pPr>
        <w:pStyle w:val="PlainText"/>
        <w:rPr>
          <w:rFonts w:ascii="Calibri" w:hAnsi="Calibri" w:cs="Calibri"/>
        </w:rPr>
      </w:pPr>
    </w:p>
    <w:p w14:paraId="4CEF2CE2" w14:textId="77777777" w:rsidR="00000000" w:rsidRPr="00A05D71" w:rsidRDefault="00000000" w:rsidP="00BC5457">
      <w:pPr>
        <w:pStyle w:val="PlainText"/>
        <w:rPr>
          <w:rFonts w:ascii="Calibri" w:hAnsi="Calibri" w:cs="Calibri"/>
        </w:rPr>
      </w:pPr>
      <w:r w:rsidRPr="00A05D71">
        <w:rPr>
          <w:rFonts w:ascii="Calibri" w:hAnsi="Calibri" w:cs="Calibri"/>
        </w:rPr>
        <w:t>Date: [Not specified in the transcription]</w:t>
      </w:r>
    </w:p>
    <w:p w14:paraId="0E99A735" w14:textId="77777777" w:rsidR="00000000" w:rsidRPr="00A05D71" w:rsidRDefault="00000000" w:rsidP="00BC5457">
      <w:pPr>
        <w:pStyle w:val="PlainText"/>
        <w:rPr>
          <w:rFonts w:ascii="Calibri" w:hAnsi="Calibri" w:cs="Calibri"/>
        </w:rPr>
      </w:pPr>
    </w:p>
    <w:p w14:paraId="37B04C35" w14:textId="77777777" w:rsidR="00000000" w:rsidRPr="00A05D71" w:rsidRDefault="00000000" w:rsidP="00BC5457">
      <w:pPr>
        <w:pStyle w:val="PlainText"/>
        <w:rPr>
          <w:rFonts w:ascii="Calibri" w:hAnsi="Calibri" w:cs="Calibri"/>
        </w:rPr>
      </w:pPr>
      <w:r w:rsidRPr="00A05D71">
        <w:rPr>
          <w:rFonts w:ascii="Calibri" w:hAnsi="Calibri" w:cs="Calibri"/>
        </w:rPr>
        <w:t>Attendees: Alice, John, Bob, Sarah, David</w:t>
      </w:r>
    </w:p>
    <w:p w14:paraId="016870B0" w14:textId="77777777" w:rsidR="00000000" w:rsidRPr="00A05D71" w:rsidRDefault="00000000" w:rsidP="00BC5457">
      <w:pPr>
        <w:pStyle w:val="PlainText"/>
        <w:rPr>
          <w:rFonts w:ascii="Calibri" w:hAnsi="Calibri" w:cs="Calibri"/>
        </w:rPr>
      </w:pPr>
    </w:p>
    <w:p w14:paraId="1EB7C4D7" w14:textId="77777777" w:rsidR="00000000" w:rsidRPr="00A05D71" w:rsidRDefault="00000000" w:rsidP="00BC5457">
      <w:pPr>
        <w:pStyle w:val="PlainText"/>
        <w:rPr>
          <w:rFonts w:ascii="Calibri" w:hAnsi="Calibri" w:cs="Calibri"/>
        </w:rPr>
      </w:pPr>
      <w:r w:rsidRPr="00A05D71">
        <w:rPr>
          <w:rFonts w:ascii="Calibri" w:hAnsi="Calibri" w:cs="Calibri"/>
        </w:rPr>
        <w:t>---</w:t>
      </w:r>
    </w:p>
    <w:p w14:paraId="0B0728BA" w14:textId="77777777" w:rsidR="00000000" w:rsidRPr="00A05D71" w:rsidRDefault="00000000" w:rsidP="00BC5457">
      <w:pPr>
        <w:pStyle w:val="PlainText"/>
        <w:rPr>
          <w:rFonts w:ascii="Calibri" w:hAnsi="Calibri" w:cs="Calibri"/>
        </w:rPr>
      </w:pPr>
    </w:p>
    <w:p w14:paraId="2CB22487" w14:textId="77777777" w:rsidR="00000000" w:rsidRPr="00A05D71" w:rsidRDefault="00000000" w:rsidP="00BC5457">
      <w:pPr>
        <w:pStyle w:val="PlainText"/>
        <w:rPr>
          <w:rFonts w:ascii="Calibri" w:hAnsi="Calibri" w:cs="Calibri"/>
        </w:rPr>
      </w:pPr>
      <w:r w:rsidRPr="00A05D71">
        <w:rPr>
          <w:rFonts w:ascii="Calibri" w:hAnsi="Calibri" w:cs="Calibri"/>
        </w:rPr>
        <w:t>Summary</w:t>
      </w:r>
    </w:p>
    <w:p w14:paraId="49300CAC" w14:textId="77777777" w:rsidR="00000000" w:rsidRPr="00A05D71" w:rsidRDefault="00000000" w:rsidP="00BC5457">
      <w:pPr>
        <w:pStyle w:val="PlainText"/>
        <w:rPr>
          <w:rFonts w:ascii="Calibri" w:hAnsi="Calibri" w:cs="Calibri"/>
        </w:rPr>
      </w:pPr>
      <w:r w:rsidRPr="00A05D71">
        <w:rPr>
          <w:rFonts w:ascii="Calibri" w:hAnsi="Calibri" w:cs="Calibri"/>
        </w:rPr>
        <w:t>The meeting discussed the implementation of the new project management tool, including the current status, bug fixes, training sessions, budget allocation, and rollout plan. The team also discussed the next phase of the project, which involves expanding the tool's functionality to include project forecasting.</w:t>
      </w:r>
    </w:p>
    <w:p w14:paraId="5362F877" w14:textId="77777777" w:rsidR="00000000" w:rsidRPr="00A05D71" w:rsidRDefault="00000000" w:rsidP="00BC5457">
      <w:pPr>
        <w:pStyle w:val="PlainText"/>
        <w:rPr>
          <w:rFonts w:ascii="Calibri" w:hAnsi="Calibri" w:cs="Calibri"/>
        </w:rPr>
      </w:pPr>
    </w:p>
    <w:p w14:paraId="16E2C473" w14:textId="77777777" w:rsidR="00000000" w:rsidRPr="00A05D71" w:rsidRDefault="00000000" w:rsidP="00BC5457">
      <w:pPr>
        <w:pStyle w:val="PlainText"/>
        <w:rPr>
          <w:rFonts w:ascii="Calibri" w:hAnsi="Calibri" w:cs="Calibri"/>
        </w:rPr>
      </w:pPr>
      <w:r w:rsidRPr="00A05D71">
        <w:rPr>
          <w:rFonts w:ascii="Calibri" w:hAnsi="Calibri" w:cs="Calibri"/>
        </w:rPr>
        <w:t>---</w:t>
      </w:r>
    </w:p>
    <w:p w14:paraId="149733BE" w14:textId="77777777" w:rsidR="00000000" w:rsidRPr="00A05D71" w:rsidRDefault="00000000" w:rsidP="00BC5457">
      <w:pPr>
        <w:pStyle w:val="PlainText"/>
        <w:rPr>
          <w:rFonts w:ascii="Calibri" w:hAnsi="Calibri" w:cs="Calibri"/>
        </w:rPr>
      </w:pPr>
    </w:p>
    <w:p w14:paraId="07A8A9D6" w14:textId="77777777" w:rsidR="00000000" w:rsidRPr="00A05D71" w:rsidRDefault="00000000" w:rsidP="00BC5457">
      <w:pPr>
        <w:pStyle w:val="PlainText"/>
        <w:rPr>
          <w:rFonts w:ascii="Calibri" w:hAnsi="Calibri" w:cs="Calibri"/>
        </w:rPr>
      </w:pPr>
      <w:r w:rsidRPr="00A05D71">
        <w:rPr>
          <w:rFonts w:ascii="Calibri" w:hAnsi="Calibri" w:cs="Calibri"/>
        </w:rPr>
        <w:t>Key Points</w:t>
      </w:r>
    </w:p>
    <w:p w14:paraId="6C8837DA" w14:textId="77777777" w:rsidR="00000000" w:rsidRPr="00A05D71" w:rsidRDefault="00000000" w:rsidP="00BC5457">
      <w:pPr>
        <w:pStyle w:val="PlainText"/>
        <w:rPr>
          <w:rFonts w:ascii="Calibri" w:hAnsi="Calibri" w:cs="Calibri"/>
        </w:rPr>
      </w:pPr>
      <w:r w:rsidRPr="00A05D71">
        <w:rPr>
          <w:rFonts w:ascii="Calibri" w:hAnsi="Calibri" w:cs="Calibri"/>
        </w:rPr>
        <w:t>* Introduction and current status of the project management tool (00:00 - 00:15)</w:t>
      </w:r>
    </w:p>
    <w:p w14:paraId="40D3A07B" w14:textId="77777777" w:rsidR="00000000" w:rsidRPr="00A05D71" w:rsidRDefault="00000000" w:rsidP="00BC5457">
      <w:pPr>
        <w:pStyle w:val="PlainText"/>
        <w:rPr>
          <w:rFonts w:ascii="Calibri" w:hAnsi="Calibri" w:cs="Calibri"/>
        </w:rPr>
      </w:pPr>
      <w:r w:rsidRPr="00A05D71">
        <w:rPr>
          <w:rFonts w:ascii="Calibri" w:hAnsi="Calibri" w:cs="Calibri"/>
        </w:rPr>
        <w:t>* Bug fixes and reporting feature issues (00:30 - 00:45)</w:t>
      </w:r>
    </w:p>
    <w:p w14:paraId="11C052F2" w14:textId="77777777" w:rsidR="00000000" w:rsidRPr="00A05D71" w:rsidRDefault="00000000" w:rsidP="00BC5457">
      <w:pPr>
        <w:pStyle w:val="PlainText"/>
        <w:rPr>
          <w:rFonts w:ascii="Calibri" w:hAnsi="Calibri" w:cs="Calibri"/>
        </w:rPr>
      </w:pPr>
      <w:r w:rsidRPr="00A05D71">
        <w:rPr>
          <w:rFonts w:ascii="Calibri" w:hAnsi="Calibri" w:cs="Calibri"/>
        </w:rPr>
        <w:t xml:space="preserve">    + Bob to work with the IT team to resolve the issues</w:t>
      </w:r>
    </w:p>
    <w:p w14:paraId="1A3AD39A" w14:textId="77777777" w:rsidR="00000000" w:rsidRPr="00A05D71" w:rsidRDefault="00000000" w:rsidP="00BC5457">
      <w:pPr>
        <w:pStyle w:val="PlainText"/>
        <w:rPr>
          <w:rFonts w:ascii="Calibri" w:hAnsi="Calibri" w:cs="Calibri"/>
        </w:rPr>
      </w:pPr>
      <w:r w:rsidRPr="00A05D71">
        <w:rPr>
          <w:rFonts w:ascii="Calibri" w:hAnsi="Calibri" w:cs="Calibri"/>
        </w:rPr>
        <w:t>* Training sessions and user interface feedback (01:00 - 01:15)</w:t>
      </w:r>
    </w:p>
    <w:p w14:paraId="5DD46B93" w14:textId="77777777" w:rsidR="00000000" w:rsidRPr="00A05D71" w:rsidRDefault="00000000" w:rsidP="00BC5457">
      <w:pPr>
        <w:pStyle w:val="PlainText"/>
        <w:rPr>
          <w:rFonts w:ascii="Calibri" w:hAnsi="Calibri" w:cs="Calibri"/>
        </w:rPr>
      </w:pPr>
      <w:r w:rsidRPr="00A05D71">
        <w:rPr>
          <w:rFonts w:ascii="Calibri" w:hAnsi="Calibri" w:cs="Calibri"/>
        </w:rPr>
        <w:t xml:space="preserve">    + Sarah to set up a schedule for the training sessions</w:t>
      </w:r>
    </w:p>
    <w:p w14:paraId="392FBBD2" w14:textId="77777777" w:rsidR="00000000" w:rsidRPr="00A05D71" w:rsidRDefault="00000000" w:rsidP="00BC5457">
      <w:pPr>
        <w:pStyle w:val="PlainText"/>
        <w:rPr>
          <w:rFonts w:ascii="Calibri" w:hAnsi="Calibri" w:cs="Calibri"/>
        </w:rPr>
      </w:pPr>
      <w:r w:rsidRPr="00A05D71">
        <w:rPr>
          <w:rFonts w:ascii="Calibri" w:hAnsi="Calibri" w:cs="Calibri"/>
        </w:rPr>
        <w:t>* Budget allocation and rollout plan (01:30 - 01:45)</w:t>
      </w:r>
    </w:p>
    <w:p w14:paraId="774543D3" w14:textId="77777777" w:rsidR="00000000" w:rsidRPr="00A05D71" w:rsidRDefault="00000000" w:rsidP="00BC5457">
      <w:pPr>
        <w:pStyle w:val="PlainText"/>
        <w:rPr>
          <w:rFonts w:ascii="Calibri" w:hAnsi="Calibri" w:cs="Calibri"/>
        </w:rPr>
      </w:pPr>
      <w:r w:rsidRPr="00A05D71">
        <w:rPr>
          <w:rFonts w:ascii="Calibri" w:hAnsi="Calibri" w:cs="Calibri"/>
        </w:rPr>
        <w:t xml:space="preserve">    + John to draft a detailed rollout plan</w:t>
      </w:r>
    </w:p>
    <w:p w14:paraId="3747DC01" w14:textId="77777777" w:rsidR="00000000" w:rsidRPr="00A05D71" w:rsidRDefault="00000000" w:rsidP="00BC5457">
      <w:pPr>
        <w:pStyle w:val="PlainText"/>
        <w:rPr>
          <w:rFonts w:ascii="Calibri" w:hAnsi="Calibri" w:cs="Calibri"/>
        </w:rPr>
      </w:pPr>
      <w:r w:rsidRPr="00A05D71">
        <w:rPr>
          <w:rFonts w:ascii="Calibri" w:hAnsi="Calibri" w:cs="Calibri"/>
        </w:rPr>
        <w:t>* Risk management strategy and feedback mechanism (02:00 - 02:20)</w:t>
      </w:r>
    </w:p>
    <w:p w14:paraId="5ACFF0FF" w14:textId="77777777" w:rsidR="00000000" w:rsidRPr="00A05D71" w:rsidRDefault="00000000" w:rsidP="00BC5457">
      <w:pPr>
        <w:pStyle w:val="PlainText"/>
        <w:rPr>
          <w:rFonts w:ascii="Calibri" w:hAnsi="Calibri" w:cs="Calibri"/>
        </w:rPr>
      </w:pPr>
      <w:r w:rsidRPr="00A05D71">
        <w:rPr>
          <w:rFonts w:ascii="Calibri" w:hAnsi="Calibri" w:cs="Calibri"/>
        </w:rPr>
        <w:t xml:space="preserve">    + Bob and Sarah to work on the risk management plan</w:t>
      </w:r>
    </w:p>
    <w:p w14:paraId="765D5048" w14:textId="77777777" w:rsidR="00000000" w:rsidRPr="00A05D71" w:rsidRDefault="00000000" w:rsidP="00BC5457">
      <w:pPr>
        <w:pStyle w:val="PlainText"/>
        <w:rPr>
          <w:rFonts w:ascii="Calibri" w:hAnsi="Calibri" w:cs="Calibri"/>
        </w:rPr>
      </w:pPr>
      <w:r w:rsidRPr="00A05D71">
        <w:rPr>
          <w:rFonts w:ascii="Calibri" w:hAnsi="Calibri" w:cs="Calibri"/>
        </w:rPr>
        <w:t xml:space="preserve">    + Sarah to set up a feedback system</w:t>
      </w:r>
    </w:p>
    <w:p w14:paraId="74DDDEB4" w14:textId="77777777" w:rsidR="00000000" w:rsidRPr="00A05D71" w:rsidRDefault="00000000" w:rsidP="00BC5457">
      <w:pPr>
        <w:pStyle w:val="PlainText"/>
        <w:rPr>
          <w:rFonts w:ascii="Calibri" w:hAnsi="Calibri" w:cs="Calibri"/>
        </w:rPr>
      </w:pPr>
      <w:r w:rsidRPr="00A05D71">
        <w:rPr>
          <w:rFonts w:ascii="Calibri" w:hAnsi="Calibri" w:cs="Calibri"/>
        </w:rPr>
        <w:t>* Metrics to measure the tool's effectiveness (02:30 - 02:40)</w:t>
      </w:r>
    </w:p>
    <w:p w14:paraId="7EB585AA" w14:textId="77777777" w:rsidR="00000000" w:rsidRPr="00A05D71" w:rsidRDefault="00000000" w:rsidP="00BC5457">
      <w:pPr>
        <w:pStyle w:val="PlainText"/>
        <w:rPr>
          <w:rFonts w:ascii="Calibri" w:hAnsi="Calibri" w:cs="Calibri"/>
        </w:rPr>
      </w:pPr>
      <w:r w:rsidRPr="00A05D71">
        <w:rPr>
          <w:rFonts w:ascii="Calibri" w:hAnsi="Calibri" w:cs="Calibri"/>
        </w:rPr>
        <w:t xml:space="preserve">    + David to lead the task and come up with relevant KPIs</w:t>
      </w:r>
    </w:p>
    <w:p w14:paraId="14D5C8B7" w14:textId="77777777" w:rsidR="00000000" w:rsidRPr="00A05D71" w:rsidRDefault="00000000" w:rsidP="00BC5457">
      <w:pPr>
        <w:pStyle w:val="PlainText"/>
        <w:rPr>
          <w:rFonts w:ascii="Calibri" w:hAnsi="Calibri" w:cs="Calibri"/>
        </w:rPr>
      </w:pPr>
      <w:r w:rsidRPr="00A05D71">
        <w:rPr>
          <w:rFonts w:ascii="Calibri" w:hAnsi="Calibri" w:cs="Calibri"/>
        </w:rPr>
        <w:t>* Timeline for the next phase of the project (05:30 - 06:00)</w:t>
      </w:r>
    </w:p>
    <w:p w14:paraId="6881D4FE" w14:textId="77777777" w:rsidR="00000000" w:rsidRPr="00A05D71" w:rsidRDefault="00000000" w:rsidP="00BC5457">
      <w:pPr>
        <w:pStyle w:val="PlainText"/>
        <w:rPr>
          <w:rFonts w:ascii="Calibri" w:hAnsi="Calibri" w:cs="Calibri"/>
        </w:rPr>
      </w:pPr>
      <w:r w:rsidRPr="00A05D71">
        <w:rPr>
          <w:rFonts w:ascii="Calibri" w:hAnsi="Calibri" w:cs="Calibri"/>
        </w:rPr>
        <w:t xml:space="preserve">    + John to provide an update on the timeline</w:t>
      </w:r>
    </w:p>
    <w:p w14:paraId="57D4FD2C" w14:textId="77777777" w:rsidR="00000000" w:rsidRPr="00A05D71" w:rsidRDefault="00000000" w:rsidP="00BC5457">
      <w:pPr>
        <w:pStyle w:val="PlainText"/>
        <w:rPr>
          <w:rFonts w:ascii="Calibri" w:hAnsi="Calibri" w:cs="Calibri"/>
        </w:rPr>
      </w:pPr>
      <w:r w:rsidRPr="00A05D71">
        <w:rPr>
          <w:rFonts w:ascii="Calibri" w:hAnsi="Calibri" w:cs="Calibri"/>
        </w:rPr>
        <w:t>* Resource allocation and training for the new functionality (06:10 - 06:30)</w:t>
      </w:r>
    </w:p>
    <w:p w14:paraId="21016637" w14:textId="77777777" w:rsidR="00000000" w:rsidRPr="00A05D71" w:rsidRDefault="00000000" w:rsidP="00BC5457">
      <w:pPr>
        <w:pStyle w:val="PlainText"/>
        <w:rPr>
          <w:rFonts w:ascii="Calibri" w:hAnsi="Calibri" w:cs="Calibri"/>
        </w:rPr>
      </w:pPr>
      <w:r w:rsidRPr="00A05D71">
        <w:rPr>
          <w:rFonts w:ascii="Calibri" w:hAnsi="Calibri" w:cs="Calibri"/>
        </w:rPr>
        <w:t xml:space="preserve">    + Bob to check with the resource management team</w:t>
      </w:r>
    </w:p>
    <w:p w14:paraId="4DBB0EAB" w14:textId="77777777" w:rsidR="00000000" w:rsidRPr="00A05D71" w:rsidRDefault="00000000" w:rsidP="00BC5457">
      <w:pPr>
        <w:pStyle w:val="PlainText"/>
        <w:rPr>
          <w:rFonts w:ascii="Calibri" w:hAnsi="Calibri" w:cs="Calibri"/>
        </w:rPr>
      </w:pPr>
      <w:r w:rsidRPr="00A05D71">
        <w:rPr>
          <w:rFonts w:ascii="Calibri" w:hAnsi="Calibri" w:cs="Calibri"/>
        </w:rPr>
        <w:t xml:space="preserve">    + Sarah to start working on a preliminary training plan</w:t>
      </w:r>
    </w:p>
    <w:p w14:paraId="1C2E82ED" w14:textId="77777777" w:rsidR="00000000" w:rsidRPr="00A05D71" w:rsidRDefault="00000000" w:rsidP="00BC5457">
      <w:pPr>
        <w:pStyle w:val="PlainText"/>
        <w:rPr>
          <w:rFonts w:ascii="Calibri" w:hAnsi="Calibri" w:cs="Calibri"/>
        </w:rPr>
      </w:pPr>
      <w:r w:rsidRPr="00A05D71">
        <w:rPr>
          <w:rFonts w:ascii="Calibri" w:hAnsi="Calibri" w:cs="Calibri"/>
        </w:rPr>
        <w:t>* Review of current projects and tasks (07:30 - 08:30)</w:t>
      </w:r>
    </w:p>
    <w:p w14:paraId="3F61788B" w14:textId="77777777" w:rsidR="00000000" w:rsidRPr="00A05D71" w:rsidRDefault="00000000" w:rsidP="00BC5457">
      <w:pPr>
        <w:pStyle w:val="PlainText"/>
        <w:rPr>
          <w:rFonts w:ascii="Calibri" w:hAnsi="Calibri" w:cs="Calibri"/>
        </w:rPr>
      </w:pPr>
      <w:r w:rsidRPr="00A05D71">
        <w:rPr>
          <w:rFonts w:ascii="Calibri" w:hAnsi="Calibri" w:cs="Calibri"/>
        </w:rPr>
        <w:t xml:space="preserve">    + Team members to provide a brief status update</w:t>
      </w:r>
    </w:p>
    <w:p w14:paraId="195A3A0D" w14:textId="77777777" w:rsidR="00000000" w:rsidRPr="00A05D71" w:rsidRDefault="00000000" w:rsidP="00BC5457">
      <w:pPr>
        <w:pStyle w:val="PlainText"/>
        <w:rPr>
          <w:rFonts w:ascii="Calibri" w:hAnsi="Calibri" w:cs="Calibri"/>
        </w:rPr>
      </w:pPr>
      <w:r w:rsidRPr="00A05D71">
        <w:rPr>
          <w:rFonts w:ascii="Calibri" w:hAnsi="Calibri" w:cs="Calibri"/>
        </w:rPr>
        <w:t>* Support structure for the new features (08:40 - 09:00)</w:t>
      </w:r>
    </w:p>
    <w:p w14:paraId="3571B820" w14:textId="77777777" w:rsidR="00000000" w:rsidRPr="00A05D71" w:rsidRDefault="00000000" w:rsidP="00BC5457">
      <w:pPr>
        <w:pStyle w:val="PlainText"/>
        <w:rPr>
          <w:rFonts w:ascii="Calibri" w:hAnsi="Calibri" w:cs="Calibri"/>
        </w:rPr>
      </w:pPr>
      <w:r w:rsidRPr="00A05D71">
        <w:rPr>
          <w:rFonts w:ascii="Calibri" w:hAnsi="Calibri" w:cs="Calibri"/>
        </w:rPr>
        <w:t xml:space="preserve">    + Sarah to look into setting up a support structure</w:t>
      </w:r>
    </w:p>
    <w:p w14:paraId="66B16E54" w14:textId="77777777" w:rsidR="00000000" w:rsidRPr="00A05D71" w:rsidRDefault="00000000" w:rsidP="00BC5457">
      <w:pPr>
        <w:pStyle w:val="PlainText"/>
        <w:rPr>
          <w:rFonts w:ascii="Calibri" w:hAnsi="Calibri" w:cs="Calibri"/>
        </w:rPr>
      </w:pPr>
      <w:r w:rsidRPr="00A05D71">
        <w:rPr>
          <w:rFonts w:ascii="Calibri" w:hAnsi="Calibri" w:cs="Calibri"/>
        </w:rPr>
        <w:t>* Documentation update (09:05 - 09:15)</w:t>
      </w:r>
    </w:p>
    <w:p w14:paraId="3FE26A07" w14:textId="77777777" w:rsidR="00000000" w:rsidRPr="00A05D71" w:rsidRDefault="00000000" w:rsidP="00BC5457">
      <w:pPr>
        <w:pStyle w:val="PlainText"/>
        <w:rPr>
          <w:rFonts w:ascii="Calibri" w:hAnsi="Calibri" w:cs="Calibri"/>
        </w:rPr>
      </w:pPr>
      <w:r w:rsidRPr="00A05D71">
        <w:rPr>
          <w:rFonts w:ascii="Calibri" w:hAnsi="Calibri" w:cs="Calibri"/>
        </w:rPr>
        <w:t xml:space="preserve">    + David to update the documentation</w:t>
      </w:r>
    </w:p>
    <w:p w14:paraId="6C0A5C64" w14:textId="77777777" w:rsidR="00000000" w:rsidRPr="00A05D71" w:rsidRDefault="00000000" w:rsidP="00BC5457">
      <w:pPr>
        <w:pStyle w:val="PlainText"/>
        <w:rPr>
          <w:rFonts w:ascii="Calibri" w:hAnsi="Calibri" w:cs="Calibri"/>
        </w:rPr>
      </w:pPr>
      <w:r w:rsidRPr="00A05D71">
        <w:rPr>
          <w:rFonts w:ascii="Calibri" w:hAnsi="Calibri" w:cs="Calibri"/>
        </w:rPr>
        <w:t>* Implementation of Agile methodology (09:45 - 10:50)</w:t>
      </w:r>
    </w:p>
    <w:p w14:paraId="64875DF7" w14:textId="77777777" w:rsidR="00000000" w:rsidRPr="00A05D71" w:rsidRDefault="00000000" w:rsidP="00BC5457">
      <w:pPr>
        <w:pStyle w:val="PlainText"/>
        <w:rPr>
          <w:rFonts w:ascii="Calibri" w:hAnsi="Calibri" w:cs="Calibri"/>
        </w:rPr>
      </w:pPr>
      <w:r w:rsidRPr="00A05D71">
        <w:rPr>
          <w:rFonts w:ascii="Calibri" w:hAnsi="Calibri" w:cs="Calibri"/>
        </w:rPr>
        <w:t xml:space="preserve">    + John to evaluate tools and provide a preliminary assessment</w:t>
      </w:r>
    </w:p>
    <w:p w14:paraId="382CAD77" w14:textId="77777777" w:rsidR="00000000" w:rsidRPr="00A05D71" w:rsidRDefault="00000000" w:rsidP="00BC5457">
      <w:pPr>
        <w:pStyle w:val="PlainText"/>
        <w:rPr>
          <w:rFonts w:ascii="Calibri" w:hAnsi="Calibri" w:cs="Calibri"/>
        </w:rPr>
      </w:pPr>
      <w:r w:rsidRPr="00A05D71">
        <w:rPr>
          <w:rFonts w:ascii="Calibri" w:hAnsi="Calibri" w:cs="Calibri"/>
        </w:rPr>
        <w:t xml:space="preserve">    + Sarah to research training programs for Agile</w:t>
      </w:r>
    </w:p>
    <w:p w14:paraId="250774D1" w14:textId="77777777" w:rsidR="00000000" w:rsidRPr="00A05D71" w:rsidRDefault="00000000" w:rsidP="00BC5457">
      <w:pPr>
        <w:pStyle w:val="PlainText"/>
        <w:rPr>
          <w:rFonts w:ascii="Calibri" w:hAnsi="Calibri" w:cs="Calibri"/>
        </w:rPr>
      </w:pPr>
      <w:r w:rsidRPr="00A05D71">
        <w:rPr>
          <w:rFonts w:ascii="Calibri" w:hAnsi="Calibri" w:cs="Calibri"/>
        </w:rPr>
        <w:t>* Client feedback and customization options (11:40 - 12:25)</w:t>
      </w:r>
    </w:p>
    <w:p w14:paraId="2A192D73" w14:textId="77777777" w:rsidR="00000000" w:rsidRPr="00A05D71" w:rsidRDefault="00000000" w:rsidP="00BC5457">
      <w:pPr>
        <w:pStyle w:val="PlainText"/>
        <w:rPr>
          <w:rFonts w:ascii="Calibri" w:hAnsi="Calibri" w:cs="Calibri"/>
        </w:rPr>
      </w:pPr>
      <w:r w:rsidRPr="00A05D71">
        <w:rPr>
          <w:rFonts w:ascii="Calibri" w:hAnsi="Calibri" w:cs="Calibri"/>
        </w:rPr>
        <w:t xml:space="preserve">    + David to compile a list of the most requested features</w:t>
      </w:r>
    </w:p>
    <w:p w14:paraId="22F15F1C" w14:textId="77777777" w:rsidR="00000000" w:rsidRPr="00A05D71" w:rsidRDefault="00000000" w:rsidP="00BC5457">
      <w:pPr>
        <w:pStyle w:val="PlainText"/>
        <w:rPr>
          <w:rFonts w:ascii="Calibri" w:hAnsi="Calibri" w:cs="Calibri"/>
        </w:rPr>
      </w:pPr>
      <w:r w:rsidRPr="00A05D71">
        <w:rPr>
          <w:rFonts w:ascii="Calibri" w:hAnsi="Calibri" w:cs="Calibri"/>
        </w:rPr>
        <w:t xml:space="preserve">    + John to look into implementing customization options</w:t>
      </w:r>
    </w:p>
    <w:p w14:paraId="20DA6FD8" w14:textId="77777777" w:rsidR="00000000" w:rsidRPr="00A05D71" w:rsidRDefault="00000000" w:rsidP="00BC5457">
      <w:pPr>
        <w:pStyle w:val="PlainText"/>
        <w:rPr>
          <w:rFonts w:ascii="Calibri" w:hAnsi="Calibri" w:cs="Calibri"/>
        </w:rPr>
      </w:pPr>
      <w:r w:rsidRPr="00A05D71">
        <w:rPr>
          <w:rFonts w:ascii="Calibri" w:hAnsi="Calibri" w:cs="Calibri"/>
        </w:rPr>
        <w:t>* Communication plan for updates (12:50 - 13:10)</w:t>
      </w:r>
    </w:p>
    <w:p w14:paraId="77016D8F" w14:textId="77777777" w:rsidR="00000000" w:rsidRPr="00A05D71" w:rsidRDefault="00000000" w:rsidP="00BC5457">
      <w:pPr>
        <w:pStyle w:val="PlainText"/>
        <w:rPr>
          <w:rFonts w:ascii="Calibri" w:hAnsi="Calibri" w:cs="Calibri"/>
        </w:rPr>
      </w:pPr>
      <w:r w:rsidRPr="00A05D71">
        <w:rPr>
          <w:rFonts w:ascii="Calibri" w:hAnsi="Calibri" w:cs="Calibri"/>
        </w:rPr>
        <w:lastRenderedPageBreak/>
        <w:t xml:space="preserve">    + Sarah to draft a communication plan</w:t>
      </w:r>
    </w:p>
    <w:p w14:paraId="0CD4FAB8" w14:textId="77777777" w:rsidR="00000000" w:rsidRPr="00A05D71" w:rsidRDefault="00000000" w:rsidP="00BC5457">
      <w:pPr>
        <w:pStyle w:val="PlainText"/>
        <w:rPr>
          <w:rFonts w:ascii="Calibri" w:hAnsi="Calibri" w:cs="Calibri"/>
        </w:rPr>
      </w:pPr>
      <w:r w:rsidRPr="00A05D71">
        <w:rPr>
          <w:rFonts w:ascii="Calibri" w:hAnsi="Calibri" w:cs="Calibri"/>
        </w:rPr>
        <w:t>* Mobile app performance issues and updates (13:35 - 14:20)</w:t>
      </w:r>
    </w:p>
    <w:p w14:paraId="61A30A62" w14:textId="77777777" w:rsidR="00000000" w:rsidRPr="00A05D71" w:rsidRDefault="00000000" w:rsidP="00BC5457">
      <w:pPr>
        <w:pStyle w:val="PlainText"/>
        <w:rPr>
          <w:rFonts w:ascii="Calibri" w:hAnsi="Calibri" w:cs="Calibri"/>
        </w:rPr>
      </w:pPr>
      <w:r w:rsidRPr="00A05D71">
        <w:rPr>
          <w:rFonts w:ascii="Calibri" w:hAnsi="Calibri" w:cs="Calibri"/>
        </w:rPr>
        <w:t xml:space="preserve">    + John to look into the performance issues</w:t>
      </w:r>
    </w:p>
    <w:p w14:paraId="46D22B84" w14:textId="77777777" w:rsidR="00000000" w:rsidRPr="00A05D71" w:rsidRDefault="00000000" w:rsidP="00BC5457">
      <w:pPr>
        <w:pStyle w:val="PlainText"/>
        <w:rPr>
          <w:rFonts w:ascii="Calibri" w:hAnsi="Calibri" w:cs="Calibri"/>
        </w:rPr>
      </w:pPr>
      <w:r w:rsidRPr="00A05D71">
        <w:rPr>
          <w:rFonts w:ascii="Calibri" w:hAnsi="Calibri" w:cs="Calibri"/>
        </w:rPr>
        <w:t xml:space="preserve">    + Bob to coordinate with John on the updates</w:t>
      </w:r>
    </w:p>
    <w:p w14:paraId="07DC3F99" w14:textId="77777777" w:rsidR="00000000" w:rsidRPr="00A05D71" w:rsidRDefault="00000000" w:rsidP="00BC5457">
      <w:pPr>
        <w:pStyle w:val="PlainText"/>
        <w:rPr>
          <w:rFonts w:ascii="Calibri" w:hAnsi="Calibri" w:cs="Calibri"/>
        </w:rPr>
      </w:pPr>
      <w:r w:rsidRPr="00A05D71">
        <w:rPr>
          <w:rFonts w:ascii="Calibri" w:hAnsi="Calibri" w:cs="Calibri"/>
        </w:rPr>
        <w:t xml:space="preserve">    + David to collect feedback from mobile users</w:t>
      </w:r>
    </w:p>
    <w:p w14:paraId="27807F7D" w14:textId="77777777" w:rsidR="00000000" w:rsidRPr="00A05D71" w:rsidRDefault="00000000" w:rsidP="00BC5457">
      <w:pPr>
        <w:pStyle w:val="PlainText"/>
        <w:rPr>
          <w:rFonts w:ascii="Calibri" w:hAnsi="Calibri" w:cs="Calibri"/>
        </w:rPr>
      </w:pPr>
    </w:p>
    <w:p w14:paraId="07A7AD04" w14:textId="77777777" w:rsidR="00000000" w:rsidRPr="00A05D71" w:rsidRDefault="00000000" w:rsidP="00BC5457">
      <w:pPr>
        <w:pStyle w:val="PlainText"/>
        <w:rPr>
          <w:rFonts w:ascii="Calibri" w:hAnsi="Calibri" w:cs="Calibri"/>
        </w:rPr>
      </w:pPr>
      <w:r w:rsidRPr="00A05D71">
        <w:rPr>
          <w:rFonts w:ascii="Calibri" w:hAnsi="Calibri" w:cs="Calibri"/>
        </w:rPr>
        <w:t>---</w:t>
      </w:r>
    </w:p>
    <w:p w14:paraId="46A51452" w14:textId="77777777" w:rsidR="00000000" w:rsidRPr="00A05D71" w:rsidRDefault="00000000" w:rsidP="00BC5457">
      <w:pPr>
        <w:pStyle w:val="PlainText"/>
        <w:rPr>
          <w:rFonts w:ascii="Calibri" w:hAnsi="Calibri" w:cs="Calibri"/>
        </w:rPr>
      </w:pPr>
    </w:p>
    <w:p w14:paraId="46096B86" w14:textId="77777777" w:rsidR="00000000" w:rsidRPr="00A05D71" w:rsidRDefault="00000000" w:rsidP="00BC5457">
      <w:pPr>
        <w:pStyle w:val="PlainText"/>
        <w:rPr>
          <w:rFonts w:ascii="Calibri" w:hAnsi="Calibri" w:cs="Calibri"/>
        </w:rPr>
      </w:pPr>
      <w:r w:rsidRPr="00A05D71">
        <w:rPr>
          <w:rFonts w:ascii="Calibri" w:hAnsi="Calibri" w:cs="Calibri"/>
        </w:rPr>
        <w:t>Action Items</w:t>
      </w:r>
    </w:p>
    <w:p w14:paraId="726ED66F" w14:textId="77777777" w:rsidR="00000000" w:rsidRPr="00A05D71" w:rsidRDefault="00000000" w:rsidP="00BC5457">
      <w:pPr>
        <w:pStyle w:val="PlainText"/>
        <w:rPr>
          <w:rFonts w:ascii="Calibri" w:hAnsi="Calibri" w:cs="Calibri"/>
        </w:rPr>
      </w:pPr>
      <w:r w:rsidRPr="00A05D71">
        <w:rPr>
          <w:rFonts w:ascii="Calibri" w:hAnsi="Calibri" w:cs="Calibri"/>
        </w:rPr>
        <w:t>1. Resolve bug fixes and reporting feature issues (00:35) - Bob</w:t>
      </w:r>
    </w:p>
    <w:p w14:paraId="2125499A" w14:textId="77777777" w:rsidR="00000000" w:rsidRPr="00A05D71" w:rsidRDefault="00000000" w:rsidP="00BC5457">
      <w:pPr>
        <w:pStyle w:val="PlainText"/>
        <w:rPr>
          <w:rFonts w:ascii="Calibri" w:hAnsi="Calibri" w:cs="Calibri"/>
        </w:rPr>
      </w:pPr>
      <w:r w:rsidRPr="00A05D71">
        <w:rPr>
          <w:rFonts w:ascii="Calibri" w:hAnsi="Calibri" w:cs="Calibri"/>
        </w:rPr>
        <w:t>2. Set up training sessions (01:15) - Sarah</w:t>
      </w:r>
    </w:p>
    <w:p w14:paraId="2E85545D" w14:textId="77777777" w:rsidR="00000000" w:rsidRPr="00A05D71" w:rsidRDefault="00000000" w:rsidP="00BC5457">
      <w:pPr>
        <w:pStyle w:val="PlainText"/>
        <w:rPr>
          <w:rFonts w:ascii="Calibri" w:hAnsi="Calibri" w:cs="Calibri"/>
        </w:rPr>
      </w:pPr>
      <w:r w:rsidRPr="00A05D71">
        <w:rPr>
          <w:rFonts w:ascii="Calibri" w:hAnsi="Calibri" w:cs="Calibri"/>
        </w:rPr>
        <w:t>3. Draft a detailed rollout plan (01:45) - John</w:t>
      </w:r>
    </w:p>
    <w:p w14:paraId="4C024F32" w14:textId="77777777" w:rsidR="00000000" w:rsidRPr="00A05D71" w:rsidRDefault="00000000" w:rsidP="00BC5457">
      <w:pPr>
        <w:pStyle w:val="PlainText"/>
        <w:rPr>
          <w:rFonts w:ascii="Calibri" w:hAnsi="Calibri" w:cs="Calibri"/>
        </w:rPr>
      </w:pPr>
      <w:r w:rsidRPr="00A05D71">
        <w:rPr>
          <w:rFonts w:ascii="Calibri" w:hAnsi="Calibri" w:cs="Calibri"/>
        </w:rPr>
        <w:t>4. Work on the risk management plan (02:15) - Bob and Sarah</w:t>
      </w:r>
    </w:p>
    <w:p w14:paraId="0FA52216" w14:textId="77777777" w:rsidR="00000000" w:rsidRPr="00A05D71" w:rsidRDefault="00000000" w:rsidP="00BC5457">
      <w:pPr>
        <w:pStyle w:val="PlainText"/>
        <w:rPr>
          <w:rFonts w:ascii="Calibri" w:hAnsi="Calibri" w:cs="Calibri"/>
        </w:rPr>
      </w:pPr>
      <w:r w:rsidRPr="00A05D71">
        <w:rPr>
          <w:rFonts w:ascii="Calibri" w:hAnsi="Calibri" w:cs="Calibri"/>
        </w:rPr>
        <w:t>5. Set up a feedback system (02:20) - Sarah</w:t>
      </w:r>
    </w:p>
    <w:p w14:paraId="4D194F34" w14:textId="77777777" w:rsidR="00000000" w:rsidRPr="00A05D71" w:rsidRDefault="00000000" w:rsidP="00BC5457">
      <w:pPr>
        <w:pStyle w:val="PlainText"/>
        <w:rPr>
          <w:rFonts w:ascii="Calibri" w:hAnsi="Calibri" w:cs="Calibri"/>
        </w:rPr>
      </w:pPr>
      <w:r w:rsidRPr="00A05D71">
        <w:rPr>
          <w:rFonts w:ascii="Calibri" w:hAnsi="Calibri" w:cs="Calibri"/>
        </w:rPr>
        <w:t>6. Come up with relevant KPIs (02:40) - David</w:t>
      </w:r>
    </w:p>
    <w:p w14:paraId="5F0053FB" w14:textId="77777777" w:rsidR="00000000" w:rsidRPr="00A05D71" w:rsidRDefault="00000000" w:rsidP="00BC5457">
      <w:pPr>
        <w:pStyle w:val="PlainText"/>
        <w:rPr>
          <w:rFonts w:ascii="Calibri" w:hAnsi="Calibri" w:cs="Calibri"/>
        </w:rPr>
      </w:pPr>
      <w:r w:rsidRPr="00A05D71">
        <w:rPr>
          <w:rFonts w:ascii="Calibri" w:hAnsi="Calibri" w:cs="Calibri"/>
        </w:rPr>
        <w:t>7. Provide an update on the timeline for the next phase (05:45) - John</w:t>
      </w:r>
    </w:p>
    <w:p w14:paraId="2AA2B913" w14:textId="77777777" w:rsidR="00000000" w:rsidRPr="00A05D71" w:rsidRDefault="00000000" w:rsidP="00BC5457">
      <w:pPr>
        <w:pStyle w:val="PlainText"/>
        <w:rPr>
          <w:rFonts w:ascii="Calibri" w:hAnsi="Calibri" w:cs="Calibri"/>
        </w:rPr>
      </w:pPr>
      <w:r w:rsidRPr="00A05D71">
        <w:rPr>
          <w:rFonts w:ascii="Calibri" w:hAnsi="Calibri" w:cs="Calibri"/>
        </w:rPr>
        <w:t>8. Check with the resource management team (06:20) - Bob</w:t>
      </w:r>
    </w:p>
    <w:p w14:paraId="3FA2CF2A" w14:textId="77777777" w:rsidR="00000000" w:rsidRPr="00A05D71" w:rsidRDefault="00000000" w:rsidP="00BC5457">
      <w:pPr>
        <w:pStyle w:val="PlainText"/>
        <w:rPr>
          <w:rFonts w:ascii="Calibri" w:hAnsi="Calibri" w:cs="Calibri"/>
        </w:rPr>
      </w:pPr>
      <w:r w:rsidRPr="00A05D71">
        <w:rPr>
          <w:rFonts w:ascii="Calibri" w:hAnsi="Calibri" w:cs="Calibri"/>
        </w:rPr>
        <w:t>9. Start working on a preliminary training plan (06:30) - Sarah</w:t>
      </w:r>
    </w:p>
    <w:p w14:paraId="63F2601D" w14:textId="77777777" w:rsidR="00000000" w:rsidRPr="00A05D71" w:rsidRDefault="00000000" w:rsidP="00BC5457">
      <w:pPr>
        <w:pStyle w:val="PlainText"/>
        <w:rPr>
          <w:rFonts w:ascii="Calibri" w:hAnsi="Calibri" w:cs="Calibri"/>
        </w:rPr>
      </w:pPr>
      <w:r w:rsidRPr="00A05D71">
        <w:rPr>
          <w:rFonts w:ascii="Calibri" w:hAnsi="Calibri" w:cs="Calibri"/>
        </w:rPr>
        <w:t>10. Provide a brief status update on current projects (07:40) - Team members</w:t>
      </w:r>
    </w:p>
    <w:p w14:paraId="645E1AEA" w14:textId="77777777" w:rsidR="00000000" w:rsidRPr="00A05D71" w:rsidRDefault="00000000" w:rsidP="00BC5457">
      <w:pPr>
        <w:pStyle w:val="PlainText"/>
        <w:rPr>
          <w:rFonts w:ascii="Calibri" w:hAnsi="Calibri" w:cs="Calibri"/>
        </w:rPr>
      </w:pPr>
      <w:r w:rsidRPr="00A05D71">
        <w:rPr>
          <w:rFonts w:ascii="Calibri" w:hAnsi="Calibri" w:cs="Calibri"/>
        </w:rPr>
        <w:t>11. Set up a support structure for the new features (08:50) - Sarah</w:t>
      </w:r>
    </w:p>
    <w:p w14:paraId="093B6FCF" w14:textId="77777777" w:rsidR="00000000" w:rsidRPr="00A05D71" w:rsidRDefault="00000000" w:rsidP="00BC5457">
      <w:pPr>
        <w:pStyle w:val="PlainText"/>
        <w:rPr>
          <w:rFonts w:ascii="Calibri" w:hAnsi="Calibri" w:cs="Calibri"/>
        </w:rPr>
      </w:pPr>
      <w:r w:rsidRPr="00A05D71">
        <w:rPr>
          <w:rFonts w:ascii="Calibri" w:hAnsi="Calibri" w:cs="Calibri"/>
        </w:rPr>
        <w:t>12. Update the documentation (09:15) - David</w:t>
      </w:r>
    </w:p>
    <w:p w14:paraId="483D01C9" w14:textId="77777777" w:rsidR="00000000" w:rsidRPr="00A05D71" w:rsidRDefault="00000000" w:rsidP="00BC5457">
      <w:pPr>
        <w:pStyle w:val="PlainText"/>
        <w:rPr>
          <w:rFonts w:ascii="Calibri" w:hAnsi="Calibri" w:cs="Calibri"/>
        </w:rPr>
      </w:pPr>
      <w:r w:rsidRPr="00A05D71">
        <w:rPr>
          <w:rFonts w:ascii="Calibri" w:hAnsi="Calibri" w:cs="Calibri"/>
        </w:rPr>
        <w:t>13. Evaluate tools and provide a preliminary assessment for Agile (10:00) - John</w:t>
      </w:r>
    </w:p>
    <w:p w14:paraId="677A4E97" w14:textId="77777777" w:rsidR="00000000" w:rsidRPr="00A05D71" w:rsidRDefault="00000000" w:rsidP="00BC5457">
      <w:pPr>
        <w:pStyle w:val="PlainText"/>
        <w:rPr>
          <w:rFonts w:ascii="Calibri" w:hAnsi="Calibri" w:cs="Calibri"/>
        </w:rPr>
      </w:pPr>
      <w:r w:rsidRPr="00A05D71">
        <w:rPr>
          <w:rFonts w:ascii="Calibri" w:hAnsi="Calibri" w:cs="Calibri"/>
        </w:rPr>
        <w:t>14. Research training programs for Agile (10:50) - Sarah</w:t>
      </w:r>
    </w:p>
    <w:p w14:paraId="5A25D723" w14:textId="77777777" w:rsidR="00000000" w:rsidRPr="00A05D71" w:rsidRDefault="00000000" w:rsidP="00BC5457">
      <w:pPr>
        <w:pStyle w:val="PlainText"/>
        <w:rPr>
          <w:rFonts w:ascii="Calibri" w:hAnsi="Calibri" w:cs="Calibri"/>
        </w:rPr>
      </w:pPr>
      <w:r w:rsidRPr="00A05D71">
        <w:rPr>
          <w:rFonts w:ascii="Calibri" w:hAnsi="Calibri" w:cs="Calibri"/>
        </w:rPr>
        <w:t>15. Compile a list of the most requested features (12:10) - David</w:t>
      </w:r>
    </w:p>
    <w:p w14:paraId="78BB4336" w14:textId="77777777" w:rsidR="00000000" w:rsidRPr="00A05D71" w:rsidRDefault="00000000" w:rsidP="00BC5457">
      <w:pPr>
        <w:pStyle w:val="PlainText"/>
        <w:rPr>
          <w:rFonts w:ascii="Calibri" w:hAnsi="Calibri" w:cs="Calibri"/>
        </w:rPr>
      </w:pPr>
      <w:r w:rsidRPr="00A05D71">
        <w:rPr>
          <w:rFonts w:ascii="Calibri" w:hAnsi="Calibri" w:cs="Calibri"/>
        </w:rPr>
        <w:t>16. Implement customization options (12:25) - John</w:t>
      </w:r>
    </w:p>
    <w:p w14:paraId="430E653B" w14:textId="77777777" w:rsidR="00000000" w:rsidRPr="00A05D71" w:rsidRDefault="00000000" w:rsidP="00BC5457">
      <w:pPr>
        <w:pStyle w:val="PlainText"/>
        <w:rPr>
          <w:rFonts w:ascii="Calibri" w:hAnsi="Calibri" w:cs="Calibri"/>
        </w:rPr>
      </w:pPr>
      <w:r w:rsidRPr="00A05D71">
        <w:rPr>
          <w:rFonts w:ascii="Calibri" w:hAnsi="Calibri" w:cs="Calibri"/>
        </w:rPr>
        <w:t>17. Draft a communication plan (13:10) - Sarah</w:t>
      </w:r>
    </w:p>
    <w:p w14:paraId="1A4E5098" w14:textId="77777777" w:rsidR="00000000" w:rsidRPr="00A05D71" w:rsidRDefault="00000000" w:rsidP="00BC5457">
      <w:pPr>
        <w:pStyle w:val="PlainText"/>
        <w:rPr>
          <w:rFonts w:ascii="Calibri" w:hAnsi="Calibri" w:cs="Calibri"/>
        </w:rPr>
      </w:pPr>
      <w:r w:rsidRPr="00A05D71">
        <w:rPr>
          <w:rFonts w:ascii="Calibri" w:hAnsi="Calibri" w:cs="Calibri"/>
        </w:rPr>
        <w:t>18. Look into the performance issues of the mobile app (13:45) - John</w:t>
      </w:r>
    </w:p>
    <w:p w14:paraId="4976879F" w14:textId="77777777" w:rsidR="00000000" w:rsidRPr="00A05D71" w:rsidRDefault="00000000" w:rsidP="00BC5457">
      <w:pPr>
        <w:pStyle w:val="PlainText"/>
        <w:rPr>
          <w:rFonts w:ascii="Calibri" w:hAnsi="Calibri" w:cs="Calibri"/>
        </w:rPr>
      </w:pPr>
      <w:r w:rsidRPr="00A05D71">
        <w:rPr>
          <w:rFonts w:ascii="Calibri" w:hAnsi="Calibri" w:cs="Calibri"/>
        </w:rPr>
        <w:t>19. Coordinate with John on the mobile app updates (14:10) - Bob</w:t>
      </w:r>
    </w:p>
    <w:p w14:paraId="633DC5A3" w14:textId="77777777" w:rsidR="00000000" w:rsidRPr="00A05D71" w:rsidRDefault="00000000" w:rsidP="00BC5457">
      <w:pPr>
        <w:pStyle w:val="PlainText"/>
        <w:rPr>
          <w:rFonts w:ascii="Calibri" w:hAnsi="Calibri" w:cs="Calibri"/>
        </w:rPr>
      </w:pPr>
      <w:r w:rsidRPr="00A05D71">
        <w:rPr>
          <w:rFonts w:ascii="Calibri" w:hAnsi="Calibri" w:cs="Calibri"/>
        </w:rPr>
        <w:t>20. Collect feedback from mobile users (14:30) - David</w:t>
      </w:r>
    </w:p>
    <w:p w14:paraId="53D3E71D" w14:textId="77777777" w:rsidR="00000000" w:rsidRPr="00A05D71" w:rsidRDefault="00000000" w:rsidP="00BC5457">
      <w:pPr>
        <w:pStyle w:val="PlainText"/>
        <w:rPr>
          <w:rFonts w:ascii="Calibri" w:hAnsi="Calibri" w:cs="Calibri"/>
        </w:rPr>
      </w:pPr>
    </w:p>
    <w:p w14:paraId="035628C4" w14:textId="77777777" w:rsidR="00000000" w:rsidRPr="00A05D71" w:rsidRDefault="00000000" w:rsidP="00BC5457">
      <w:pPr>
        <w:pStyle w:val="PlainText"/>
        <w:rPr>
          <w:rFonts w:ascii="Calibri" w:hAnsi="Calibri" w:cs="Calibri"/>
        </w:rPr>
      </w:pPr>
      <w:r w:rsidRPr="00A05D71">
        <w:rPr>
          <w:rFonts w:ascii="Calibri" w:hAnsi="Calibri" w:cs="Calibri"/>
        </w:rPr>
        <w:t>---</w:t>
      </w:r>
    </w:p>
    <w:p w14:paraId="1B66A9E4" w14:textId="77777777" w:rsidR="00000000" w:rsidRPr="00A05D71" w:rsidRDefault="00000000" w:rsidP="00BC5457">
      <w:pPr>
        <w:pStyle w:val="PlainText"/>
        <w:rPr>
          <w:rFonts w:ascii="Calibri" w:hAnsi="Calibri" w:cs="Calibri"/>
        </w:rPr>
      </w:pPr>
    </w:p>
    <w:p w14:paraId="4C905CA1" w14:textId="77777777" w:rsidR="00000000" w:rsidRPr="00A05D71" w:rsidRDefault="00000000" w:rsidP="00BC5457">
      <w:pPr>
        <w:pStyle w:val="PlainText"/>
        <w:rPr>
          <w:rFonts w:ascii="Calibri" w:hAnsi="Calibri" w:cs="Calibri"/>
        </w:rPr>
      </w:pPr>
      <w:r w:rsidRPr="00A05D71">
        <w:rPr>
          <w:rFonts w:ascii="Calibri" w:hAnsi="Calibri" w:cs="Calibri"/>
        </w:rPr>
        <w:t>Next Steps</w:t>
      </w:r>
    </w:p>
    <w:p w14:paraId="593E6D4B" w14:textId="77777777" w:rsidR="00000000" w:rsidRPr="00A05D71" w:rsidRDefault="00000000" w:rsidP="00BC5457">
      <w:pPr>
        <w:pStyle w:val="PlainText"/>
        <w:rPr>
          <w:rFonts w:ascii="Calibri" w:hAnsi="Calibri" w:cs="Calibri"/>
        </w:rPr>
      </w:pPr>
      <w:r w:rsidRPr="00A05D71">
        <w:rPr>
          <w:rFonts w:ascii="Calibri" w:hAnsi="Calibri" w:cs="Calibri"/>
        </w:rPr>
        <w:t>1. Review the action items and provide updates in two weeks.</w:t>
      </w:r>
    </w:p>
    <w:p w14:paraId="4AF3CA29" w14:textId="77777777" w:rsidR="00000000" w:rsidRPr="00A05D71" w:rsidRDefault="00000000" w:rsidP="00BC5457">
      <w:pPr>
        <w:pStyle w:val="PlainText"/>
        <w:rPr>
          <w:rFonts w:ascii="Calibri" w:hAnsi="Calibri" w:cs="Calibri"/>
        </w:rPr>
      </w:pPr>
      <w:r w:rsidRPr="00A05D71">
        <w:rPr>
          <w:rFonts w:ascii="Calibri" w:hAnsi="Calibri" w:cs="Calibri"/>
        </w:rPr>
        <w:t>2. Reconvene in two weeks to discuss the progress of the action items.</w:t>
      </w:r>
    </w:p>
    <w:p w14:paraId="059F60AA" w14:textId="77777777" w:rsidR="00BC5457" w:rsidRPr="00A05D71" w:rsidRDefault="00000000" w:rsidP="00BC5457">
      <w:pPr>
        <w:pStyle w:val="PlainText"/>
        <w:rPr>
          <w:rFonts w:ascii="Calibri" w:hAnsi="Calibri" w:cs="Calibri"/>
        </w:rPr>
      </w:pPr>
      <w:r w:rsidRPr="00A05D71">
        <w:rPr>
          <w:rFonts w:ascii="Calibri" w:hAnsi="Calibri" w:cs="Calibri"/>
        </w:rPr>
        <w:t>3. Send a brief summary of current tasks and major milestones to Alice by the end of the day.</w:t>
      </w:r>
    </w:p>
    <w:sectPr w:rsidR="00BC5457" w:rsidRPr="00A05D71" w:rsidSect="00BC545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33"/>
    <w:rsid w:val="00576F7D"/>
    <w:rsid w:val="00A05D71"/>
    <w:rsid w:val="00BC5457"/>
    <w:rsid w:val="00C10F33"/>
    <w:rsid w:val="00C37414"/>
    <w:rsid w:val="00E5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AF11"/>
  <w15:chartTrackingRefBased/>
  <w15:docId w15:val="{C01BB1A5-8467-48B1-B0CE-81D11087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54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54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3409</Characters>
  <Application>Microsoft Office Word</Application>
  <DocSecurity>0</DocSecurity>
  <Lines>28</Lines>
  <Paragraphs>7</Paragraphs>
  <ScaleCrop>false</ScaleCrop>
  <Company>IBM Corporation</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Gowda</dc:creator>
  <cp:keywords/>
  <dc:description/>
  <cp:lastModifiedBy>Suhas Gowda</cp:lastModifiedBy>
  <cp:revision>3</cp:revision>
  <dcterms:created xsi:type="dcterms:W3CDTF">2024-07-04T06:49:00Z</dcterms:created>
  <dcterms:modified xsi:type="dcterms:W3CDTF">2024-07-04T06:49:00Z</dcterms:modified>
</cp:coreProperties>
</file>