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1A549" w14:textId="77777777" w:rsidR="00637D04" w:rsidRPr="00637D04" w:rsidRDefault="00637D04" w:rsidP="00637D04">
      <w:pPr>
        <w:rPr>
          <w:b/>
          <w:bCs/>
        </w:rPr>
      </w:pPr>
      <w:r w:rsidRPr="00637D04">
        <w:rPr>
          <w:b/>
          <w:bCs/>
        </w:rPr>
        <w:t xml:space="preserve">Project Name: </w:t>
      </w:r>
      <w:proofErr w:type="spellStart"/>
      <w:r w:rsidRPr="00637D04">
        <w:rPr>
          <w:b/>
          <w:bCs/>
          <w:i/>
          <w:iCs/>
        </w:rPr>
        <w:t>VirtuIntern</w:t>
      </w:r>
      <w:proofErr w:type="spellEnd"/>
      <w:r w:rsidRPr="00637D04">
        <w:rPr>
          <w:b/>
          <w:bCs/>
        </w:rPr>
        <w:t xml:space="preserve"> — Virtual Internship Simulator</w:t>
      </w:r>
    </w:p>
    <w:p w14:paraId="3E3E9A64" w14:textId="77777777" w:rsidR="00637D04" w:rsidRPr="00637D04" w:rsidRDefault="00637D04" w:rsidP="00637D04">
      <w:r w:rsidRPr="00637D04">
        <w:pict w14:anchorId="07B0333D">
          <v:rect id="_x0000_i1103" style="width:0;height:1.5pt" o:hralign="center" o:hrstd="t" o:hr="t" fillcolor="#a0a0a0" stroked="f"/>
        </w:pict>
      </w:r>
    </w:p>
    <w:p w14:paraId="02B5C300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✅</w:t>
      </w:r>
      <w:r w:rsidRPr="00637D04">
        <w:rPr>
          <w:b/>
          <w:bCs/>
        </w:rPr>
        <w:t xml:space="preserve"> The Need — Why Build This?</w:t>
      </w:r>
    </w:p>
    <w:p w14:paraId="12069438" w14:textId="77777777" w:rsidR="00637D04" w:rsidRPr="00637D04" w:rsidRDefault="00637D04" w:rsidP="00637D04">
      <w:r w:rsidRPr="00637D04">
        <w:t>In today's fast-paced, skill-oriented tech world:</w:t>
      </w:r>
    </w:p>
    <w:p w14:paraId="2170EB2F" w14:textId="77777777" w:rsidR="00637D04" w:rsidRPr="00637D04" w:rsidRDefault="00637D04" w:rsidP="00637D04">
      <w:pPr>
        <w:numPr>
          <w:ilvl w:val="0"/>
          <w:numId w:val="1"/>
        </w:numPr>
      </w:pPr>
      <w:r w:rsidRPr="00637D04">
        <w:rPr>
          <w:b/>
          <w:bCs/>
        </w:rPr>
        <w:t>Freshers lack real-world experience</w:t>
      </w:r>
      <w:r w:rsidRPr="00637D04">
        <w:t xml:space="preserve"> before applying for jobs.</w:t>
      </w:r>
    </w:p>
    <w:p w14:paraId="03FB3575" w14:textId="77777777" w:rsidR="00637D04" w:rsidRPr="00637D04" w:rsidRDefault="00637D04" w:rsidP="00637D04">
      <w:pPr>
        <w:numPr>
          <w:ilvl w:val="0"/>
          <w:numId w:val="1"/>
        </w:numPr>
      </w:pPr>
      <w:r w:rsidRPr="00637D04">
        <w:rPr>
          <w:b/>
          <w:bCs/>
        </w:rPr>
        <w:t>Internships are hard to find</w:t>
      </w:r>
      <w:r w:rsidRPr="00637D04">
        <w:t>, highly competitive, and limited in availability.</w:t>
      </w:r>
    </w:p>
    <w:p w14:paraId="573E72A3" w14:textId="77777777" w:rsidR="00637D04" w:rsidRPr="00637D04" w:rsidRDefault="00637D04" w:rsidP="00637D04">
      <w:pPr>
        <w:numPr>
          <w:ilvl w:val="0"/>
          <w:numId w:val="1"/>
        </w:numPr>
      </w:pPr>
      <w:r w:rsidRPr="00637D04">
        <w:t xml:space="preserve">Many </w:t>
      </w:r>
      <w:r w:rsidRPr="00637D04">
        <w:rPr>
          <w:b/>
          <w:bCs/>
        </w:rPr>
        <w:t>students don't get exposure</w:t>
      </w:r>
      <w:r w:rsidRPr="00637D04">
        <w:t xml:space="preserve"> to different departments like development, marketing, or data analytics.</w:t>
      </w:r>
    </w:p>
    <w:p w14:paraId="11C0CCB5" w14:textId="77777777" w:rsidR="00637D04" w:rsidRPr="00637D04" w:rsidRDefault="00637D04" w:rsidP="00637D04">
      <w:pPr>
        <w:numPr>
          <w:ilvl w:val="0"/>
          <w:numId w:val="1"/>
        </w:numPr>
      </w:pPr>
      <w:r w:rsidRPr="00637D04">
        <w:t xml:space="preserve">Recruiters want </w:t>
      </w:r>
      <w:r w:rsidRPr="00637D04">
        <w:rPr>
          <w:b/>
          <w:bCs/>
        </w:rPr>
        <w:t>proof of practical skills</w:t>
      </w:r>
      <w:r w:rsidRPr="00637D04">
        <w:t>, not just certifications.</w:t>
      </w:r>
    </w:p>
    <w:p w14:paraId="2C79E80A" w14:textId="77777777" w:rsidR="00637D04" w:rsidRPr="00637D04" w:rsidRDefault="00637D04" w:rsidP="00637D04">
      <w:r w:rsidRPr="00637D04">
        <w:rPr>
          <w:rFonts w:ascii="Segoe UI Emoji" w:hAnsi="Segoe UI Emoji" w:cs="Segoe UI Emoji"/>
        </w:rPr>
        <w:t>👉</w:t>
      </w:r>
      <w:r w:rsidRPr="00637D04">
        <w:t xml:space="preserve"> A </w:t>
      </w:r>
      <w:r w:rsidRPr="00637D04">
        <w:rPr>
          <w:i/>
          <w:iCs/>
        </w:rPr>
        <w:t>Virtual Internship Simulator</w:t>
      </w:r>
      <w:r w:rsidRPr="00637D04">
        <w:t xml:space="preserve"> solves this by mimicking real-world tasks across roles, giving learners an </w:t>
      </w:r>
      <w:r w:rsidRPr="00637D04">
        <w:rPr>
          <w:b/>
          <w:bCs/>
        </w:rPr>
        <w:t>interactive, project-based learning experience</w:t>
      </w:r>
      <w:r w:rsidRPr="00637D04">
        <w:t xml:space="preserve">, and helping </w:t>
      </w:r>
      <w:r w:rsidRPr="00637D04">
        <w:rPr>
          <w:b/>
          <w:bCs/>
        </w:rPr>
        <w:t>recruiters assess candidates</w:t>
      </w:r>
      <w:r w:rsidRPr="00637D04">
        <w:t xml:space="preserve"> using task performance.</w:t>
      </w:r>
    </w:p>
    <w:p w14:paraId="5BC78885" w14:textId="77777777" w:rsidR="00637D04" w:rsidRPr="00637D04" w:rsidRDefault="00637D04" w:rsidP="00637D04">
      <w:r w:rsidRPr="00637D04">
        <w:pict w14:anchorId="0DAA5666">
          <v:rect id="_x0000_i1104" style="width:0;height:1.5pt" o:hralign="center" o:hrstd="t" o:hr="t" fillcolor="#a0a0a0" stroked="f"/>
        </w:pict>
      </w:r>
    </w:p>
    <w:p w14:paraId="10CD3BB3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🎯</w:t>
      </w:r>
      <w:r w:rsidRPr="00637D04">
        <w:rPr>
          <w:b/>
          <w:bCs/>
        </w:rPr>
        <w:t xml:space="preserve"> Goal</w:t>
      </w:r>
    </w:p>
    <w:p w14:paraId="2C77EC4A" w14:textId="77777777" w:rsidR="00637D04" w:rsidRPr="00637D04" w:rsidRDefault="00637D04" w:rsidP="00637D04">
      <w:r w:rsidRPr="00637D04">
        <w:t xml:space="preserve">To simulate real-world internship tasks for different domains in a gamified, interactive environment—allowing users to </w:t>
      </w:r>
      <w:r w:rsidRPr="00637D04">
        <w:rPr>
          <w:b/>
          <w:bCs/>
        </w:rPr>
        <w:t>learn, practice, and be evaluated</w:t>
      </w:r>
      <w:r w:rsidRPr="00637D04">
        <w:t xml:space="preserve"> in a virtual workspace.</w:t>
      </w:r>
    </w:p>
    <w:p w14:paraId="0FB09772" w14:textId="77777777" w:rsidR="00637D04" w:rsidRPr="00637D04" w:rsidRDefault="00637D04" w:rsidP="00637D04">
      <w:r w:rsidRPr="00637D04">
        <w:pict w14:anchorId="5AC1331C">
          <v:rect id="_x0000_i1105" style="width:0;height:1.5pt" o:hralign="center" o:hrstd="t" o:hr="t" fillcolor="#a0a0a0" stroked="f"/>
        </w:pict>
      </w:r>
    </w:p>
    <w:p w14:paraId="04AEAB9D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🛠️</w:t>
      </w:r>
      <w:r w:rsidRPr="00637D04">
        <w:rPr>
          <w:b/>
          <w:bCs/>
        </w:rPr>
        <w:t xml:space="preserve"> Tech Stack</w:t>
      </w:r>
    </w:p>
    <w:p w14:paraId="3BFA462E" w14:textId="77777777" w:rsidR="00637D04" w:rsidRPr="00637D04" w:rsidRDefault="00637D04" w:rsidP="00637D04">
      <w:pPr>
        <w:numPr>
          <w:ilvl w:val="0"/>
          <w:numId w:val="2"/>
        </w:numPr>
      </w:pPr>
      <w:r w:rsidRPr="00637D04">
        <w:rPr>
          <w:b/>
          <w:bCs/>
        </w:rPr>
        <w:t>Frontend</w:t>
      </w:r>
      <w:r w:rsidRPr="00637D04">
        <w:t>: React + Tailwind CSS + Framer Motion</w:t>
      </w:r>
      <w:r w:rsidRPr="00637D04">
        <w:br/>
        <w:t>(Interactive UI, Kanban boards, progress tracking, time-based tasks)</w:t>
      </w:r>
    </w:p>
    <w:p w14:paraId="0B6329A2" w14:textId="77777777" w:rsidR="00637D04" w:rsidRPr="00637D04" w:rsidRDefault="00637D04" w:rsidP="00637D04">
      <w:pPr>
        <w:numPr>
          <w:ilvl w:val="0"/>
          <w:numId w:val="2"/>
        </w:numPr>
      </w:pPr>
      <w:r w:rsidRPr="00637D04">
        <w:rPr>
          <w:b/>
          <w:bCs/>
        </w:rPr>
        <w:t>Backend</w:t>
      </w:r>
      <w:r w:rsidRPr="00637D04">
        <w:t>: Django + Django Rest Framework</w:t>
      </w:r>
      <w:r w:rsidRPr="00637D04">
        <w:br/>
        <w:t>(Auth, task management, score tracking, feedback)</w:t>
      </w:r>
    </w:p>
    <w:p w14:paraId="7640D3EF" w14:textId="77777777" w:rsidR="00637D04" w:rsidRPr="00637D04" w:rsidRDefault="00637D04" w:rsidP="00637D04">
      <w:pPr>
        <w:numPr>
          <w:ilvl w:val="0"/>
          <w:numId w:val="2"/>
        </w:numPr>
      </w:pPr>
      <w:r w:rsidRPr="00637D04">
        <w:rPr>
          <w:b/>
          <w:bCs/>
        </w:rPr>
        <w:t>Database</w:t>
      </w:r>
      <w:r w:rsidRPr="00637D04">
        <w:t>: PostgreSQL</w:t>
      </w:r>
      <w:r w:rsidRPr="00637D04">
        <w:br/>
        <w:t>(User profiles, assignments, feedback, leaderboard)</w:t>
      </w:r>
    </w:p>
    <w:p w14:paraId="300F7ED9" w14:textId="77777777" w:rsidR="00637D04" w:rsidRPr="00637D04" w:rsidRDefault="00637D04" w:rsidP="00637D04">
      <w:pPr>
        <w:numPr>
          <w:ilvl w:val="0"/>
          <w:numId w:val="2"/>
        </w:numPr>
      </w:pPr>
      <w:r w:rsidRPr="00637D04">
        <w:rPr>
          <w:b/>
          <w:bCs/>
        </w:rPr>
        <w:t>Optional Enhancements</w:t>
      </w:r>
      <w:r w:rsidRPr="00637D04">
        <w:t>:</w:t>
      </w:r>
    </w:p>
    <w:p w14:paraId="5D820A98" w14:textId="77777777" w:rsidR="00637D04" w:rsidRPr="00637D04" w:rsidRDefault="00637D04" w:rsidP="00637D04">
      <w:pPr>
        <w:numPr>
          <w:ilvl w:val="1"/>
          <w:numId w:val="2"/>
        </w:numPr>
      </w:pPr>
      <w:proofErr w:type="spellStart"/>
      <w:r w:rsidRPr="00637D04">
        <w:t>WebSockets</w:t>
      </w:r>
      <w:proofErr w:type="spellEnd"/>
      <w:r w:rsidRPr="00637D04">
        <w:t xml:space="preserve"> (real-time mentor feedback)</w:t>
      </w:r>
    </w:p>
    <w:p w14:paraId="60DD5929" w14:textId="77777777" w:rsidR="00637D04" w:rsidRPr="00637D04" w:rsidRDefault="00637D04" w:rsidP="00637D04">
      <w:pPr>
        <w:numPr>
          <w:ilvl w:val="1"/>
          <w:numId w:val="2"/>
        </w:numPr>
      </w:pPr>
      <w:r w:rsidRPr="00637D04">
        <w:t>AI (GPT-4 API for auto-evaluation or mentor bots)</w:t>
      </w:r>
    </w:p>
    <w:p w14:paraId="26B261F9" w14:textId="77777777" w:rsidR="00637D04" w:rsidRPr="00637D04" w:rsidRDefault="00637D04" w:rsidP="00637D04">
      <w:pPr>
        <w:numPr>
          <w:ilvl w:val="1"/>
          <w:numId w:val="2"/>
        </w:numPr>
      </w:pPr>
      <w:r w:rsidRPr="00637D04">
        <w:t>Celery for task deadlines</w:t>
      </w:r>
    </w:p>
    <w:p w14:paraId="24654C66" w14:textId="77777777" w:rsidR="00637D04" w:rsidRPr="00637D04" w:rsidRDefault="00637D04" w:rsidP="00637D04">
      <w:r w:rsidRPr="00637D04">
        <w:lastRenderedPageBreak/>
        <w:pict w14:anchorId="40D2B1E2">
          <v:rect id="_x0000_i1106" style="width:0;height:1.5pt" o:hralign="center" o:hrstd="t" o:hr="t" fillcolor="#a0a0a0" stroked="f"/>
        </w:pict>
      </w:r>
    </w:p>
    <w:p w14:paraId="5D30AEB5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✨</w:t>
      </w:r>
      <w:r w:rsidRPr="00637D04">
        <w:rPr>
          <w:b/>
          <w:bCs/>
        </w:rPr>
        <w:t xml:space="preserve"> Key Features</w:t>
      </w:r>
    </w:p>
    <w:p w14:paraId="2FAB44CD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👨</w:t>
      </w:r>
      <w:r w:rsidRPr="00637D04">
        <w:rPr>
          <w:b/>
          <w:bCs/>
        </w:rPr>
        <w:t>‍</w:t>
      </w:r>
      <w:r w:rsidRPr="00637D04">
        <w:rPr>
          <w:rFonts w:ascii="Segoe UI Emoji" w:hAnsi="Segoe UI Emoji" w:cs="Segoe UI Emoji"/>
          <w:b/>
          <w:bCs/>
        </w:rPr>
        <w:t>💻</w:t>
      </w:r>
      <w:r w:rsidRPr="00637D04">
        <w:rPr>
          <w:b/>
          <w:bCs/>
        </w:rPr>
        <w:t xml:space="preserve"> Role-Based Simulated Internships</w:t>
      </w:r>
    </w:p>
    <w:p w14:paraId="587B274A" w14:textId="77777777" w:rsidR="00637D04" w:rsidRPr="00637D04" w:rsidRDefault="00637D04" w:rsidP="00637D04">
      <w:pPr>
        <w:numPr>
          <w:ilvl w:val="0"/>
          <w:numId w:val="3"/>
        </w:numPr>
      </w:pPr>
      <w:r w:rsidRPr="00637D04">
        <w:t>Choose a virtual internship track:</w:t>
      </w:r>
    </w:p>
    <w:p w14:paraId="079F3247" w14:textId="77777777" w:rsidR="00637D04" w:rsidRPr="00637D04" w:rsidRDefault="00637D04" w:rsidP="00637D04">
      <w:pPr>
        <w:numPr>
          <w:ilvl w:val="1"/>
          <w:numId w:val="3"/>
        </w:numPr>
      </w:pPr>
      <w:r w:rsidRPr="00637D04">
        <w:rPr>
          <w:b/>
          <w:bCs/>
        </w:rPr>
        <w:t>Web Development</w:t>
      </w:r>
      <w:r w:rsidRPr="00637D04">
        <w:t xml:space="preserve"> (build a component, fix bugs)</w:t>
      </w:r>
    </w:p>
    <w:p w14:paraId="015892F5" w14:textId="77777777" w:rsidR="00637D04" w:rsidRPr="00637D04" w:rsidRDefault="00637D04" w:rsidP="00637D04">
      <w:pPr>
        <w:numPr>
          <w:ilvl w:val="1"/>
          <w:numId w:val="3"/>
        </w:numPr>
      </w:pPr>
      <w:r w:rsidRPr="00637D04">
        <w:rPr>
          <w:b/>
          <w:bCs/>
        </w:rPr>
        <w:t>Data Analytics</w:t>
      </w:r>
      <w:r w:rsidRPr="00637D04">
        <w:t xml:space="preserve"> (analyze CSVs, generate insights)</w:t>
      </w:r>
    </w:p>
    <w:p w14:paraId="3E0A6738" w14:textId="77777777" w:rsidR="00637D04" w:rsidRPr="00637D04" w:rsidRDefault="00637D04" w:rsidP="00637D04">
      <w:pPr>
        <w:numPr>
          <w:ilvl w:val="1"/>
          <w:numId w:val="3"/>
        </w:numPr>
      </w:pPr>
      <w:r w:rsidRPr="00637D04">
        <w:rPr>
          <w:b/>
          <w:bCs/>
        </w:rPr>
        <w:t>Marketing</w:t>
      </w:r>
      <w:r w:rsidRPr="00637D04">
        <w:t xml:space="preserve"> (write email campaigns, SEO reports)</w:t>
      </w:r>
    </w:p>
    <w:p w14:paraId="30269B40" w14:textId="77777777" w:rsidR="00637D04" w:rsidRPr="00637D04" w:rsidRDefault="00637D04" w:rsidP="00637D04">
      <w:pPr>
        <w:numPr>
          <w:ilvl w:val="0"/>
          <w:numId w:val="3"/>
        </w:numPr>
      </w:pPr>
      <w:r w:rsidRPr="00637D04">
        <w:t>Each has 5–10 realistic tasks with increasing complexity.</w:t>
      </w:r>
    </w:p>
    <w:p w14:paraId="541EA544" w14:textId="77777777" w:rsidR="00637D04" w:rsidRPr="00637D04" w:rsidRDefault="00637D04" w:rsidP="00637D04">
      <w:r w:rsidRPr="00637D04">
        <w:pict w14:anchorId="6DFEF67A">
          <v:rect id="_x0000_i1107" style="width:0;height:1.5pt" o:hralign="center" o:hrstd="t" o:hr="t" fillcolor="#a0a0a0" stroked="f"/>
        </w:pict>
      </w:r>
    </w:p>
    <w:p w14:paraId="36B6F254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📚</w:t>
      </w:r>
      <w:r w:rsidRPr="00637D04">
        <w:rPr>
          <w:b/>
          <w:bCs/>
        </w:rPr>
        <w:t xml:space="preserve"> Gamified Task Engine</w:t>
      </w:r>
    </w:p>
    <w:p w14:paraId="237B4514" w14:textId="77777777" w:rsidR="00637D04" w:rsidRPr="00637D04" w:rsidRDefault="00637D04" w:rsidP="00637D04">
      <w:pPr>
        <w:numPr>
          <w:ilvl w:val="0"/>
          <w:numId w:val="4"/>
        </w:numPr>
      </w:pPr>
      <w:r w:rsidRPr="00637D04">
        <w:t>Tasks presented as daily assignments.</w:t>
      </w:r>
    </w:p>
    <w:p w14:paraId="4B15CB75" w14:textId="77777777" w:rsidR="00637D04" w:rsidRPr="00637D04" w:rsidRDefault="00637D04" w:rsidP="00637D04">
      <w:pPr>
        <w:numPr>
          <w:ilvl w:val="0"/>
          <w:numId w:val="4"/>
        </w:numPr>
      </w:pPr>
      <w:r w:rsidRPr="00637D04">
        <w:t>Users have to:</w:t>
      </w:r>
    </w:p>
    <w:p w14:paraId="1E2B3461" w14:textId="77777777" w:rsidR="00637D04" w:rsidRPr="00637D04" w:rsidRDefault="00637D04" w:rsidP="00637D04">
      <w:pPr>
        <w:numPr>
          <w:ilvl w:val="1"/>
          <w:numId w:val="4"/>
        </w:numPr>
      </w:pPr>
      <w:r w:rsidRPr="00637D04">
        <w:t>Read brief.</w:t>
      </w:r>
    </w:p>
    <w:p w14:paraId="7A851DCA" w14:textId="77777777" w:rsidR="00637D04" w:rsidRPr="00637D04" w:rsidRDefault="00637D04" w:rsidP="00637D04">
      <w:pPr>
        <w:numPr>
          <w:ilvl w:val="1"/>
          <w:numId w:val="4"/>
        </w:numPr>
      </w:pPr>
      <w:r w:rsidRPr="00637D04">
        <w:t>Submit work (code, file, text, etc.).</w:t>
      </w:r>
    </w:p>
    <w:p w14:paraId="5FD4C332" w14:textId="77777777" w:rsidR="00637D04" w:rsidRPr="00637D04" w:rsidRDefault="00637D04" w:rsidP="00637D04">
      <w:pPr>
        <w:numPr>
          <w:ilvl w:val="1"/>
          <w:numId w:val="4"/>
        </w:numPr>
      </w:pPr>
      <w:r w:rsidRPr="00637D04">
        <w:t>Receive evaluation.</w:t>
      </w:r>
    </w:p>
    <w:p w14:paraId="005135E7" w14:textId="77777777" w:rsidR="00637D04" w:rsidRPr="00637D04" w:rsidRDefault="00637D04" w:rsidP="00637D04">
      <w:r w:rsidRPr="00637D04">
        <w:pict w14:anchorId="69429C2E">
          <v:rect id="_x0000_i1108" style="width:0;height:1.5pt" o:hralign="center" o:hrstd="t" o:hr="t" fillcolor="#a0a0a0" stroked="f"/>
        </w:pict>
      </w:r>
    </w:p>
    <w:p w14:paraId="468D7F23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📊</w:t>
      </w:r>
      <w:r w:rsidRPr="00637D04">
        <w:rPr>
          <w:b/>
          <w:bCs/>
        </w:rPr>
        <w:t xml:space="preserve"> Leaderboard &amp; Scoring System</w:t>
      </w:r>
    </w:p>
    <w:p w14:paraId="3D533F9A" w14:textId="77777777" w:rsidR="00637D04" w:rsidRPr="00637D04" w:rsidRDefault="00637D04" w:rsidP="00637D04">
      <w:pPr>
        <w:numPr>
          <w:ilvl w:val="0"/>
          <w:numId w:val="5"/>
        </w:numPr>
      </w:pPr>
      <w:r w:rsidRPr="00637D04">
        <w:t>Points based on:</w:t>
      </w:r>
    </w:p>
    <w:p w14:paraId="3DBBCFA9" w14:textId="77777777" w:rsidR="00637D04" w:rsidRPr="00637D04" w:rsidRDefault="00637D04" w:rsidP="00637D04">
      <w:pPr>
        <w:numPr>
          <w:ilvl w:val="1"/>
          <w:numId w:val="5"/>
        </w:numPr>
      </w:pPr>
      <w:r w:rsidRPr="00637D04">
        <w:t>Task completion.</w:t>
      </w:r>
    </w:p>
    <w:p w14:paraId="691A62A1" w14:textId="77777777" w:rsidR="00637D04" w:rsidRPr="00637D04" w:rsidRDefault="00637D04" w:rsidP="00637D04">
      <w:pPr>
        <w:numPr>
          <w:ilvl w:val="1"/>
          <w:numId w:val="5"/>
        </w:numPr>
      </w:pPr>
      <w:r w:rsidRPr="00637D04">
        <w:t>Timeliness.</w:t>
      </w:r>
    </w:p>
    <w:p w14:paraId="3446AB55" w14:textId="77777777" w:rsidR="00637D04" w:rsidRPr="00637D04" w:rsidRDefault="00637D04" w:rsidP="00637D04">
      <w:pPr>
        <w:numPr>
          <w:ilvl w:val="1"/>
          <w:numId w:val="5"/>
        </w:numPr>
      </w:pPr>
      <w:r w:rsidRPr="00637D04">
        <w:t>Quality (evaluated by mentor/AI).</w:t>
      </w:r>
    </w:p>
    <w:p w14:paraId="1627A47D" w14:textId="77777777" w:rsidR="00637D04" w:rsidRPr="00637D04" w:rsidRDefault="00637D04" w:rsidP="00637D04">
      <w:pPr>
        <w:numPr>
          <w:ilvl w:val="0"/>
          <w:numId w:val="5"/>
        </w:numPr>
      </w:pPr>
      <w:r w:rsidRPr="00637D04">
        <w:t>Leaderboard filters by domain, college, country.</w:t>
      </w:r>
    </w:p>
    <w:p w14:paraId="09DE0344" w14:textId="77777777" w:rsidR="00637D04" w:rsidRPr="00637D04" w:rsidRDefault="00637D04" w:rsidP="00637D04">
      <w:r w:rsidRPr="00637D04">
        <w:pict w14:anchorId="3B6E8646">
          <v:rect id="_x0000_i1109" style="width:0;height:1.5pt" o:hralign="center" o:hrstd="t" o:hr="t" fillcolor="#a0a0a0" stroked="f"/>
        </w:pict>
      </w:r>
    </w:p>
    <w:p w14:paraId="252FEF7E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📝</w:t>
      </w:r>
      <w:r w:rsidRPr="00637D04">
        <w:rPr>
          <w:b/>
          <w:bCs/>
        </w:rPr>
        <w:t xml:space="preserve"> Feedback System</w:t>
      </w:r>
    </w:p>
    <w:p w14:paraId="3B03798F" w14:textId="77777777" w:rsidR="00637D04" w:rsidRPr="00637D04" w:rsidRDefault="00637D04" w:rsidP="00637D04">
      <w:pPr>
        <w:numPr>
          <w:ilvl w:val="0"/>
          <w:numId w:val="6"/>
        </w:numPr>
      </w:pPr>
      <w:r w:rsidRPr="00637D04">
        <w:t>Mentor panel to evaluate and leave comments.</w:t>
      </w:r>
    </w:p>
    <w:p w14:paraId="0F5B330D" w14:textId="77777777" w:rsidR="00637D04" w:rsidRPr="00637D04" w:rsidRDefault="00637D04" w:rsidP="00637D04">
      <w:pPr>
        <w:numPr>
          <w:ilvl w:val="0"/>
          <w:numId w:val="6"/>
        </w:numPr>
      </w:pPr>
      <w:r w:rsidRPr="00637D04">
        <w:t>Or GPT-based auto-feedback engine for instant reviews.</w:t>
      </w:r>
    </w:p>
    <w:p w14:paraId="38C233DE" w14:textId="77777777" w:rsidR="00637D04" w:rsidRPr="00637D04" w:rsidRDefault="00637D04" w:rsidP="00637D04">
      <w:pPr>
        <w:numPr>
          <w:ilvl w:val="0"/>
          <w:numId w:val="6"/>
        </w:numPr>
      </w:pPr>
      <w:r w:rsidRPr="00637D04">
        <w:lastRenderedPageBreak/>
        <w:t>Badges and certificates after internship completion.</w:t>
      </w:r>
    </w:p>
    <w:p w14:paraId="0D4CA3B1" w14:textId="77777777" w:rsidR="00637D04" w:rsidRPr="00637D04" w:rsidRDefault="00637D04" w:rsidP="00637D04">
      <w:r w:rsidRPr="00637D04">
        <w:pict w14:anchorId="1A22050C">
          <v:rect id="_x0000_i1110" style="width:0;height:1.5pt" o:hralign="center" o:hrstd="t" o:hr="t" fillcolor="#a0a0a0" stroked="f"/>
        </w:pict>
      </w:r>
    </w:p>
    <w:p w14:paraId="5030812F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🔐</w:t>
      </w:r>
      <w:r w:rsidRPr="00637D04">
        <w:rPr>
          <w:b/>
          <w:bCs/>
        </w:rPr>
        <w:t xml:space="preserve"> Authentication &amp; Profiles</w:t>
      </w:r>
    </w:p>
    <w:p w14:paraId="6FD8D7A4" w14:textId="77777777" w:rsidR="00637D04" w:rsidRPr="00637D04" w:rsidRDefault="00637D04" w:rsidP="00637D04">
      <w:pPr>
        <w:numPr>
          <w:ilvl w:val="0"/>
          <w:numId w:val="7"/>
        </w:numPr>
      </w:pPr>
      <w:r w:rsidRPr="00637D04">
        <w:t>User login via email/GitHub.</w:t>
      </w:r>
    </w:p>
    <w:p w14:paraId="6CD59A2C" w14:textId="77777777" w:rsidR="00637D04" w:rsidRPr="00637D04" w:rsidRDefault="00637D04" w:rsidP="00637D04">
      <w:pPr>
        <w:numPr>
          <w:ilvl w:val="0"/>
          <w:numId w:val="7"/>
        </w:numPr>
      </w:pPr>
      <w:r w:rsidRPr="00637D04">
        <w:t>Admin/Mentor dashboard to manage tasks &amp; feedback.</w:t>
      </w:r>
    </w:p>
    <w:p w14:paraId="598883E4" w14:textId="77777777" w:rsidR="00637D04" w:rsidRPr="00637D04" w:rsidRDefault="00637D04" w:rsidP="00637D04">
      <w:pPr>
        <w:numPr>
          <w:ilvl w:val="0"/>
          <w:numId w:val="7"/>
        </w:numPr>
      </w:pPr>
      <w:r w:rsidRPr="00637D04">
        <w:t>User dashboard to track:</w:t>
      </w:r>
    </w:p>
    <w:p w14:paraId="6538B00C" w14:textId="77777777" w:rsidR="00637D04" w:rsidRPr="00637D04" w:rsidRDefault="00637D04" w:rsidP="00637D04">
      <w:pPr>
        <w:numPr>
          <w:ilvl w:val="1"/>
          <w:numId w:val="7"/>
        </w:numPr>
      </w:pPr>
      <w:r w:rsidRPr="00637D04">
        <w:t>Internship progress.</w:t>
      </w:r>
    </w:p>
    <w:p w14:paraId="4AC69D9E" w14:textId="77777777" w:rsidR="00637D04" w:rsidRPr="00637D04" w:rsidRDefault="00637D04" w:rsidP="00637D04">
      <w:pPr>
        <w:numPr>
          <w:ilvl w:val="1"/>
          <w:numId w:val="7"/>
        </w:numPr>
      </w:pPr>
      <w:r w:rsidRPr="00637D04">
        <w:t>Submitted tasks.</w:t>
      </w:r>
    </w:p>
    <w:p w14:paraId="40998765" w14:textId="77777777" w:rsidR="00637D04" w:rsidRPr="00637D04" w:rsidRDefault="00637D04" w:rsidP="00637D04">
      <w:pPr>
        <w:numPr>
          <w:ilvl w:val="1"/>
          <w:numId w:val="7"/>
        </w:numPr>
      </w:pPr>
      <w:r w:rsidRPr="00637D04">
        <w:t>Scores and reviews.</w:t>
      </w:r>
    </w:p>
    <w:p w14:paraId="5CEC1517" w14:textId="77777777" w:rsidR="00637D04" w:rsidRPr="00637D04" w:rsidRDefault="00637D04" w:rsidP="00637D04">
      <w:r w:rsidRPr="00637D04">
        <w:pict w14:anchorId="26285A21">
          <v:rect id="_x0000_i1111" style="width:0;height:1.5pt" o:hralign="center" o:hrstd="t" o:hr="t" fillcolor="#a0a0a0" stroked="f"/>
        </w:pict>
      </w:r>
    </w:p>
    <w:p w14:paraId="67F206AB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📁</w:t>
      </w:r>
      <w:r w:rsidRPr="00637D04">
        <w:rPr>
          <w:b/>
          <w:bCs/>
        </w:rPr>
        <w:t xml:space="preserve"> Task Submission &amp; Versioning</w:t>
      </w:r>
    </w:p>
    <w:p w14:paraId="4AF6BCDD" w14:textId="77777777" w:rsidR="00637D04" w:rsidRPr="00637D04" w:rsidRDefault="00637D04" w:rsidP="00637D04">
      <w:pPr>
        <w:numPr>
          <w:ilvl w:val="0"/>
          <w:numId w:val="8"/>
        </w:numPr>
      </w:pPr>
      <w:r w:rsidRPr="00637D04">
        <w:t>Submit files, GitHub links, or code snippets.</w:t>
      </w:r>
    </w:p>
    <w:p w14:paraId="76B855F4" w14:textId="77777777" w:rsidR="00637D04" w:rsidRPr="00637D04" w:rsidRDefault="00637D04" w:rsidP="00637D04">
      <w:pPr>
        <w:numPr>
          <w:ilvl w:val="0"/>
          <w:numId w:val="8"/>
        </w:numPr>
      </w:pPr>
      <w:r w:rsidRPr="00637D04">
        <w:t>Version history maintained per task.</w:t>
      </w:r>
    </w:p>
    <w:p w14:paraId="18C67285" w14:textId="77777777" w:rsidR="00637D04" w:rsidRPr="00637D04" w:rsidRDefault="00637D04" w:rsidP="00637D04">
      <w:r w:rsidRPr="00637D04">
        <w:pict w14:anchorId="75166360">
          <v:rect id="_x0000_i1112" style="width:0;height:1.5pt" o:hralign="center" o:hrstd="t" o:hr="t" fillcolor="#a0a0a0" stroked="f"/>
        </w:pict>
      </w:r>
    </w:p>
    <w:p w14:paraId="10241BFB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🎤</w:t>
      </w:r>
      <w:r w:rsidRPr="00637D04">
        <w:rPr>
          <w:b/>
          <w:bCs/>
        </w:rPr>
        <w:t xml:space="preserve"> Pitch to Recruiters or Users</w:t>
      </w:r>
    </w:p>
    <w:p w14:paraId="5452207C" w14:textId="77777777" w:rsidR="00637D04" w:rsidRPr="00637D04" w:rsidRDefault="00637D04" w:rsidP="00637D04">
      <w:r w:rsidRPr="00637D04">
        <w:t>“</w:t>
      </w:r>
      <w:proofErr w:type="spellStart"/>
      <w:r w:rsidRPr="00637D04">
        <w:rPr>
          <w:b/>
          <w:bCs/>
        </w:rPr>
        <w:t>VirtuIntern</w:t>
      </w:r>
      <w:proofErr w:type="spellEnd"/>
      <w:r w:rsidRPr="00637D04">
        <w:t xml:space="preserve"> is a gamified virtual internship platform built to bridge the gap between academic learning and real-world job skills. It simulates professional roles in development, data, and marketing, offering task-based learning and performance feedback. Whether you're a student looking to stand out, or a company wanting better talent assessment, </w:t>
      </w:r>
      <w:proofErr w:type="spellStart"/>
      <w:r w:rsidRPr="00637D04">
        <w:t>VirtuIntern</w:t>
      </w:r>
      <w:proofErr w:type="spellEnd"/>
      <w:r w:rsidRPr="00637D04">
        <w:t xml:space="preserve"> makes internships accessible, scalable, and measurable—anytime, anywhere.”</w:t>
      </w:r>
    </w:p>
    <w:p w14:paraId="6DB506A4" w14:textId="77777777" w:rsidR="00637D04" w:rsidRPr="00637D04" w:rsidRDefault="00637D04" w:rsidP="00637D04">
      <w:r w:rsidRPr="00637D04">
        <w:pict w14:anchorId="76EF4D56">
          <v:rect id="_x0000_i1113" style="width:0;height:1.5pt" o:hralign="center" o:hrstd="t" o:hr="t" fillcolor="#a0a0a0" stroked="f"/>
        </w:pict>
      </w:r>
    </w:p>
    <w:p w14:paraId="54CCBA5D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💡</w:t>
      </w:r>
      <w:r w:rsidRPr="00637D04">
        <w:rPr>
          <w:b/>
          <w:bCs/>
        </w:rPr>
        <w:t xml:space="preserve"> Example Scenario (Web Dev Track)</w:t>
      </w:r>
    </w:p>
    <w:p w14:paraId="4D165422" w14:textId="77777777" w:rsidR="00637D04" w:rsidRPr="00637D04" w:rsidRDefault="00637D04" w:rsidP="00637D04">
      <w:r w:rsidRPr="00637D04">
        <w:rPr>
          <w:b/>
          <w:bCs/>
        </w:rPr>
        <w:t>Day 2 Task:</w:t>
      </w:r>
      <w:r w:rsidRPr="00637D04">
        <w:br/>
        <w:t>"The UI team is swamped. You’ve been asked to create a reusable React component for a ‘Pricing Card’ that will be used in the pricing section of the startup's homepage. Make it responsive and accessible."</w:t>
      </w:r>
    </w:p>
    <w:p w14:paraId="6CA667BA" w14:textId="77777777" w:rsidR="00637D04" w:rsidRPr="00637D04" w:rsidRDefault="00637D04" w:rsidP="00637D04">
      <w:r w:rsidRPr="00637D04">
        <w:t>User submits:</w:t>
      </w:r>
    </w:p>
    <w:p w14:paraId="46E6406F" w14:textId="77777777" w:rsidR="00637D04" w:rsidRPr="00637D04" w:rsidRDefault="00637D04" w:rsidP="00637D04">
      <w:pPr>
        <w:numPr>
          <w:ilvl w:val="0"/>
          <w:numId w:val="9"/>
        </w:numPr>
      </w:pPr>
      <w:r w:rsidRPr="00637D04">
        <w:t>GitHub link to code</w:t>
      </w:r>
    </w:p>
    <w:p w14:paraId="0A42B187" w14:textId="77777777" w:rsidR="00637D04" w:rsidRPr="00637D04" w:rsidRDefault="00637D04" w:rsidP="00637D04">
      <w:pPr>
        <w:numPr>
          <w:ilvl w:val="0"/>
          <w:numId w:val="9"/>
        </w:numPr>
      </w:pPr>
      <w:r w:rsidRPr="00637D04">
        <w:lastRenderedPageBreak/>
        <w:t>Live demo link</w:t>
      </w:r>
    </w:p>
    <w:p w14:paraId="3BA13B4B" w14:textId="77777777" w:rsidR="00637D04" w:rsidRPr="00637D04" w:rsidRDefault="00637D04" w:rsidP="00637D04">
      <w:r w:rsidRPr="00637D04">
        <w:t>Mentor reviews and scores it out of 10 with written feedback.</w:t>
      </w:r>
    </w:p>
    <w:p w14:paraId="336C8F61" w14:textId="77777777" w:rsidR="00637D04" w:rsidRPr="00637D04" w:rsidRDefault="00637D04" w:rsidP="00637D04">
      <w:r w:rsidRPr="00637D04">
        <w:pict w14:anchorId="5576D8FF">
          <v:rect id="_x0000_i1114" style="width:0;height:1.5pt" o:hralign="center" o:hrstd="t" o:hr="t" fillcolor="#a0a0a0" stroked="f"/>
        </w:pict>
      </w:r>
    </w:p>
    <w:p w14:paraId="66C53BA0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📈</w:t>
      </w:r>
      <w:r w:rsidRPr="00637D04">
        <w:rPr>
          <w:b/>
          <w:bCs/>
        </w:rPr>
        <w:t xml:space="preserve"> Target Users</w:t>
      </w:r>
    </w:p>
    <w:p w14:paraId="378D5C97" w14:textId="77777777" w:rsidR="00637D04" w:rsidRPr="00637D04" w:rsidRDefault="00637D04" w:rsidP="00637D04">
      <w:pPr>
        <w:numPr>
          <w:ilvl w:val="0"/>
          <w:numId w:val="10"/>
        </w:numPr>
      </w:pPr>
      <w:r w:rsidRPr="00637D04">
        <w:t xml:space="preserve">Students (BCA, MCA, </w:t>
      </w:r>
      <w:proofErr w:type="spellStart"/>
      <w:proofErr w:type="gramStart"/>
      <w:r w:rsidRPr="00637D04">
        <w:t>B.Tech</w:t>
      </w:r>
      <w:proofErr w:type="spellEnd"/>
      <w:proofErr w:type="gramEnd"/>
      <w:r w:rsidRPr="00637D04">
        <w:t>, MBA)</w:t>
      </w:r>
    </w:p>
    <w:p w14:paraId="4525E32C" w14:textId="77777777" w:rsidR="00637D04" w:rsidRPr="00637D04" w:rsidRDefault="00637D04" w:rsidP="00637D04">
      <w:pPr>
        <w:numPr>
          <w:ilvl w:val="0"/>
          <w:numId w:val="10"/>
        </w:numPr>
      </w:pPr>
      <w:r w:rsidRPr="00637D04">
        <w:t>Bootcamp learners</w:t>
      </w:r>
    </w:p>
    <w:p w14:paraId="5988F26A" w14:textId="77777777" w:rsidR="00637D04" w:rsidRPr="00637D04" w:rsidRDefault="00637D04" w:rsidP="00637D04">
      <w:pPr>
        <w:numPr>
          <w:ilvl w:val="0"/>
          <w:numId w:val="10"/>
        </w:numPr>
      </w:pPr>
      <w:r w:rsidRPr="00637D04">
        <w:t>Edtech platforms</w:t>
      </w:r>
    </w:p>
    <w:p w14:paraId="75C8A7C4" w14:textId="77777777" w:rsidR="00637D04" w:rsidRPr="00637D04" w:rsidRDefault="00637D04" w:rsidP="00637D04">
      <w:pPr>
        <w:numPr>
          <w:ilvl w:val="0"/>
          <w:numId w:val="10"/>
        </w:numPr>
      </w:pPr>
      <w:r w:rsidRPr="00637D04">
        <w:t>HRs and recruiters for screening practical skills</w:t>
      </w:r>
    </w:p>
    <w:p w14:paraId="2DD9138C" w14:textId="77777777" w:rsidR="00637D04" w:rsidRPr="00637D04" w:rsidRDefault="00637D04" w:rsidP="00637D04">
      <w:r w:rsidRPr="00637D04">
        <w:pict w14:anchorId="4B6F991C">
          <v:rect id="_x0000_i1115" style="width:0;height:1.5pt" o:hralign="center" o:hrstd="t" o:hr="t" fillcolor="#a0a0a0" stroked="f"/>
        </w:pict>
      </w:r>
    </w:p>
    <w:p w14:paraId="7BCFB9BF" w14:textId="77777777" w:rsidR="00637D04" w:rsidRPr="00637D04" w:rsidRDefault="00637D04" w:rsidP="00637D04">
      <w:pPr>
        <w:rPr>
          <w:b/>
          <w:bCs/>
        </w:rPr>
      </w:pPr>
      <w:r w:rsidRPr="00637D04">
        <w:rPr>
          <w:rFonts w:ascii="Segoe UI Emoji" w:hAnsi="Segoe UI Emoji" w:cs="Segoe UI Emoji"/>
          <w:b/>
          <w:bCs/>
        </w:rPr>
        <w:t>🧩</w:t>
      </w:r>
      <w:r w:rsidRPr="00637D04">
        <w:rPr>
          <w:b/>
          <w:bCs/>
        </w:rPr>
        <w:t xml:space="preserve"> Future Ideas</w:t>
      </w:r>
    </w:p>
    <w:p w14:paraId="6B15D70F" w14:textId="77777777" w:rsidR="00637D04" w:rsidRPr="00637D04" w:rsidRDefault="00637D04" w:rsidP="00637D04">
      <w:pPr>
        <w:numPr>
          <w:ilvl w:val="0"/>
          <w:numId w:val="11"/>
        </w:numPr>
      </w:pPr>
      <w:r w:rsidRPr="00637D04">
        <w:t>Internship Certification with LinkedIn integration.</w:t>
      </w:r>
    </w:p>
    <w:p w14:paraId="3FE85243" w14:textId="77777777" w:rsidR="00637D04" w:rsidRPr="00637D04" w:rsidRDefault="00637D04" w:rsidP="00637D04">
      <w:pPr>
        <w:numPr>
          <w:ilvl w:val="0"/>
          <w:numId w:val="11"/>
        </w:numPr>
      </w:pPr>
      <w:r w:rsidRPr="00637D04">
        <w:t>Interview simulation phase post-internship.</w:t>
      </w:r>
    </w:p>
    <w:p w14:paraId="4EA898E6" w14:textId="77777777" w:rsidR="00637D04" w:rsidRPr="00637D04" w:rsidRDefault="00637D04" w:rsidP="00637D04">
      <w:pPr>
        <w:numPr>
          <w:ilvl w:val="0"/>
          <w:numId w:val="11"/>
        </w:numPr>
      </w:pPr>
      <w:r w:rsidRPr="00637D04">
        <w:t>Mentor matchmaking system (based on skill/domain).</w:t>
      </w:r>
    </w:p>
    <w:p w14:paraId="34FE911D" w14:textId="77777777" w:rsidR="00637D04" w:rsidRPr="00637D04" w:rsidRDefault="00637D04" w:rsidP="00637D04">
      <w:pPr>
        <w:numPr>
          <w:ilvl w:val="0"/>
          <w:numId w:val="11"/>
        </w:numPr>
      </w:pPr>
      <w:r w:rsidRPr="00637D04">
        <w:t>Integration with Notion or Slack for task updates.</w:t>
      </w:r>
    </w:p>
    <w:p w14:paraId="5D50ECBD" w14:textId="77777777" w:rsidR="004804E9" w:rsidRDefault="004804E9"/>
    <w:p w14:paraId="12CBB410" w14:textId="77777777" w:rsidR="00351751" w:rsidRDefault="00351751"/>
    <w:p w14:paraId="219C74D9" w14:textId="77777777" w:rsidR="00351751" w:rsidRDefault="00351751"/>
    <w:p w14:paraId="23200B10" w14:textId="77777777" w:rsidR="00351751" w:rsidRDefault="00351751"/>
    <w:p w14:paraId="31A2A64F" w14:textId="77777777" w:rsidR="00351751" w:rsidRPr="00351751" w:rsidRDefault="00351751" w:rsidP="00351751">
      <w:pPr>
        <w:rPr>
          <w:b/>
          <w:bCs/>
        </w:rPr>
      </w:pPr>
      <w:r w:rsidRPr="00351751">
        <w:rPr>
          <w:b/>
          <w:bCs/>
        </w:rPr>
        <w:t>Essentials for Functionality</w:t>
      </w:r>
    </w:p>
    <w:p w14:paraId="47D2E30A" w14:textId="77777777" w:rsidR="00351751" w:rsidRPr="00351751" w:rsidRDefault="00351751" w:rsidP="00351751">
      <w:pPr>
        <w:rPr>
          <w:b/>
          <w:bCs/>
        </w:rPr>
      </w:pPr>
      <w:r w:rsidRPr="00351751">
        <w:rPr>
          <w:rFonts w:ascii="Segoe UI Emoji" w:hAnsi="Segoe UI Emoji" w:cs="Segoe UI Emoji"/>
          <w:b/>
          <w:bCs/>
        </w:rPr>
        <w:t>🔐</w:t>
      </w:r>
      <w:r w:rsidRPr="00351751">
        <w:rPr>
          <w:b/>
          <w:bCs/>
        </w:rPr>
        <w:t xml:space="preserve"> Authentication</w:t>
      </w:r>
    </w:p>
    <w:p w14:paraId="005CD545" w14:textId="77777777" w:rsidR="00351751" w:rsidRPr="00351751" w:rsidRDefault="00351751" w:rsidP="00351751">
      <w:pPr>
        <w:numPr>
          <w:ilvl w:val="0"/>
          <w:numId w:val="12"/>
        </w:numPr>
      </w:pPr>
      <w:r w:rsidRPr="00351751">
        <w:rPr>
          <w:b/>
          <w:bCs/>
        </w:rPr>
        <w:t>Flask-JWT-Extended</w:t>
      </w:r>
      <w:r w:rsidRPr="00351751">
        <w:t xml:space="preserve"> or </w:t>
      </w:r>
      <w:r w:rsidRPr="00351751">
        <w:rPr>
          <w:b/>
          <w:bCs/>
        </w:rPr>
        <w:t>Flask-Login</w:t>
      </w:r>
      <w:r w:rsidRPr="00351751">
        <w:t xml:space="preserve"> – for user sessions or token-based auth</w:t>
      </w:r>
    </w:p>
    <w:p w14:paraId="046E7B5B" w14:textId="77777777" w:rsidR="00351751" w:rsidRPr="00351751" w:rsidRDefault="00351751" w:rsidP="00351751">
      <w:pPr>
        <w:numPr>
          <w:ilvl w:val="0"/>
          <w:numId w:val="12"/>
        </w:numPr>
      </w:pPr>
      <w:proofErr w:type="spellStart"/>
      <w:r w:rsidRPr="00351751">
        <w:rPr>
          <w:b/>
          <w:bCs/>
        </w:rPr>
        <w:t>bcrypt</w:t>
      </w:r>
      <w:proofErr w:type="spellEnd"/>
      <w:r w:rsidRPr="00351751">
        <w:t xml:space="preserve"> – for password hashing</w:t>
      </w:r>
    </w:p>
    <w:p w14:paraId="1D7F09E2" w14:textId="77777777" w:rsidR="00351751" w:rsidRPr="00351751" w:rsidRDefault="00351751" w:rsidP="00351751">
      <w:pPr>
        <w:rPr>
          <w:b/>
          <w:bCs/>
        </w:rPr>
      </w:pPr>
      <w:r w:rsidRPr="00351751">
        <w:rPr>
          <w:rFonts w:ascii="Segoe UI Emoji" w:hAnsi="Segoe UI Emoji" w:cs="Segoe UI Emoji"/>
          <w:b/>
          <w:bCs/>
        </w:rPr>
        <w:t>🌐</w:t>
      </w:r>
      <w:r w:rsidRPr="00351751">
        <w:rPr>
          <w:b/>
          <w:bCs/>
        </w:rPr>
        <w:t xml:space="preserve"> API</w:t>
      </w:r>
    </w:p>
    <w:p w14:paraId="2DAAF150" w14:textId="77777777" w:rsidR="00351751" w:rsidRPr="00351751" w:rsidRDefault="00351751" w:rsidP="00351751">
      <w:pPr>
        <w:numPr>
          <w:ilvl w:val="0"/>
          <w:numId w:val="13"/>
        </w:numPr>
      </w:pPr>
      <w:r w:rsidRPr="00351751">
        <w:rPr>
          <w:b/>
          <w:bCs/>
        </w:rPr>
        <w:t>Flask-RESTful</w:t>
      </w:r>
      <w:r w:rsidRPr="00351751">
        <w:t xml:space="preserve"> or </w:t>
      </w:r>
      <w:r w:rsidRPr="00351751">
        <w:rPr>
          <w:b/>
          <w:bCs/>
        </w:rPr>
        <w:t>Flask-</w:t>
      </w:r>
      <w:proofErr w:type="spellStart"/>
      <w:r w:rsidRPr="00351751">
        <w:rPr>
          <w:b/>
          <w:bCs/>
        </w:rPr>
        <w:t>Smorest</w:t>
      </w:r>
      <w:proofErr w:type="spellEnd"/>
      <w:r w:rsidRPr="00351751">
        <w:t xml:space="preserve"> – for building REST APIs</w:t>
      </w:r>
    </w:p>
    <w:p w14:paraId="11F8654A" w14:textId="77777777" w:rsidR="00351751" w:rsidRPr="00351751" w:rsidRDefault="00351751" w:rsidP="00351751">
      <w:pPr>
        <w:numPr>
          <w:ilvl w:val="0"/>
          <w:numId w:val="13"/>
        </w:numPr>
      </w:pPr>
      <w:r w:rsidRPr="00351751">
        <w:rPr>
          <w:b/>
          <w:bCs/>
        </w:rPr>
        <w:t>Flask-CORS</w:t>
      </w:r>
      <w:r w:rsidRPr="00351751">
        <w:t xml:space="preserve"> – to allow frontend-backend communication</w:t>
      </w:r>
    </w:p>
    <w:p w14:paraId="01529434" w14:textId="77777777" w:rsidR="00351751" w:rsidRPr="00351751" w:rsidRDefault="00351751" w:rsidP="00351751">
      <w:pPr>
        <w:rPr>
          <w:b/>
          <w:bCs/>
        </w:rPr>
      </w:pPr>
      <w:r w:rsidRPr="00351751">
        <w:rPr>
          <w:rFonts w:ascii="Segoe UI Emoji" w:hAnsi="Segoe UI Emoji" w:cs="Segoe UI Emoji"/>
          <w:b/>
          <w:bCs/>
        </w:rPr>
        <w:t>📄</w:t>
      </w:r>
      <w:r w:rsidRPr="00351751">
        <w:rPr>
          <w:b/>
          <w:bCs/>
        </w:rPr>
        <w:t xml:space="preserve"> Form &amp; File Handling</w:t>
      </w:r>
    </w:p>
    <w:p w14:paraId="580C2F39" w14:textId="77777777" w:rsidR="00351751" w:rsidRPr="00351751" w:rsidRDefault="00351751" w:rsidP="00351751">
      <w:pPr>
        <w:numPr>
          <w:ilvl w:val="0"/>
          <w:numId w:val="14"/>
        </w:numPr>
      </w:pPr>
      <w:r w:rsidRPr="00351751">
        <w:rPr>
          <w:b/>
          <w:bCs/>
        </w:rPr>
        <w:lastRenderedPageBreak/>
        <w:t>Flask-WTF</w:t>
      </w:r>
      <w:r w:rsidRPr="00351751">
        <w:t xml:space="preserve"> – for form validation (if needed)</w:t>
      </w:r>
    </w:p>
    <w:p w14:paraId="667C72DD" w14:textId="77777777" w:rsidR="00351751" w:rsidRPr="00351751" w:rsidRDefault="00351751" w:rsidP="00351751">
      <w:pPr>
        <w:numPr>
          <w:ilvl w:val="0"/>
          <w:numId w:val="14"/>
        </w:numPr>
      </w:pPr>
      <w:r w:rsidRPr="00351751">
        <w:rPr>
          <w:b/>
          <w:bCs/>
        </w:rPr>
        <w:t>Flask-Uploads / Flask File Upload handling</w:t>
      </w:r>
      <w:r w:rsidRPr="00351751">
        <w:t xml:space="preserve"> – for task submission uploads</w:t>
      </w:r>
    </w:p>
    <w:p w14:paraId="4F4F6B1D" w14:textId="77777777" w:rsidR="00351751" w:rsidRPr="00351751" w:rsidRDefault="00351751" w:rsidP="00351751">
      <w:pPr>
        <w:rPr>
          <w:b/>
          <w:bCs/>
        </w:rPr>
      </w:pPr>
      <w:r w:rsidRPr="00351751">
        <w:rPr>
          <w:rFonts w:ascii="Segoe UI Emoji" w:hAnsi="Segoe UI Emoji" w:cs="Segoe UI Emoji"/>
          <w:b/>
          <w:bCs/>
        </w:rPr>
        <w:t>📅</w:t>
      </w:r>
      <w:r w:rsidRPr="00351751">
        <w:rPr>
          <w:b/>
          <w:bCs/>
        </w:rPr>
        <w:t xml:space="preserve"> Task Scheduling</w:t>
      </w:r>
    </w:p>
    <w:p w14:paraId="34CD27C7" w14:textId="77777777" w:rsidR="00351751" w:rsidRPr="00351751" w:rsidRDefault="00351751" w:rsidP="00351751">
      <w:pPr>
        <w:numPr>
          <w:ilvl w:val="0"/>
          <w:numId w:val="15"/>
        </w:numPr>
      </w:pPr>
      <w:r w:rsidRPr="00351751">
        <w:rPr>
          <w:b/>
          <w:bCs/>
        </w:rPr>
        <w:t>Celery + Redis</w:t>
      </w:r>
      <w:r w:rsidRPr="00351751">
        <w:t xml:space="preserve"> – for scheduling tasks or deadlines (e.g., simulate day-based tasks)</w:t>
      </w:r>
    </w:p>
    <w:p w14:paraId="3D7BDAE1" w14:textId="77777777" w:rsidR="00351751" w:rsidRPr="00351751" w:rsidRDefault="00351751" w:rsidP="00351751">
      <w:pPr>
        <w:numPr>
          <w:ilvl w:val="0"/>
          <w:numId w:val="15"/>
        </w:numPr>
      </w:pPr>
      <w:proofErr w:type="spellStart"/>
      <w:r w:rsidRPr="00351751">
        <w:rPr>
          <w:b/>
          <w:bCs/>
        </w:rPr>
        <w:t>APScheduler</w:t>
      </w:r>
      <w:proofErr w:type="spellEnd"/>
      <w:r w:rsidRPr="00351751">
        <w:t xml:space="preserve"> – lightweight alternative for periodic tasks</w:t>
      </w:r>
    </w:p>
    <w:p w14:paraId="5388BE8E" w14:textId="77777777" w:rsidR="00351751" w:rsidRPr="00351751" w:rsidRDefault="00351751" w:rsidP="00351751">
      <w:pPr>
        <w:rPr>
          <w:b/>
          <w:bCs/>
        </w:rPr>
      </w:pPr>
      <w:r w:rsidRPr="00351751">
        <w:rPr>
          <w:rFonts w:ascii="Segoe UI Emoji" w:hAnsi="Segoe UI Emoji" w:cs="Segoe UI Emoji"/>
          <w:b/>
          <w:bCs/>
        </w:rPr>
        <w:t>📬</w:t>
      </w:r>
      <w:r w:rsidRPr="00351751">
        <w:rPr>
          <w:b/>
          <w:bCs/>
        </w:rPr>
        <w:t xml:space="preserve"> Email Notifications (Optional)</w:t>
      </w:r>
    </w:p>
    <w:p w14:paraId="40033F1A" w14:textId="77777777" w:rsidR="00351751" w:rsidRPr="00351751" w:rsidRDefault="00351751" w:rsidP="00351751">
      <w:pPr>
        <w:numPr>
          <w:ilvl w:val="0"/>
          <w:numId w:val="16"/>
        </w:numPr>
      </w:pPr>
      <w:r w:rsidRPr="00351751">
        <w:rPr>
          <w:b/>
          <w:bCs/>
        </w:rPr>
        <w:t>Flask-Mail</w:t>
      </w:r>
      <w:r w:rsidRPr="00351751">
        <w:t xml:space="preserve"> – for mentor feedback notifications</w:t>
      </w:r>
    </w:p>
    <w:p w14:paraId="5798A967" w14:textId="77777777" w:rsidR="00351751" w:rsidRPr="00351751" w:rsidRDefault="00351751" w:rsidP="00351751">
      <w:r w:rsidRPr="00351751">
        <w:pict w14:anchorId="1C137600">
          <v:rect id="_x0000_i1135" style="width:0;height:1.5pt" o:hralign="center" o:hrstd="t" o:hr="t" fillcolor="#a0a0a0" stroked="f"/>
        </w:pict>
      </w:r>
    </w:p>
    <w:p w14:paraId="16A7AFE9" w14:textId="77777777" w:rsidR="00351751" w:rsidRPr="00351751" w:rsidRDefault="00351751" w:rsidP="00351751">
      <w:pPr>
        <w:rPr>
          <w:b/>
          <w:bCs/>
        </w:rPr>
      </w:pPr>
      <w:r w:rsidRPr="00351751">
        <w:rPr>
          <w:rFonts w:ascii="Segoe UI Emoji" w:hAnsi="Segoe UI Emoji" w:cs="Segoe UI Emoji"/>
          <w:b/>
          <w:bCs/>
        </w:rPr>
        <w:t>🎮</w:t>
      </w:r>
      <w:r w:rsidRPr="00351751">
        <w:rPr>
          <w:b/>
          <w:bCs/>
        </w:rPr>
        <w:t xml:space="preserve"> Gamification Features</w:t>
      </w:r>
    </w:p>
    <w:p w14:paraId="3A1428CE" w14:textId="77777777" w:rsidR="00351751" w:rsidRPr="00351751" w:rsidRDefault="00351751" w:rsidP="00351751">
      <w:pPr>
        <w:numPr>
          <w:ilvl w:val="0"/>
          <w:numId w:val="17"/>
        </w:numPr>
      </w:pPr>
      <w:r w:rsidRPr="00351751">
        <w:t>Leaderboard logic in Flask with score tracking</w:t>
      </w:r>
    </w:p>
    <w:p w14:paraId="326E324A" w14:textId="77777777" w:rsidR="00351751" w:rsidRPr="00351751" w:rsidRDefault="00351751" w:rsidP="00351751">
      <w:pPr>
        <w:numPr>
          <w:ilvl w:val="0"/>
          <w:numId w:val="17"/>
        </w:numPr>
      </w:pPr>
      <w:r w:rsidRPr="00351751">
        <w:t>Dynamic badge assignment (based on task completion, performance)</w:t>
      </w:r>
    </w:p>
    <w:p w14:paraId="20074FBF" w14:textId="77777777" w:rsidR="00351751" w:rsidRDefault="00351751"/>
    <w:sectPr w:rsidR="00351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140"/>
    <w:multiLevelType w:val="multilevel"/>
    <w:tmpl w:val="D85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47C61"/>
    <w:multiLevelType w:val="multilevel"/>
    <w:tmpl w:val="AE0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00B4"/>
    <w:multiLevelType w:val="multilevel"/>
    <w:tmpl w:val="4466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10129"/>
    <w:multiLevelType w:val="multilevel"/>
    <w:tmpl w:val="763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2547A"/>
    <w:multiLevelType w:val="multilevel"/>
    <w:tmpl w:val="154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4EB8"/>
    <w:multiLevelType w:val="multilevel"/>
    <w:tmpl w:val="577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18EF"/>
    <w:multiLevelType w:val="multilevel"/>
    <w:tmpl w:val="5B8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1750B"/>
    <w:multiLevelType w:val="multilevel"/>
    <w:tmpl w:val="F12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578AC"/>
    <w:multiLevelType w:val="multilevel"/>
    <w:tmpl w:val="7BA4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C73F9"/>
    <w:multiLevelType w:val="multilevel"/>
    <w:tmpl w:val="B74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C1B7B"/>
    <w:multiLevelType w:val="multilevel"/>
    <w:tmpl w:val="DAF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05869"/>
    <w:multiLevelType w:val="multilevel"/>
    <w:tmpl w:val="F0A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C324F"/>
    <w:multiLevelType w:val="multilevel"/>
    <w:tmpl w:val="62F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434A1"/>
    <w:multiLevelType w:val="multilevel"/>
    <w:tmpl w:val="9DE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14573"/>
    <w:multiLevelType w:val="multilevel"/>
    <w:tmpl w:val="102C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97ED9"/>
    <w:multiLevelType w:val="multilevel"/>
    <w:tmpl w:val="2C5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80B62"/>
    <w:multiLevelType w:val="multilevel"/>
    <w:tmpl w:val="A63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599134">
    <w:abstractNumId w:val="9"/>
  </w:num>
  <w:num w:numId="2" w16cid:durableId="1262035341">
    <w:abstractNumId w:val="5"/>
  </w:num>
  <w:num w:numId="3" w16cid:durableId="1845120054">
    <w:abstractNumId w:val="14"/>
  </w:num>
  <w:num w:numId="4" w16cid:durableId="987124125">
    <w:abstractNumId w:val="16"/>
  </w:num>
  <w:num w:numId="5" w16cid:durableId="1506550505">
    <w:abstractNumId w:val="12"/>
  </w:num>
  <w:num w:numId="6" w16cid:durableId="565068508">
    <w:abstractNumId w:val="2"/>
  </w:num>
  <w:num w:numId="7" w16cid:durableId="998920539">
    <w:abstractNumId w:val="8"/>
  </w:num>
  <w:num w:numId="8" w16cid:durableId="1748460940">
    <w:abstractNumId w:val="13"/>
  </w:num>
  <w:num w:numId="9" w16cid:durableId="1902254167">
    <w:abstractNumId w:val="11"/>
  </w:num>
  <w:num w:numId="10" w16cid:durableId="1410614743">
    <w:abstractNumId w:val="15"/>
  </w:num>
  <w:num w:numId="11" w16cid:durableId="904489217">
    <w:abstractNumId w:val="6"/>
  </w:num>
  <w:num w:numId="12" w16cid:durableId="1636791010">
    <w:abstractNumId w:val="4"/>
  </w:num>
  <w:num w:numId="13" w16cid:durableId="1451709515">
    <w:abstractNumId w:val="3"/>
  </w:num>
  <w:num w:numId="14" w16cid:durableId="426116604">
    <w:abstractNumId w:val="1"/>
  </w:num>
  <w:num w:numId="15" w16cid:durableId="546843694">
    <w:abstractNumId w:val="10"/>
  </w:num>
  <w:num w:numId="16" w16cid:durableId="1473404300">
    <w:abstractNumId w:val="7"/>
  </w:num>
  <w:num w:numId="17" w16cid:durableId="39447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04"/>
    <w:rsid w:val="00007390"/>
    <w:rsid w:val="000419D2"/>
    <w:rsid w:val="000E58CC"/>
    <w:rsid w:val="00351751"/>
    <w:rsid w:val="004804E9"/>
    <w:rsid w:val="004916F5"/>
    <w:rsid w:val="00637D04"/>
    <w:rsid w:val="007D2AAF"/>
    <w:rsid w:val="0086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F9E6"/>
  <w15:chartTrackingRefBased/>
  <w15:docId w15:val="{2D1578B5-F354-4ADE-81A8-4AD8B315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Gondukupi</dc:creator>
  <cp:keywords/>
  <dc:description/>
  <cp:lastModifiedBy>Suhas Gondukupi</cp:lastModifiedBy>
  <cp:revision>2</cp:revision>
  <dcterms:created xsi:type="dcterms:W3CDTF">2025-06-10T15:38:00Z</dcterms:created>
  <dcterms:modified xsi:type="dcterms:W3CDTF">2025-06-10T15:42:00Z</dcterms:modified>
</cp:coreProperties>
</file>