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FCB76" w14:textId="3660E286" w:rsidR="00317737" w:rsidRPr="00317737" w:rsidRDefault="00317737" w:rsidP="00317737">
      <w:r w:rsidRPr="00317737">
        <w:rPr>
          <w:b/>
          <w:bCs/>
        </w:rPr>
        <w:t xml:space="preserve">30-Day </w:t>
      </w:r>
      <w:proofErr w:type="spellStart"/>
      <w:r w:rsidRPr="00317737">
        <w:rPr>
          <w:b/>
          <w:bCs/>
        </w:rPr>
        <w:t>FastAPI</w:t>
      </w:r>
      <w:proofErr w:type="spellEnd"/>
      <w:r w:rsidRPr="00317737">
        <w:rPr>
          <w:b/>
          <w:bCs/>
        </w:rPr>
        <w:t xml:space="preserve"> Challenge Content Kit</w:t>
      </w:r>
      <w:r w:rsidRPr="00317737">
        <w:br/>
        <w:t xml:space="preserve">This includes for </w:t>
      </w:r>
      <w:r w:rsidRPr="00317737">
        <w:rPr>
          <w:b/>
          <w:bCs/>
        </w:rPr>
        <w:t>each day</w:t>
      </w:r>
      <w:r w:rsidRPr="00317737">
        <w:t>:</w:t>
      </w:r>
    </w:p>
    <w:p w14:paraId="5E2D3CC4" w14:textId="77777777" w:rsidR="00317737" w:rsidRPr="00317737" w:rsidRDefault="00317737" w:rsidP="00317737">
      <w:pPr>
        <w:numPr>
          <w:ilvl w:val="0"/>
          <w:numId w:val="1"/>
        </w:numPr>
      </w:pPr>
      <w:r w:rsidRPr="00317737">
        <w:rPr>
          <w:b/>
          <w:bCs/>
        </w:rPr>
        <w:t>Topic</w:t>
      </w:r>
      <w:r w:rsidRPr="00317737">
        <w:t xml:space="preserve"> (what you’ll learn)</w:t>
      </w:r>
    </w:p>
    <w:p w14:paraId="08810F50" w14:textId="77777777" w:rsidR="00317737" w:rsidRPr="00317737" w:rsidRDefault="00317737" w:rsidP="00317737">
      <w:pPr>
        <w:numPr>
          <w:ilvl w:val="0"/>
          <w:numId w:val="1"/>
        </w:numPr>
      </w:pPr>
      <w:r w:rsidRPr="00317737">
        <w:rPr>
          <w:b/>
          <w:bCs/>
        </w:rPr>
        <w:t>LinkedIn Hook</w:t>
      </w:r>
      <w:r w:rsidRPr="00317737">
        <w:t xml:space="preserve"> (short, scroll-stopping first line for recruiters/</w:t>
      </w:r>
      <w:proofErr w:type="spellStart"/>
      <w:r w:rsidRPr="00317737">
        <w:t>devs</w:t>
      </w:r>
      <w:proofErr w:type="spellEnd"/>
      <w:r w:rsidRPr="00317737">
        <w:t>)</w:t>
      </w:r>
    </w:p>
    <w:p w14:paraId="5A3516F3" w14:textId="77777777" w:rsidR="00317737" w:rsidRPr="00317737" w:rsidRDefault="00317737" w:rsidP="00317737">
      <w:pPr>
        <w:numPr>
          <w:ilvl w:val="0"/>
          <w:numId w:val="1"/>
        </w:numPr>
      </w:pPr>
      <w:r w:rsidRPr="00317737">
        <w:rPr>
          <w:b/>
          <w:bCs/>
        </w:rPr>
        <w:t>Medium Blog Title</w:t>
      </w:r>
      <w:r w:rsidRPr="00317737">
        <w:t xml:space="preserve"> (SEO-friendly)</w:t>
      </w:r>
    </w:p>
    <w:p w14:paraId="41BE4C88" w14:textId="77777777" w:rsidR="00317737" w:rsidRPr="00317737" w:rsidRDefault="00317737" w:rsidP="00317737">
      <w:pPr>
        <w:numPr>
          <w:ilvl w:val="0"/>
          <w:numId w:val="1"/>
        </w:numPr>
      </w:pPr>
      <w:r w:rsidRPr="00317737">
        <w:rPr>
          <w:b/>
          <w:bCs/>
        </w:rPr>
        <w:t>Example Code Idea</w:t>
      </w:r>
      <w:r w:rsidRPr="00317737">
        <w:t xml:space="preserve"> (to show in posts)</w:t>
      </w:r>
    </w:p>
    <w:p w14:paraId="3C8AD898" w14:textId="77777777" w:rsidR="00317737" w:rsidRPr="00317737" w:rsidRDefault="00317737" w:rsidP="00317737">
      <w:r w:rsidRPr="00317737">
        <w:pict w14:anchorId="6A295501">
          <v:rect id="_x0000_i1049" style="width:0;height:1.5pt" o:hralign="center" o:hrstd="t" o:hr="t" fillcolor="#a0a0a0" stroked="f"/>
        </w:pict>
      </w:r>
    </w:p>
    <w:p w14:paraId="35A41B3B" w14:textId="77777777" w:rsidR="00317737" w:rsidRPr="00317737" w:rsidRDefault="00317737" w:rsidP="00317737">
      <w:pPr>
        <w:rPr>
          <w:b/>
          <w:bCs/>
        </w:rPr>
      </w:pPr>
      <w:proofErr w:type="spellStart"/>
      <w:r w:rsidRPr="00317737">
        <w:rPr>
          <w:b/>
          <w:bCs/>
        </w:rPr>
        <w:t>FastAPI</w:t>
      </w:r>
      <w:proofErr w:type="spellEnd"/>
      <w:r w:rsidRPr="00317737">
        <w:rPr>
          <w:b/>
          <w:bCs/>
        </w:rPr>
        <w:t xml:space="preserve"> 30-Day Industry-Oriented Content Plan</w:t>
      </w:r>
    </w:p>
    <w:p w14:paraId="73B5825E" w14:textId="77777777" w:rsidR="00317737" w:rsidRPr="00317737" w:rsidRDefault="00317737" w:rsidP="00317737">
      <w:pPr>
        <w:rPr>
          <w:b/>
          <w:bCs/>
        </w:rPr>
      </w:pPr>
      <w:r w:rsidRPr="00317737">
        <w:rPr>
          <w:b/>
          <w:bCs/>
        </w:rPr>
        <w:t>Phase 1 — Solidify Core API Development (Days 1–10)</w:t>
      </w:r>
    </w:p>
    <w:p w14:paraId="15574B7C" w14:textId="77777777" w:rsidR="00317737" w:rsidRPr="00317737" w:rsidRDefault="00317737" w:rsidP="00317737">
      <w:r w:rsidRPr="00317737">
        <w:rPr>
          <w:b/>
          <w:bCs/>
        </w:rPr>
        <w:t xml:space="preserve">Day 1 — Project Structure for Scalable </w:t>
      </w:r>
      <w:proofErr w:type="spellStart"/>
      <w:r w:rsidRPr="00317737">
        <w:rPr>
          <w:b/>
          <w:bCs/>
        </w:rPr>
        <w:t>FastAPI</w:t>
      </w:r>
      <w:proofErr w:type="spellEnd"/>
      <w:r w:rsidRPr="00317737">
        <w:rPr>
          <w:b/>
          <w:bCs/>
        </w:rPr>
        <w:t xml:space="preserve"> Apps</w:t>
      </w:r>
    </w:p>
    <w:p w14:paraId="50F786EC" w14:textId="77777777" w:rsidR="00317737" w:rsidRPr="00317737" w:rsidRDefault="00317737" w:rsidP="00317737">
      <w:pPr>
        <w:numPr>
          <w:ilvl w:val="0"/>
          <w:numId w:val="2"/>
        </w:numPr>
      </w:pPr>
      <w:r w:rsidRPr="00317737">
        <w:rPr>
          <w:b/>
          <w:bCs/>
        </w:rPr>
        <w:t>LinkedIn Hook:</w:t>
      </w:r>
      <w:r w:rsidRPr="00317737">
        <w:t xml:space="preserve"> "Your API’s success starts with its folder structure."</w:t>
      </w:r>
    </w:p>
    <w:p w14:paraId="42FFF263" w14:textId="77777777" w:rsidR="00317737" w:rsidRPr="00317737" w:rsidRDefault="00317737" w:rsidP="00317737">
      <w:pPr>
        <w:numPr>
          <w:ilvl w:val="0"/>
          <w:numId w:val="2"/>
        </w:numPr>
      </w:pPr>
      <w:r w:rsidRPr="00317737">
        <w:rPr>
          <w:b/>
          <w:bCs/>
        </w:rPr>
        <w:t>Medium Title:</w:t>
      </w:r>
      <w:r w:rsidRPr="00317737">
        <w:t xml:space="preserve"> "Production-Ready </w:t>
      </w:r>
      <w:proofErr w:type="spellStart"/>
      <w:r w:rsidRPr="00317737">
        <w:t>FastAPI</w:t>
      </w:r>
      <w:proofErr w:type="spellEnd"/>
      <w:r w:rsidRPr="00317737">
        <w:t xml:space="preserve"> Project Structure for Scalability"</w:t>
      </w:r>
    </w:p>
    <w:p w14:paraId="700293F5" w14:textId="77777777" w:rsidR="00317737" w:rsidRPr="00317737" w:rsidRDefault="00317737" w:rsidP="00317737">
      <w:pPr>
        <w:numPr>
          <w:ilvl w:val="0"/>
          <w:numId w:val="2"/>
        </w:numPr>
      </w:pPr>
      <w:r w:rsidRPr="00317737">
        <w:rPr>
          <w:b/>
          <w:bCs/>
        </w:rPr>
        <w:t>Code Idea:</w:t>
      </w:r>
      <w:r w:rsidRPr="00317737">
        <w:t xml:space="preserve"> Create app/ folder with main.py, routers/, models/, schemas/, services/, config.py.</w:t>
      </w:r>
    </w:p>
    <w:p w14:paraId="2DF30F99" w14:textId="77777777" w:rsidR="00317737" w:rsidRPr="00317737" w:rsidRDefault="00317737" w:rsidP="00317737">
      <w:r w:rsidRPr="00317737">
        <w:rPr>
          <w:b/>
          <w:bCs/>
        </w:rPr>
        <w:t>Day 2 — Path &amp; Query Parameters with Validations</w:t>
      </w:r>
    </w:p>
    <w:p w14:paraId="60AA2225" w14:textId="77777777" w:rsidR="00317737" w:rsidRPr="00317737" w:rsidRDefault="00317737" w:rsidP="00317737">
      <w:pPr>
        <w:numPr>
          <w:ilvl w:val="0"/>
          <w:numId w:val="3"/>
        </w:numPr>
      </w:pPr>
      <w:r w:rsidRPr="00317737">
        <w:rPr>
          <w:b/>
          <w:bCs/>
        </w:rPr>
        <w:t>LinkedIn Hook:</w:t>
      </w:r>
      <w:r w:rsidRPr="00317737">
        <w:t xml:space="preserve"> "Stop writing fragile endpoints. Validate them from day one."</w:t>
      </w:r>
    </w:p>
    <w:p w14:paraId="79ECBCCE" w14:textId="77777777" w:rsidR="00317737" w:rsidRPr="00317737" w:rsidRDefault="00317737" w:rsidP="00317737">
      <w:pPr>
        <w:numPr>
          <w:ilvl w:val="0"/>
          <w:numId w:val="3"/>
        </w:numPr>
      </w:pPr>
      <w:r w:rsidRPr="00317737">
        <w:rPr>
          <w:b/>
          <w:bCs/>
        </w:rPr>
        <w:t>Medium Title:</w:t>
      </w:r>
      <w:r w:rsidRPr="00317737">
        <w:t xml:space="preserve"> "Validating Path and Query Parameters in </w:t>
      </w:r>
      <w:proofErr w:type="spellStart"/>
      <w:r w:rsidRPr="00317737">
        <w:t>FastAPI</w:t>
      </w:r>
      <w:proofErr w:type="spellEnd"/>
      <w:r w:rsidRPr="00317737">
        <w:t xml:space="preserve"> with </w:t>
      </w:r>
      <w:proofErr w:type="spellStart"/>
      <w:r w:rsidRPr="00317737">
        <w:t>Pydantic</w:t>
      </w:r>
      <w:proofErr w:type="spellEnd"/>
      <w:r w:rsidRPr="00317737">
        <w:t>"</w:t>
      </w:r>
    </w:p>
    <w:p w14:paraId="0A142319" w14:textId="77777777" w:rsidR="00317737" w:rsidRPr="00317737" w:rsidRDefault="00317737" w:rsidP="00317737">
      <w:pPr>
        <w:numPr>
          <w:ilvl w:val="0"/>
          <w:numId w:val="3"/>
        </w:numPr>
      </w:pPr>
      <w:r w:rsidRPr="00317737">
        <w:rPr>
          <w:b/>
          <w:bCs/>
        </w:rPr>
        <w:t>Code Idea:</w:t>
      </w:r>
      <w:r w:rsidRPr="00317737">
        <w:t xml:space="preserve"> /books/{</w:t>
      </w:r>
      <w:proofErr w:type="spellStart"/>
      <w:r w:rsidRPr="00317737">
        <w:t>book_id</w:t>
      </w:r>
      <w:proofErr w:type="spellEnd"/>
      <w:r w:rsidRPr="00317737">
        <w:t xml:space="preserve">}?author=John with constraints like </w:t>
      </w:r>
      <w:proofErr w:type="spellStart"/>
      <w:r w:rsidRPr="00317737">
        <w:t>book_id</w:t>
      </w:r>
      <w:proofErr w:type="spellEnd"/>
      <w:r w:rsidRPr="00317737">
        <w:t>: int = Path(</w:t>
      </w:r>
      <w:proofErr w:type="spellStart"/>
      <w:r w:rsidRPr="00317737">
        <w:t>gt</w:t>
      </w:r>
      <w:proofErr w:type="spellEnd"/>
      <w:r w:rsidRPr="00317737">
        <w:t>=0).</w:t>
      </w:r>
    </w:p>
    <w:p w14:paraId="41933E17" w14:textId="77777777" w:rsidR="00317737" w:rsidRPr="00317737" w:rsidRDefault="00317737" w:rsidP="00317737">
      <w:r w:rsidRPr="00317737">
        <w:rPr>
          <w:b/>
          <w:bCs/>
        </w:rPr>
        <w:t>Day 3 — Request Body Validation &amp; Nested Models</w:t>
      </w:r>
    </w:p>
    <w:p w14:paraId="48C1C130" w14:textId="77777777" w:rsidR="00317737" w:rsidRPr="00317737" w:rsidRDefault="00317737" w:rsidP="00317737">
      <w:pPr>
        <w:numPr>
          <w:ilvl w:val="0"/>
          <w:numId w:val="4"/>
        </w:numPr>
      </w:pPr>
      <w:r w:rsidRPr="00317737">
        <w:rPr>
          <w:b/>
          <w:bCs/>
        </w:rPr>
        <w:t>LinkedIn Hook:</w:t>
      </w:r>
      <w:r w:rsidRPr="00317737">
        <w:t xml:space="preserve"> "Garbage in, garbage out — validate your API requests like a pro."</w:t>
      </w:r>
    </w:p>
    <w:p w14:paraId="4C1D1731" w14:textId="77777777" w:rsidR="00317737" w:rsidRPr="00317737" w:rsidRDefault="00317737" w:rsidP="00317737">
      <w:pPr>
        <w:numPr>
          <w:ilvl w:val="0"/>
          <w:numId w:val="4"/>
        </w:numPr>
      </w:pPr>
      <w:r w:rsidRPr="00317737">
        <w:rPr>
          <w:b/>
          <w:bCs/>
        </w:rPr>
        <w:t>Medium Title:</w:t>
      </w:r>
      <w:r w:rsidRPr="00317737">
        <w:t xml:space="preserve"> "Mastering Request Body Validation in </w:t>
      </w:r>
      <w:proofErr w:type="spellStart"/>
      <w:r w:rsidRPr="00317737">
        <w:t>FastAPI</w:t>
      </w:r>
      <w:proofErr w:type="spellEnd"/>
      <w:r w:rsidRPr="00317737">
        <w:t xml:space="preserve"> with Nested Models"</w:t>
      </w:r>
    </w:p>
    <w:p w14:paraId="130F9AF4" w14:textId="77777777" w:rsidR="00317737" w:rsidRPr="00317737" w:rsidRDefault="00317737" w:rsidP="00317737">
      <w:pPr>
        <w:numPr>
          <w:ilvl w:val="0"/>
          <w:numId w:val="4"/>
        </w:numPr>
      </w:pPr>
      <w:r w:rsidRPr="00317737">
        <w:rPr>
          <w:b/>
          <w:bCs/>
        </w:rPr>
        <w:t>Code Idea:</w:t>
      </w:r>
      <w:r w:rsidRPr="00317737">
        <w:t xml:space="preserve"> Nested schema for Order containing list of </w:t>
      </w:r>
      <w:proofErr w:type="spellStart"/>
      <w:r w:rsidRPr="00317737">
        <w:t>OrderItem</w:t>
      </w:r>
      <w:proofErr w:type="spellEnd"/>
      <w:r w:rsidRPr="00317737">
        <w:t>.</w:t>
      </w:r>
    </w:p>
    <w:p w14:paraId="58B8488C" w14:textId="77777777" w:rsidR="00317737" w:rsidRPr="00317737" w:rsidRDefault="00317737" w:rsidP="00317737">
      <w:r w:rsidRPr="00317737">
        <w:rPr>
          <w:b/>
          <w:bCs/>
        </w:rPr>
        <w:t xml:space="preserve">Day 4 — CRUD Operations with </w:t>
      </w:r>
      <w:proofErr w:type="spellStart"/>
      <w:r w:rsidRPr="00317737">
        <w:rPr>
          <w:b/>
          <w:bCs/>
        </w:rPr>
        <w:t>SQLModel</w:t>
      </w:r>
      <w:proofErr w:type="spellEnd"/>
      <w:r w:rsidRPr="00317737">
        <w:rPr>
          <w:b/>
          <w:bCs/>
        </w:rPr>
        <w:t>/</w:t>
      </w:r>
      <w:proofErr w:type="spellStart"/>
      <w:r w:rsidRPr="00317737">
        <w:rPr>
          <w:b/>
          <w:bCs/>
        </w:rPr>
        <w:t>SQLAlchemy</w:t>
      </w:r>
      <w:proofErr w:type="spellEnd"/>
    </w:p>
    <w:p w14:paraId="30C40EC2" w14:textId="77777777" w:rsidR="00317737" w:rsidRPr="00317737" w:rsidRDefault="00317737" w:rsidP="00317737">
      <w:pPr>
        <w:numPr>
          <w:ilvl w:val="0"/>
          <w:numId w:val="5"/>
        </w:numPr>
      </w:pPr>
      <w:r w:rsidRPr="00317737">
        <w:rPr>
          <w:b/>
          <w:bCs/>
        </w:rPr>
        <w:t>LinkedIn Hook:</w:t>
      </w:r>
      <w:r w:rsidRPr="00317737">
        <w:t xml:space="preserve"> "If your API can’t talk to a database, it’s just an echo chamber."</w:t>
      </w:r>
    </w:p>
    <w:p w14:paraId="6C76F187" w14:textId="77777777" w:rsidR="00317737" w:rsidRPr="00317737" w:rsidRDefault="00317737" w:rsidP="00317737">
      <w:pPr>
        <w:numPr>
          <w:ilvl w:val="0"/>
          <w:numId w:val="5"/>
        </w:numPr>
      </w:pPr>
      <w:r w:rsidRPr="00317737">
        <w:rPr>
          <w:b/>
          <w:bCs/>
        </w:rPr>
        <w:t>Medium Title:</w:t>
      </w:r>
      <w:r w:rsidRPr="00317737">
        <w:t xml:space="preserve"> "Building CRUD APIs in </w:t>
      </w:r>
      <w:proofErr w:type="spellStart"/>
      <w:r w:rsidRPr="00317737">
        <w:t>FastAPI</w:t>
      </w:r>
      <w:proofErr w:type="spellEnd"/>
      <w:r w:rsidRPr="00317737">
        <w:t xml:space="preserve"> with </w:t>
      </w:r>
      <w:proofErr w:type="spellStart"/>
      <w:r w:rsidRPr="00317737">
        <w:t>SQLModel</w:t>
      </w:r>
      <w:proofErr w:type="spellEnd"/>
      <w:r w:rsidRPr="00317737">
        <w:t>"</w:t>
      </w:r>
    </w:p>
    <w:p w14:paraId="2A1CCC11" w14:textId="77777777" w:rsidR="00317737" w:rsidRPr="00317737" w:rsidRDefault="00317737" w:rsidP="00317737">
      <w:pPr>
        <w:numPr>
          <w:ilvl w:val="0"/>
          <w:numId w:val="5"/>
        </w:numPr>
      </w:pPr>
      <w:r w:rsidRPr="00317737">
        <w:rPr>
          <w:b/>
          <w:bCs/>
        </w:rPr>
        <w:t>Code Idea:</w:t>
      </w:r>
      <w:r w:rsidRPr="00317737">
        <w:t xml:space="preserve"> Basic /users CRUD with SQLite.</w:t>
      </w:r>
    </w:p>
    <w:p w14:paraId="2DCD841D" w14:textId="77777777" w:rsidR="00317737" w:rsidRPr="00317737" w:rsidRDefault="00317737" w:rsidP="00317737">
      <w:r w:rsidRPr="00317737">
        <w:rPr>
          <w:b/>
          <w:bCs/>
        </w:rPr>
        <w:lastRenderedPageBreak/>
        <w:t>Day 5 — Pagination &amp; Filtering for Large Data Sets</w:t>
      </w:r>
    </w:p>
    <w:p w14:paraId="40522181" w14:textId="77777777" w:rsidR="00317737" w:rsidRPr="00317737" w:rsidRDefault="00317737" w:rsidP="00317737">
      <w:pPr>
        <w:numPr>
          <w:ilvl w:val="0"/>
          <w:numId w:val="6"/>
        </w:numPr>
      </w:pPr>
      <w:r w:rsidRPr="00317737">
        <w:rPr>
          <w:b/>
          <w:bCs/>
        </w:rPr>
        <w:t>LinkedIn Hook:</w:t>
      </w:r>
      <w:r w:rsidRPr="00317737">
        <w:t xml:space="preserve"> "Returning 10,000 rows in a single API call is not performance — it’s pain."</w:t>
      </w:r>
    </w:p>
    <w:p w14:paraId="29DC2AF4" w14:textId="77777777" w:rsidR="00317737" w:rsidRPr="00317737" w:rsidRDefault="00317737" w:rsidP="00317737">
      <w:pPr>
        <w:numPr>
          <w:ilvl w:val="0"/>
          <w:numId w:val="6"/>
        </w:numPr>
      </w:pPr>
      <w:r w:rsidRPr="00317737">
        <w:rPr>
          <w:b/>
          <w:bCs/>
        </w:rPr>
        <w:t>Medium Title:</w:t>
      </w:r>
      <w:r w:rsidRPr="00317737">
        <w:t xml:space="preserve"> "Implementing Pagination and Filtering in </w:t>
      </w:r>
      <w:proofErr w:type="spellStart"/>
      <w:r w:rsidRPr="00317737">
        <w:t>FastAPI</w:t>
      </w:r>
      <w:proofErr w:type="spellEnd"/>
      <w:r w:rsidRPr="00317737">
        <w:t xml:space="preserve"> APIs"</w:t>
      </w:r>
    </w:p>
    <w:p w14:paraId="7E68AB5A" w14:textId="77777777" w:rsidR="00317737" w:rsidRPr="00317737" w:rsidRDefault="00317737" w:rsidP="00317737">
      <w:pPr>
        <w:numPr>
          <w:ilvl w:val="0"/>
          <w:numId w:val="6"/>
        </w:numPr>
      </w:pPr>
      <w:r w:rsidRPr="00317737">
        <w:rPr>
          <w:b/>
          <w:bCs/>
        </w:rPr>
        <w:t>Code Idea:</w:t>
      </w:r>
      <w:r w:rsidRPr="00317737">
        <w:t xml:space="preserve"> /</w:t>
      </w:r>
      <w:proofErr w:type="spellStart"/>
      <w:r w:rsidRPr="00317737">
        <w:t>products?page</w:t>
      </w:r>
      <w:proofErr w:type="spellEnd"/>
      <w:r w:rsidRPr="00317737">
        <w:t>=2&amp;limit=10&amp;category=electronics.</w:t>
      </w:r>
    </w:p>
    <w:p w14:paraId="10829E4C" w14:textId="77777777" w:rsidR="00317737" w:rsidRPr="00317737" w:rsidRDefault="00317737" w:rsidP="00317737">
      <w:r w:rsidRPr="00317737">
        <w:rPr>
          <w:b/>
          <w:bCs/>
        </w:rPr>
        <w:t>Day 6 — Response Models &amp; Custom Response Formats</w:t>
      </w:r>
    </w:p>
    <w:p w14:paraId="7DFF9429" w14:textId="77777777" w:rsidR="00317737" w:rsidRPr="00317737" w:rsidRDefault="00317737" w:rsidP="00317737">
      <w:pPr>
        <w:numPr>
          <w:ilvl w:val="0"/>
          <w:numId w:val="7"/>
        </w:numPr>
      </w:pPr>
      <w:r w:rsidRPr="00317737">
        <w:rPr>
          <w:b/>
          <w:bCs/>
        </w:rPr>
        <w:t>LinkedIn Hook:</w:t>
      </w:r>
      <w:r w:rsidRPr="00317737">
        <w:t xml:space="preserve"> "Inconsistent API responses break clients — fix it once and for all."</w:t>
      </w:r>
    </w:p>
    <w:p w14:paraId="50E3DED5" w14:textId="77777777" w:rsidR="00317737" w:rsidRPr="00317737" w:rsidRDefault="00317737" w:rsidP="00317737">
      <w:pPr>
        <w:numPr>
          <w:ilvl w:val="0"/>
          <w:numId w:val="7"/>
        </w:numPr>
      </w:pPr>
      <w:r w:rsidRPr="00317737">
        <w:rPr>
          <w:b/>
          <w:bCs/>
        </w:rPr>
        <w:t>Medium Title:</w:t>
      </w:r>
      <w:r w:rsidRPr="00317737">
        <w:t xml:space="preserve"> "Standardizing API Responses in </w:t>
      </w:r>
      <w:proofErr w:type="spellStart"/>
      <w:r w:rsidRPr="00317737">
        <w:t>FastAPI</w:t>
      </w:r>
      <w:proofErr w:type="spellEnd"/>
      <w:r w:rsidRPr="00317737">
        <w:t xml:space="preserve"> with Response Models"</w:t>
      </w:r>
    </w:p>
    <w:p w14:paraId="50E8679F" w14:textId="77777777" w:rsidR="00317737" w:rsidRPr="00317737" w:rsidRDefault="00317737" w:rsidP="00317737">
      <w:pPr>
        <w:numPr>
          <w:ilvl w:val="0"/>
          <w:numId w:val="7"/>
        </w:numPr>
      </w:pPr>
      <w:r w:rsidRPr="00317737">
        <w:rPr>
          <w:b/>
          <w:bCs/>
        </w:rPr>
        <w:t>Code Idea:</w:t>
      </w:r>
      <w:r w:rsidRPr="00317737">
        <w:t xml:space="preserve"> Success/Error wrapper function with </w:t>
      </w:r>
      <w:proofErr w:type="spellStart"/>
      <w:r w:rsidRPr="00317737">
        <w:t>Pydantic</w:t>
      </w:r>
      <w:proofErr w:type="spellEnd"/>
      <w:r w:rsidRPr="00317737">
        <w:t>.</w:t>
      </w:r>
    </w:p>
    <w:p w14:paraId="7EDC1B38" w14:textId="77777777" w:rsidR="00317737" w:rsidRPr="00317737" w:rsidRDefault="00317737" w:rsidP="00317737">
      <w:r w:rsidRPr="00317737">
        <w:rPr>
          <w:b/>
          <w:bCs/>
        </w:rPr>
        <w:t>Day 7 — Error Handling &amp; Exception Middleware</w:t>
      </w:r>
    </w:p>
    <w:p w14:paraId="5D0D3917" w14:textId="77777777" w:rsidR="00317737" w:rsidRPr="00317737" w:rsidRDefault="00317737" w:rsidP="00317737">
      <w:pPr>
        <w:numPr>
          <w:ilvl w:val="0"/>
          <w:numId w:val="8"/>
        </w:numPr>
      </w:pPr>
      <w:r w:rsidRPr="00317737">
        <w:rPr>
          <w:b/>
          <w:bCs/>
        </w:rPr>
        <w:t>LinkedIn Hook:</w:t>
      </w:r>
      <w:r w:rsidRPr="00317737">
        <w:t xml:space="preserve"> "The difference between a good API and a great API is how it fails."</w:t>
      </w:r>
    </w:p>
    <w:p w14:paraId="5F540A09" w14:textId="77777777" w:rsidR="00317737" w:rsidRPr="00317737" w:rsidRDefault="00317737" w:rsidP="00317737">
      <w:pPr>
        <w:numPr>
          <w:ilvl w:val="0"/>
          <w:numId w:val="8"/>
        </w:numPr>
      </w:pPr>
      <w:r w:rsidRPr="00317737">
        <w:rPr>
          <w:b/>
          <w:bCs/>
        </w:rPr>
        <w:t>Medium Title:</w:t>
      </w:r>
      <w:r w:rsidRPr="00317737">
        <w:t xml:space="preserve"> "Custom Exception Handling in </w:t>
      </w:r>
      <w:proofErr w:type="spellStart"/>
      <w:r w:rsidRPr="00317737">
        <w:t>FastAPI</w:t>
      </w:r>
      <w:proofErr w:type="spellEnd"/>
      <w:r w:rsidRPr="00317737">
        <w:t xml:space="preserve"> for Cleaner Error Responses"</w:t>
      </w:r>
    </w:p>
    <w:p w14:paraId="3611DD94" w14:textId="77777777" w:rsidR="00317737" w:rsidRPr="00317737" w:rsidRDefault="00317737" w:rsidP="00317737">
      <w:pPr>
        <w:numPr>
          <w:ilvl w:val="0"/>
          <w:numId w:val="8"/>
        </w:numPr>
      </w:pPr>
      <w:r w:rsidRPr="00317737">
        <w:rPr>
          <w:b/>
          <w:bCs/>
        </w:rPr>
        <w:t>Code Idea:</w:t>
      </w:r>
      <w:r w:rsidRPr="00317737">
        <w:t xml:space="preserve"> </w:t>
      </w:r>
      <w:proofErr w:type="spellStart"/>
      <w:r w:rsidRPr="00317737">
        <w:t>HTTPException</w:t>
      </w:r>
      <w:proofErr w:type="spellEnd"/>
      <w:r w:rsidRPr="00317737">
        <w:t xml:space="preserve">, </w:t>
      </w:r>
      <w:proofErr w:type="spellStart"/>
      <w:r w:rsidRPr="00317737">
        <w:t>RequestValidationError</w:t>
      </w:r>
      <w:proofErr w:type="spellEnd"/>
      <w:r w:rsidRPr="00317737">
        <w:t>, custom middleware.</w:t>
      </w:r>
    </w:p>
    <w:p w14:paraId="666E363A" w14:textId="77777777" w:rsidR="00317737" w:rsidRPr="00317737" w:rsidRDefault="00317737" w:rsidP="00317737">
      <w:r w:rsidRPr="00317737">
        <w:rPr>
          <w:b/>
          <w:bCs/>
        </w:rPr>
        <w:t>Day 8 — File Upload &amp; Download API</w:t>
      </w:r>
    </w:p>
    <w:p w14:paraId="2D234981" w14:textId="77777777" w:rsidR="00317737" w:rsidRPr="00317737" w:rsidRDefault="00317737" w:rsidP="00317737">
      <w:pPr>
        <w:numPr>
          <w:ilvl w:val="0"/>
          <w:numId w:val="9"/>
        </w:numPr>
      </w:pPr>
      <w:r w:rsidRPr="00317737">
        <w:rPr>
          <w:b/>
          <w:bCs/>
        </w:rPr>
        <w:t>LinkedIn Hook:</w:t>
      </w:r>
      <w:r w:rsidRPr="00317737">
        <w:t xml:space="preserve"> "Yes, </w:t>
      </w:r>
      <w:proofErr w:type="spellStart"/>
      <w:r w:rsidRPr="00317737">
        <w:t>FastAPI</w:t>
      </w:r>
      <w:proofErr w:type="spellEnd"/>
      <w:r w:rsidRPr="00317737">
        <w:t xml:space="preserve"> can handle your 50MB Excel uploads."</w:t>
      </w:r>
    </w:p>
    <w:p w14:paraId="3DC7AC0F" w14:textId="77777777" w:rsidR="00317737" w:rsidRPr="00317737" w:rsidRDefault="00317737" w:rsidP="00317737">
      <w:pPr>
        <w:numPr>
          <w:ilvl w:val="0"/>
          <w:numId w:val="9"/>
        </w:numPr>
      </w:pPr>
      <w:r w:rsidRPr="00317737">
        <w:rPr>
          <w:b/>
          <w:bCs/>
        </w:rPr>
        <w:t>Medium Title:</w:t>
      </w:r>
      <w:r w:rsidRPr="00317737">
        <w:t xml:space="preserve"> "Building File Upload and Download Endpoints with </w:t>
      </w:r>
      <w:proofErr w:type="spellStart"/>
      <w:r w:rsidRPr="00317737">
        <w:t>FastAPI</w:t>
      </w:r>
      <w:proofErr w:type="spellEnd"/>
      <w:r w:rsidRPr="00317737">
        <w:t>"</w:t>
      </w:r>
    </w:p>
    <w:p w14:paraId="30209F41" w14:textId="77777777" w:rsidR="00317737" w:rsidRPr="00317737" w:rsidRDefault="00317737" w:rsidP="00317737">
      <w:pPr>
        <w:numPr>
          <w:ilvl w:val="0"/>
          <w:numId w:val="9"/>
        </w:numPr>
      </w:pPr>
      <w:r w:rsidRPr="00317737">
        <w:rPr>
          <w:b/>
          <w:bCs/>
        </w:rPr>
        <w:t>Code Idea:</w:t>
      </w:r>
      <w:r w:rsidRPr="00317737">
        <w:t xml:space="preserve"> Upload CSV → parse with Pandas → return summary.</w:t>
      </w:r>
    </w:p>
    <w:p w14:paraId="6E8A585A" w14:textId="77777777" w:rsidR="00317737" w:rsidRPr="00317737" w:rsidRDefault="00317737" w:rsidP="00317737">
      <w:r w:rsidRPr="00317737">
        <w:rPr>
          <w:b/>
          <w:bCs/>
        </w:rPr>
        <w:t xml:space="preserve">Day 9 — Dependency Injection in </w:t>
      </w:r>
      <w:proofErr w:type="spellStart"/>
      <w:r w:rsidRPr="00317737">
        <w:rPr>
          <w:b/>
          <w:bCs/>
        </w:rPr>
        <w:t>FastAPI</w:t>
      </w:r>
      <w:proofErr w:type="spellEnd"/>
    </w:p>
    <w:p w14:paraId="4C6C696F" w14:textId="77777777" w:rsidR="00317737" w:rsidRPr="00317737" w:rsidRDefault="00317737" w:rsidP="00317737">
      <w:pPr>
        <w:numPr>
          <w:ilvl w:val="0"/>
          <w:numId w:val="10"/>
        </w:numPr>
      </w:pPr>
      <w:r w:rsidRPr="00317737">
        <w:rPr>
          <w:b/>
          <w:bCs/>
        </w:rPr>
        <w:t>LinkedIn Hook:</w:t>
      </w:r>
      <w:r w:rsidRPr="00317737">
        <w:t xml:space="preserve"> "Stop hardcoding your database connections."</w:t>
      </w:r>
    </w:p>
    <w:p w14:paraId="7615A129" w14:textId="77777777" w:rsidR="00317737" w:rsidRPr="00317737" w:rsidRDefault="00317737" w:rsidP="00317737">
      <w:pPr>
        <w:numPr>
          <w:ilvl w:val="0"/>
          <w:numId w:val="10"/>
        </w:numPr>
      </w:pPr>
      <w:r w:rsidRPr="00317737">
        <w:rPr>
          <w:b/>
          <w:bCs/>
        </w:rPr>
        <w:t>Medium Title:</w:t>
      </w:r>
      <w:r w:rsidRPr="00317737">
        <w:t xml:space="preserve"> "Dependency Injection in </w:t>
      </w:r>
      <w:proofErr w:type="spellStart"/>
      <w:r w:rsidRPr="00317737">
        <w:t>FastAPI</w:t>
      </w:r>
      <w:proofErr w:type="spellEnd"/>
      <w:r w:rsidRPr="00317737">
        <w:t>: Cleaner, Testable Code"</w:t>
      </w:r>
    </w:p>
    <w:p w14:paraId="36D499EE" w14:textId="77777777" w:rsidR="00317737" w:rsidRPr="00317737" w:rsidRDefault="00317737" w:rsidP="00317737">
      <w:pPr>
        <w:numPr>
          <w:ilvl w:val="0"/>
          <w:numId w:val="10"/>
        </w:numPr>
      </w:pPr>
      <w:r w:rsidRPr="00317737">
        <w:rPr>
          <w:b/>
          <w:bCs/>
        </w:rPr>
        <w:t>Code Idea:</w:t>
      </w:r>
      <w:r w:rsidRPr="00317737">
        <w:t xml:space="preserve"> Inject DB session into routes using Depends.</w:t>
      </w:r>
    </w:p>
    <w:p w14:paraId="15221901" w14:textId="77777777" w:rsidR="00317737" w:rsidRPr="00317737" w:rsidRDefault="00317737" w:rsidP="00317737">
      <w:r w:rsidRPr="00317737">
        <w:rPr>
          <w:b/>
          <w:bCs/>
        </w:rPr>
        <w:t>Day 10 — Environment Variables &amp; Config Management</w:t>
      </w:r>
    </w:p>
    <w:p w14:paraId="5825F129" w14:textId="77777777" w:rsidR="00317737" w:rsidRPr="00317737" w:rsidRDefault="00317737" w:rsidP="00317737">
      <w:pPr>
        <w:numPr>
          <w:ilvl w:val="0"/>
          <w:numId w:val="11"/>
        </w:numPr>
      </w:pPr>
      <w:r w:rsidRPr="00317737">
        <w:rPr>
          <w:b/>
          <w:bCs/>
        </w:rPr>
        <w:t>LinkedIn Hook:</w:t>
      </w:r>
      <w:r w:rsidRPr="00317737">
        <w:t xml:space="preserve"> "Your API keys don’t belong in GitHub."</w:t>
      </w:r>
    </w:p>
    <w:p w14:paraId="42A19BC5" w14:textId="77777777" w:rsidR="00317737" w:rsidRPr="00317737" w:rsidRDefault="00317737" w:rsidP="00317737">
      <w:pPr>
        <w:numPr>
          <w:ilvl w:val="0"/>
          <w:numId w:val="11"/>
        </w:numPr>
      </w:pPr>
      <w:r w:rsidRPr="00317737">
        <w:rPr>
          <w:b/>
          <w:bCs/>
        </w:rPr>
        <w:t>Medium Title:</w:t>
      </w:r>
      <w:r w:rsidRPr="00317737">
        <w:t xml:space="preserve"> "Managing Environment Variables in </w:t>
      </w:r>
      <w:proofErr w:type="spellStart"/>
      <w:r w:rsidRPr="00317737">
        <w:t>FastAPI</w:t>
      </w:r>
      <w:proofErr w:type="spellEnd"/>
      <w:r w:rsidRPr="00317737">
        <w:t xml:space="preserve"> with </w:t>
      </w:r>
      <w:proofErr w:type="spellStart"/>
      <w:r w:rsidRPr="00317737">
        <w:t>Pydantic</w:t>
      </w:r>
      <w:proofErr w:type="spellEnd"/>
      <w:r w:rsidRPr="00317737">
        <w:t xml:space="preserve"> Settings"</w:t>
      </w:r>
    </w:p>
    <w:p w14:paraId="4CE1A14B" w14:textId="77777777" w:rsidR="00317737" w:rsidRPr="00317737" w:rsidRDefault="00317737" w:rsidP="00317737">
      <w:pPr>
        <w:numPr>
          <w:ilvl w:val="0"/>
          <w:numId w:val="11"/>
        </w:numPr>
      </w:pPr>
      <w:r w:rsidRPr="00317737">
        <w:rPr>
          <w:b/>
          <w:bCs/>
        </w:rPr>
        <w:t>Code Idea:</w:t>
      </w:r>
      <w:r w:rsidRPr="00317737">
        <w:t xml:space="preserve"> .env file for database credentials, load via </w:t>
      </w:r>
      <w:proofErr w:type="spellStart"/>
      <w:r w:rsidRPr="00317737">
        <w:t>BaseSettings</w:t>
      </w:r>
      <w:proofErr w:type="spellEnd"/>
      <w:r w:rsidRPr="00317737">
        <w:t>.</w:t>
      </w:r>
    </w:p>
    <w:p w14:paraId="06F59417" w14:textId="77777777" w:rsidR="00317737" w:rsidRPr="00317737" w:rsidRDefault="00317737" w:rsidP="00317737">
      <w:r w:rsidRPr="00317737">
        <w:pict w14:anchorId="4EAF0850">
          <v:rect id="_x0000_i1050" style="width:0;height:1.5pt" o:hralign="center" o:hrstd="t" o:hr="t" fillcolor="#a0a0a0" stroked="f"/>
        </w:pict>
      </w:r>
    </w:p>
    <w:p w14:paraId="163EE1AB" w14:textId="77777777" w:rsidR="00317737" w:rsidRPr="00317737" w:rsidRDefault="00317737" w:rsidP="00317737">
      <w:pPr>
        <w:rPr>
          <w:b/>
          <w:bCs/>
        </w:rPr>
      </w:pPr>
      <w:r w:rsidRPr="00317737">
        <w:rPr>
          <w:b/>
          <w:bCs/>
        </w:rPr>
        <w:lastRenderedPageBreak/>
        <w:t>Phase 2 — Authentication, Security &amp; Middleware (Days 11–18)</w:t>
      </w:r>
    </w:p>
    <w:p w14:paraId="05641027" w14:textId="77777777" w:rsidR="00317737" w:rsidRPr="00317737" w:rsidRDefault="00317737" w:rsidP="00317737">
      <w:r w:rsidRPr="00317737">
        <w:rPr>
          <w:b/>
          <w:bCs/>
        </w:rPr>
        <w:t>Day 11 — JWT Authentication</w:t>
      </w:r>
    </w:p>
    <w:p w14:paraId="6ACC5007" w14:textId="77777777" w:rsidR="00317737" w:rsidRPr="00317737" w:rsidRDefault="00317737" w:rsidP="00317737">
      <w:pPr>
        <w:numPr>
          <w:ilvl w:val="0"/>
          <w:numId w:val="12"/>
        </w:numPr>
      </w:pPr>
      <w:r w:rsidRPr="00317737">
        <w:rPr>
          <w:b/>
          <w:bCs/>
        </w:rPr>
        <w:t>LinkedIn Hook:</w:t>
      </w:r>
      <w:r w:rsidRPr="00317737">
        <w:t xml:space="preserve"> "Secure your </w:t>
      </w:r>
      <w:proofErr w:type="spellStart"/>
      <w:r w:rsidRPr="00317737">
        <w:t>FastAPI</w:t>
      </w:r>
      <w:proofErr w:type="spellEnd"/>
      <w:r w:rsidRPr="00317737">
        <w:t xml:space="preserve"> like your job depends on it — because it does."</w:t>
      </w:r>
    </w:p>
    <w:p w14:paraId="3B270EA9" w14:textId="77777777" w:rsidR="00317737" w:rsidRPr="00317737" w:rsidRDefault="00317737" w:rsidP="00317737">
      <w:pPr>
        <w:numPr>
          <w:ilvl w:val="0"/>
          <w:numId w:val="12"/>
        </w:numPr>
      </w:pPr>
      <w:r w:rsidRPr="00317737">
        <w:rPr>
          <w:b/>
          <w:bCs/>
        </w:rPr>
        <w:t>Medium Title:</w:t>
      </w:r>
      <w:r w:rsidRPr="00317737">
        <w:t xml:space="preserve"> "Implementing JWT Authentication in </w:t>
      </w:r>
      <w:proofErr w:type="spellStart"/>
      <w:r w:rsidRPr="00317737">
        <w:t>FastAPI</w:t>
      </w:r>
      <w:proofErr w:type="spellEnd"/>
      <w:r w:rsidRPr="00317737">
        <w:t>"</w:t>
      </w:r>
    </w:p>
    <w:p w14:paraId="646A3572" w14:textId="77777777" w:rsidR="00317737" w:rsidRPr="00317737" w:rsidRDefault="00317737" w:rsidP="00317737">
      <w:pPr>
        <w:numPr>
          <w:ilvl w:val="0"/>
          <w:numId w:val="12"/>
        </w:numPr>
      </w:pPr>
      <w:r w:rsidRPr="00317737">
        <w:rPr>
          <w:b/>
          <w:bCs/>
        </w:rPr>
        <w:t>Code Idea:</w:t>
      </w:r>
      <w:r w:rsidRPr="00317737">
        <w:t xml:space="preserve"> Login endpoint issuing JWT, verify via middleware.</w:t>
      </w:r>
    </w:p>
    <w:p w14:paraId="59913E43" w14:textId="77777777" w:rsidR="00317737" w:rsidRPr="00317737" w:rsidRDefault="00317737" w:rsidP="00317737">
      <w:r w:rsidRPr="00317737">
        <w:rPr>
          <w:b/>
          <w:bCs/>
        </w:rPr>
        <w:t>Day 12 — Role-Based Access Control (RBAC)</w:t>
      </w:r>
    </w:p>
    <w:p w14:paraId="340E871A" w14:textId="77777777" w:rsidR="00317737" w:rsidRPr="00317737" w:rsidRDefault="00317737" w:rsidP="00317737">
      <w:pPr>
        <w:numPr>
          <w:ilvl w:val="0"/>
          <w:numId w:val="13"/>
        </w:numPr>
      </w:pPr>
      <w:r w:rsidRPr="00317737">
        <w:rPr>
          <w:b/>
          <w:bCs/>
        </w:rPr>
        <w:t>LinkedIn Hook:</w:t>
      </w:r>
      <w:r w:rsidRPr="00317737">
        <w:t xml:space="preserve"> "Not all users are created equal — neither should their permissions be."</w:t>
      </w:r>
    </w:p>
    <w:p w14:paraId="2C61C677" w14:textId="77777777" w:rsidR="00317737" w:rsidRPr="00317737" w:rsidRDefault="00317737" w:rsidP="00317737">
      <w:pPr>
        <w:numPr>
          <w:ilvl w:val="0"/>
          <w:numId w:val="13"/>
        </w:numPr>
      </w:pPr>
      <w:r w:rsidRPr="00317737">
        <w:rPr>
          <w:b/>
          <w:bCs/>
        </w:rPr>
        <w:t>Medium Title:</w:t>
      </w:r>
      <w:r w:rsidRPr="00317737">
        <w:t xml:space="preserve"> "Implementing Role-Based Access Control in </w:t>
      </w:r>
      <w:proofErr w:type="spellStart"/>
      <w:r w:rsidRPr="00317737">
        <w:t>FastAPI</w:t>
      </w:r>
      <w:proofErr w:type="spellEnd"/>
      <w:r w:rsidRPr="00317737">
        <w:t>"</w:t>
      </w:r>
    </w:p>
    <w:p w14:paraId="3E078ACA" w14:textId="77777777" w:rsidR="00317737" w:rsidRPr="00317737" w:rsidRDefault="00317737" w:rsidP="00317737">
      <w:pPr>
        <w:numPr>
          <w:ilvl w:val="0"/>
          <w:numId w:val="13"/>
        </w:numPr>
      </w:pPr>
      <w:r w:rsidRPr="00317737">
        <w:rPr>
          <w:b/>
          <w:bCs/>
        </w:rPr>
        <w:t>Code Idea:</w:t>
      </w:r>
      <w:r w:rsidRPr="00317737">
        <w:t xml:space="preserve"> role: admin/user enforced at route level.</w:t>
      </w:r>
    </w:p>
    <w:p w14:paraId="42642CC4" w14:textId="77777777" w:rsidR="00317737" w:rsidRPr="00317737" w:rsidRDefault="00317737" w:rsidP="00317737">
      <w:r w:rsidRPr="00317737">
        <w:rPr>
          <w:b/>
          <w:bCs/>
        </w:rPr>
        <w:t>Day 13 — OAuth2 with Google/GitHub Login</w:t>
      </w:r>
    </w:p>
    <w:p w14:paraId="18163CB0" w14:textId="77777777" w:rsidR="00317737" w:rsidRPr="00317737" w:rsidRDefault="00317737" w:rsidP="00317737">
      <w:pPr>
        <w:numPr>
          <w:ilvl w:val="0"/>
          <w:numId w:val="14"/>
        </w:numPr>
      </w:pPr>
      <w:r w:rsidRPr="00317737">
        <w:rPr>
          <w:b/>
          <w:bCs/>
        </w:rPr>
        <w:t>LinkedIn Hook:</w:t>
      </w:r>
      <w:r w:rsidRPr="00317737">
        <w:t xml:space="preserve"> "Your users hate sign-up forms. Let them log in with Google."</w:t>
      </w:r>
    </w:p>
    <w:p w14:paraId="2822EB7A" w14:textId="77777777" w:rsidR="00317737" w:rsidRPr="00317737" w:rsidRDefault="00317737" w:rsidP="00317737">
      <w:pPr>
        <w:numPr>
          <w:ilvl w:val="0"/>
          <w:numId w:val="14"/>
        </w:numPr>
      </w:pPr>
      <w:r w:rsidRPr="00317737">
        <w:rPr>
          <w:b/>
          <w:bCs/>
        </w:rPr>
        <w:t>Medium Title:</w:t>
      </w:r>
      <w:r w:rsidRPr="00317737">
        <w:t xml:space="preserve"> "Integrating OAuth2 Login with Google in </w:t>
      </w:r>
      <w:proofErr w:type="spellStart"/>
      <w:r w:rsidRPr="00317737">
        <w:t>FastAPI</w:t>
      </w:r>
      <w:proofErr w:type="spellEnd"/>
      <w:r w:rsidRPr="00317737">
        <w:t>"</w:t>
      </w:r>
    </w:p>
    <w:p w14:paraId="5EB0825B" w14:textId="77777777" w:rsidR="00317737" w:rsidRPr="00317737" w:rsidRDefault="00317737" w:rsidP="00317737">
      <w:pPr>
        <w:numPr>
          <w:ilvl w:val="0"/>
          <w:numId w:val="14"/>
        </w:numPr>
      </w:pPr>
      <w:r w:rsidRPr="00317737">
        <w:rPr>
          <w:b/>
          <w:bCs/>
        </w:rPr>
        <w:t>Code Idea:</w:t>
      </w:r>
      <w:r w:rsidRPr="00317737">
        <w:t xml:space="preserve"> Auth via Google OAuth2, store in DB.</w:t>
      </w:r>
    </w:p>
    <w:p w14:paraId="3485D180" w14:textId="77777777" w:rsidR="00317737" w:rsidRPr="00317737" w:rsidRDefault="00317737" w:rsidP="00317737">
      <w:r w:rsidRPr="00317737">
        <w:rPr>
          <w:b/>
          <w:bCs/>
        </w:rPr>
        <w:t>Day 14 — API Rate Limiting with Redis</w:t>
      </w:r>
    </w:p>
    <w:p w14:paraId="0CC2D952" w14:textId="77777777" w:rsidR="00317737" w:rsidRPr="00317737" w:rsidRDefault="00317737" w:rsidP="00317737">
      <w:pPr>
        <w:numPr>
          <w:ilvl w:val="0"/>
          <w:numId w:val="15"/>
        </w:numPr>
      </w:pPr>
      <w:r w:rsidRPr="00317737">
        <w:rPr>
          <w:b/>
          <w:bCs/>
        </w:rPr>
        <w:t>LinkedIn Hook:</w:t>
      </w:r>
      <w:r w:rsidRPr="00317737">
        <w:t xml:space="preserve"> "Protect your API from abuse before it’s too late."</w:t>
      </w:r>
    </w:p>
    <w:p w14:paraId="2A17CCA6" w14:textId="77777777" w:rsidR="00317737" w:rsidRPr="00317737" w:rsidRDefault="00317737" w:rsidP="00317737">
      <w:pPr>
        <w:numPr>
          <w:ilvl w:val="0"/>
          <w:numId w:val="15"/>
        </w:numPr>
      </w:pPr>
      <w:r w:rsidRPr="00317737">
        <w:rPr>
          <w:b/>
          <w:bCs/>
        </w:rPr>
        <w:t>Medium Title:</w:t>
      </w:r>
      <w:r w:rsidRPr="00317737">
        <w:t xml:space="preserve"> "Rate Limiting in </w:t>
      </w:r>
      <w:proofErr w:type="spellStart"/>
      <w:r w:rsidRPr="00317737">
        <w:t>FastAPI</w:t>
      </w:r>
      <w:proofErr w:type="spellEnd"/>
      <w:r w:rsidRPr="00317737">
        <w:t xml:space="preserve"> using Redis"</w:t>
      </w:r>
    </w:p>
    <w:p w14:paraId="6E12B612" w14:textId="77777777" w:rsidR="00317737" w:rsidRPr="00317737" w:rsidRDefault="00317737" w:rsidP="00317737">
      <w:pPr>
        <w:numPr>
          <w:ilvl w:val="0"/>
          <w:numId w:val="15"/>
        </w:numPr>
      </w:pPr>
      <w:r w:rsidRPr="00317737">
        <w:rPr>
          <w:b/>
          <w:bCs/>
        </w:rPr>
        <w:t>Code Idea:</w:t>
      </w:r>
      <w:r w:rsidRPr="00317737">
        <w:t xml:space="preserve"> Limit requests per IP.</w:t>
      </w:r>
    </w:p>
    <w:p w14:paraId="5EDFD277" w14:textId="77777777" w:rsidR="00317737" w:rsidRPr="00317737" w:rsidRDefault="00317737" w:rsidP="00317737">
      <w:r w:rsidRPr="00317737">
        <w:rPr>
          <w:b/>
          <w:bCs/>
        </w:rPr>
        <w:t>Day 15 — CORS, HTTPS, and Security Headers</w:t>
      </w:r>
    </w:p>
    <w:p w14:paraId="4B99F7DF" w14:textId="77777777" w:rsidR="00317737" w:rsidRPr="00317737" w:rsidRDefault="00317737" w:rsidP="00317737">
      <w:pPr>
        <w:numPr>
          <w:ilvl w:val="0"/>
          <w:numId w:val="16"/>
        </w:numPr>
      </w:pPr>
      <w:r w:rsidRPr="00317737">
        <w:rPr>
          <w:b/>
          <w:bCs/>
        </w:rPr>
        <w:t>LinkedIn Hook:</w:t>
      </w:r>
      <w:r w:rsidRPr="00317737">
        <w:t xml:space="preserve"> "Don’t let a missing header be your API’s downfall."</w:t>
      </w:r>
    </w:p>
    <w:p w14:paraId="6CC6FB47" w14:textId="77777777" w:rsidR="00317737" w:rsidRPr="00317737" w:rsidRDefault="00317737" w:rsidP="00317737">
      <w:pPr>
        <w:numPr>
          <w:ilvl w:val="0"/>
          <w:numId w:val="16"/>
        </w:numPr>
      </w:pPr>
      <w:r w:rsidRPr="00317737">
        <w:rPr>
          <w:b/>
          <w:bCs/>
        </w:rPr>
        <w:t>Medium Title:</w:t>
      </w:r>
      <w:r w:rsidRPr="00317737">
        <w:t xml:space="preserve"> "Securing </w:t>
      </w:r>
      <w:proofErr w:type="spellStart"/>
      <w:r w:rsidRPr="00317737">
        <w:t>FastAPI</w:t>
      </w:r>
      <w:proofErr w:type="spellEnd"/>
      <w:r w:rsidRPr="00317737">
        <w:t xml:space="preserve"> with CORS, HTTPS, and Headers"</w:t>
      </w:r>
    </w:p>
    <w:p w14:paraId="28A2C7C2" w14:textId="77777777" w:rsidR="00317737" w:rsidRPr="00317737" w:rsidRDefault="00317737" w:rsidP="00317737">
      <w:pPr>
        <w:numPr>
          <w:ilvl w:val="0"/>
          <w:numId w:val="16"/>
        </w:numPr>
      </w:pPr>
      <w:r w:rsidRPr="00317737">
        <w:rPr>
          <w:b/>
          <w:bCs/>
        </w:rPr>
        <w:t>Code Idea:</w:t>
      </w:r>
      <w:r w:rsidRPr="00317737">
        <w:t xml:space="preserve"> Add </w:t>
      </w:r>
      <w:proofErr w:type="spellStart"/>
      <w:r w:rsidRPr="00317737">
        <w:t>CORSMiddleware</w:t>
      </w:r>
      <w:proofErr w:type="spellEnd"/>
      <w:r w:rsidRPr="00317737">
        <w:t>, Strict-Transport-Security.</w:t>
      </w:r>
    </w:p>
    <w:p w14:paraId="07D625C9" w14:textId="77777777" w:rsidR="00317737" w:rsidRPr="00317737" w:rsidRDefault="00317737" w:rsidP="00317737">
      <w:r w:rsidRPr="00317737">
        <w:rPr>
          <w:b/>
          <w:bCs/>
        </w:rPr>
        <w:t>Day 16 — Building Custom Middleware</w:t>
      </w:r>
    </w:p>
    <w:p w14:paraId="3D744E5C" w14:textId="77777777" w:rsidR="00317737" w:rsidRPr="00317737" w:rsidRDefault="00317737" w:rsidP="00317737">
      <w:pPr>
        <w:numPr>
          <w:ilvl w:val="0"/>
          <w:numId w:val="17"/>
        </w:numPr>
      </w:pPr>
      <w:r w:rsidRPr="00317737">
        <w:rPr>
          <w:b/>
          <w:bCs/>
        </w:rPr>
        <w:t>LinkedIn Hook:</w:t>
      </w:r>
      <w:r w:rsidRPr="00317737">
        <w:t xml:space="preserve"> "Middleware is your API’s secret weapon."</w:t>
      </w:r>
    </w:p>
    <w:p w14:paraId="31EEFE0F" w14:textId="77777777" w:rsidR="00317737" w:rsidRPr="00317737" w:rsidRDefault="00317737" w:rsidP="00317737">
      <w:pPr>
        <w:numPr>
          <w:ilvl w:val="0"/>
          <w:numId w:val="17"/>
        </w:numPr>
      </w:pPr>
      <w:r w:rsidRPr="00317737">
        <w:rPr>
          <w:b/>
          <w:bCs/>
        </w:rPr>
        <w:t>Medium Title:</w:t>
      </w:r>
      <w:r w:rsidRPr="00317737">
        <w:t xml:space="preserve"> "Building Custom Middleware in </w:t>
      </w:r>
      <w:proofErr w:type="spellStart"/>
      <w:r w:rsidRPr="00317737">
        <w:t>FastAPI</w:t>
      </w:r>
      <w:proofErr w:type="spellEnd"/>
      <w:r w:rsidRPr="00317737">
        <w:t xml:space="preserve"> for Logging and Tracking"</w:t>
      </w:r>
    </w:p>
    <w:p w14:paraId="389548BC" w14:textId="77777777" w:rsidR="00317737" w:rsidRPr="00317737" w:rsidRDefault="00317737" w:rsidP="00317737">
      <w:pPr>
        <w:numPr>
          <w:ilvl w:val="0"/>
          <w:numId w:val="17"/>
        </w:numPr>
      </w:pPr>
      <w:r w:rsidRPr="00317737">
        <w:rPr>
          <w:b/>
          <w:bCs/>
        </w:rPr>
        <w:t>Code Idea:</w:t>
      </w:r>
      <w:r w:rsidRPr="00317737">
        <w:t xml:space="preserve"> Log request/response times.</w:t>
      </w:r>
    </w:p>
    <w:p w14:paraId="5214327B" w14:textId="77777777" w:rsidR="00317737" w:rsidRPr="00317737" w:rsidRDefault="00317737" w:rsidP="00317737">
      <w:r w:rsidRPr="00317737">
        <w:rPr>
          <w:b/>
          <w:bCs/>
        </w:rPr>
        <w:t>Day 17 — Background Tasks</w:t>
      </w:r>
    </w:p>
    <w:p w14:paraId="6BE17EE2" w14:textId="77777777" w:rsidR="00317737" w:rsidRPr="00317737" w:rsidRDefault="00317737" w:rsidP="00317737">
      <w:pPr>
        <w:numPr>
          <w:ilvl w:val="0"/>
          <w:numId w:val="18"/>
        </w:numPr>
      </w:pPr>
      <w:r w:rsidRPr="00317737">
        <w:rPr>
          <w:b/>
          <w:bCs/>
        </w:rPr>
        <w:lastRenderedPageBreak/>
        <w:t>LinkedIn Hook:</w:t>
      </w:r>
      <w:r w:rsidRPr="00317737">
        <w:t xml:space="preserve"> "Not everything should block your API response."</w:t>
      </w:r>
    </w:p>
    <w:p w14:paraId="44CD9B03" w14:textId="77777777" w:rsidR="00317737" w:rsidRPr="00317737" w:rsidRDefault="00317737" w:rsidP="00317737">
      <w:pPr>
        <w:numPr>
          <w:ilvl w:val="0"/>
          <w:numId w:val="18"/>
        </w:numPr>
      </w:pPr>
      <w:r w:rsidRPr="00317737">
        <w:rPr>
          <w:b/>
          <w:bCs/>
        </w:rPr>
        <w:t>Medium Title:</w:t>
      </w:r>
      <w:r w:rsidRPr="00317737">
        <w:t xml:space="preserve"> "Handling Background Tasks in </w:t>
      </w:r>
      <w:proofErr w:type="spellStart"/>
      <w:r w:rsidRPr="00317737">
        <w:t>FastAPI</w:t>
      </w:r>
      <w:proofErr w:type="spellEnd"/>
      <w:r w:rsidRPr="00317737">
        <w:t>"</w:t>
      </w:r>
    </w:p>
    <w:p w14:paraId="1EC0A61F" w14:textId="77777777" w:rsidR="00317737" w:rsidRPr="00317737" w:rsidRDefault="00317737" w:rsidP="00317737">
      <w:pPr>
        <w:numPr>
          <w:ilvl w:val="0"/>
          <w:numId w:val="18"/>
        </w:numPr>
      </w:pPr>
      <w:r w:rsidRPr="00317737">
        <w:rPr>
          <w:b/>
          <w:bCs/>
        </w:rPr>
        <w:t>Code Idea:</w:t>
      </w:r>
      <w:r w:rsidRPr="00317737">
        <w:t xml:space="preserve"> Send email after order creation.</w:t>
      </w:r>
    </w:p>
    <w:p w14:paraId="5FB1B98B" w14:textId="77777777" w:rsidR="00317737" w:rsidRPr="00317737" w:rsidRDefault="00317737" w:rsidP="00317737">
      <w:r w:rsidRPr="00317737">
        <w:rPr>
          <w:b/>
          <w:bCs/>
        </w:rPr>
        <w:t>Day 18 — Dependency Overrides for Testing Secure APIs</w:t>
      </w:r>
    </w:p>
    <w:p w14:paraId="4027F1DF" w14:textId="77777777" w:rsidR="00317737" w:rsidRPr="00317737" w:rsidRDefault="00317737" w:rsidP="00317737">
      <w:pPr>
        <w:numPr>
          <w:ilvl w:val="0"/>
          <w:numId w:val="19"/>
        </w:numPr>
      </w:pPr>
      <w:r w:rsidRPr="00317737">
        <w:rPr>
          <w:b/>
          <w:bCs/>
        </w:rPr>
        <w:t>LinkedIn Hook:</w:t>
      </w:r>
      <w:r w:rsidRPr="00317737">
        <w:t xml:space="preserve"> "Test your APIs without leaking your secrets."</w:t>
      </w:r>
    </w:p>
    <w:p w14:paraId="5776D2D3" w14:textId="77777777" w:rsidR="00317737" w:rsidRPr="00317737" w:rsidRDefault="00317737" w:rsidP="00317737">
      <w:pPr>
        <w:numPr>
          <w:ilvl w:val="0"/>
          <w:numId w:val="19"/>
        </w:numPr>
      </w:pPr>
      <w:r w:rsidRPr="00317737">
        <w:rPr>
          <w:b/>
          <w:bCs/>
        </w:rPr>
        <w:t>Medium Title:</w:t>
      </w:r>
      <w:r w:rsidRPr="00317737">
        <w:t xml:space="preserve"> "Overriding Dependencies in </w:t>
      </w:r>
      <w:proofErr w:type="spellStart"/>
      <w:r w:rsidRPr="00317737">
        <w:t>FastAPI</w:t>
      </w:r>
      <w:proofErr w:type="spellEnd"/>
      <w:r w:rsidRPr="00317737">
        <w:t xml:space="preserve"> for Testing"</w:t>
      </w:r>
    </w:p>
    <w:p w14:paraId="0482C831" w14:textId="77777777" w:rsidR="00317737" w:rsidRPr="00317737" w:rsidRDefault="00317737" w:rsidP="00317737">
      <w:pPr>
        <w:numPr>
          <w:ilvl w:val="0"/>
          <w:numId w:val="19"/>
        </w:numPr>
      </w:pPr>
      <w:r w:rsidRPr="00317737">
        <w:rPr>
          <w:b/>
          <w:bCs/>
        </w:rPr>
        <w:t>Code Idea:</w:t>
      </w:r>
      <w:r w:rsidRPr="00317737">
        <w:t xml:space="preserve"> Replace DB or auth dependency with mock.</w:t>
      </w:r>
    </w:p>
    <w:p w14:paraId="2846A39E" w14:textId="77777777" w:rsidR="00317737" w:rsidRPr="00317737" w:rsidRDefault="00317737" w:rsidP="00317737">
      <w:r w:rsidRPr="00317737">
        <w:pict w14:anchorId="2BDED60E">
          <v:rect id="_x0000_i1051" style="width:0;height:1.5pt" o:hralign="center" o:hrstd="t" o:hr="t" fillcolor="#a0a0a0" stroked="f"/>
        </w:pict>
      </w:r>
    </w:p>
    <w:p w14:paraId="38FFB77F" w14:textId="77777777" w:rsidR="00317737" w:rsidRPr="00317737" w:rsidRDefault="00317737" w:rsidP="00317737">
      <w:pPr>
        <w:rPr>
          <w:b/>
          <w:bCs/>
        </w:rPr>
      </w:pPr>
      <w:r w:rsidRPr="00317737">
        <w:rPr>
          <w:b/>
          <w:bCs/>
        </w:rPr>
        <w:t>Phase 3 — Advanced Features &amp; Real-Time (Days 19–24)</w:t>
      </w:r>
    </w:p>
    <w:p w14:paraId="452F4779" w14:textId="77777777" w:rsidR="00317737" w:rsidRPr="00317737" w:rsidRDefault="00317737" w:rsidP="00317737">
      <w:r w:rsidRPr="00317737">
        <w:rPr>
          <w:b/>
          <w:bCs/>
        </w:rPr>
        <w:t>Day 19 — Async Programming</w:t>
      </w:r>
    </w:p>
    <w:p w14:paraId="41D5B99C" w14:textId="77777777" w:rsidR="00317737" w:rsidRPr="00317737" w:rsidRDefault="00317737" w:rsidP="00317737">
      <w:pPr>
        <w:numPr>
          <w:ilvl w:val="0"/>
          <w:numId w:val="20"/>
        </w:numPr>
      </w:pPr>
      <w:r w:rsidRPr="00317737">
        <w:rPr>
          <w:b/>
          <w:bCs/>
        </w:rPr>
        <w:t>LinkedIn Hook:</w:t>
      </w:r>
      <w:r w:rsidRPr="00317737">
        <w:t xml:space="preserve"> "If you’re still blocking requests, you’re wasting </w:t>
      </w:r>
      <w:proofErr w:type="spellStart"/>
      <w:r w:rsidRPr="00317737">
        <w:t>FastAPI’s</w:t>
      </w:r>
      <w:proofErr w:type="spellEnd"/>
      <w:r w:rsidRPr="00317737">
        <w:t xml:space="preserve"> potential."</w:t>
      </w:r>
    </w:p>
    <w:p w14:paraId="3F3E688B" w14:textId="77777777" w:rsidR="00317737" w:rsidRPr="00317737" w:rsidRDefault="00317737" w:rsidP="00317737">
      <w:pPr>
        <w:numPr>
          <w:ilvl w:val="0"/>
          <w:numId w:val="20"/>
        </w:numPr>
      </w:pPr>
      <w:r w:rsidRPr="00317737">
        <w:rPr>
          <w:b/>
          <w:bCs/>
        </w:rPr>
        <w:t>Medium Title:</w:t>
      </w:r>
      <w:r w:rsidRPr="00317737">
        <w:t xml:space="preserve"> "Async Programming in </w:t>
      </w:r>
      <w:proofErr w:type="spellStart"/>
      <w:r w:rsidRPr="00317737">
        <w:t>FastAPI</w:t>
      </w:r>
      <w:proofErr w:type="spellEnd"/>
      <w:r w:rsidRPr="00317737">
        <w:t>: When and How to Use It"</w:t>
      </w:r>
    </w:p>
    <w:p w14:paraId="583D724A" w14:textId="77777777" w:rsidR="00317737" w:rsidRPr="00317737" w:rsidRDefault="00317737" w:rsidP="00317737">
      <w:pPr>
        <w:numPr>
          <w:ilvl w:val="0"/>
          <w:numId w:val="20"/>
        </w:numPr>
      </w:pPr>
      <w:r w:rsidRPr="00317737">
        <w:rPr>
          <w:b/>
          <w:bCs/>
        </w:rPr>
        <w:t>Code Idea:</w:t>
      </w:r>
      <w:r w:rsidRPr="00317737">
        <w:t xml:space="preserve"> Async DB calls with async </w:t>
      </w:r>
      <w:proofErr w:type="spellStart"/>
      <w:r w:rsidRPr="00317737">
        <w:t>SQLAlchemy</w:t>
      </w:r>
      <w:proofErr w:type="spellEnd"/>
      <w:r w:rsidRPr="00317737">
        <w:t>.</w:t>
      </w:r>
    </w:p>
    <w:p w14:paraId="485659E6" w14:textId="77777777" w:rsidR="00317737" w:rsidRPr="00317737" w:rsidRDefault="00317737" w:rsidP="00317737">
      <w:r w:rsidRPr="00317737">
        <w:rPr>
          <w:b/>
          <w:bCs/>
        </w:rPr>
        <w:t xml:space="preserve">Day 20 — </w:t>
      </w:r>
      <w:proofErr w:type="spellStart"/>
      <w:r w:rsidRPr="00317737">
        <w:rPr>
          <w:b/>
          <w:bCs/>
        </w:rPr>
        <w:t>WebSockets</w:t>
      </w:r>
      <w:proofErr w:type="spellEnd"/>
    </w:p>
    <w:p w14:paraId="33C39E4D" w14:textId="77777777" w:rsidR="00317737" w:rsidRPr="00317737" w:rsidRDefault="00317737" w:rsidP="00317737">
      <w:pPr>
        <w:numPr>
          <w:ilvl w:val="0"/>
          <w:numId w:val="21"/>
        </w:numPr>
      </w:pPr>
      <w:r w:rsidRPr="00317737">
        <w:rPr>
          <w:b/>
          <w:bCs/>
        </w:rPr>
        <w:t>LinkedIn Hook:</w:t>
      </w:r>
      <w:r w:rsidRPr="00317737">
        <w:t xml:space="preserve"> "Real-time updates in </w:t>
      </w:r>
      <w:proofErr w:type="spellStart"/>
      <w:r w:rsidRPr="00317737">
        <w:t>FastAPI</w:t>
      </w:r>
      <w:proofErr w:type="spellEnd"/>
      <w:r w:rsidRPr="00317737">
        <w:t xml:space="preserve"> are easier than you think."</w:t>
      </w:r>
    </w:p>
    <w:p w14:paraId="729CD054" w14:textId="77777777" w:rsidR="00317737" w:rsidRPr="00317737" w:rsidRDefault="00317737" w:rsidP="00317737">
      <w:pPr>
        <w:numPr>
          <w:ilvl w:val="0"/>
          <w:numId w:val="21"/>
        </w:numPr>
      </w:pPr>
      <w:r w:rsidRPr="00317737">
        <w:rPr>
          <w:b/>
          <w:bCs/>
        </w:rPr>
        <w:t>Medium Title:</w:t>
      </w:r>
      <w:r w:rsidRPr="00317737">
        <w:t xml:space="preserve"> "Implementing Real-Time </w:t>
      </w:r>
      <w:proofErr w:type="spellStart"/>
      <w:r w:rsidRPr="00317737">
        <w:t>WebSockets</w:t>
      </w:r>
      <w:proofErr w:type="spellEnd"/>
      <w:r w:rsidRPr="00317737">
        <w:t xml:space="preserve"> in </w:t>
      </w:r>
      <w:proofErr w:type="spellStart"/>
      <w:r w:rsidRPr="00317737">
        <w:t>FastAPI</w:t>
      </w:r>
      <w:proofErr w:type="spellEnd"/>
      <w:r w:rsidRPr="00317737">
        <w:t>"</w:t>
      </w:r>
    </w:p>
    <w:p w14:paraId="04F116FD" w14:textId="77777777" w:rsidR="00317737" w:rsidRPr="00317737" w:rsidRDefault="00317737" w:rsidP="00317737">
      <w:pPr>
        <w:numPr>
          <w:ilvl w:val="0"/>
          <w:numId w:val="21"/>
        </w:numPr>
      </w:pPr>
      <w:r w:rsidRPr="00317737">
        <w:rPr>
          <w:b/>
          <w:bCs/>
        </w:rPr>
        <w:t>Code Idea:</w:t>
      </w:r>
      <w:r w:rsidRPr="00317737">
        <w:t xml:space="preserve"> Chat app with multiple clients.</w:t>
      </w:r>
    </w:p>
    <w:p w14:paraId="300B8DC0" w14:textId="77777777" w:rsidR="00317737" w:rsidRPr="00317737" w:rsidRDefault="00317737" w:rsidP="00317737">
      <w:r w:rsidRPr="00317737">
        <w:rPr>
          <w:b/>
          <w:bCs/>
        </w:rPr>
        <w:t>Day 21 — Event-Driven Architecture</w:t>
      </w:r>
    </w:p>
    <w:p w14:paraId="4649CE2D" w14:textId="77777777" w:rsidR="00317737" w:rsidRPr="00317737" w:rsidRDefault="00317737" w:rsidP="00317737">
      <w:pPr>
        <w:numPr>
          <w:ilvl w:val="0"/>
          <w:numId w:val="22"/>
        </w:numPr>
      </w:pPr>
      <w:r w:rsidRPr="00317737">
        <w:rPr>
          <w:b/>
          <w:bCs/>
        </w:rPr>
        <w:t>LinkedIn Hook:</w:t>
      </w:r>
      <w:r w:rsidRPr="00317737">
        <w:t xml:space="preserve"> "Microservices love events — your </w:t>
      </w:r>
      <w:proofErr w:type="spellStart"/>
      <w:r w:rsidRPr="00317737">
        <w:t>FastAPI</w:t>
      </w:r>
      <w:proofErr w:type="spellEnd"/>
      <w:r w:rsidRPr="00317737">
        <w:t xml:space="preserve"> should too."</w:t>
      </w:r>
    </w:p>
    <w:p w14:paraId="18775C82" w14:textId="77777777" w:rsidR="00317737" w:rsidRPr="00317737" w:rsidRDefault="00317737" w:rsidP="00317737">
      <w:pPr>
        <w:numPr>
          <w:ilvl w:val="0"/>
          <w:numId w:val="22"/>
        </w:numPr>
      </w:pPr>
      <w:r w:rsidRPr="00317737">
        <w:rPr>
          <w:b/>
          <w:bCs/>
        </w:rPr>
        <w:t>Medium Title:</w:t>
      </w:r>
      <w:r w:rsidRPr="00317737">
        <w:t xml:space="preserve"> "Event-Driven </w:t>
      </w:r>
      <w:proofErr w:type="spellStart"/>
      <w:r w:rsidRPr="00317737">
        <w:t>FastAPI</w:t>
      </w:r>
      <w:proofErr w:type="spellEnd"/>
      <w:r w:rsidRPr="00317737">
        <w:t xml:space="preserve"> with RabbitMQ"</w:t>
      </w:r>
    </w:p>
    <w:p w14:paraId="362497A2" w14:textId="77777777" w:rsidR="00317737" w:rsidRPr="00317737" w:rsidRDefault="00317737" w:rsidP="00317737">
      <w:pPr>
        <w:numPr>
          <w:ilvl w:val="0"/>
          <w:numId w:val="22"/>
        </w:numPr>
      </w:pPr>
      <w:r w:rsidRPr="00317737">
        <w:rPr>
          <w:b/>
          <w:bCs/>
        </w:rPr>
        <w:t>Code Idea:</w:t>
      </w:r>
      <w:r w:rsidRPr="00317737">
        <w:t xml:space="preserve"> Publish order events to queue.</w:t>
      </w:r>
    </w:p>
    <w:p w14:paraId="34D9E25E" w14:textId="77777777" w:rsidR="00317737" w:rsidRPr="00317737" w:rsidRDefault="00317737" w:rsidP="00317737">
      <w:r w:rsidRPr="00317737">
        <w:rPr>
          <w:b/>
          <w:bCs/>
        </w:rPr>
        <w:t>Day 22 — Serving ML Models</w:t>
      </w:r>
    </w:p>
    <w:p w14:paraId="25CDF2B0" w14:textId="77777777" w:rsidR="00317737" w:rsidRPr="00317737" w:rsidRDefault="00317737" w:rsidP="00317737">
      <w:pPr>
        <w:numPr>
          <w:ilvl w:val="0"/>
          <w:numId w:val="23"/>
        </w:numPr>
      </w:pPr>
      <w:r w:rsidRPr="00317737">
        <w:rPr>
          <w:b/>
          <w:bCs/>
        </w:rPr>
        <w:t>LinkedIn Hook:</w:t>
      </w:r>
      <w:r w:rsidRPr="00317737">
        <w:t xml:space="preserve"> "Your ML model is useless until it’s in production."</w:t>
      </w:r>
    </w:p>
    <w:p w14:paraId="68E408CD" w14:textId="77777777" w:rsidR="00317737" w:rsidRPr="00317737" w:rsidRDefault="00317737" w:rsidP="00317737">
      <w:pPr>
        <w:numPr>
          <w:ilvl w:val="0"/>
          <w:numId w:val="23"/>
        </w:numPr>
      </w:pPr>
      <w:r w:rsidRPr="00317737">
        <w:rPr>
          <w:b/>
          <w:bCs/>
        </w:rPr>
        <w:t>Medium Title:</w:t>
      </w:r>
      <w:r w:rsidRPr="00317737">
        <w:t xml:space="preserve"> "Deploying Machine Learning Models with </w:t>
      </w:r>
      <w:proofErr w:type="spellStart"/>
      <w:r w:rsidRPr="00317737">
        <w:t>FastAPI</w:t>
      </w:r>
      <w:proofErr w:type="spellEnd"/>
      <w:r w:rsidRPr="00317737">
        <w:t>"</w:t>
      </w:r>
    </w:p>
    <w:p w14:paraId="0F328987" w14:textId="77777777" w:rsidR="00317737" w:rsidRPr="00317737" w:rsidRDefault="00317737" w:rsidP="00317737">
      <w:pPr>
        <w:numPr>
          <w:ilvl w:val="0"/>
          <w:numId w:val="23"/>
        </w:numPr>
      </w:pPr>
      <w:r w:rsidRPr="00317737">
        <w:rPr>
          <w:b/>
          <w:bCs/>
        </w:rPr>
        <w:t>Code Idea:</w:t>
      </w:r>
      <w:r w:rsidRPr="00317737">
        <w:t xml:space="preserve"> Predict endpoint for scikit-learn model.</w:t>
      </w:r>
    </w:p>
    <w:p w14:paraId="20D2A67C" w14:textId="77777777" w:rsidR="00317737" w:rsidRPr="00317737" w:rsidRDefault="00317737" w:rsidP="00317737">
      <w:r w:rsidRPr="00317737">
        <w:rPr>
          <w:b/>
          <w:bCs/>
        </w:rPr>
        <w:t>Day 23 — File Streaming &amp; Chunked Responses</w:t>
      </w:r>
    </w:p>
    <w:p w14:paraId="4C499D7E" w14:textId="77777777" w:rsidR="00317737" w:rsidRPr="00317737" w:rsidRDefault="00317737" w:rsidP="00317737">
      <w:pPr>
        <w:numPr>
          <w:ilvl w:val="0"/>
          <w:numId w:val="24"/>
        </w:numPr>
      </w:pPr>
      <w:r w:rsidRPr="00317737">
        <w:rPr>
          <w:b/>
          <w:bCs/>
        </w:rPr>
        <w:lastRenderedPageBreak/>
        <w:t>LinkedIn Hook:</w:t>
      </w:r>
      <w:r w:rsidRPr="00317737">
        <w:t xml:space="preserve"> "Send big files without breaking your API."</w:t>
      </w:r>
    </w:p>
    <w:p w14:paraId="3F2BB853" w14:textId="77777777" w:rsidR="00317737" w:rsidRPr="00317737" w:rsidRDefault="00317737" w:rsidP="00317737">
      <w:pPr>
        <w:numPr>
          <w:ilvl w:val="0"/>
          <w:numId w:val="24"/>
        </w:numPr>
      </w:pPr>
      <w:r w:rsidRPr="00317737">
        <w:rPr>
          <w:b/>
          <w:bCs/>
        </w:rPr>
        <w:t>Medium Title:</w:t>
      </w:r>
      <w:r w:rsidRPr="00317737">
        <w:t xml:space="preserve"> "File Streaming in </w:t>
      </w:r>
      <w:proofErr w:type="spellStart"/>
      <w:r w:rsidRPr="00317737">
        <w:t>FastAPI</w:t>
      </w:r>
      <w:proofErr w:type="spellEnd"/>
      <w:r w:rsidRPr="00317737">
        <w:t xml:space="preserve"> with Chunked Responses"</w:t>
      </w:r>
    </w:p>
    <w:p w14:paraId="0B4B21EC" w14:textId="77777777" w:rsidR="00317737" w:rsidRPr="00317737" w:rsidRDefault="00317737" w:rsidP="00317737">
      <w:pPr>
        <w:numPr>
          <w:ilvl w:val="0"/>
          <w:numId w:val="24"/>
        </w:numPr>
      </w:pPr>
      <w:r w:rsidRPr="00317737">
        <w:rPr>
          <w:b/>
          <w:bCs/>
        </w:rPr>
        <w:t>Code Idea:</w:t>
      </w:r>
      <w:r w:rsidRPr="00317737">
        <w:t xml:space="preserve"> Stream 1GB CSV download.</w:t>
      </w:r>
    </w:p>
    <w:p w14:paraId="5C60FF13" w14:textId="77777777" w:rsidR="00317737" w:rsidRPr="00317737" w:rsidRDefault="00317737" w:rsidP="00317737">
      <w:r w:rsidRPr="00317737">
        <w:rPr>
          <w:b/>
          <w:bCs/>
        </w:rPr>
        <w:t>Day 24 — API Versioning</w:t>
      </w:r>
    </w:p>
    <w:p w14:paraId="1026596B" w14:textId="77777777" w:rsidR="00317737" w:rsidRPr="00317737" w:rsidRDefault="00317737" w:rsidP="00317737">
      <w:pPr>
        <w:numPr>
          <w:ilvl w:val="0"/>
          <w:numId w:val="25"/>
        </w:numPr>
      </w:pPr>
      <w:r w:rsidRPr="00317737">
        <w:rPr>
          <w:b/>
          <w:bCs/>
        </w:rPr>
        <w:t>LinkedIn Hook:</w:t>
      </w:r>
      <w:r w:rsidRPr="00317737">
        <w:t xml:space="preserve"> "Version your API or break your clients."</w:t>
      </w:r>
    </w:p>
    <w:p w14:paraId="2A41055C" w14:textId="77777777" w:rsidR="00317737" w:rsidRPr="00317737" w:rsidRDefault="00317737" w:rsidP="00317737">
      <w:pPr>
        <w:numPr>
          <w:ilvl w:val="0"/>
          <w:numId w:val="25"/>
        </w:numPr>
      </w:pPr>
      <w:r w:rsidRPr="00317737">
        <w:rPr>
          <w:b/>
          <w:bCs/>
        </w:rPr>
        <w:t>Medium Title:</w:t>
      </w:r>
      <w:r w:rsidRPr="00317737">
        <w:t xml:space="preserve"> "Implementing API Versioning in </w:t>
      </w:r>
      <w:proofErr w:type="spellStart"/>
      <w:r w:rsidRPr="00317737">
        <w:t>FastAPI</w:t>
      </w:r>
      <w:proofErr w:type="spellEnd"/>
      <w:r w:rsidRPr="00317737">
        <w:t>"</w:t>
      </w:r>
    </w:p>
    <w:p w14:paraId="1B7769B3" w14:textId="77777777" w:rsidR="00317737" w:rsidRPr="00317737" w:rsidRDefault="00317737" w:rsidP="00317737">
      <w:pPr>
        <w:numPr>
          <w:ilvl w:val="0"/>
          <w:numId w:val="25"/>
        </w:numPr>
      </w:pPr>
      <w:r w:rsidRPr="00317737">
        <w:rPr>
          <w:b/>
          <w:bCs/>
        </w:rPr>
        <w:t>Code Idea:</w:t>
      </w:r>
      <w:r w:rsidRPr="00317737">
        <w:t xml:space="preserve"> /v1/users and /v2/users with different fields.</w:t>
      </w:r>
    </w:p>
    <w:p w14:paraId="4F1EB23F" w14:textId="77777777" w:rsidR="00317737" w:rsidRPr="00317737" w:rsidRDefault="00317737" w:rsidP="00317737">
      <w:r w:rsidRPr="00317737">
        <w:pict w14:anchorId="1EC6ADA1">
          <v:rect id="_x0000_i1052" style="width:0;height:1.5pt" o:hralign="center" o:hrstd="t" o:hr="t" fillcolor="#a0a0a0" stroked="f"/>
        </w:pict>
      </w:r>
    </w:p>
    <w:p w14:paraId="67A8F9E5" w14:textId="77777777" w:rsidR="00317737" w:rsidRPr="00317737" w:rsidRDefault="00317737" w:rsidP="00317737">
      <w:pPr>
        <w:rPr>
          <w:b/>
          <w:bCs/>
        </w:rPr>
      </w:pPr>
      <w:r w:rsidRPr="00317737">
        <w:rPr>
          <w:b/>
          <w:bCs/>
        </w:rPr>
        <w:t>Phase 4 — Testing, Deployment &amp; Optimization (Days 25–30)</w:t>
      </w:r>
    </w:p>
    <w:p w14:paraId="5887AC51" w14:textId="77777777" w:rsidR="00317737" w:rsidRPr="00317737" w:rsidRDefault="00317737" w:rsidP="00317737">
      <w:r w:rsidRPr="00317737">
        <w:rPr>
          <w:b/>
          <w:bCs/>
        </w:rPr>
        <w:t xml:space="preserve">Day 25 — Unit Testing with </w:t>
      </w:r>
      <w:proofErr w:type="spellStart"/>
      <w:r w:rsidRPr="00317737">
        <w:rPr>
          <w:b/>
          <w:bCs/>
        </w:rPr>
        <w:t>pytest</w:t>
      </w:r>
      <w:proofErr w:type="spellEnd"/>
    </w:p>
    <w:p w14:paraId="67EA8F5E" w14:textId="77777777" w:rsidR="00317737" w:rsidRPr="00317737" w:rsidRDefault="00317737" w:rsidP="00317737">
      <w:pPr>
        <w:numPr>
          <w:ilvl w:val="0"/>
          <w:numId w:val="26"/>
        </w:numPr>
      </w:pPr>
      <w:r w:rsidRPr="00317737">
        <w:rPr>
          <w:b/>
          <w:bCs/>
        </w:rPr>
        <w:t>LinkedIn Hook:</w:t>
      </w:r>
      <w:r w:rsidRPr="00317737">
        <w:t xml:space="preserve"> "If it’s not tested, it’s broken — you just don’t know it yet."</w:t>
      </w:r>
    </w:p>
    <w:p w14:paraId="2C8AF13A" w14:textId="77777777" w:rsidR="00317737" w:rsidRPr="00317737" w:rsidRDefault="00317737" w:rsidP="00317737">
      <w:pPr>
        <w:numPr>
          <w:ilvl w:val="0"/>
          <w:numId w:val="26"/>
        </w:numPr>
      </w:pPr>
      <w:r w:rsidRPr="00317737">
        <w:rPr>
          <w:b/>
          <w:bCs/>
        </w:rPr>
        <w:t>Medium Title:</w:t>
      </w:r>
      <w:r w:rsidRPr="00317737">
        <w:t xml:space="preserve"> "Unit Testing </w:t>
      </w:r>
      <w:proofErr w:type="spellStart"/>
      <w:r w:rsidRPr="00317737">
        <w:t>FastAPI</w:t>
      </w:r>
      <w:proofErr w:type="spellEnd"/>
      <w:r w:rsidRPr="00317737">
        <w:t xml:space="preserve"> APIs with </w:t>
      </w:r>
      <w:proofErr w:type="spellStart"/>
      <w:r w:rsidRPr="00317737">
        <w:t>pytest</w:t>
      </w:r>
      <w:proofErr w:type="spellEnd"/>
      <w:r w:rsidRPr="00317737">
        <w:t>"</w:t>
      </w:r>
    </w:p>
    <w:p w14:paraId="6954FD02" w14:textId="77777777" w:rsidR="00317737" w:rsidRPr="00317737" w:rsidRDefault="00317737" w:rsidP="00317737">
      <w:pPr>
        <w:numPr>
          <w:ilvl w:val="0"/>
          <w:numId w:val="26"/>
        </w:numPr>
      </w:pPr>
      <w:r w:rsidRPr="00317737">
        <w:rPr>
          <w:b/>
          <w:bCs/>
        </w:rPr>
        <w:t>Code Idea:</w:t>
      </w:r>
      <w:r w:rsidRPr="00317737">
        <w:t xml:space="preserve"> Test CRUD routes with </w:t>
      </w:r>
      <w:proofErr w:type="spellStart"/>
      <w:r w:rsidRPr="00317737">
        <w:t>TestClient</w:t>
      </w:r>
      <w:proofErr w:type="spellEnd"/>
      <w:r w:rsidRPr="00317737">
        <w:t>.</w:t>
      </w:r>
    </w:p>
    <w:p w14:paraId="7C7B25BE" w14:textId="77777777" w:rsidR="00317737" w:rsidRPr="00317737" w:rsidRDefault="00317737" w:rsidP="00317737">
      <w:r w:rsidRPr="00317737">
        <w:rPr>
          <w:b/>
          <w:bCs/>
        </w:rPr>
        <w:t>Day 26 — API Documentation Best Practices</w:t>
      </w:r>
    </w:p>
    <w:p w14:paraId="1B63D912" w14:textId="77777777" w:rsidR="00317737" w:rsidRPr="00317737" w:rsidRDefault="00317737" w:rsidP="00317737">
      <w:pPr>
        <w:numPr>
          <w:ilvl w:val="0"/>
          <w:numId w:val="27"/>
        </w:numPr>
      </w:pPr>
      <w:r w:rsidRPr="00317737">
        <w:rPr>
          <w:b/>
          <w:bCs/>
        </w:rPr>
        <w:t>LinkedIn Hook:</w:t>
      </w:r>
      <w:r w:rsidRPr="00317737">
        <w:t xml:space="preserve"> "Your API docs are your first impression — make them count."</w:t>
      </w:r>
    </w:p>
    <w:p w14:paraId="608B4282" w14:textId="77777777" w:rsidR="00317737" w:rsidRPr="00317737" w:rsidRDefault="00317737" w:rsidP="00317737">
      <w:pPr>
        <w:numPr>
          <w:ilvl w:val="0"/>
          <w:numId w:val="27"/>
        </w:numPr>
      </w:pPr>
      <w:r w:rsidRPr="00317737">
        <w:rPr>
          <w:b/>
          <w:bCs/>
        </w:rPr>
        <w:t>Medium Title:</w:t>
      </w:r>
      <w:r w:rsidRPr="00317737">
        <w:t xml:space="preserve"> "Customizing Swagger and </w:t>
      </w:r>
      <w:proofErr w:type="spellStart"/>
      <w:r w:rsidRPr="00317737">
        <w:t>ReDoc</w:t>
      </w:r>
      <w:proofErr w:type="spellEnd"/>
      <w:r w:rsidRPr="00317737">
        <w:t xml:space="preserve"> in </w:t>
      </w:r>
      <w:proofErr w:type="spellStart"/>
      <w:r w:rsidRPr="00317737">
        <w:t>FastAPI</w:t>
      </w:r>
      <w:proofErr w:type="spellEnd"/>
      <w:r w:rsidRPr="00317737">
        <w:t>"</w:t>
      </w:r>
    </w:p>
    <w:p w14:paraId="59834D31" w14:textId="77777777" w:rsidR="00317737" w:rsidRPr="00317737" w:rsidRDefault="00317737" w:rsidP="00317737">
      <w:pPr>
        <w:numPr>
          <w:ilvl w:val="0"/>
          <w:numId w:val="27"/>
        </w:numPr>
      </w:pPr>
      <w:r w:rsidRPr="00317737">
        <w:rPr>
          <w:b/>
          <w:bCs/>
        </w:rPr>
        <w:t>Code Idea:</w:t>
      </w:r>
      <w:r w:rsidRPr="00317737">
        <w:t xml:space="preserve"> Add branding/logo to docs.</w:t>
      </w:r>
    </w:p>
    <w:p w14:paraId="1D353415" w14:textId="77777777" w:rsidR="00317737" w:rsidRPr="00317737" w:rsidRDefault="00317737" w:rsidP="00317737">
      <w:r w:rsidRPr="00317737">
        <w:rPr>
          <w:b/>
          <w:bCs/>
        </w:rPr>
        <w:t>Day 27 — Caching with Redis</w:t>
      </w:r>
    </w:p>
    <w:p w14:paraId="1D1BD6F5" w14:textId="77777777" w:rsidR="00317737" w:rsidRPr="00317737" w:rsidRDefault="00317737" w:rsidP="00317737">
      <w:pPr>
        <w:numPr>
          <w:ilvl w:val="0"/>
          <w:numId w:val="28"/>
        </w:numPr>
      </w:pPr>
      <w:r w:rsidRPr="00317737">
        <w:rPr>
          <w:b/>
          <w:bCs/>
        </w:rPr>
        <w:t>LinkedIn Hook:</w:t>
      </w:r>
      <w:r w:rsidRPr="00317737">
        <w:t xml:space="preserve"> "Speed is a feature — cache it."</w:t>
      </w:r>
    </w:p>
    <w:p w14:paraId="501239DD" w14:textId="77777777" w:rsidR="00317737" w:rsidRPr="00317737" w:rsidRDefault="00317737" w:rsidP="00317737">
      <w:pPr>
        <w:numPr>
          <w:ilvl w:val="0"/>
          <w:numId w:val="28"/>
        </w:numPr>
      </w:pPr>
      <w:r w:rsidRPr="00317737">
        <w:rPr>
          <w:b/>
          <w:bCs/>
        </w:rPr>
        <w:t>Medium Title:</w:t>
      </w:r>
      <w:r w:rsidRPr="00317737">
        <w:t xml:space="preserve"> "Improving </w:t>
      </w:r>
      <w:proofErr w:type="spellStart"/>
      <w:r w:rsidRPr="00317737">
        <w:t>FastAPI</w:t>
      </w:r>
      <w:proofErr w:type="spellEnd"/>
      <w:r w:rsidRPr="00317737">
        <w:t xml:space="preserve"> Performance with Redis Caching"</w:t>
      </w:r>
    </w:p>
    <w:p w14:paraId="6642AA5A" w14:textId="77777777" w:rsidR="00317737" w:rsidRPr="00317737" w:rsidRDefault="00317737" w:rsidP="00317737">
      <w:pPr>
        <w:numPr>
          <w:ilvl w:val="0"/>
          <w:numId w:val="28"/>
        </w:numPr>
      </w:pPr>
      <w:r w:rsidRPr="00317737">
        <w:rPr>
          <w:b/>
          <w:bCs/>
        </w:rPr>
        <w:t>Code Idea:</w:t>
      </w:r>
      <w:r w:rsidRPr="00317737">
        <w:t xml:space="preserve"> Cache /products list.</w:t>
      </w:r>
    </w:p>
    <w:p w14:paraId="268E1B15" w14:textId="77777777" w:rsidR="00317737" w:rsidRPr="00317737" w:rsidRDefault="00317737" w:rsidP="00317737">
      <w:r w:rsidRPr="00317737">
        <w:rPr>
          <w:b/>
          <w:bCs/>
        </w:rPr>
        <w:t>Day 28 — CI/CD with GitHub Actions</w:t>
      </w:r>
    </w:p>
    <w:p w14:paraId="34B1CD0C" w14:textId="77777777" w:rsidR="00317737" w:rsidRPr="00317737" w:rsidRDefault="00317737" w:rsidP="00317737">
      <w:pPr>
        <w:numPr>
          <w:ilvl w:val="0"/>
          <w:numId w:val="29"/>
        </w:numPr>
      </w:pPr>
      <w:r w:rsidRPr="00317737">
        <w:rPr>
          <w:b/>
          <w:bCs/>
        </w:rPr>
        <w:t>LinkedIn Hook:</w:t>
      </w:r>
      <w:r w:rsidRPr="00317737">
        <w:t xml:space="preserve"> "Deploying manually is so 2010."</w:t>
      </w:r>
    </w:p>
    <w:p w14:paraId="241405BA" w14:textId="77777777" w:rsidR="00317737" w:rsidRPr="00317737" w:rsidRDefault="00317737" w:rsidP="00317737">
      <w:pPr>
        <w:numPr>
          <w:ilvl w:val="0"/>
          <w:numId w:val="29"/>
        </w:numPr>
      </w:pPr>
      <w:r w:rsidRPr="00317737">
        <w:rPr>
          <w:b/>
          <w:bCs/>
        </w:rPr>
        <w:t>Medium Title:</w:t>
      </w:r>
      <w:r w:rsidRPr="00317737">
        <w:t xml:space="preserve"> "Building a CI/CD Pipeline for </w:t>
      </w:r>
      <w:proofErr w:type="spellStart"/>
      <w:r w:rsidRPr="00317737">
        <w:t>FastAPI</w:t>
      </w:r>
      <w:proofErr w:type="spellEnd"/>
      <w:r w:rsidRPr="00317737">
        <w:t xml:space="preserve"> with GitHub Actions"</w:t>
      </w:r>
    </w:p>
    <w:p w14:paraId="2F2C652C" w14:textId="77777777" w:rsidR="00317737" w:rsidRPr="00317737" w:rsidRDefault="00317737" w:rsidP="00317737">
      <w:pPr>
        <w:numPr>
          <w:ilvl w:val="0"/>
          <w:numId w:val="29"/>
        </w:numPr>
      </w:pPr>
      <w:r w:rsidRPr="00317737">
        <w:rPr>
          <w:b/>
          <w:bCs/>
        </w:rPr>
        <w:t>Code Idea:</w:t>
      </w:r>
      <w:r w:rsidRPr="00317737">
        <w:t xml:space="preserve"> Auto-deploy to EC2 on push.</w:t>
      </w:r>
    </w:p>
    <w:p w14:paraId="55321017" w14:textId="77777777" w:rsidR="00317737" w:rsidRPr="00317737" w:rsidRDefault="00317737" w:rsidP="00317737">
      <w:r w:rsidRPr="00317737">
        <w:rPr>
          <w:b/>
          <w:bCs/>
        </w:rPr>
        <w:t>Day 29 — Deploying on Docker + AWS EC2</w:t>
      </w:r>
    </w:p>
    <w:p w14:paraId="7CA02AA7" w14:textId="77777777" w:rsidR="00317737" w:rsidRPr="00317737" w:rsidRDefault="00317737" w:rsidP="00317737">
      <w:pPr>
        <w:numPr>
          <w:ilvl w:val="0"/>
          <w:numId w:val="30"/>
        </w:numPr>
      </w:pPr>
      <w:r w:rsidRPr="00317737">
        <w:rPr>
          <w:b/>
          <w:bCs/>
        </w:rPr>
        <w:lastRenderedPageBreak/>
        <w:t>LinkedIn Hook:</w:t>
      </w:r>
      <w:r w:rsidRPr="00317737">
        <w:t xml:space="preserve"> "</w:t>
      </w:r>
      <w:proofErr w:type="spellStart"/>
      <w:r w:rsidRPr="00317737">
        <w:t>Dockerize</w:t>
      </w:r>
      <w:proofErr w:type="spellEnd"/>
      <w:r w:rsidRPr="00317737">
        <w:t xml:space="preserve"> it before you deploy it."</w:t>
      </w:r>
    </w:p>
    <w:p w14:paraId="279142E1" w14:textId="77777777" w:rsidR="00317737" w:rsidRPr="00317737" w:rsidRDefault="00317737" w:rsidP="00317737">
      <w:pPr>
        <w:numPr>
          <w:ilvl w:val="0"/>
          <w:numId w:val="30"/>
        </w:numPr>
      </w:pPr>
      <w:r w:rsidRPr="00317737">
        <w:rPr>
          <w:b/>
          <w:bCs/>
        </w:rPr>
        <w:t>Medium Title:</w:t>
      </w:r>
      <w:r w:rsidRPr="00317737">
        <w:t xml:space="preserve"> "Deploying </w:t>
      </w:r>
      <w:proofErr w:type="spellStart"/>
      <w:r w:rsidRPr="00317737">
        <w:t>FastAPI</w:t>
      </w:r>
      <w:proofErr w:type="spellEnd"/>
      <w:r w:rsidRPr="00317737">
        <w:t xml:space="preserve"> on AWS EC2 with Docker"</w:t>
      </w:r>
    </w:p>
    <w:p w14:paraId="0ABF6F1C" w14:textId="77777777" w:rsidR="00317737" w:rsidRPr="00317737" w:rsidRDefault="00317737" w:rsidP="00317737">
      <w:pPr>
        <w:numPr>
          <w:ilvl w:val="0"/>
          <w:numId w:val="30"/>
        </w:numPr>
      </w:pPr>
      <w:r w:rsidRPr="00317737">
        <w:rPr>
          <w:b/>
          <w:bCs/>
        </w:rPr>
        <w:t>Code Idea:</w:t>
      </w:r>
      <w:r w:rsidRPr="00317737">
        <w:t xml:space="preserve"> </w:t>
      </w:r>
      <w:proofErr w:type="spellStart"/>
      <w:r w:rsidRPr="00317737">
        <w:t>Dockerfile</w:t>
      </w:r>
      <w:proofErr w:type="spellEnd"/>
      <w:r w:rsidRPr="00317737">
        <w:t xml:space="preserve"> + docker-compose.</w:t>
      </w:r>
    </w:p>
    <w:p w14:paraId="6D162F94" w14:textId="77777777" w:rsidR="00317737" w:rsidRPr="00317737" w:rsidRDefault="00317737" w:rsidP="00317737">
      <w:r w:rsidRPr="00317737">
        <w:rPr>
          <w:b/>
          <w:bCs/>
        </w:rPr>
        <w:t>Day 30 — Deploying on Kubernetes</w:t>
      </w:r>
    </w:p>
    <w:p w14:paraId="072C39A1" w14:textId="77777777" w:rsidR="00317737" w:rsidRPr="00317737" w:rsidRDefault="00317737" w:rsidP="00317737">
      <w:pPr>
        <w:numPr>
          <w:ilvl w:val="0"/>
          <w:numId w:val="31"/>
        </w:numPr>
      </w:pPr>
      <w:r w:rsidRPr="00317737">
        <w:rPr>
          <w:b/>
          <w:bCs/>
        </w:rPr>
        <w:t>LinkedIn Hook:</w:t>
      </w:r>
      <w:r w:rsidRPr="00317737">
        <w:t xml:space="preserve"> "Your API should scale as fast as your startup."</w:t>
      </w:r>
    </w:p>
    <w:p w14:paraId="46AB8884" w14:textId="77777777" w:rsidR="00317737" w:rsidRPr="00317737" w:rsidRDefault="00317737" w:rsidP="00317737">
      <w:pPr>
        <w:numPr>
          <w:ilvl w:val="0"/>
          <w:numId w:val="31"/>
        </w:numPr>
      </w:pPr>
      <w:r w:rsidRPr="00317737">
        <w:rPr>
          <w:b/>
          <w:bCs/>
        </w:rPr>
        <w:t>Medium Title:</w:t>
      </w:r>
      <w:r w:rsidRPr="00317737">
        <w:t xml:space="preserve"> "Deploying </w:t>
      </w:r>
      <w:proofErr w:type="spellStart"/>
      <w:r w:rsidRPr="00317737">
        <w:t>FastAPI</w:t>
      </w:r>
      <w:proofErr w:type="spellEnd"/>
      <w:r w:rsidRPr="00317737">
        <w:t xml:space="preserve"> on Kubernetes for Scalability"</w:t>
      </w:r>
    </w:p>
    <w:p w14:paraId="3DA0FE2E" w14:textId="77777777" w:rsidR="00317737" w:rsidRPr="00317737" w:rsidRDefault="00317737" w:rsidP="00317737">
      <w:pPr>
        <w:numPr>
          <w:ilvl w:val="0"/>
          <w:numId w:val="31"/>
        </w:numPr>
      </w:pPr>
      <w:r w:rsidRPr="00317737">
        <w:rPr>
          <w:b/>
          <w:bCs/>
        </w:rPr>
        <w:t>Code Idea:</w:t>
      </w:r>
      <w:r w:rsidRPr="00317737">
        <w:t xml:space="preserve"> k8s manifests for API.</w:t>
      </w:r>
    </w:p>
    <w:p w14:paraId="048C35D5" w14:textId="77777777" w:rsidR="004804E9" w:rsidRDefault="004804E9"/>
    <w:sectPr w:rsidR="004804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E3F1E"/>
    <w:multiLevelType w:val="multilevel"/>
    <w:tmpl w:val="5DB2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F0B28"/>
    <w:multiLevelType w:val="multilevel"/>
    <w:tmpl w:val="3C1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61BB7"/>
    <w:multiLevelType w:val="multilevel"/>
    <w:tmpl w:val="FAA64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91198"/>
    <w:multiLevelType w:val="multilevel"/>
    <w:tmpl w:val="4864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0731A2"/>
    <w:multiLevelType w:val="multilevel"/>
    <w:tmpl w:val="7F26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D50EF"/>
    <w:multiLevelType w:val="multilevel"/>
    <w:tmpl w:val="3FD8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840B25"/>
    <w:multiLevelType w:val="multilevel"/>
    <w:tmpl w:val="5B4CE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A3FDA"/>
    <w:multiLevelType w:val="multilevel"/>
    <w:tmpl w:val="8F92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0E79BD"/>
    <w:multiLevelType w:val="multilevel"/>
    <w:tmpl w:val="4FA6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E13E3D"/>
    <w:multiLevelType w:val="multilevel"/>
    <w:tmpl w:val="B3D6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43D93"/>
    <w:multiLevelType w:val="multilevel"/>
    <w:tmpl w:val="BDD6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E722E"/>
    <w:multiLevelType w:val="multilevel"/>
    <w:tmpl w:val="18F8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87034B"/>
    <w:multiLevelType w:val="multilevel"/>
    <w:tmpl w:val="E63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CF7837"/>
    <w:multiLevelType w:val="multilevel"/>
    <w:tmpl w:val="3E62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451EE2"/>
    <w:multiLevelType w:val="multilevel"/>
    <w:tmpl w:val="D650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3598D"/>
    <w:multiLevelType w:val="multilevel"/>
    <w:tmpl w:val="961A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1C67FC"/>
    <w:multiLevelType w:val="multilevel"/>
    <w:tmpl w:val="1B3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7B7059"/>
    <w:multiLevelType w:val="multilevel"/>
    <w:tmpl w:val="CA7E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113DC2"/>
    <w:multiLevelType w:val="multilevel"/>
    <w:tmpl w:val="E778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613682"/>
    <w:multiLevelType w:val="multilevel"/>
    <w:tmpl w:val="A692D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E46973"/>
    <w:multiLevelType w:val="multilevel"/>
    <w:tmpl w:val="5B3A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B0552"/>
    <w:multiLevelType w:val="multilevel"/>
    <w:tmpl w:val="AD42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874A8B"/>
    <w:multiLevelType w:val="multilevel"/>
    <w:tmpl w:val="17B4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BD559B"/>
    <w:multiLevelType w:val="multilevel"/>
    <w:tmpl w:val="B8E48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8C7878"/>
    <w:multiLevelType w:val="multilevel"/>
    <w:tmpl w:val="A5C0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325BB"/>
    <w:multiLevelType w:val="multilevel"/>
    <w:tmpl w:val="7988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B162B6"/>
    <w:multiLevelType w:val="multilevel"/>
    <w:tmpl w:val="3654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9868D1"/>
    <w:multiLevelType w:val="multilevel"/>
    <w:tmpl w:val="F4B2D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831EF"/>
    <w:multiLevelType w:val="multilevel"/>
    <w:tmpl w:val="A308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A03674"/>
    <w:multiLevelType w:val="multilevel"/>
    <w:tmpl w:val="712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7E6C8A"/>
    <w:multiLevelType w:val="multilevel"/>
    <w:tmpl w:val="8200B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254701">
    <w:abstractNumId w:val="1"/>
  </w:num>
  <w:num w:numId="2" w16cid:durableId="296880975">
    <w:abstractNumId w:val="17"/>
  </w:num>
  <w:num w:numId="3" w16cid:durableId="1684819374">
    <w:abstractNumId w:val="30"/>
  </w:num>
  <w:num w:numId="4" w16cid:durableId="1869566045">
    <w:abstractNumId w:val="20"/>
  </w:num>
  <w:num w:numId="5" w16cid:durableId="1434471256">
    <w:abstractNumId w:val="14"/>
  </w:num>
  <w:num w:numId="6" w16cid:durableId="955409890">
    <w:abstractNumId w:val="8"/>
  </w:num>
  <w:num w:numId="7" w16cid:durableId="1018191026">
    <w:abstractNumId w:val="25"/>
  </w:num>
  <w:num w:numId="8" w16cid:durableId="245572402">
    <w:abstractNumId w:val="22"/>
  </w:num>
  <w:num w:numId="9" w16cid:durableId="1962301348">
    <w:abstractNumId w:val="23"/>
  </w:num>
  <w:num w:numId="10" w16cid:durableId="1211384738">
    <w:abstractNumId w:val="24"/>
  </w:num>
  <w:num w:numId="11" w16cid:durableId="110050711">
    <w:abstractNumId w:val="19"/>
  </w:num>
  <w:num w:numId="12" w16cid:durableId="488402802">
    <w:abstractNumId w:val="6"/>
  </w:num>
  <w:num w:numId="13" w16cid:durableId="1418095052">
    <w:abstractNumId w:val="9"/>
  </w:num>
  <w:num w:numId="14" w16cid:durableId="926378763">
    <w:abstractNumId w:val="0"/>
  </w:num>
  <w:num w:numId="15" w16cid:durableId="680357167">
    <w:abstractNumId w:val="18"/>
  </w:num>
  <w:num w:numId="16" w16cid:durableId="1924407918">
    <w:abstractNumId w:val="28"/>
  </w:num>
  <w:num w:numId="17" w16cid:durableId="1053580802">
    <w:abstractNumId w:val="5"/>
  </w:num>
  <w:num w:numId="18" w16cid:durableId="1265334679">
    <w:abstractNumId w:val="15"/>
  </w:num>
  <w:num w:numId="19" w16cid:durableId="2002347432">
    <w:abstractNumId w:val="26"/>
  </w:num>
  <w:num w:numId="20" w16cid:durableId="544367486">
    <w:abstractNumId w:val="11"/>
  </w:num>
  <w:num w:numId="21" w16cid:durableId="1786463564">
    <w:abstractNumId w:val="10"/>
  </w:num>
  <w:num w:numId="22" w16cid:durableId="812406959">
    <w:abstractNumId w:val="16"/>
  </w:num>
  <w:num w:numId="23" w16cid:durableId="1235969811">
    <w:abstractNumId w:val="27"/>
  </w:num>
  <w:num w:numId="24" w16cid:durableId="2018653431">
    <w:abstractNumId w:val="2"/>
  </w:num>
  <w:num w:numId="25" w16cid:durableId="226114087">
    <w:abstractNumId w:val="3"/>
  </w:num>
  <w:num w:numId="26" w16cid:durableId="1322391405">
    <w:abstractNumId w:val="13"/>
  </w:num>
  <w:num w:numId="27" w16cid:durableId="1357345512">
    <w:abstractNumId w:val="21"/>
  </w:num>
  <w:num w:numId="28" w16cid:durableId="724374262">
    <w:abstractNumId w:val="29"/>
  </w:num>
  <w:num w:numId="29" w16cid:durableId="721946818">
    <w:abstractNumId w:val="12"/>
  </w:num>
  <w:num w:numId="30" w16cid:durableId="1332222674">
    <w:abstractNumId w:val="4"/>
  </w:num>
  <w:num w:numId="31" w16cid:durableId="10610996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41"/>
    <w:rsid w:val="00007390"/>
    <w:rsid w:val="000419D2"/>
    <w:rsid w:val="000E58CC"/>
    <w:rsid w:val="002A3F77"/>
    <w:rsid w:val="00317737"/>
    <w:rsid w:val="004804E9"/>
    <w:rsid w:val="004916F5"/>
    <w:rsid w:val="004B266C"/>
    <w:rsid w:val="007D2AAF"/>
    <w:rsid w:val="00F9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9DB4"/>
  <w15:chartTrackingRefBased/>
  <w15:docId w15:val="{B2C85841-3BA3-4164-9C62-E898BC92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7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7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7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7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7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7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7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7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7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7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7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Gondukupi</dc:creator>
  <cp:keywords/>
  <dc:description/>
  <cp:lastModifiedBy>Suhas Gondukupi</cp:lastModifiedBy>
  <cp:revision>3</cp:revision>
  <dcterms:created xsi:type="dcterms:W3CDTF">2025-08-10T14:01:00Z</dcterms:created>
  <dcterms:modified xsi:type="dcterms:W3CDTF">2025-08-10T17:43:00Z</dcterms:modified>
</cp:coreProperties>
</file>