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D4D" w:rsidRDefault="001A650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MENTOR LIST FOR THE 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2024-25 </w:t>
      </w:r>
      <w:r w:rsidR="00E34074">
        <w:rPr>
          <w:rFonts w:ascii="Times New Roman" w:eastAsia="Times New Roman" w:hAnsi="Times New Roman" w:cs="Times New Roman"/>
          <w:b/>
          <w:sz w:val="24"/>
          <w:szCs w:val="24"/>
        </w:rPr>
        <w:t>[EVEN SEM]</w:t>
      </w:r>
    </w:p>
    <w:p w:rsidR="00351D4D" w:rsidRPr="001A6506" w:rsidRDefault="001A6506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" w:name="_heading=h.gjdgxs" w:colFirst="0" w:colLast="0"/>
      <w:bookmarkEnd w:id="1"/>
      <w:r w:rsidRPr="001A650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MENTOR: </w:t>
      </w:r>
      <w:r w:rsidRPr="001A6506">
        <w:rPr>
          <w:rFonts w:ascii="Times New Roman" w:eastAsia="Times New Roman" w:hAnsi="Times New Roman" w:cs="Times New Roman"/>
          <w:b/>
          <w:color w:val="202124"/>
          <w:sz w:val="24"/>
          <w:szCs w:val="24"/>
          <w:u w:val="single"/>
        </w:rPr>
        <w:t>Dr. RAMA MOHAN BABU</w:t>
      </w:r>
      <w:r w:rsidRPr="001A6506">
        <w:rPr>
          <w:rFonts w:ascii="Times New Roman" w:eastAsia="Times New Roman" w:hAnsi="Times New Roman" w:cs="Times New Roman"/>
          <w:color w:val="202124"/>
          <w:sz w:val="24"/>
          <w:szCs w:val="24"/>
          <w:u w:val="single"/>
        </w:rPr>
        <w:t xml:space="preserve">  </w:t>
      </w:r>
      <w:r w:rsidRPr="001A650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1A650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  <w:t xml:space="preserve">   </w:t>
      </w:r>
      <w:proofErr w:type="spellStart"/>
      <w:proofErr w:type="gramStart"/>
      <w:r w:rsidRPr="001A650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Sem</w:t>
      </w:r>
      <w:proofErr w:type="spellEnd"/>
      <w:proofErr w:type="gramEnd"/>
      <w:r w:rsidRPr="001A650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: VII/III </w:t>
      </w:r>
    </w:p>
    <w:tbl>
      <w:tblPr>
        <w:tblStyle w:val="a"/>
        <w:tblW w:w="77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1"/>
        <w:gridCol w:w="1969"/>
        <w:gridCol w:w="4956"/>
      </w:tblGrid>
      <w:tr w:rsidR="00351D4D">
        <w:trPr>
          <w:trHeight w:val="455"/>
          <w:jc w:val="center"/>
        </w:trPr>
        <w:tc>
          <w:tcPr>
            <w:tcW w:w="801" w:type="dxa"/>
            <w:vAlign w:val="center"/>
          </w:tcPr>
          <w:p w:rsidR="00351D4D" w:rsidRDefault="001A650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69" w:type="dxa"/>
            <w:vAlign w:val="center"/>
          </w:tcPr>
          <w:p w:rsidR="00351D4D" w:rsidRDefault="001A650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USN</w:t>
            </w:r>
          </w:p>
        </w:tc>
        <w:tc>
          <w:tcPr>
            <w:tcW w:w="4956" w:type="dxa"/>
            <w:vAlign w:val="center"/>
          </w:tcPr>
          <w:p w:rsidR="00351D4D" w:rsidRDefault="001A650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STUDENT NAME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1DS22IS400</w:t>
            </w:r>
          </w:p>
        </w:tc>
        <w:tc>
          <w:tcPr>
            <w:tcW w:w="4956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ATISH PANDURANG POKALE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1DS22IS401</w:t>
            </w:r>
          </w:p>
        </w:tc>
        <w:tc>
          <w:tcPr>
            <w:tcW w:w="4956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CHANDANA K S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1DS22IS402</w:t>
            </w:r>
          </w:p>
        </w:tc>
        <w:tc>
          <w:tcPr>
            <w:tcW w:w="4956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MANOJ M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1DS22IS403</w:t>
            </w:r>
          </w:p>
        </w:tc>
        <w:tc>
          <w:tcPr>
            <w:tcW w:w="4956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MANVITHA P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1DS22IS404</w:t>
            </w:r>
          </w:p>
        </w:tc>
        <w:tc>
          <w:tcPr>
            <w:tcW w:w="4956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MUHAMMED FAHAD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1DS22IS405</w:t>
            </w:r>
          </w:p>
        </w:tc>
        <w:tc>
          <w:tcPr>
            <w:tcW w:w="4956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NANDAN D G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1DS22IS406</w:t>
            </w:r>
          </w:p>
        </w:tc>
        <w:tc>
          <w:tcPr>
            <w:tcW w:w="4956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NIRUPAMA K S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1DS22IS407</w:t>
            </w:r>
          </w:p>
        </w:tc>
        <w:tc>
          <w:tcPr>
            <w:tcW w:w="4956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SATYANARAYANA P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1DS22IS408</w:t>
            </w:r>
          </w:p>
        </w:tc>
        <w:tc>
          <w:tcPr>
            <w:tcW w:w="4956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SHASHANK M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1DS22IS409</w:t>
            </w:r>
          </w:p>
        </w:tc>
        <w:tc>
          <w:tcPr>
            <w:tcW w:w="4956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THANMAY PATEL V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1DS22IS410</w:t>
            </w:r>
          </w:p>
        </w:tc>
        <w:tc>
          <w:tcPr>
            <w:tcW w:w="4956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THARUN R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1DS22IS411</w:t>
            </w:r>
          </w:p>
        </w:tc>
        <w:tc>
          <w:tcPr>
            <w:tcW w:w="4956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V MOHAMMED SUHEL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1DS22IS412</w:t>
            </w:r>
          </w:p>
        </w:tc>
        <w:tc>
          <w:tcPr>
            <w:tcW w:w="4956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VINAY K 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Default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1DS24IS400</w:t>
            </w:r>
          </w:p>
        </w:tc>
        <w:tc>
          <w:tcPr>
            <w:tcW w:w="4956" w:type="dxa"/>
            <w:vAlign w:val="center"/>
          </w:tcPr>
          <w:p w:rsidR="00351D4D" w:rsidRDefault="001A6506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CHINMAY P KUMAR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Default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1DS24IS401</w:t>
            </w:r>
          </w:p>
        </w:tc>
        <w:tc>
          <w:tcPr>
            <w:tcW w:w="4956" w:type="dxa"/>
            <w:vAlign w:val="center"/>
          </w:tcPr>
          <w:p w:rsidR="00351D4D" w:rsidRDefault="001A6506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GAYATRI V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Default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1DS24IS402</w:t>
            </w:r>
          </w:p>
        </w:tc>
        <w:tc>
          <w:tcPr>
            <w:tcW w:w="4956" w:type="dxa"/>
            <w:vAlign w:val="center"/>
          </w:tcPr>
          <w:p w:rsidR="00351D4D" w:rsidRDefault="001A6506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KEERTHANA NINGAPPA BARKI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Default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1DS24IS403</w:t>
            </w:r>
          </w:p>
        </w:tc>
        <w:tc>
          <w:tcPr>
            <w:tcW w:w="4956" w:type="dxa"/>
            <w:vAlign w:val="center"/>
          </w:tcPr>
          <w:p w:rsidR="00351D4D" w:rsidRDefault="001A6506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KUSUMANJALI M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Default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1DS24IS404</w:t>
            </w:r>
          </w:p>
        </w:tc>
        <w:tc>
          <w:tcPr>
            <w:tcW w:w="4956" w:type="dxa"/>
            <w:vAlign w:val="center"/>
          </w:tcPr>
          <w:p w:rsidR="00351D4D" w:rsidRDefault="001A6506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MANOJ KUMAR G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Default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1DS24IS405</w:t>
            </w:r>
          </w:p>
        </w:tc>
        <w:tc>
          <w:tcPr>
            <w:tcW w:w="4956" w:type="dxa"/>
            <w:vAlign w:val="center"/>
          </w:tcPr>
          <w:p w:rsidR="00351D4D" w:rsidRDefault="001A6506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MARUTHI C R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Default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1DS24IS406</w:t>
            </w:r>
          </w:p>
        </w:tc>
        <w:tc>
          <w:tcPr>
            <w:tcW w:w="4956" w:type="dxa"/>
            <w:vAlign w:val="center"/>
          </w:tcPr>
          <w:p w:rsidR="00351D4D" w:rsidRDefault="001A6506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MOHAMMED IQBAL NAWAB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Default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1DS24IS407</w:t>
            </w:r>
          </w:p>
        </w:tc>
        <w:tc>
          <w:tcPr>
            <w:tcW w:w="4956" w:type="dxa"/>
            <w:vAlign w:val="center"/>
          </w:tcPr>
          <w:p w:rsidR="00351D4D" w:rsidRDefault="001A6506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MOHAMMED ZAHEEN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Default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1DS24IS408</w:t>
            </w:r>
          </w:p>
        </w:tc>
        <w:tc>
          <w:tcPr>
            <w:tcW w:w="4956" w:type="dxa"/>
            <w:vAlign w:val="center"/>
          </w:tcPr>
          <w:p w:rsidR="00351D4D" w:rsidRDefault="001A6506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MOHITH B M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Default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1DS24IS409</w:t>
            </w:r>
          </w:p>
        </w:tc>
        <w:tc>
          <w:tcPr>
            <w:tcW w:w="4956" w:type="dxa"/>
            <w:vAlign w:val="center"/>
          </w:tcPr>
          <w:p w:rsidR="00351D4D" w:rsidRDefault="001A6506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NIKHIL M MALATHKAR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Default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1DS24IS410</w:t>
            </w:r>
          </w:p>
        </w:tc>
        <w:tc>
          <w:tcPr>
            <w:tcW w:w="4956" w:type="dxa"/>
            <w:vAlign w:val="center"/>
          </w:tcPr>
          <w:p w:rsidR="00351D4D" w:rsidRDefault="001A6506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PRAJWAL S BINGOLLI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Default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1DS24IS411</w:t>
            </w:r>
          </w:p>
        </w:tc>
        <w:tc>
          <w:tcPr>
            <w:tcW w:w="4956" w:type="dxa"/>
            <w:vAlign w:val="center"/>
          </w:tcPr>
          <w:p w:rsidR="00351D4D" w:rsidRDefault="001A6506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ROHINI S KOPPAL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Default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1DS24IS412</w:t>
            </w:r>
          </w:p>
        </w:tc>
        <w:tc>
          <w:tcPr>
            <w:tcW w:w="4956" w:type="dxa"/>
            <w:vAlign w:val="center"/>
          </w:tcPr>
          <w:p w:rsidR="00351D4D" w:rsidRDefault="001A6506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SANGAM SHEKHAR MALAI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Default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1DS24IS413</w:t>
            </w:r>
          </w:p>
        </w:tc>
        <w:tc>
          <w:tcPr>
            <w:tcW w:w="4956" w:type="dxa"/>
            <w:vAlign w:val="center"/>
          </w:tcPr>
          <w:p w:rsidR="00351D4D" w:rsidRDefault="001A6506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SHWETHA E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Default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1DS24IS414</w:t>
            </w:r>
          </w:p>
        </w:tc>
        <w:tc>
          <w:tcPr>
            <w:tcW w:w="4956" w:type="dxa"/>
            <w:vAlign w:val="center"/>
          </w:tcPr>
          <w:p w:rsidR="00351D4D" w:rsidRDefault="001A6506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SUBRAMANI V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1DS24IS415</w:t>
            </w:r>
          </w:p>
        </w:tc>
        <w:tc>
          <w:tcPr>
            <w:tcW w:w="4956" w:type="dxa"/>
            <w:vAlign w:val="center"/>
          </w:tcPr>
          <w:p w:rsidR="00351D4D" w:rsidRDefault="001A6506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UDAY KUMAR H P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Default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1DS24IS416</w:t>
            </w:r>
          </w:p>
        </w:tc>
        <w:tc>
          <w:tcPr>
            <w:tcW w:w="4956" w:type="dxa"/>
            <w:vAlign w:val="center"/>
          </w:tcPr>
          <w:p w:rsidR="00351D4D" w:rsidRDefault="001A6506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VEERGANGADHAR B HIREMATH</w:t>
            </w:r>
          </w:p>
        </w:tc>
      </w:tr>
      <w:tr w:rsidR="00351D4D">
        <w:trPr>
          <w:trHeight w:val="430"/>
          <w:jc w:val="center"/>
        </w:trPr>
        <w:tc>
          <w:tcPr>
            <w:tcW w:w="801" w:type="dxa"/>
            <w:vAlign w:val="center"/>
          </w:tcPr>
          <w:p w:rsidR="00351D4D" w:rsidRDefault="00351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351D4D" w:rsidRDefault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1DS24IS417</w:t>
            </w:r>
          </w:p>
        </w:tc>
        <w:tc>
          <w:tcPr>
            <w:tcW w:w="4956" w:type="dxa"/>
            <w:vAlign w:val="center"/>
          </w:tcPr>
          <w:p w:rsidR="00351D4D" w:rsidRDefault="001A6506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VENKATESH H D</w:t>
            </w:r>
          </w:p>
        </w:tc>
      </w:tr>
    </w:tbl>
    <w:p w:rsidR="00351D4D" w:rsidRDefault="00351D4D">
      <w:pPr>
        <w:rPr>
          <w:rFonts w:ascii="Times New Roman" w:eastAsia="Times New Roman" w:hAnsi="Times New Roman" w:cs="Times New Roman"/>
        </w:rPr>
      </w:pPr>
    </w:p>
    <w:p w:rsidR="007B141C" w:rsidRDefault="007B141C">
      <w:pPr>
        <w:rPr>
          <w:rFonts w:ascii="Times New Roman" w:eastAsia="Times New Roman" w:hAnsi="Times New Roman" w:cs="Times New Roman"/>
        </w:rPr>
      </w:pPr>
    </w:p>
    <w:p w:rsidR="007B141C" w:rsidRDefault="007B141C">
      <w:pPr>
        <w:rPr>
          <w:rFonts w:ascii="Times New Roman" w:eastAsia="Times New Roman" w:hAnsi="Times New Roman" w:cs="Times New Roman"/>
        </w:rPr>
      </w:pPr>
    </w:p>
    <w:p w:rsidR="007B141C" w:rsidRDefault="007B141C">
      <w:pPr>
        <w:rPr>
          <w:rFonts w:ascii="Times New Roman" w:eastAsia="Times New Roman" w:hAnsi="Times New Roman" w:cs="Times New Roman"/>
        </w:rPr>
      </w:pPr>
    </w:p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MENTOR COORDINATOR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HOD-ISE</w:t>
      </w: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 w:rsidP="001A650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1A650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MENTOR LIST FOR THE 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2024-25 </w:t>
      </w:r>
      <w:r w:rsidR="00E34074">
        <w:rPr>
          <w:rFonts w:ascii="Times New Roman" w:eastAsia="Times New Roman" w:hAnsi="Times New Roman" w:cs="Times New Roman"/>
          <w:b/>
          <w:sz w:val="24"/>
          <w:szCs w:val="24"/>
        </w:rPr>
        <w:t>[EVEN SEM]</w:t>
      </w:r>
    </w:p>
    <w:p w:rsidR="007B141C" w:rsidRPr="001A6506" w:rsidRDefault="001A6506">
      <w:pPr>
        <w:spacing w:after="28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</w:t>
      </w:r>
      <w:r w:rsidRPr="001A650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MENTOR</w:t>
      </w:r>
      <w:r w:rsidRPr="001A650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 PRATHIMA MABEL J</w:t>
      </w:r>
      <w:r w:rsidRPr="001A650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1A650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  <w:t xml:space="preserve">  </w:t>
      </w:r>
      <w:r w:rsidRPr="001A650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       </w:t>
      </w:r>
      <w:r w:rsidRPr="001A650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SEM: VII</w:t>
      </w:r>
    </w:p>
    <w:tbl>
      <w:tblPr>
        <w:tblStyle w:val="a0"/>
        <w:tblW w:w="66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9"/>
        <w:gridCol w:w="1630"/>
        <w:gridCol w:w="3969"/>
      </w:tblGrid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1A650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630" w:type="dxa"/>
            <w:vAlign w:val="center"/>
          </w:tcPr>
          <w:p w:rsidR="00351D4D" w:rsidRDefault="001A650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USN</w:t>
            </w:r>
          </w:p>
        </w:tc>
        <w:tc>
          <w:tcPr>
            <w:tcW w:w="3969" w:type="dxa"/>
            <w:vAlign w:val="center"/>
          </w:tcPr>
          <w:p w:rsidR="00351D4D" w:rsidRDefault="001A6506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STUDENT NAME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1DS21IS001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 ANIRUDH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color w:val="FF0000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color w:val="FF0000"/>
                <w:sz w:val="20"/>
                <w:szCs w:val="20"/>
              </w:rPr>
              <w:t>1DS21IS002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color w:val="FF0000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color w:val="FF0000"/>
                <w:sz w:val="20"/>
                <w:szCs w:val="20"/>
              </w:rPr>
              <w:t>AADHYA S RAJAPUR (Discontinued)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1DS21IS003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AADRIKA M U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1DS21IS004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ABHISHEK SINGH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1DS21IS005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ABIN BABU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1DS21IS006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ACHYUTH P RAO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1DS21IS007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ADITYA AGARWAL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1DS21IS008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ADITYA DHAR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1DS21IS009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ADITYA KUMAR SAHU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1DS21IS010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ADITYA REVANKAR P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1DS21IS011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AJAY S KALMATH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1DS21IS012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AKSHAY N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1DS21IS013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AKSHIV BANSAL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1DS21IS014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AMAN A SHETTY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1DS21IS015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AMLENDU KUMAR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1DS21IS016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ANANTHU S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1DS21IS017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ANIKET JANE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1DS21IS018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ANISHA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1DS21IS019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ANUSHKA SHANKAR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1DS21IS020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ANVITHA ARAVINDA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1DS21IS021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APOORVA VENKATESH SHANBHAG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1DS21IS022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ARAS GOWDA M 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1DS21IS023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AYUSH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1DS21IS024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AYUSH KUMAR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1DS21IS025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AYUSH KUMAR PANDEY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1DS21IS026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B S SEJAL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1DS21IS027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BATUL FATHIMA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1DS21IS028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CHAVI S JAIN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1DS21IS029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CHINMAHI P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1DS21IS030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DARSHAN R BHANDARI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1DS21IS031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DEEP SINGH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1DS21IS032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DEEPAK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color w:val="FF0000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color w:val="FF0000"/>
                <w:sz w:val="20"/>
                <w:szCs w:val="20"/>
              </w:rPr>
              <w:t>1DS17IS027</w:t>
            </w:r>
          </w:p>
        </w:tc>
        <w:tc>
          <w:tcPr>
            <w:tcW w:w="3969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color w:val="FF0000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color w:val="FF0000"/>
                <w:sz w:val="20"/>
                <w:szCs w:val="20"/>
              </w:rPr>
              <w:t>D A CHETHAN (discontinued)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color w:val="FF0000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color w:val="FF0000"/>
                <w:sz w:val="20"/>
                <w:szCs w:val="20"/>
              </w:rPr>
              <w:t>1DS17IS045</w:t>
            </w:r>
          </w:p>
        </w:tc>
        <w:tc>
          <w:tcPr>
            <w:tcW w:w="3969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color w:val="FF0000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color w:val="FF0000"/>
                <w:sz w:val="20"/>
                <w:szCs w:val="20"/>
              </w:rPr>
              <w:t>MADHU (discontinued)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1DS15IS122</w:t>
            </w:r>
          </w:p>
        </w:tc>
        <w:tc>
          <w:tcPr>
            <w:tcW w:w="3969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VIVEK SINGH [PIC, CAED, MATHS]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color w:val="FF0000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color w:val="FF0000"/>
                <w:sz w:val="20"/>
                <w:szCs w:val="20"/>
              </w:rPr>
              <w:t>1DS16IS096</w:t>
            </w:r>
          </w:p>
        </w:tc>
        <w:tc>
          <w:tcPr>
            <w:tcW w:w="3969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color w:val="FF0000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color w:val="FF0000"/>
                <w:sz w:val="20"/>
                <w:szCs w:val="20"/>
              </w:rPr>
              <w:t>SHARAN SREENATH BASETTY (discontinued)</w:t>
            </w:r>
          </w:p>
        </w:tc>
      </w:tr>
    </w:tbl>
    <w:p w:rsidR="00351D4D" w:rsidRDefault="00351D4D">
      <w:pPr>
        <w:rPr>
          <w:rFonts w:ascii="Times New Roman" w:eastAsia="Times New Roman" w:hAnsi="Times New Roman" w:cs="Times New Roman"/>
        </w:rPr>
      </w:pPr>
    </w:p>
    <w:p w:rsidR="007B141C" w:rsidRDefault="007B141C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B141C" w:rsidRDefault="007B141C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B141C" w:rsidRDefault="007B141C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</w:p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MENTOR COORDINATOR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HOD-ISE</w:t>
      </w: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1A6506" w:rsidRDefault="001A6506">
      <w:pPr>
        <w:rPr>
          <w:rFonts w:ascii="Times New Roman" w:eastAsia="Times New Roman" w:hAnsi="Times New Roman" w:cs="Times New Roman"/>
        </w:rPr>
      </w:pPr>
    </w:p>
    <w:p w:rsidR="00351D4D" w:rsidRDefault="001A650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MENTOR LIST FOR THE 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2024-25 </w:t>
      </w:r>
      <w:r w:rsidR="00E34074">
        <w:rPr>
          <w:rFonts w:ascii="Times New Roman" w:eastAsia="Times New Roman" w:hAnsi="Times New Roman" w:cs="Times New Roman"/>
          <w:b/>
          <w:sz w:val="24"/>
          <w:szCs w:val="24"/>
        </w:rPr>
        <w:t>[EVEN SEM]</w:t>
      </w:r>
    </w:p>
    <w:p w:rsidR="00351D4D" w:rsidRPr="001A6506" w:rsidRDefault="001A6506">
      <w:pPr>
        <w:spacing w:after="28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1A650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MENTOR</w:t>
      </w:r>
      <w:r w:rsidRPr="001A650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 MADHURA J</w:t>
      </w:r>
      <w:r w:rsidRPr="001A650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1A650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  <w:t xml:space="preserve">  </w:t>
      </w:r>
      <w:r w:rsidRPr="001A650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  <w:t xml:space="preserve">                   </w:t>
      </w:r>
      <w:r w:rsidRPr="001A650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SEM: VII</w:t>
      </w:r>
    </w:p>
    <w:tbl>
      <w:tblPr>
        <w:tblStyle w:val="a1"/>
        <w:tblW w:w="66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9"/>
        <w:gridCol w:w="1630"/>
        <w:gridCol w:w="3969"/>
      </w:tblGrid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1A650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630" w:type="dxa"/>
            <w:vAlign w:val="center"/>
          </w:tcPr>
          <w:p w:rsidR="00351D4D" w:rsidRDefault="001A650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USN</w:t>
            </w:r>
          </w:p>
        </w:tc>
        <w:tc>
          <w:tcPr>
            <w:tcW w:w="3969" w:type="dxa"/>
            <w:vAlign w:val="center"/>
          </w:tcPr>
          <w:p w:rsidR="00351D4D" w:rsidRDefault="001A6506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STUDENT NAME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1DS21IS033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DHIGVIJAYEE B N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1DS21IS034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DHIREN KUMAR PRADHAN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1DS21IS035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DISHA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1DS21IS036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G SINCHANA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1DS21IS037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G YUVARAJU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1DS21IS038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GANESH V R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1DS21IS039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GAURAV KIRAN MALAVALLI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1DS21IS040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GUNOTHAM M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1DS21IS041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HARSH KUMAR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1DS21IS042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JUNAID IQBAL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1DS21IS043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KAPSE SIDDHANT MANIK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1DS21IS044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KARAN DEVAKATTE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1DS21IS045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KARAN GARG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1DS21IS046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KASHISH RAJESH REVANKAR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1DS21IS047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KEERTANA CHANDOLU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1DS21IS048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KIRTHANA BHOOMIKA C R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1DS21IS049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KISHAN SAH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1DS21IS050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LAXMI RAJ GUPTA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1DS21IS051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 P VIBHAV KARUMBAIAH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1DS21IS052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 TANISHA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1DS21IS053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MAHESH M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1DS21IS054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MANISH MADAN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1DS21IS055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MANOJ U V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1DS21IS056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MANSI M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1DS21IS057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MAYANK MALHOTRA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1DS21IS058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MEDHA P B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1DS21IS059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MEGAVARSINI J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1DS21IS060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MEHVISH FATIMA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1DS21IS061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MENTE GANESH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1DS21IS062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MITHUN P GOGATE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1DS21IS063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MOHAMMED MODASSCER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1DS21IS064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NAMRATHA H KAKI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1DS21IS065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NATWAR SINGH RANAWAT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1DS21IS083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R ANIRUDH BHARADWAJ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1DS21IS112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GURU KIRAN T K</w:t>
            </w:r>
          </w:p>
        </w:tc>
      </w:tr>
    </w:tbl>
    <w:p w:rsidR="00351D4D" w:rsidRDefault="00351D4D">
      <w:pPr>
        <w:rPr>
          <w:rFonts w:ascii="Times New Roman" w:eastAsia="Times New Roman" w:hAnsi="Times New Roman" w:cs="Times New Roman"/>
        </w:rPr>
      </w:pPr>
    </w:p>
    <w:p w:rsidR="007B141C" w:rsidRDefault="007B141C">
      <w:pPr>
        <w:rPr>
          <w:rFonts w:ascii="Times New Roman" w:eastAsia="Times New Roman" w:hAnsi="Times New Roman" w:cs="Times New Roman"/>
        </w:rPr>
      </w:pPr>
    </w:p>
    <w:p w:rsidR="007B141C" w:rsidRDefault="007B141C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MENTOR COORDINATOR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HOD-ISE</w:t>
      </w:r>
    </w:p>
    <w:p w:rsidR="00351D4D" w:rsidRDefault="00351D4D"/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1A650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MENTOR LIST FOR THE 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2024-25 </w:t>
      </w:r>
      <w:r w:rsidR="00E34074">
        <w:rPr>
          <w:rFonts w:ascii="Times New Roman" w:eastAsia="Times New Roman" w:hAnsi="Times New Roman" w:cs="Times New Roman"/>
          <w:b/>
          <w:sz w:val="24"/>
          <w:szCs w:val="24"/>
        </w:rPr>
        <w:t>[EVEN SEM]</w:t>
      </w:r>
    </w:p>
    <w:p w:rsidR="00351D4D" w:rsidRPr="001A6506" w:rsidRDefault="001A6506">
      <w:pPr>
        <w:spacing w:after="28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</w:t>
      </w:r>
      <w:r w:rsidRPr="001A650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MENTOR</w:t>
      </w:r>
      <w:r w:rsidRPr="001A650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  LATHA A P</w:t>
      </w:r>
      <w:r w:rsidRPr="001A650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1A650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  <w:t xml:space="preserve">  </w:t>
      </w:r>
      <w:r w:rsidRPr="001A650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  <w:t xml:space="preserve">                      </w:t>
      </w:r>
      <w:r w:rsidRPr="001A650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SEM: VII</w:t>
      </w:r>
    </w:p>
    <w:tbl>
      <w:tblPr>
        <w:tblStyle w:val="a2"/>
        <w:tblW w:w="66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9"/>
        <w:gridCol w:w="1630"/>
        <w:gridCol w:w="3969"/>
      </w:tblGrid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1A650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630" w:type="dxa"/>
            <w:vAlign w:val="center"/>
          </w:tcPr>
          <w:p w:rsidR="00351D4D" w:rsidRDefault="001A650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USN</w:t>
            </w:r>
          </w:p>
        </w:tc>
        <w:tc>
          <w:tcPr>
            <w:tcW w:w="3969" w:type="dxa"/>
            <w:vAlign w:val="center"/>
          </w:tcPr>
          <w:p w:rsidR="00351D4D" w:rsidRDefault="001A6506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STUDENT NAME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1DS21IS066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NIHAR K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1DS21IS067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NITHEESH C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1DS21IS068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NITHIN KUMAR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1DS21IS069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NITHYA SRI MOHAN MUDLIYAR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1DS21IS070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 VEDITHA CHOWDARY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1DS21IS071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PALAK LAHOTI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1DS21IS072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PALLAVI S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1DS21IS073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PIYUSH KUMAR KARN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1DS21IS074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PIYUSH VIJAY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1DS21IS075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PRADEEP Y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1DS21IS076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PRAGATHI PAI N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1DS21IS077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PRAJWAL M JAIN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1DS21IS078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PRANJUL KARMELE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1DS21IS079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PRASHANTH G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1DS21IS080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PRATHIK U BHAT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1DS21IS081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PRIYANSHI M NAHAR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1DS21IS082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PURNIMA J K NAIR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1DS21IS084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RAGHAV G KALLAPUR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1DS21IS085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RAGHAV M P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1DS21IS086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RAHUL RUDRA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1DS21IS087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RISHIKA SONI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1DS21IS088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RITHISH KUMAR P L G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1DS21IS089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ROHAN HB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1DS21IS090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RUTVIK AAKARSH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1DS21IS091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 C JAGATHA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1DS21IS092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SAAKSHI SHENOY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1DS21IS093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SAIYAM GOYAL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1DS21IS094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SATHVIK LAXMIKANTH BHAT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1DS21IS095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SAYANUR RAHMAN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1DS21IS096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SAYED NAZEER SHAIKH SAB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1DS21IS097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SHAMANTH K 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1DS21IS098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SHIVANGI KUMARI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1DS17IS088</w:t>
            </w:r>
          </w:p>
        </w:tc>
        <w:tc>
          <w:tcPr>
            <w:tcW w:w="3969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SANDESH KUMAR OJHA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1DS17IS094</w:t>
            </w:r>
          </w:p>
        </w:tc>
        <w:tc>
          <w:tcPr>
            <w:tcW w:w="3969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SHIVANI DAYAL</w:t>
            </w:r>
          </w:p>
        </w:tc>
      </w:tr>
    </w:tbl>
    <w:p w:rsidR="00351D4D" w:rsidRDefault="00351D4D">
      <w:pPr>
        <w:rPr>
          <w:rFonts w:ascii="Times New Roman" w:eastAsia="Times New Roman" w:hAnsi="Times New Roman" w:cs="Times New Roman"/>
        </w:rPr>
      </w:pPr>
    </w:p>
    <w:p w:rsidR="007B141C" w:rsidRDefault="007B141C">
      <w:pPr>
        <w:rPr>
          <w:rFonts w:ascii="Times New Roman" w:eastAsia="Times New Roman" w:hAnsi="Times New Roman" w:cs="Times New Roman"/>
        </w:rPr>
      </w:pPr>
    </w:p>
    <w:p w:rsidR="007B141C" w:rsidRDefault="007B141C">
      <w:pPr>
        <w:rPr>
          <w:rFonts w:ascii="Times New Roman" w:eastAsia="Times New Roman" w:hAnsi="Times New Roman" w:cs="Times New Roman"/>
        </w:rPr>
      </w:pPr>
    </w:p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</w:t>
      </w:r>
    </w:p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MENTOR COORDINATOR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HOD-ISE</w:t>
      </w: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1A6506" w:rsidRDefault="001A6506">
      <w:pPr>
        <w:rPr>
          <w:rFonts w:ascii="Times New Roman" w:eastAsia="Times New Roman" w:hAnsi="Times New Roman" w:cs="Times New Roman"/>
        </w:rPr>
      </w:pPr>
    </w:p>
    <w:p w:rsidR="00351D4D" w:rsidRDefault="001A650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MENTOR LIST FOR THE 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2024-25 </w:t>
      </w:r>
      <w:r w:rsidR="00E34074">
        <w:rPr>
          <w:rFonts w:ascii="Times New Roman" w:eastAsia="Times New Roman" w:hAnsi="Times New Roman" w:cs="Times New Roman"/>
          <w:b/>
          <w:sz w:val="24"/>
          <w:szCs w:val="24"/>
        </w:rPr>
        <w:t>[EVEN SEM]</w:t>
      </w:r>
    </w:p>
    <w:p w:rsidR="00351D4D" w:rsidRPr="001A6506" w:rsidRDefault="001A6506">
      <w:pPr>
        <w:spacing w:after="280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</w:t>
      </w:r>
      <w:r w:rsidRPr="001A6506">
        <w:rPr>
          <w:rFonts w:ascii="Times New Roman" w:eastAsia="Times New Roman" w:hAnsi="Times New Roman" w:cs="Times New Roman"/>
          <w:b/>
          <w:color w:val="000000"/>
          <w:u w:val="single"/>
        </w:rPr>
        <w:t>MENTOR:  Mr. SANTOSH ANAND</w:t>
      </w:r>
      <w:r w:rsidRPr="001A6506">
        <w:rPr>
          <w:rFonts w:ascii="Times New Roman" w:eastAsia="Times New Roman" w:hAnsi="Times New Roman" w:cs="Times New Roman"/>
          <w:b/>
          <w:color w:val="000000"/>
          <w:u w:val="single"/>
        </w:rPr>
        <w:tab/>
      </w:r>
      <w:r w:rsidRPr="001A6506">
        <w:rPr>
          <w:rFonts w:ascii="Times New Roman" w:eastAsia="Times New Roman" w:hAnsi="Times New Roman" w:cs="Times New Roman"/>
          <w:b/>
          <w:color w:val="000000"/>
          <w:u w:val="single"/>
        </w:rPr>
        <w:tab/>
        <w:t xml:space="preserve">                   SEM: VII</w:t>
      </w:r>
    </w:p>
    <w:tbl>
      <w:tblPr>
        <w:tblStyle w:val="a3"/>
        <w:tblW w:w="66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9"/>
        <w:gridCol w:w="1630"/>
        <w:gridCol w:w="3969"/>
      </w:tblGrid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1A650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630" w:type="dxa"/>
            <w:vAlign w:val="center"/>
          </w:tcPr>
          <w:p w:rsidR="00351D4D" w:rsidRDefault="001A650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USN</w:t>
            </w:r>
          </w:p>
        </w:tc>
        <w:tc>
          <w:tcPr>
            <w:tcW w:w="3969" w:type="dxa"/>
            <w:vAlign w:val="center"/>
          </w:tcPr>
          <w:p w:rsidR="00351D4D" w:rsidRDefault="001A6506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STUDENT NAME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1DS21IS099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SHIVAPRASAD UMESH KALASAGOND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1DS21IS100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SHRAVAN SUBHASH SHETTY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1DS21IS101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SHREYA SANJAY JAIN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1DS21IS102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SHREYANS JAIN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1DS21IS103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SHREYAS G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1DS21IS104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SHREYAS RAGHAVENDRA NAIK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1DS21IS105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SHRISTHI SHARMA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1DS21IS106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SHWETA BABU VAIDYA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1DS21IS107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SNEHA SONI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1DS21IS108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SRIGAURI S NALWADAD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1DS21IS109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SUHANI SRIVASTAVA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1DS21IS110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SUHAS B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1DS21IS111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SUHAS S K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1DS21IS113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TANISHA BHATNAGAR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1DS21IS114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TANMAY GUPTA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1DS21IS115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TEJAASHREE V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1DS21IS116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TEJAS R AGASIMANI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1DS21IS117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UTKARSH SINGH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1DS21IS118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V NAKUL YADAV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1DS21IS119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VEMPULURU YASWANTH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1DS21IS120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VIBHA KIRAN DATTATHRI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1DS21IS121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VIBHA V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1DS21IS122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VIGHNESH VINAYAK RAIKAR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1DS21IS123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VRUSHANKA D 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1DS21IS124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Y KARTHIKEYAN KASYAP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1DS21IS125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YASH SOMNANI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1DS21IS126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YUKTHI R S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1DS21IS127</w:t>
            </w:r>
          </w:p>
        </w:tc>
        <w:tc>
          <w:tcPr>
            <w:tcW w:w="396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YUV JAIN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1DS17IS052</w:t>
            </w:r>
          </w:p>
        </w:tc>
        <w:tc>
          <w:tcPr>
            <w:tcW w:w="3969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MOHAMMED SAAYIM K (RE)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1DS17IS055</w:t>
            </w:r>
          </w:p>
        </w:tc>
        <w:tc>
          <w:tcPr>
            <w:tcW w:w="3969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MOHITH SHROFF C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1DS17IS068</w:t>
            </w:r>
          </w:p>
        </w:tc>
        <w:tc>
          <w:tcPr>
            <w:tcW w:w="3969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PRASHANTH M(RE)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1DS17IS003</w:t>
            </w:r>
          </w:p>
        </w:tc>
        <w:tc>
          <w:tcPr>
            <w:tcW w:w="3969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ADITYA GANDHI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1DS17IS005</w:t>
            </w:r>
          </w:p>
        </w:tc>
        <w:tc>
          <w:tcPr>
            <w:tcW w:w="3969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ADITYA MUKHERJEE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1DS17IS423</w:t>
            </w:r>
          </w:p>
        </w:tc>
        <w:tc>
          <w:tcPr>
            <w:tcW w:w="3969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VINAY .G [RE]</w:t>
            </w:r>
          </w:p>
        </w:tc>
      </w:tr>
    </w:tbl>
    <w:p w:rsidR="00351D4D" w:rsidRDefault="00351D4D">
      <w:pPr>
        <w:rPr>
          <w:rFonts w:ascii="Times New Roman" w:eastAsia="Times New Roman" w:hAnsi="Times New Roman" w:cs="Times New Roman"/>
        </w:rPr>
      </w:pPr>
    </w:p>
    <w:p w:rsidR="007B141C" w:rsidRDefault="007B141C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B141C" w:rsidRDefault="007B141C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</w:p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MENTOR COORDINATOR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HOD-ISE</w:t>
      </w: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1A650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MENTOR LIST FOR THE 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2024-25 </w:t>
      </w:r>
      <w:r w:rsidR="00E34074">
        <w:rPr>
          <w:rFonts w:ascii="Times New Roman" w:eastAsia="Times New Roman" w:hAnsi="Times New Roman" w:cs="Times New Roman"/>
          <w:b/>
          <w:sz w:val="24"/>
          <w:szCs w:val="24"/>
        </w:rPr>
        <w:t>[EVEN SEM]</w:t>
      </w:r>
    </w:p>
    <w:p w:rsidR="00351D4D" w:rsidRPr="001A6506" w:rsidRDefault="001A6506">
      <w:pPr>
        <w:spacing w:after="280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</w:t>
      </w:r>
      <w:r w:rsidRPr="001A6506">
        <w:rPr>
          <w:rFonts w:ascii="Times New Roman" w:eastAsia="Times New Roman" w:hAnsi="Times New Roman" w:cs="Times New Roman"/>
          <w:b/>
          <w:color w:val="000000"/>
          <w:u w:val="single"/>
        </w:rPr>
        <w:t>MENTOR:  Dr. RAJESHWARI J</w:t>
      </w:r>
      <w:r w:rsidRPr="001A6506">
        <w:rPr>
          <w:rFonts w:ascii="Times New Roman" w:eastAsia="Times New Roman" w:hAnsi="Times New Roman" w:cs="Times New Roman"/>
          <w:b/>
          <w:color w:val="000000"/>
          <w:u w:val="single"/>
        </w:rPr>
        <w:tab/>
      </w:r>
      <w:r w:rsidRPr="001A6506">
        <w:rPr>
          <w:rFonts w:ascii="Times New Roman" w:eastAsia="Times New Roman" w:hAnsi="Times New Roman" w:cs="Times New Roman"/>
          <w:b/>
          <w:color w:val="000000"/>
          <w:u w:val="single"/>
        </w:rPr>
        <w:tab/>
        <w:t xml:space="preserve">  </w:t>
      </w:r>
      <w:r w:rsidRPr="001A6506">
        <w:rPr>
          <w:rFonts w:ascii="Times New Roman" w:eastAsia="Times New Roman" w:hAnsi="Times New Roman" w:cs="Times New Roman"/>
          <w:b/>
          <w:color w:val="000000"/>
          <w:u w:val="single"/>
        </w:rPr>
        <w:tab/>
        <w:t xml:space="preserve">                               SEM: V</w:t>
      </w:r>
    </w:p>
    <w:tbl>
      <w:tblPr>
        <w:tblStyle w:val="a4"/>
        <w:tblW w:w="60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"/>
        <w:gridCol w:w="1878"/>
        <w:gridCol w:w="3151"/>
      </w:tblGrid>
      <w:tr w:rsidR="00351D4D">
        <w:trPr>
          <w:trHeight w:val="455"/>
          <w:jc w:val="center"/>
        </w:trPr>
        <w:tc>
          <w:tcPr>
            <w:tcW w:w="1005" w:type="dxa"/>
            <w:vAlign w:val="center"/>
          </w:tcPr>
          <w:p w:rsidR="00351D4D" w:rsidRDefault="001A650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878" w:type="dxa"/>
            <w:vAlign w:val="center"/>
          </w:tcPr>
          <w:p w:rsidR="00351D4D" w:rsidRDefault="001A6506">
            <w:pPr>
              <w:ind w:right="-25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USN</w:t>
            </w:r>
          </w:p>
        </w:tc>
        <w:tc>
          <w:tcPr>
            <w:tcW w:w="3151" w:type="dxa"/>
            <w:vAlign w:val="center"/>
          </w:tcPr>
          <w:p w:rsidR="00351D4D" w:rsidRDefault="001A6506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STUDENT NAME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1DS22IS011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AKASH GOYAL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1DS22IS012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AKHAND PRATAP SINGH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1DS22IS015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AMISHA SINGH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1DS22IS018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ANANY KHARE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1DS22IS147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SHREYA J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  <w:vAlign w:val="bottom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1DS22IS152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SHUBHAM JHA</w:t>
            </w:r>
          </w:p>
        </w:tc>
      </w:tr>
      <w:tr w:rsidR="00351D4D">
        <w:trPr>
          <w:trHeight w:val="455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  <w:vAlign w:val="bottom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1DS22IS153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SHWETA KUMARI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  <w:vAlign w:val="bottom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1DS22IS154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SHYAM KUMAR R</w:t>
            </w:r>
          </w:p>
        </w:tc>
      </w:tr>
      <w:tr w:rsidR="00351D4D">
        <w:trPr>
          <w:trHeight w:val="455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1DS22IS159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SIRISH ARAVINDAKUMAR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1DS22IS045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DIVYANSH YADUVANSHI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1DS22IS049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G S CHETHAN KUMAR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1DS22IS051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GAURAV ANAND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1DS22IS053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GREASHA JAIN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1DS22IS061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J SHYAM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1DS22IS069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KUSHAL NAYAK S P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1DS22IS164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SUNAINA BHAVE</w:t>
            </w:r>
          </w:p>
        </w:tc>
      </w:tr>
      <w:tr w:rsidR="00351D4D">
        <w:trPr>
          <w:trHeight w:val="455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1DS22IS166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SURAJ SREEPRAKASH MENON</w:t>
            </w:r>
          </w:p>
        </w:tc>
      </w:tr>
      <w:tr w:rsidR="00351D4D">
        <w:trPr>
          <w:trHeight w:val="455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  <w:vAlign w:val="bottom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1DS22IS167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SUSHANT BALAGOUDA PATIL</w:t>
            </w:r>
          </w:p>
        </w:tc>
      </w:tr>
      <w:tr w:rsidR="00351D4D">
        <w:trPr>
          <w:trHeight w:val="455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  <w:vAlign w:val="bottom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1DS22IS168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SUVAN BANERJEE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  <w:vAlign w:val="bottom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1DS22IS169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TANISH N GOWDA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  <w:vAlign w:val="bottom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1DS22IS171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TEJASWINI M B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1DS22IS065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 N RISHAB PURANIKA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1DS22IS066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KAVYASHREE T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1DS22IS068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KISHOR KALYANI WADEYAR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1DS22IS074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 R NISHANTH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1DS22IS075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MADHU R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1DS22IS126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SAI BHARGAVA S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1DS22IS070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LAISIRI N M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1DS22IS020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ANANYA OLEKAR</w:t>
            </w:r>
          </w:p>
        </w:tc>
      </w:tr>
      <w:tr w:rsidR="00351D4D">
        <w:trPr>
          <w:trHeight w:val="430"/>
          <w:jc w:val="center"/>
        </w:trPr>
        <w:tc>
          <w:tcPr>
            <w:tcW w:w="1005" w:type="dxa"/>
            <w:vAlign w:val="center"/>
          </w:tcPr>
          <w:p w:rsidR="00351D4D" w:rsidRDefault="00351D4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1DS22IS090</w:t>
            </w:r>
          </w:p>
        </w:tc>
        <w:tc>
          <w:tcPr>
            <w:tcW w:w="3151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MUMMADI D L NARASIMHA REDDY</w:t>
            </w:r>
          </w:p>
        </w:tc>
      </w:tr>
    </w:tbl>
    <w:p w:rsidR="00351D4D" w:rsidRDefault="00351D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141C" w:rsidRDefault="007B141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141C" w:rsidRDefault="007B141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51D4D" w:rsidRDefault="001A6506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MENTOR COORDINATOR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HOD-ISE</w:t>
      </w: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6506" w:rsidRDefault="001A6506" w:rsidP="001A650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1A650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MENTOR LIST FOR THE 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2024-25 </w:t>
      </w:r>
      <w:r w:rsidR="00E34074">
        <w:rPr>
          <w:rFonts w:ascii="Times New Roman" w:eastAsia="Times New Roman" w:hAnsi="Times New Roman" w:cs="Times New Roman"/>
          <w:b/>
          <w:sz w:val="24"/>
          <w:szCs w:val="24"/>
        </w:rPr>
        <w:t>[EVEN SEM]</w:t>
      </w:r>
    </w:p>
    <w:p w:rsidR="00351D4D" w:rsidRPr="001A6506" w:rsidRDefault="001A6506">
      <w:pPr>
        <w:spacing w:after="28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1A6506">
        <w:rPr>
          <w:rFonts w:ascii="Times New Roman" w:eastAsia="Times New Roman" w:hAnsi="Times New Roman" w:cs="Times New Roman"/>
          <w:b/>
          <w:color w:val="000000"/>
        </w:rPr>
        <w:t xml:space="preserve">   </w:t>
      </w:r>
      <w:r w:rsidRPr="001A65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</w:t>
      </w:r>
      <w:r w:rsidRPr="001A650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MENTOR:  VANI K A</w:t>
      </w:r>
      <w:r w:rsidRPr="001A650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1A650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  <w:t xml:space="preserve">  </w:t>
      </w:r>
      <w:r w:rsidRPr="001A650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  <w:t xml:space="preserve">                                            SEM: V</w:t>
      </w:r>
    </w:p>
    <w:tbl>
      <w:tblPr>
        <w:tblStyle w:val="a5"/>
        <w:tblW w:w="66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9"/>
        <w:gridCol w:w="2010"/>
        <w:gridCol w:w="3589"/>
      </w:tblGrid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1A650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2010" w:type="dxa"/>
            <w:vAlign w:val="center"/>
          </w:tcPr>
          <w:p w:rsidR="00351D4D" w:rsidRDefault="001A6506">
            <w:pPr>
              <w:ind w:right="-25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USN</w:t>
            </w:r>
          </w:p>
        </w:tc>
        <w:tc>
          <w:tcPr>
            <w:tcW w:w="3589" w:type="dxa"/>
            <w:vAlign w:val="center"/>
          </w:tcPr>
          <w:p w:rsidR="00351D4D" w:rsidRDefault="001A6506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STUDENT NAME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1DS22IS023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ANUBHAB KAR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1DS22IS025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ANUSHA 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1DS22IS029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ATHARVA KUMAR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1DS22IS040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CHARU PRIYA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1DS22IS043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DEEKSHA K S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1DS22IS046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DWARAMPUDI SOWMITH REDDY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1DS22IS057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HARSH JOSHI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1DS22IS059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HARSHVARDHAN BAITULE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1DS22IS060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HEMALATHA N K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1DS22IS067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KEERTHI B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1DS22IS071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LANKESH N C D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1DS22IS076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MALIAKA SARA DRABOO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1DS22IS086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MOHAMMED FARHAN KHAN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1DS22IS095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NIDHA HUSSAIN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1DS22IS102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PALLAVI P KAMATH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1DS22IS103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PARINEETHA M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1DS22IS104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PAVAN RAIKAR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1DS22IS108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PRAKRUTHI S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1DS22IS110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PRATHIKSHA NAYAK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1DS22IS116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RASHMI K VAIDYA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1DS22IS118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RIYA SINGH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1DS22IS122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S </w:t>
            </w:r>
            <w:proofErr w:type="spellStart"/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</w:t>
            </w:r>
            <w:proofErr w:type="spellEnd"/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SAILESH KUMAR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1DS22IS124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SADHVI P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1DS22IS128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SAI VITTAL U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1DS22IS131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SANTRUPTI RUDRAGOUDA BIRADAR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1DS22IS137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SHARAD PODDAR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1DS22IS139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SHIVAM KUMAR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1DS22IS140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SHRAVYA H JAIN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1DS22IS144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SHREESHA ALEVOOR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1DS22IS145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SHREYA DANDAPAT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1DS22IS079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MANISH 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1DS22IS088</w:t>
            </w:r>
          </w:p>
        </w:tc>
        <w:tc>
          <w:tcPr>
            <w:tcW w:w="3589" w:type="dxa"/>
            <w:vAlign w:val="center"/>
          </w:tcPr>
          <w:p w:rsidR="00351D4D" w:rsidRPr="001A6506" w:rsidRDefault="001A6506" w:rsidP="001A6506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1A650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MOHAMMED UZAIR</w:t>
            </w:r>
          </w:p>
        </w:tc>
      </w:tr>
    </w:tbl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B141C" w:rsidRDefault="007B141C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B149DD" w:rsidRDefault="00B149DD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B141C" w:rsidRDefault="007B141C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MENTOR COORDINATOR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HOD-ISE</w:t>
      </w: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</w:p>
    <w:p w:rsidR="00351D4D" w:rsidRDefault="00351D4D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1A650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MENTOR LIST FOR THE 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2024-25 </w:t>
      </w:r>
      <w:r w:rsidR="00E34074">
        <w:rPr>
          <w:rFonts w:ascii="Times New Roman" w:eastAsia="Times New Roman" w:hAnsi="Times New Roman" w:cs="Times New Roman"/>
          <w:b/>
          <w:sz w:val="24"/>
          <w:szCs w:val="24"/>
        </w:rPr>
        <w:t>[EVEN SEM]</w:t>
      </w:r>
    </w:p>
    <w:p w:rsidR="00351D4D" w:rsidRPr="001A6506" w:rsidRDefault="001A6506">
      <w:pPr>
        <w:spacing w:after="280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</w:t>
      </w:r>
      <w:r w:rsidRPr="001A6506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MENTOR:  </w:t>
      </w:r>
      <w:proofErr w:type="spellStart"/>
      <w:r w:rsidRPr="001A6506">
        <w:rPr>
          <w:rFonts w:ascii="Times New Roman" w:eastAsia="Times New Roman" w:hAnsi="Times New Roman" w:cs="Times New Roman"/>
          <w:b/>
          <w:color w:val="000000"/>
          <w:u w:val="single"/>
        </w:rPr>
        <w:t>Mrs.BINDU</w:t>
      </w:r>
      <w:proofErr w:type="spellEnd"/>
      <w:r w:rsidRPr="001A6506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BHARGAVI S M</w:t>
      </w:r>
      <w:r w:rsidRPr="001A6506">
        <w:rPr>
          <w:rFonts w:ascii="Times New Roman" w:eastAsia="Times New Roman" w:hAnsi="Times New Roman" w:cs="Times New Roman"/>
          <w:b/>
          <w:color w:val="000000"/>
          <w:u w:val="single"/>
        </w:rPr>
        <w:tab/>
      </w:r>
      <w:r w:rsidRPr="001A6506">
        <w:rPr>
          <w:rFonts w:ascii="Times New Roman" w:eastAsia="Times New Roman" w:hAnsi="Times New Roman" w:cs="Times New Roman"/>
          <w:b/>
          <w:color w:val="000000"/>
          <w:u w:val="single"/>
        </w:rPr>
        <w:tab/>
        <w:t xml:space="preserve">                SEM: V</w:t>
      </w:r>
    </w:p>
    <w:tbl>
      <w:tblPr>
        <w:tblStyle w:val="a6"/>
        <w:tblW w:w="66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9"/>
        <w:gridCol w:w="2010"/>
        <w:gridCol w:w="3589"/>
      </w:tblGrid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1A650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2010" w:type="dxa"/>
            <w:vAlign w:val="center"/>
          </w:tcPr>
          <w:p w:rsidR="00351D4D" w:rsidRDefault="001A6506">
            <w:pPr>
              <w:ind w:right="-25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USN</w:t>
            </w:r>
          </w:p>
        </w:tc>
        <w:tc>
          <w:tcPr>
            <w:tcW w:w="3589" w:type="dxa"/>
            <w:vAlign w:val="center"/>
          </w:tcPr>
          <w:p w:rsidR="00351D4D" w:rsidRDefault="001A6506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STUDENT NAME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1DS22IS161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SPOORTHI GOWDA U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1DS22IS175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V NARENDRAN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1DS22IS190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YUKTHA H S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351D4D" w:rsidP="004D0AB8">
            <w:pPr>
              <w:spacing w:before="40"/>
              <w:rPr>
                <w:rFonts w:ascii="Bookman Old Style" w:eastAsia="Bookman Old Style" w:hAnsi="Bookman Old Style" w:cs="Bookman Old Style"/>
                <w:color w:val="FF0000"/>
                <w:sz w:val="20"/>
                <w:szCs w:val="20"/>
              </w:rPr>
            </w:pP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color w:val="FF0000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color w:val="FF0000"/>
                <w:sz w:val="20"/>
                <w:szCs w:val="20"/>
              </w:rPr>
              <w:t>AADHYA(DISCONTINUED)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1DS22IS052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GAURAV V BHARADWAJ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1DS22IS002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AADYA SHRIVASTAVA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bottom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1DS22IS003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ADITHI S PAWAR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bottom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1DS22IS005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ADITYA ANAND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bottom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1DS22IS006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ADITYA BHUSHAN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1DS22IS008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ADITYA SINGH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1DS22IS009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AKASH ARKA B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1DS22IS010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AKASH G S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1DS22IS013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AKSHATA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1DS22IS014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ALFIYA FATIMA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1DS22IS016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AMRUTHA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1DS22IS017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ANAGHA R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1DS22IS019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ANANYA B A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1DS22IS021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ANANYA PRAMOD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1DS22IS024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ANUPAM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1DS22IS026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ARUN B Y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1DS22IS027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ASHUTOSH KUMAR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1DS22IS028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ASHWIN S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1DS22IS030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AVANTIKA KESARWANI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1DS22IS031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AYUSH RAJ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bottom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1DS22IS035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BHAVYA KATEJA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bottom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1DS22IS036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BOMMANA PRANAVI REDDY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bottom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1DS22IS037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CHANDAN K 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bottom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1DS22IS038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CHANDANA G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1DS22IS041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CHARUTHA KRISHNA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1DS22IS044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DISHA N G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1DS22IS097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NIHARIKA N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1DS22IS107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PRAJWAL UDUPA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1DS22IS111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PREMKUMAR N</w:t>
            </w:r>
          </w:p>
        </w:tc>
      </w:tr>
    </w:tbl>
    <w:p w:rsidR="00351D4D" w:rsidRDefault="00351D4D">
      <w:pPr>
        <w:rPr>
          <w:rFonts w:ascii="Times New Roman" w:eastAsia="Times New Roman" w:hAnsi="Times New Roman" w:cs="Times New Roman"/>
        </w:rPr>
      </w:pPr>
    </w:p>
    <w:p w:rsidR="007B141C" w:rsidRDefault="007B141C">
      <w:pPr>
        <w:rPr>
          <w:rFonts w:ascii="Times New Roman" w:eastAsia="Times New Roman" w:hAnsi="Times New Roman" w:cs="Times New Roman"/>
        </w:rPr>
      </w:pPr>
    </w:p>
    <w:p w:rsidR="007B141C" w:rsidRDefault="007B141C">
      <w:pPr>
        <w:rPr>
          <w:rFonts w:ascii="Times New Roman" w:eastAsia="Times New Roman" w:hAnsi="Times New Roman" w:cs="Times New Roman"/>
        </w:rPr>
      </w:pPr>
    </w:p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</w:p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MENTOR COORDINATOR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HOD-ISE</w:t>
      </w: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1A650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MENTOR LIST FOR THE 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2024-25 </w:t>
      </w:r>
      <w:r w:rsidR="00E34074">
        <w:rPr>
          <w:rFonts w:ascii="Times New Roman" w:eastAsia="Times New Roman" w:hAnsi="Times New Roman" w:cs="Times New Roman"/>
          <w:b/>
          <w:sz w:val="24"/>
          <w:szCs w:val="24"/>
        </w:rPr>
        <w:t>[EVEN SEM]</w:t>
      </w:r>
    </w:p>
    <w:p w:rsidR="00351D4D" w:rsidRPr="004D0AB8" w:rsidRDefault="004D0AB8">
      <w:pPr>
        <w:spacing w:after="28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  </w:t>
      </w:r>
      <w:r w:rsidR="001A6506"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MENTOR:  Mr. BHARATH B C</w:t>
      </w:r>
      <w:r w:rsidR="001A6506"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1A6506"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  <w:t xml:space="preserve">  </w:t>
      </w:r>
      <w:r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                    </w:t>
      </w:r>
      <w:r w:rsidR="001A6506"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SEM: V</w:t>
      </w:r>
    </w:p>
    <w:tbl>
      <w:tblPr>
        <w:tblStyle w:val="a7"/>
        <w:tblW w:w="66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9"/>
        <w:gridCol w:w="2010"/>
        <w:gridCol w:w="3589"/>
      </w:tblGrid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1A650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2010" w:type="dxa"/>
            <w:vAlign w:val="center"/>
          </w:tcPr>
          <w:p w:rsidR="00351D4D" w:rsidRDefault="001A6506">
            <w:pPr>
              <w:ind w:right="-25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USN</w:t>
            </w:r>
          </w:p>
        </w:tc>
        <w:tc>
          <w:tcPr>
            <w:tcW w:w="3589" w:type="dxa"/>
            <w:vAlign w:val="center"/>
          </w:tcPr>
          <w:p w:rsidR="00351D4D" w:rsidRDefault="001A6506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STUDENT NAME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1DS22IS062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HIMAKAR M S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1DS22IS063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JILLELLA BARGAV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1DS22IS073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LOCHAN T N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1DS22IS078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MANDAN MISHRA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1DS22IS083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MD NADEEM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1DS22IS084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MITHUN A M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1DS22IS085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MIZBA ULLAIN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1DS22IS087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MOHAMMED IDREES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1DS22IS089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MOKSHITH R D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1DS22IS091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NAGARAJ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1DS22IS092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NAVDEEP C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1DS22IS093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NAVNEET G SATWIK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1DS22IS100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NITINRAJ GAMPA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1DS22IS101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PALLAVI K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1DS22IS105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PRADHYUMNA S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1DS22IS109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PRASANNA G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1DS22IS112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PRIYANKA S 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1DS22IS114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RAKSHITHA Y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1DS22IS117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RISHIKESH KUMAR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1DS22IS121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 RAGHAVENDRA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1DS22IS125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SAHAJ GUPTA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1DS22IS129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SANJAY K N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1DS22IS133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SARVOCHCHA SHARMA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1DS22IS135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SESHANNAGARI MOHITH KUMAR REDDY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1DS22IS148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SHREYA M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1DS22IS151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SHRIRAKSHA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1DS22IS156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SIDDHARTH BIJAPUR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1DS22IS158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SINDHU K V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1DS22IS127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SAI SHASHWATH AR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1DS22IS132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SANTUSHT ANAND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1DS22IS155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SIDDESHWAR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1DS22IS157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SIDDU HOLEPPA GADAD</w:t>
            </w:r>
          </w:p>
        </w:tc>
      </w:tr>
    </w:tbl>
    <w:p w:rsidR="00351D4D" w:rsidRDefault="00351D4D">
      <w:pPr>
        <w:rPr>
          <w:rFonts w:ascii="Times New Roman" w:eastAsia="Times New Roman" w:hAnsi="Times New Roman" w:cs="Times New Roman"/>
        </w:rPr>
      </w:pPr>
    </w:p>
    <w:p w:rsidR="007B141C" w:rsidRDefault="007B141C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B141C" w:rsidRDefault="007B141C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</w:p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MENTOR COORDINATOR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HOD-ISE</w:t>
      </w: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1A650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MENTOR LIST FOR THE 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2024-25 </w:t>
      </w:r>
      <w:r w:rsidR="00E34074">
        <w:rPr>
          <w:rFonts w:ascii="Times New Roman" w:eastAsia="Times New Roman" w:hAnsi="Times New Roman" w:cs="Times New Roman"/>
          <w:b/>
          <w:sz w:val="24"/>
          <w:szCs w:val="24"/>
        </w:rPr>
        <w:t>[EVEN SEM]</w:t>
      </w:r>
    </w:p>
    <w:p w:rsidR="00351D4D" w:rsidRPr="004D0AB8" w:rsidRDefault="004D0AB8">
      <w:pPr>
        <w:spacing w:after="28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    </w:t>
      </w:r>
      <w:r w:rsidR="001A6506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A6506"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MENTOR:  Mrs. </w:t>
      </w:r>
      <w:proofErr w:type="spellStart"/>
      <w:r w:rsidR="001A6506"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Shalini</w:t>
      </w:r>
      <w:proofErr w:type="spellEnd"/>
      <w:r w:rsidR="001A6506"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K B</w:t>
      </w:r>
      <w:r w:rsidR="001A6506"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1A6506"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  <w:t xml:space="preserve">  </w:t>
      </w:r>
      <w:r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                                     </w:t>
      </w:r>
      <w:r w:rsidR="001A6506"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SEM: V</w:t>
      </w:r>
    </w:p>
    <w:tbl>
      <w:tblPr>
        <w:tblStyle w:val="a8"/>
        <w:tblW w:w="66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9"/>
        <w:gridCol w:w="2010"/>
        <w:gridCol w:w="3589"/>
      </w:tblGrid>
      <w:tr w:rsidR="00351D4D" w:rsidTr="004D0AB8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1A650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SL. No</w:t>
            </w:r>
          </w:p>
        </w:tc>
        <w:tc>
          <w:tcPr>
            <w:tcW w:w="2010" w:type="dxa"/>
            <w:vAlign w:val="center"/>
          </w:tcPr>
          <w:p w:rsidR="00351D4D" w:rsidRDefault="001A6506" w:rsidP="004D0AB8">
            <w:pPr>
              <w:ind w:right="-2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USN</w:t>
            </w:r>
          </w:p>
        </w:tc>
        <w:tc>
          <w:tcPr>
            <w:tcW w:w="3589" w:type="dxa"/>
            <w:vAlign w:val="center"/>
          </w:tcPr>
          <w:p w:rsidR="00351D4D" w:rsidRDefault="001A6506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STUDENT NAME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1DS22IS173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TUSHAR SINGH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1DS22IS174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UJWAL KUMAR B R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1DS22IS176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VAIBHAV MALIK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1DS22IS177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VAIBHAV S MAGADUM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1DS22IS178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VANI BS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1DS22IS179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VARSHA H</w:t>
            </w:r>
          </w:p>
        </w:tc>
      </w:tr>
      <w:tr w:rsidR="00351D4D" w:rsidTr="004D0AB8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1DS22IS181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VEDANT RAJENDRA BALPANDE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1DS22IS182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VIDYASAGAR GUNDI</w:t>
            </w:r>
          </w:p>
        </w:tc>
      </w:tr>
      <w:tr w:rsidR="00351D4D" w:rsidTr="004D0AB8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1DS22IS183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VIKHYATH H R S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1DS22IS186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Y SUDHARSHAN SRINIVAS REDDY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1DS22IS187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YAMINI M KUMAR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1DS22IS189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YUKTHA DAYANAND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1DS22IS191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YUKTHA P S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1DS22IS134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SAURAV KUMAR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1DS22IS150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SHREYA V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1DS22IS004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ADITHYA N A</w:t>
            </w:r>
          </w:p>
        </w:tc>
      </w:tr>
      <w:tr w:rsidR="00351D4D" w:rsidTr="004D0AB8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1DS22IS007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ADITYA GANESH S</w:t>
            </w:r>
          </w:p>
        </w:tc>
      </w:tr>
      <w:tr w:rsidR="00351D4D" w:rsidTr="004D0AB8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1DS22IS022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ANEESH M KASHYAP</w:t>
            </w:r>
          </w:p>
        </w:tc>
      </w:tr>
      <w:tr w:rsidR="00351D4D" w:rsidTr="004D0AB8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1DS22IS032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BHARATH N J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1DS22IS033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BHAVANA S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1DS22IS034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BHAVANI C P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1DS22IS047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EKSHU K HEGDE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1DS22IS048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G NAVEEN REDDY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1DS22IS050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G SAMPRITH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1DS22IS054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GURUPRASAD GURUSIDDAYYA YARAGATTIMATH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1DS22IS055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HANSA SINGH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1DS22IS058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HARSH SINGH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1DS22IS064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JISHNU MANJUNATH M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1DS22IS160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SNEHA PAL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1DS22IS163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SRUSTI T D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1DS22IS185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VISHNU R</w:t>
            </w:r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1DS22IS136</w:t>
            </w:r>
          </w:p>
        </w:tc>
        <w:tc>
          <w:tcPr>
            <w:tcW w:w="3589" w:type="dxa"/>
            <w:vAlign w:val="center"/>
          </w:tcPr>
          <w:p w:rsidR="00351D4D" w:rsidRPr="004D0AB8" w:rsidRDefault="00D342E2" w:rsidP="004D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hyperlink r:id="rId10">
              <w:r w:rsidR="001A6506" w:rsidRPr="004D0AB8">
                <w:rPr>
                  <w:rFonts w:ascii="Bookman Old Style" w:eastAsia="Bookman Old Style" w:hAnsi="Bookman Old Style" w:cs="Bookman Old Style"/>
                  <w:sz w:val="20"/>
                  <w:szCs w:val="20"/>
                </w:rPr>
                <w:t>SHAMBHAV KUMAR</w:t>
              </w:r>
            </w:hyperlink>
          </w:p>
        </w:tc>
      </w:tr>
      <w:tr w:rsidR="00351D4D" w:rsidTr="004D0AB8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:rsidR="00351D4D" w:rsidRPr="004D0AB8" w:rsidRDefault="001A6506" w:rsidP="004D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1DS18IS053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ROHIT GAJRE</w:t>
            </w:r>
          </w:p>
        </w:tc>
      </w:tr>
    </w:tbl>
    <w:p w:rsidR="00351D4D" w:rsidRDefault="00351D4D">
      <w:pPr>
        <w:rPr>
          <w:rFonts w:ascii="Times New Roman" w:eastAsia="Times New Roman" w:hAnsi="Times New Roman" w:cs="Times New Roman"/>
        </w:rPr>
      </w:pPr>
    </w:p>
    <w:p w:rsidR="007B141C" w:rsidRDefault="007B141C">
      <w:pPr>
        <w:rPr>
          <w:rFonts w:ascii="Times New Roman" w:eastAsia="Times New Roman" w:hAnsi="Times New Roman" w:cs="Times New Roman"/>
        </w:rPr>
      </w:pPr>
    </w:p>
    <w:p w:rsidR="007B141C" w:rsidRDefault="007B141C">
      <w:pPr>
        <w:rPr>
          <w:rFonts w:ascii="Times New Roman" w:eastAsia="Times New Roman" w:hAnsi="Times New Roman" w:cs="Times New Roman"/>
        </w:rPr>
      </w:pPr>
    </w:p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</w:p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MENTOR COORDINATOR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HOD-ISE</w:t>
      </w: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1A650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MENTOR LIST FOR THE 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2024-25 </w:t>
      </w:r>
      <w:r w:rsidR="00E34074">
        <w:rPr>
          <w:rFonts w:ascii="Times New Roman" w:eastAsia="Times New Roman" w:hAnsi="Times New Roman" w:cs="Times New Roman"/>
          <w:b/>
          <w:sz w:val="24"/>
          <w:szCs w:val="24"/>
        </w:rPr>
        <w:t>[EVEN SEM]</w:t>
      </w:r>
    </w:p>
    <w:p w:rsidR="00351D4D" w:rsidRPr="004D0AB8" w:rsidRDefault="004D0AB8">
      <w:pPr>
        <w:spacing w:after="28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</w:t>
      </w:r>
      <w:r w:rsidR="001A6506"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MENTOR:  Dr. MARY CHERIAN</w:t>
      </w:r>
      <w:r w:rsidR="001A6506"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1A6506"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                        </w:t>
      </w:r>
      <w:r w:rsidR="001A6506"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 SEM: V</w:t>
      </w:r>
    </w:p>
    <w:tbl>
      <w:tblPr>
        <w:tblStyle w:val="a9"/>
        <w:tblW w:w="66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9"/>
        <w:gridCol w:w="2010"/>
        <w:gridCol w:w="3589"/>
      </w:tblGrid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1A650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SL. No</w:t>
            </w:r>
          </w:p>
        </w:tc>
        <w:tc>
          <w:tcPr>
            <w:tcW w:w="2010" w:type="dxa"/>
            <w:vAlign w:val="center"/>
          </w:tcPr>
          <w:p w:rsidR="00351D4D" w:rsidRDefault="001A6506">
            <w:pPr>
              <w:ind w:right="-2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USN</w:t>
            </w:r>
          </w:p>
        </w:tc>
        <w:tc>
          <w:tcPr>
            <w:tcW w:w="3589" w:type="dxa"/>
            <w:vAlign w:val="center"/>
          </w:tcPr>
          <w:p w:rsidR="00351D4D" w:rsidRDefault="001A6506" w:rsidP="004D0AB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STUDENT NAME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1DS22IS077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MANASWINI G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1DS22IS080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MANISH S SHETTY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1DS22IS081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MANOJ N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1DS22IS082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MAYUR ADARSH N S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1DS22IS094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NAVYA V S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1DS22IS096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NIDHI RAJIV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1DS22IS098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NIKHIL CHANDRAKANT KAMANNAVAR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1DS22IS099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NITHIN RAJ H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1DS22IS106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PRAGATI RAJ BEHERA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1DS22IS119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ROHINISH SHAHI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1DS22IS120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ROHITH BN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1DS22IS123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SACHIKA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1DS22IS130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SANTHOSH B 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1DS22IS138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SHARADHI HEGDE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1DS22IS141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SHRAVYA R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1DS22IS142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SHRAVYA S SHETTY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1DS22IS143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SHREENIVAS NAYAKAWADI</w:t>
            </w:r>
          </w:p>
        </w:tc>
      </w:tr>
      <w:tr w:rsidR="00351D4D">
        <w:trPr>
          <w:trHeight w:val="455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1DS22IS146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SHREYA HUNNUR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1DS22IS149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SHREYA S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1DS22IS162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SRIJEETH CHANDRASHEKAR TUBAKI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1DS22IS165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SUNNY KUMAR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1DS22IS170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TARUN SAI K 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1DS22IS180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VARUN K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1DS22IS184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VISHESH KUMAR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1DS22IS188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YOGESH E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1DS22IS056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HARSH GUPTA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1DS22IS001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AADARSH KUMAR BATHWAL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1DS22IS039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CHANDANA  S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1DS22IS042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CHETHAN R V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1DS22IS072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LIKITH S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1DS22IS113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RAGHUVEER APPANNA AMBIGER</w:t>
            </w:r>
          </w:p>
        </w:tc>
      </w:tr>
      <w:tr w:rsidR="00351D4D">
        <w:trPr>
          <w:trHeight w:val="430"/>
          <w:jc w:val="center"/>
        </w:trPr>
        <w:tc>
          <w:tcPr>
            <w:tcW w:w="1059" w:type="dxa"/>
            <w:vAlign w:val="center"/>
          </w:tcPr>
          <w:p w:rsidR="00351D4D" w:rsidRDefault="00351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</w:tcPr>
          <w:p w:rsidR="00351D4D" w:rsidRPr="004D0AB8" w:rsidRDefault="001A6506" w:rsidP="004D0AB8">
            <w:pPr>
              <w:spacing w:before="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1DS22IS115</w:t>
            </w:r>
          </w:p>
        </w:tc>
        <w:tc>
          <w:tcPr>
            <w:tcW w:w="3589" w:type="dxa"/>
            <w:vAlign w:val="center"/>
          </w:tcPr>
          <w:p w:rsidR="00351D4D" w:rsidRPr="004D0AB8" w:rsidRDefault="001A6506" w:rsidP="004D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4D0AB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RAMANSHU JHA</w:t>
            </w:r>
          </w:p>
        </w:tc>
      </w:tr>
    </w:tbl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7B141C" w:rsidRDefault="007B141C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MENTOR COORDINATOR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HOD-ISE</w:t>
      </w: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351D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1A650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MENTOR LIST FOR THE 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2024-25 </w:t>
      </w:r>
      <w:r w:rsidR="00E34074">
        <w:rPr>
          <w:rFonts w:ascii="Times New Roman" w:eastAsia="Times New Roman" w:hAnsi="Times New Roman" w:cs="Times New Roman"/>
          <w:b/>
          <w:sz w:val="24"/>
          <w:szCs w:val="24"/>
        </w:rPr>
        <w:t>[EVEN SEM]</w:t>
      </w:r>
    </w:p>
    <w:p w:rsidR="00351D4D" w:rsidRPr="004D0AB8" w:rsidRDefault="004D0AB8">
      <w:pPr>
        <w:spacing w:after="28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       </w:t>
      </w:r>
      <w:r w:rsidR="001A6506"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MENTOR:  Dr. MUZAMEEL AHMED</w:t>
      </w:r>
      <w:r w:rsidR="001A6506"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1A6506"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        </w:t>
      </w:r>
      <w:r w:rsidR="001A6506"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SEM: V</w:t>
      </w:r>
    </w:p>
    <w:tbl>
      <w:tblPr>
        <w:tblStyle w:val="aa"/>
        <w:tblW w:w="6979" w:type="dxa"/>
        <w:jc w:val="center"/>
        <w:tblInd w:w="-345" w:type="dxa"/>
        <w:tblLayout w:type="fixed"/>
        <w:tblLook w:val="0400" w:firstRow="0" w:lastRow="0" w:firstColumn="0" w:lastColumn="0" w:noHBand="0" w:noVBand="1"/>
      </w:tblPr>
      <w:tblGrid>
        <w:gridCol w:w="1172"/>
        <w:gridCol w:w="2381"/>
        <w:gridCol w:w="3426"/>
      </w:tblGrid>
      <w:tr w:rsidR="00351D4D" w:rsidRPr="00B149DD" w:rsidTr="00B149DD">
        <w:trPr>
          <w:trHeight w:val="617"/>
          <w:jc w:val="center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  <w:r w:rsidRPr="00B149DD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 xml:space="preserve">Sl. </w:t>
            </w:r>
          </w:p>
          <w:p w:rsidR="00351D4D" w:rsidRPr="00B149DD" w:rsidRDefault="001A6506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  <w:r w:rsidRPr="00B149DD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>No.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  <w:r w:rsidRPr="00B149DD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>USN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  <w:r w:rsidRPr="00B149DD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>NAME</w:t>
            </w:r>
          </w:p>
        </w:tc>
      </w:tr>
      <w:tr w:rsidR="00351D4D" w:rsidRPr="00B149DD" w:rsidTr="00B149DD">
        <w:trPr>
          <w:trHeight w:val="242"/>
          <w:jc w:val="center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D4D" w:rsidRPr="00B149DD" w:rsidRDefault="00351D4D">
            <w:pPr>
              <w:numPr>
                <w:ilvl w:val="0"/>
                <w:numId w:val="1"/>
              </w:numPr>
              <w:spacing w:before="40" w:after="4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1DS23IS400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ANIL KUMAR V KALI</w:t>
            </w:r>
          </w:p>
        </w:tc>
      </w:tr>
      <w:tr w:rsidR="00351D4D" w:rsidRPr="00B149DD" w:rsidTr="00B149DD">
        <w:trPr>
          <w:trHeight w:val="242"/>
          <w:jc w:val="center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D4D" w:rsidRPr="00B149DD" w:rsidRDefault="00351D4D">
            <w:pPr>
              <w:numPr>
                <w:ilvl w:val="0"/>
                <w:numId w:val="1"/>
              </w:numPr>
              <w:spacing w:before="40" w:after="4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1DS23IS401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BALAJI B N</w:t>
            </w:r>
          </w:p>
        </w:tc>
      </w:tr>
      <w:tr w:rsidR="00351D4D" w:rsidRPr="00B149DD" w:rsidTr="00B149DD">
        <w:trPr>
          <w:trHeight w:val="242"/>
          <w:jc w:val="center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D4D" w:rsidRPr="00B149DD" w:rsidRDefault="00351D4D">
            <w:pPr>
              <w:numPr>
                <w:ilvl w:val="0"/>
                <w:numId w:val="1"/>
              </w:numPr>
              <w:spacing w:before="40" w:after="4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1DS23IS403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DAYANAND BADIGER</w:t>
            </w:r>
          </w:p>
        </w:tc>
      </w:tr>
      <w:tr w:rsidR="00351D4D" w:rsidRPr="00B149DD" w:rsidTr="00B149DD">
        <w:trPr>
          <w:trHeight w:val="242"/>
          <w:jc w:val="center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D4D" w:rsidRPr="00B149DD" w:rsidRDefault="00351D4D">
            <w:pPr>
              <w:numPr>
                <w:ilvl w:val="0"/>
                <w:numId w:val="1"/>
              </w:numPr>
              <w:spacing w:before="40" w:after="4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1DS23IS405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G C RAKESH</w:t>
            </w:r>
          </w:p>
        </w:tc>
      </w:tr>
      <w:tr w:rsidR="00351D4D" w:rsidRPr="00B149DD" w:rsidTr="00B149DD">
        <w:trPr>
          <w:trHeight w:val="242"/>
          <w:jc w:val="center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D4D" w:rsidRPr="00B149DD" w:rsidRDefault="00351D4D">
            <w:pPr>
              <w:numPr>
                <w:ilvl w:val="0"/>
                <w:numId w:val="1"/>
              </w:numPr>
              <w:spacing w:before="40" w:after="4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1DS23IS406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HAMSA G</w:t>
            </w:r>
          </w:p>
        </w:tc>
      </w:tr>
      <w:tr w:rsidR="00351D4D" w:rsidRPr="00B149DD" w:rsidTr="00B149DD">
        <w:trPr>
          <w:trHeight w:val="242"/>
          <w:jc w:val="center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D4D" w:rsidRPr="00B149DD" w:rsidRDefault="00351D4D">
            <w:pPr>
              <w:numPr>
                <w:ilvl w:val="0"/>
                <w:numId w:val="1"/>
              </w:numPr>
              <w:spacing w:before="40" w:after="4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1DS23IS407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HIMANSHU B A</w:t>
            </w:r>
          </w:p>
        </w:tc>
      </w:tr>
      <w:tr w:rsidR="00351D4D" w:rsidRPr="00B149DD" w:rsidTr="00B149DD">
        <w:trPr>
          <w:trHeight w:val="242"/>
          <w:jc w:val="center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D4D" w:rsidRPr="00B149DD" w:rsidRDefault="00351D4D">
            <w:pPr>
              <w:numPr>
                <w:ilvl w:val="0"/>
                <w:numId w:val="1"/>
              </w:numPr>
              <w:spacing w:before="40" w:after="4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1DS23IS408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KARTIK B PATIL</w:t>
            </w:r>
          </w:p>
        </w:tc>
      </w:tr>
      <w:tr w:rsidR="00351D4D" w:rsidRPr="00B149DD" w:rsidTr="00B149DD">
        <w:trPr>
          <w:trHeight w:val="242"/>
          <w:jc w:val="center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D4D" w:rsidRPr="00B149DD" w:rsidRDefault="00351D4D">
            <w:pPr>
              <w:numPr>
                <w:ilvl w:val="0"/>
                <w:numId w:val="1"/>
              </w:numPr>
              <w:spacing w:before="40" w:after="4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1DS23IS409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MANJIT JITENDRA SAWANT</w:t>
            </w:r>
          </w:p>
        </w:tc>
      </w:tr>
      <w:tr w:rsidR="00351D4D" w:rsidRPr="00B149DD" w:rsidTr="00B149DD">
        <w:trPr>
          <w:trHeight w:val="242"/>
          <w:jc w:val="center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D4D" w:rsidRPr="00B149DD" w:rsidRDefault="00351D4D">
            <w:pPr>
              <w:numPr>
                <w:ilvl w:val="0"/>
                <w:numId w:val="1"/>
              </w:numPr>
              <w:spacing w:before="40" w:after="4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1DS23IS411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MANOJ S</w:t>
            </w:r>
          </w:p>
        </w:tc>
      </w:tr>
      <w:tr w:rsidR="00351D4D" w:rsidRPr="00B149DD" w:rsidTr="00B149DD">
        <w:trPr>
          <w:trHeight w:val="242"/>
          <w:jc w:val="center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D4D" w:rsidRPr="00B149DD" w:rsidRDefault="00351D4D">
            <w:pPr>
              <w:numPr>
                <w:ilvl w:val="0"/>
                <w:numId w:val="1"/>
              </w:numPr>
              <w:spacing w:before="40" w:after="4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1DS23IS412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NEEHA FATHIMA</w:t>
            </w:r>
          </w:p>
        </w:tc>
      </w:tr>
      <w:tr w:rsidR="00351D4D" w:rsidRPr="00B149DD" w:rsidTr="00B149DD">
        <w:trPr>
          <w:trHeight w:val="242"/>
          <w:jc w:val="center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D4D" w:rsidRPr="00B149DD" w:rsidRDefault="00351D4D">
            <w:pPr>
              <w:numPr>
                <w:ilvl w:val="0"/>
                <w:numId w:val="1"/>
              </w:numPr>
              <w:spacing w:before="40" w:after="4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1DS23IS413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NITHISH M</w:t>
            </w:r>
          </w:p>
        </w:tc>
      </w:tr>
      <w:tr w:rsidR="00351D4D" w:rsidRPr="00B149DD" w:rsidTr="00B149DD">
        <w:trPr>
          <w:trHeight w:val="242"/>
          <w:jc w:val="center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D4D" w:rsidRPr="00B149DD" w:rsidRDefault="00351D4D">
            <w:pPr>
              <w:numPr>
                <w:ilvl w:val="0"/>
                <w:numId w:val="1"/>
              </w:numPr>
              <w:spacing w:before="40" w:after="4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1DS23IS414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NITIN KUMAR</w:t>
            </w:r>
          </w:p>
        </w:tc>
      </w:tr>
      <w:tr w:rsidR="00351D4D" w:rsidRPr="00B149DD" w:rsidTr="00B149DD">
        <w:trPr>
          <w:trHeight w:val="242"/>
          <w:jc w:val="center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D4D" w:rsidRPr="00B149DD" w:rsidRDefault="00351D4D">
            <w:pPr>
              <w:numPr>
                <w:ilvl w:val="0"/>
                <w:numId w:val="1"/>
              </w:numPr>
              <w:spacing w:before="40" w:after="4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1DS23IS415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PRASHANT S NAGANI</w:t>
            </w:r>
          </w:p>
        </w:tc>
      </w:tr>
      <w:tr w:rsidR="00351D4D" w:rsidRPr="00B149DD" w:rsidTr="00B149DD">
        <w:trPr>
          <w:trHeight w:val="413"/>
          <w:jc w:val="center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D4D" w:rsidRPr="00B149DD" w:rsidRDefault="00351D4D">
            <w:pPr>
              <w:numPr>
                <w:ilvl w:val="0"/>
                <w:numId w:val="1"/>
              </w:numPr>
              <w:spacing w:before="40" w:after="4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color w:val="FF0000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color w:val="FF0000"/>
                <w:sz w:val="16"/>
                <w:szCs w:val="20"/>
              </w:rPr>
              <w:t>23UGDS2344 (Discontinued)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color w:val="FF0000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color w:val="FF0000"/>
                <w:sz w:val="16"/>
                <w:szCs w:val="20"/>
              </w:rPr>
              <w:t>SUBHAKAR R PEDDAKKAGAR</w:t>
            </w:r>
          </w:p>
        </w:tc>
      </w:tr>
      <w:tr w:rsidR="00351D4D" w:rsidRPr="00B149DD" w:rsidTr="00B149DD">
        <w:trPr>
          <w:trHeight w:val="242"/>
          <w:jc w:val="center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D4D" w:rsidRPr="00B149DD" w:rsidRDefault="00351D4D">
            <w:pPr>
              <w:numPr>
                <w:ilvl w:val="0"/>
                <w:numId w:val="1"/>
              </w:numPr>
              <w:spacing w:before="40" w:after="4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1DS23IS416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VIKAS D H</w:t>
            </w:r>
          </w:p>
        </w:tc>
      </w:tr>
      <w:tr w:rsidR="00351D4D" w:rsidRPr="00B149DD" w:rsidTr="00B149DD">
        <w:trPr>
          <w:trHeight w:val="242"/>
          <w:jc w:val="center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D4D" w:rsidRPr="00B149DD" w:rsidRDefault="00351D4D">
            <w:pPr>
              <w:numPr>
                <w:ilvl w:val="0"/>
                <w:numId w:val="1"/>
              </w:numPr>
              <w:spacing w:before="40" w:after="4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1DS23IS417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VILESH RAJATH G V</w:t>
            </w:r>
          </w:p>
        </w:tc>
      </w:tr>
      <w:tr w:rsidR="00351D4D" w:rsidRPr="00B149DD" w:rsidTr="00B149DD">
        <w:trPr>
          <w:trHeight w:val="242"/>
          <w:jc w:val="center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D4D" w:rsidRPr="00B149DD" w:rsidRDefault="00351D4D">
            <w:pPr>
              <w:numPr>
                <w:ilvl w:val="0"/>
                <w:numId w:val="1"/>
              </w:numPr>
              <w:spacing w:before="40" w:after="4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1DS23IS402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CHETHAN G</w:t>
            </w:r>
          </w:p>
        </w:tc>
      </w:tr>
      <w:tr w:rsidR="00351D4D" w:rsidRPr="00B149DD" w:rsidTr="00B149DD">
        <w:trPr>
          <w:trHeight w:val="242"/>
          <w:jc w:val="center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D4D" w:rsidRPr="00B149DD" w:rsidRDefault="00351D4D">
            <w:pPr>
              <w:numPr>
                <w:ilvl w:val="0"/>
                <w:numId w:val="1"/>
              </w:numPr>
              <w:spacing w:before="40" w:after="4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1DS23IS404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DEERAJ GANESH M</w:t>
            </w:r>
          </w:p>
        </w:tc>
      </w:tr>
      <w:tr w:rsidR="00351D4D" w:rsidRPr="00B149DD" w:rsidTr="00B149DD">
        <w:trPr>
          <w:trHeight w:val="242"/>
          <w:jc w:val="center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D4D" w:rsidRPr="00B149DD" w:rsidRDefault="00351D4D">
            <w:pPr>
              <w:numPr>
                <w:ilvl w:val="0"/>
                <w:numId w:val="1"/>
              </w:numPr>
              <w:spacing w:before="40" w:after="4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1DS23IS410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D4D" w:rsidRPr="00B149DD" w:rsidRDefault="001A6506" w:rsidP="004D0AB8">
            <w:pPr>
              <w:spacing w:before="40" w:after="0" w:line="480" w:lineRule="auto"/>
              <w:jc w:val="center"/>
              <w:rPr>
                <w:rFonts w:ascii="Bookman Old Style" w:eastAsia="Bookman Old Style" w:hAnsi="Bookman Old Style" w:cs="Bookman Old Style"/>
                <w:sz w:val="16"/>
                <w:szCs w:val="20"/>
              </w:rPr>
            </w:pPr>
            <w:r w:rsidRPr="00B149DD">
              <w:rPr>
                <w:rFonts w:ascii="Bookman Old Style" w:eastAsia="Bookman Old Style" w:hAnsi="Bookman Old Style" w:cs="Bookman Old Style"/>
                <w:sz w:val="16"/>
                <w:szCs w:val="20"/>
              </w:rPr>
              <w:t>MANJUNATH S</w:t>
            </w:r>
          </w:p>
        </w:tc>
      </w:tr>
    </w:tbl>
    <w:p w:rsidR="00B149DD" w:rsidRDefault="00B149DD" w:rsidP="007B14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49DD" w:rsidRDefault="00B149DD" w:rsidP="007B14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49DD" w:rsidRDefault="00B149DD" w:rsidP="00B149DD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MENTOR COORDINATOR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HOD-ISE</w:t>
      </w:r>
    </w:p>
    <w:p w:rsidR="00B149DD" w:rsidRDefault="00B149DD" w:rsidP="007B14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49DD" w:rsidRDefault="00B149DD" w:rsidP="007B14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D4D" w:rsidRDefault="001A6506" w:rsidP="007B14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MENTOR LIST FOR THE 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2024-25 </w:t>
      </w:r>
      <w:r w:rsidR="00E34074">
        <w:rPr>
          <w:rFonts w:ascii="Times New Roman" w:eastAsia="Times New Roman" w:hAnsi="Times New Roman" w:cs="Times New Roman"/>
          <w:b/>
          <w:sz w:val="24"/>
          <w:szCs w:val="24"/>
        </w:rPr>
        <w:t>[EVEN SEM]</w:t>
      </w:r>
    </w:p>
    <w:p w:rsidR="00351D4D" w:rsidRPr="004D0AB8" w:rsidRDefault="004D0AB8">
      <w:pPr>
        <w:spacing w:after="28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      </w:t>
      </w:r>
      <w:r w:rsidR="001A6506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A6506"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MENTOR:  Dr. </w:t>
      </w:r>
      <w:r w:rsidR="001A6506" w:rsidRPr="004D0AB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RESHMA J</w:t>
      </w:r>
      <w:r w:rsidR="001A6506"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1A6506"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  <w:t xml:space="preserve">  </w:t>
      </w:r>
      <w:r w:rsidR="001A6506"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                    </w:t>
      </w:r>
      <w:r w:rsidR="001A6506" w:rsidRPr="004D0A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SEM: III</w:t>
      </w:r>
    </w:p>
    <w:tbl>
      <w:tblPr>
        <w:tblStyle w:val="ab"/>
        <w:tblW w:w="69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9"/>
        <w:gridCol w:w="2435"/>
        <w:gridCol w:w="3418"/>
      </w:tblGrid>
      <w:tr w:rsidR="00282F8D" w:rsidTr="00282F8D">
        <w:trPr>
          <w:trHeight w:val="455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SL. No</w:t>
            </w:r>
          </w:p>
        </w:tc>
        <w:tc>
          <w:tcPr>
            <w:tcW w:w="2435" w:type="dxa"/>
            <w:vAlign w:val="center"/>
          </w:tcPr>
          <w:p w:rsidR="00282F8D" w:rsidRDefault="00282F8D" w:rsidP="00B149D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USN</w:t>
            </w:r>
          </w:p>
        </w:tc>
        <w:tc>
          <w:tcPr>
            <w:tcW w:w="3418" w:type="dxa"/>
            <w:vAlign w:val="center"/>
          </w:tcPr>
          <w:p w:rsidR="00282F8D" w:rsidRDefault="00282F8D">
            <w:pPr>
              <w:ind w:right="-2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STUDENT NAME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1DS23IS002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AADARSH ANKUR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1DS23IS003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AASKAR RANA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1DS23IS004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AASTHA BHAT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1DS23IS008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ADHISH SHUKLA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1DS23IS009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ADITHYA PRADEEP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1DS23IS010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ADITHYA R</w:t>
            </w:r>
          </w:p>
        </w:tc>
      </w:tr>
      <w:tr w:rsidR="00282F8D" w:rsidTr="00282F8D">
        <w:trPr>
          <w:trHeight w:val="455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1DS23IS011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ADITI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1DS23IS012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ADITYA</w:t>
            </w:r>
          </w:p>
        </w:tc>
      </w:tr>
      <w:tr w:rsidR="00282F8D" w:rsidTr="00282F8D">
        <w:trPr>
          <w:trHeight w:val="455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1DS23IS019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ANIRUDH S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1DS23IS020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ANKITHA S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1DS23IS021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ANURAG JAIN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1DS23IS023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ARPIT SRIVASTAVA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1DS23IS024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ARYAN ANGRAL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1DS23IS026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ASTHA MISHRA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1DS23IS027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ATRI GHOSH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1DS23IS031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BHOOMIKA KRISHNAMURTHY NAYAK</w:t>
            </w:r>
          </w:p>
        </w:tc>
      </w:tr>
      <w:tr w:rsidR="00282F8D" w:rsidTr="00282F8D">
        <w:trPr>
          <w:trHeight w:val="455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1DS23IS033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BLESSI K M</w:t>
            </w:r>
          </w:p>
        </w:tc>
      </w:tr>
      <w:tr w:rsidR="00282F8D" w:rsidTr="00282F8D">
        <w:trPr>
          <w:trHeight w:val="455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1DS23IS034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CHANDAN PRAKASH HEGDE</w:t>
            </w:r>
          </w:p>
        </w:tc>
      </w:tr>
      <w:tr w:rsidR="00282F8D" w:rsidTr="00282F8D">
        <w:trPr>
          <w:trHeight w:val="455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1DS23IS038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CHETHAN MAGUDILU SHIVANNA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1DS23IS040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CHINMAI S D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1DS23IS041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DHRUV PURI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1DS23IS042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DHUSHYANTH C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1DS23IS045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DISHA T P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1DS23IS047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FAIZAN AHMAD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1DS23IS048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GAARGI L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1DS23IS052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GAUTHAM R M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1DS23IS058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HARSHINI SRIDHAR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1DS23IS059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HARSHIT KUMAR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1DS23IS062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HRITHIK KUMAR P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1DS23IS063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 NIVEDITHA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1DS23IS064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JAI KESARWANI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1DS23IS066</w:t>
            </w:r>
          </w:p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JEEVAN MOHAN KHANAPUR</w:t>
            </w:r>
          </w:p>
        </w:tc>
      </w:tr>
    </w:tbl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MENTOR COORDINATOR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HOD-ISE</w:t>
      </w: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B149DD" w:rsidRDefault="00B149DD">
      <w:pPr>
        <w:rPr>
          <w:rFonts w:ascii="Times New Roman" w:eastAsia="Times New Roman" w:hAnsi="Times New Roman" w:cs="Times New Roman"/>
        </w:rPr>
      </w:pPr>
    </w:p>
    <w:p w:rsidR="00B149DD" w:rsidRDefault="00B149D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1A650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MENTOR LIST FOR THE 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2024-25 </w:t>
      </w:r>
      <w:r w:rsidR="00E34074">
        <w:rPr>
          <w:rFonts w:ascii="Times New Roman" w:eastAsia="Times New Roman" w:hAnsi="Times New Roman" w:cs="Times New Roman"/>
          <w:b/>
          <w:sz w:val="24"/>
          <w:szCs w:val="24"/>
        </w:rPr>
        <w:t>[EVEN SEM]</w:t>
      </w:r>
    </w:p>
    <w:p w:rsidR="00351D4D" w:rsidRPr="00282F8D" w:rsidRDefault="00282F8D">
      <w:pPr>
        <w:spacing w:after="28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      </w:t>
      </w:r>
      <w:r w:rsidR="001A6506" w:rsidRPr="00282F8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MENTOR:  Mrs.</w:t>
      </w:r>
      <w:r w:rsidR="001A6506" w:rsidRPr="00282F8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BHAVANI K</w:t>
      </w:r>
      <w:r w:rsidR="001A6506" w:rsidRPr="00282F8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1A6506" w:rsidRPr="00282F8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  <w:t xml:space="preserve">  </w:t>
      </w:r>
      <w:r w:rsidRPr="00282F8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                            </w:t>
      </w:r>
      <w:r w:rsidRPr="00282F8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="001A6506" w:rsidRPr="00282F8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SEM: III</w:t>
      </w:r>
    </w:p>
    <w:tbl>
      <w:tblPr>
        <w:tblStyle w:val="ac"/>
        <w:tblW w:w="77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9"/>
        <w:gridCol w:w="2550"/>
        <w:gridCol w:w="4140"/>
      </w:tblGrid>
      <w:tr w:rsidR="00282F8D" w:rsidTr="00282F8D">
        <w:trPr>
          <w:trHeight w:val="455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SL. No</w:t>
            </w:r>
          </w:p>
        </w:tc>
        <w:tc>
          <w:tcPr>
            <w:tcW w:w="2550" w:type="dxa"/>
            <w:vAlign w:val="center"/>
          </w:tcPr>
          <w:p w:rsidR="00282F8D" w:rsidRDefault="00282F8D" w:rsidP="00B149D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USN</w:t>
            </w:r>
          </w:p>
        </w:tc>
        <w:tc>
          <w:tcPr>
            <w:tcW w:w="4140" w:type="dxa"/>
            <w:vAlign w:val="center"/>
          </w:tcPr>
          <w:p w:rsidR="00282F8D" w:rsidRDefault="00282F8D" w:rsidP="00B149DD">
            <w:pPr>
              <w:ind w:right="-2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STUDENT NAME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1DS23IS068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JOHN SAMUEL PEDDITY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1DS23IS073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KARUPOTHULA REDDY LIKITHA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1DS23IS075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KHUSHI SINGH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1DS23IS076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KIRLOSKAR MIHIR AMARENDRA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1DS23IS077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KOGIRA SAITEJA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1DS23IS079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KUMAR SHIVAM</w:t>
            </w:r>
          </w:p>
        </w:tc>
      </w:tr>
      <w:tr w:rsidR="00282F8D" w:rsidTr="00282F8D">
        <w:trPr>
          <w:trHeight w:val="455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1DS23IS080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KURAPATI MEGHANA REDDY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1DS23IS082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LAKSHANA RASAN</w:t>
            </w:r>
          </w:p>
        </w:tc>
      </w:tr>
      <w:tr w:rsidR="00282F8D" w:rsidTr="00282F8D">
        <w:trPr>
          <w:trHeight w:val="455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1DS23IS085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MANASA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1DS23IS086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MADA NAGA POORNA MANI SHASHANK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1DS23IS088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MAHAPRABHU L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1DS23IS091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MANTHAN S KUMAR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1DS23IS093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MEDHUL KHANDELWAL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1DS23IS094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MOHAMMAD KAZIM KANTROO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1DS23IS095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MOHAMMED SHAIZ T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1DS23IS097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MONISH MURALIDHAR</w:t>
            </w:r>
          </w:p>
        </w:tc>
      </w:tr>
      <w:tr w:rsidR="00282F8D" w:rsidTr="00282F8D">
        <w:trPr>
          <w:trHeight w:val="455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1DS23IS099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MUHAMMAD UMAR</w:t>
            </w:r>
          </w:p>
        </w:tc>
      </w:tr>
      <w:tr w:rsidR="00282F8D" w:rsidTr="00282F8D">
        <w:trPr>
          <w:trHeight w:val="455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1DS23IS102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NAMAN RAJ</w:t>
            </w:r>
          </w:p>
        </w:tc>
      </w:tr>
      <w:tr w:rsidR="00282F8D" w:rsidTr="00282F8D">
        <w:trPr>
          <w:trHeight w:val="455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1DS23IS104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NAYANA PRIYA K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282F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1DS23IS106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NIKHIL JOSEPH GOMEZ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3B3A8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1DS23IS109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NISARGA S REDDY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3B3A8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1DS23IS115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POORNESH V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3B3A8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1DS23IS116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POREDDY KARTHIK REDDY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3B3A8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1DS23IS118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PRACHI CHOUDHARY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3B3A8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1DS23IS121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PRANAAV MAHESHWARI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3B3A8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1DS23IS123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PRATHAM MEHTA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3B3A8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1DS23IS124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PRATHIK.P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3B3A8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1DS23IS128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RAGHAV DHINGRA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3B3A8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1DS23IS134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RITHIKA L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3B3A8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1DS23IS135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RITU SHREE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3B3A8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1DS23IS137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 Y VIKAS</w:t>
            </w:r>
          </w:p>
        </w:tc>
      </w:tr>
      <w:tr w:rsidR="00282F8D" w:rsidTr="00282F8D">
        <w:trPr>
          <w:trHeight w:val="430"/>
          <w:jc w:val="center"/>
        </w:trPr>
        <w:tc>
          <w:tcPr>
            <w:tcW w:w="1059" w:type="dxa"/>
            <w:vAlign w:val="center"/>
          </w:tcPr>
          <w:p w:rsidR="00282F8D" w:rsidRDefault="00282F8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Align w:val="center"/>
          </w:tcPr>
          <w:p w:rsidR="00282F8D" w:rsidRDefault="00282F8D" w:rsidP="003B3A8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1DS23IS142</w:t>
            </w:r>
          </w:p>
        </w:tc>
        <w:tc>
          <w:tcPr>
            <w:tcW w:w="4140" w:type="dxa"/>
            <w:vAlign w:val="center"/>
          </w:tcPr>
          <w:p w:rsidR="00282F8D" w:rsidRDefault="00282F8D" w:rsidP="00282F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SANDEEP SR</w:t>
            </w:r>
          </w:p>
        </w:tc>
      </w:tr>
    </w:tbl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B149DD" w:rsidRDefault="00B149D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MENTOR COORDINATOR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HOD-ISE</w:t>
      </w: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1A650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MENTOR LIST FOR THE 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2024-25 </w:t>
      </w:r>
      <w:r w:rsidR="00E34074">
        <w:rPr>
          <w:rFonts w:ascii="Times New Roman" w:eastAsia="Times New Roman" w:hAnsi="Times New Roman" w:cs="Times New Roman"/>
          <w:b/>
          <w:sz w:val="24"/>
          <w:szCs w:val="24"/>
        </w:rPr>
        <w:t>[EVEN SEM]</w:t>
      </w:r>
    </w:p>
    <w:p w:rsidR="00351D4D" w:rsidRPr="003B3A86" w:rsidRDefault="003B3A86">
      <w:pPr>
        <w:spacing w:after="28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    </w:t>
      </w:r>
      <w:r w:rsidR="001A6506" w:rsidRPr="003B3A8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MENTOR:  Dr.</w:t>
      </w:r>
      <w:r w:rsidR="001A6506" w:rsidRPr="003B3A8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RADHIKA T. V</w:t>
      </w:r>
      <w:r w:rsidR="001A6506" w:rsidRPr="003B3A8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1A6506" w:rsidRPr="003B3A8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3B3A8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                                  </w:t>
      </w:r>
      <w:r w:rsidR="001A6506" w:rsidRPr="003B3A8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 SEM: III</w:t>
      </w:r>
    </w:p>
    <w:tbl>
      <w:tblPr>
        <w:tblStyle w:val="ad"/>
        <w:tblW w:w="70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9"/>
        <w:gridCol w:w="2730"/>
        <w:gridCol w:w="3274"/>
      </w:tblGrid>
      <w:tr w:rsidR="003B3A86" w:rsidTr="003B3A86">
        <w:trPr>
          <w:trHeight w:val="455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SL. No</w:t>
            </w:r>
          </w:p>
        </w:tc>
        <w:tc>
          <w:tcPr>
            <w:tcW w:w="2730" w:type="dxa"/>
            <w:vAlign w:val="center"/>
          </w:tcPr>
          <w:p w:rsidR="003B3A86" w:rsidRDefault="003B3A86" w:rsidP="009B6A9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USN</w:t>
            </w:r>
          </w:p>
        </w:tc>
        <w:tc>
          <w:tcPr>
            <w:tcW w:w="3274" w:type="dxa"/>
            <w:vAlign w:val="center"/>
          </w:tcPr>
          <w:p w:rsidR="003B3A86" w:rsidRDefault="003B3A86">
            <w:pPr>
              <w:ind w:right="-2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STUDENT NAME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1DS23IS144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SANKALP A S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1DS23IS147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SATYAM GOYAL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1DS23IS148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SAURABH KUMAR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1DS23IS154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SHRUTI SINHA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1DS23IS156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SOURABH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1DS23IS162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SUDEEP DEEPAK SHET</w:t>
            </w:r>
          </w:p>
        </w:tc>
      </w:tr>
      <w:tr w:rsidR="003B3A86" w:rsidTr="003B3A86">
        <w:trPr>
          <w:trHeight w:val="455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1DS23IS163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SUDIKSHA P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1DS23IS165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SUMEET JAINAPURE</w:t>
            </w:r>
          </w:p>
        </w:tc>
      </w:tr>
      <w:tr w:rsidR="003B3A86" w:rsidTr="003B3A86">
        <w:trPr>
          <w:trHeight w:val="455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1DS23IS170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TANMAY SRIVASTAVA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1DS23IS171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TELI MUSHERA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1DS23IS172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TRISHA CHETAN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1DS23IS174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UMESH A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1DS23IS177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VARSHINI G P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1DS23IS186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Y PAVAN REDDY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1DS23IS187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Y SAI SARVESH REDDY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1DS23IS189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YELUGOTI VENKATA SAI VAMSI KRISHNA</w:t>
            </w:r>
          </w:p>
        </w:tc>
      </w:tr>
      <w:tr w:rsidR="003B3A86" w:rsidTr="003B3A86">
        <w:trPr>
          <w:trHeight w:val="455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1DS23IS005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ABHAY SINGH</w:t>
            </w:r>
          </w:p>
        </w:tc>
      </w:tr>
      <w:tr w:rsidR="003B3A86" w:rsidTr="003B3A86">
        <w:trPr>
          <w:trHeight w:val="455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1DS23IS006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ABHISHEK CHAHAR</w:t>
            </w:r>
          </w:p>
        </w:tc>
      </w:tr>
      <w:tr w:rsidR="003B3A86" w:rsidTr="003B3A86">
        <w:trPr>
          <w:trHeight w:val="455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1DS23IS015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AMAR K P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1DS23IS016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AMRUTHA CHANDRAKANTH BHAT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1DS23IS017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ANANYA V GOWDA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1DS23IS018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ANGELICA SINGH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1DS23IS022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ANUSHA M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1DS23IS028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AYUSH SINGH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1DS23IS029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 DEREK ANTON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1DS23IS032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BHUMIREDDY GUNASREE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1DS23IS035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CHANDRA SHEKAR G V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1DS23IS036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CHETAN JAIN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1DS23IS037</w:t>
            </w: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CHETAN S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1DS23IS025</w:t>
            </w:r>
          </w:p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327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ASHWIN A G</w:t>
            </w:r>
          </w:p>
        </w:tc>
      </w:tr>
    </w:tbl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B149DD" w:rsidRDefault="00B149D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MENTOR COORDINATOR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HOD-ISE</w:t>
      </w: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 w:rsidP="003B3A86">
      <w:pPr>
        <w:rPr>
          <w:rFonts w:ascii="Times New Roman" w:eastAsia="Times New Roman" w:hAnsi="Times New Roman" w:cs="Times New Roman"/>
        </w:rPr>
      </w:pPr>
    </w:p>
    <w:p w:rsidR="00351D4D" w:rsidRDefault="001A650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MENTOR LIST FOR THE 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2024-25 </w:t>
      </w:r>
      <w:r w:rsidR="00E34074">
        <w:rPr>
          <w:rFonts w:ascii="Times New Roman" w:eastAsia="Times New Roman" w:hAnsi="Times New Roman" w:cs="Times New Roman"/>
          <w:b/>
          <w:sz w:val="24"/>
          <w:szCs w:val="24"/>
        </w:rPr>
        <w:t>[EVEN SEM]</w:t>
      </w:r>
    </w:p>
    <w:p w:rsidR="00351D4D" w:rsidRPr="003B3A86" w:rsidRDefault="001A6506">
      <w:pP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</w:t>
      </w:r>
      <w:r w:rsidRPr="003B3A8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MENTOR:  </w:t>
      </w:r>
      <w:r w:rsidRPr="003B3A86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Mr. SURESHKUMAR M. </w:t>
      </w:r>
      <w:r w:rsidRPr="003B3A86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           </w:t>
      </w:r>
      <w:r w:rsidR="003B3A86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                </w:t>
      </w:r>
      <w:r w:rsidRPr="003B3A86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  </w:t>
      </w:r>
      <w:r w:rsidRPr="003B3A8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SEM: III</w:t>
      </w:r>
    </w:p>
    <w:tbl>
      <w:tblPr>
        <w:tblStyle w:val="ae"/>
        <w:tblW w:w="70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9"/>
        <w:gridCol w:w="3002"/>
        <w:gridCol w:w="3002"/>
      </w:tblGrid>
      <w:tr w:rsidR="003B3A86" w:rsidTr="003B3A86">
        <w:trPr>
          <w:trHeight w:val="455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SL. No</w:t>
            </w:r>
          </w:p>
        </w:tc>
        <w:tc>
          <w:tcPr>
            <w:tcW w:w="3002" w:type="dxa"/>
            <w:vAlign w:val="center"/>
          </w:tcPr>
          <w:p w:rsidR="003B3A86" w:rsidRDefault="003B3A86" w:rsidP="009B6A9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USN</w:t>
            </w:r>
          </w:p>
        </w:tc>
        <w:tc>
          <w:tcPr>
            <w:tcW w:w="3002" w:type="dxa"/>
            <w:vAlign w:val="center"/>
          </w:tcPr>
          <w:p w:rsidR="003B3A86" w:rsidRDefault="003B3A86">
            <w:pPr>
              <w:ind w:right="-2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STUDENT NAME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1DS23IS043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DHYANI KINJAL SHAH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1DS23IS044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DIKSHITH M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1DS23IS046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DWARAKACHERLA RAMSAI RISHIK REDDY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1DS23IS053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G RAGHAVA SAMEERA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1DS23IS051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GAUTHAM KRISHNA VIJAYAN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1DS23IS054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GURUKIRAN HOSUR</w:t>
            </w:r>
          </w:p>
        </w:tc>
      </w:tr>
      <w:tr w:rsidR="003B3A86" w:rsidTr="003B3A86">
        <w:trPr>
          <w:trHeight w:val="455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1DS23IS055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HANSINI  M N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1DS23IS056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HARSH KUMAR GUPTA</w:t>
            </w:r>
          </w:p>
        </w:tc>
      </w:tr>
      <w:tr w:rsidR="003B3A86" w:rsidTr="003B3A86">
        <w:trPr>
          <w:trHeight w:val="455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1DS23IS061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HIMANSHU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1DS23IS065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JAIPREETH J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1DS23IS067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JHA PIYUSH SUNIL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1DS23IS071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K V S SRI  KRISHNA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1DS23IS072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KARTHIK K DEVADIGA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1DS23IS078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KRISHNA MASUDI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1DS23IS081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KUSHAGRA BHARGAVA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1DS23IS083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LAKSHYA SHARMA</w:t>
            </w:r>
          </w:p>
        </w:tc>
      </w:tr>
      <w:tr w:rsidR="003B3A86" w:rsidTr="003B3A86">
        <w:trPr>
          <w:trHeight w:val="455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1DS23IS089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MANAS RAINA</w:t>
            </w:r>
          </w:p>
        </w:tc>
      </w:tr>
      <w:tr w:rsidR="003B3A86" w:rsidTr="003B3A86">
        <w:trPr>
          <w:trHeight w:val="455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1DS23IS090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MANIKYA S</w:t>
            </w:r>
          </w:p>
        </w:tc>
      </w:tr>
      <w:tr w:rsidR="003B3A86" w:rsidTr="003B3A86">
        <w:trPr>
          <w:trHeight w:val="455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1DS23IS092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MAYURI J SHETTY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1DS23IS100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NAGALAKSHMI R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1DS23IS101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NAGESH SANGAPPA METI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1DS23IS105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NIKHIL B M NAIDU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1DS23IS107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NIKITHA K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1DS23IS108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NIPUN RAJ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1DS23IS110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NISHANTH P OUSEPH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1DS23IS112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PAVAN B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1DS23IS113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PAWAR MAYUR SOMNATH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1DS23IS117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PRABANDH CHANDRAKANTH NAIK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1DS23IS122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PRANATHI A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1DS23IS127</w:t>
            </w:r>
          </w:p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PRIYANSHU KUMAR MAHATO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1DS23IS129</w:t>
            </w:r>
          </w:p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RAHUL RAM L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1DS23IS039</w:t>
            </w:r>
          </w:p>
        </w:tc>
        <w:tc>
          <w:tcPr>
            <w:tcW w:w="3002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FF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CHIDANAND B</w:t>
            </w:r>
          </w:p>
        </w:tc>
      </w:tr>
    </w:tbl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B149DD" w:rsidRDefault="00B149DD">
      <w:pPr>
        <w:rPr>
          <w:rFonts w:ascii="Times New Roman" w:eastAsia="Times New Roman" w:hAnsi="Times New Roman" w:cs="Times New Roman"/>
        </w:rPr>
      </w:pPr>
    </w:p>
    <w:p w:rsidR="00351D4D" w:rsidRDefault="00351D4D" w:rsidP="00B149DD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351D4D" w:rsidRDefault="001A6506" w:rsidP="00B149DD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MENTOR COORDINATOR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HOD-ISE</w:t>
      </w: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1A650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MENTOR LIST FOR THE 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2024-25 </w:t>
      </w:r>
      <w:r w:rsidR="00E34074">
        <w:rPr>
          <w:rFonts w:ascii="Times New Roman" w:eastAsia="Times New Roman" w:hAnsi="Times New Roman" w:cs="Times New Roman"/>
          <w:b/>
          <w:sz w:val="24"/>
          <w:szCs w:val="24"/>
        </w:rPr>
        <w:t>[EVEN SEM]</w:t>
      </w:r>
    </w:p>
    <w:p w:rsidR="00351D4D" w:rsidRPr="003B3A86" w:rsidRDefault="001A6506">
      <w:pP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</w:t>
      </w:r>
      <w:r w:rsidRPr="003B3A8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MENTOR:  </w:t>
      </w:r>
      <w:r w:rsidRPr="003B3A86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Mr. PRAVEEN N</w:t>
      </w:r>
      <w:r w:rsidRPr="003B3A86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ab/>
      </w:r>
      <w:r w:rsidR="003B3A86" w:rsidRPr="003B3A86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                            </w:t>
      </w:r>
      <w:r w:rsidRPr="003B3A86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ab/>
      </w:r>
      <w:r w:rsidRPr="003B3A8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SEM: III</w:t>
      </w:r>
    </w:p>
    <w:tbl>
      <w:tblPr>
        <w:tblStyle w:val="af"/>
        <w:tblW w:w="70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9"/>
        <w:gridCol w:w="2100"/>
        <w:gridCol w:w="3904"/>
      </w:tblGrid>
      <w:tr w:rsidR="003B3A86" w:rsidTr="003B3A86">
        <w:trPr>
          <w:trHeight w:val="455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SL. No</w:t>
            </w:r>
          </w:p>
        </w:tc>
        <w:tc>
          <w:tcPr>
            <w:tcW w:w="2100" w:type="dxa"/>
            <w:vAlign w:val="center"/>
          </w:tcPr>
          <w:p w:rsidR="003B3A86" w:rsidRDefault="003B3A86" w:rsidP="009B6A9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USN</w:t>
            </w:r>
          </w:p>
        </w:tc>
        <w:tc>
          <w:tcPr>
            <w:tcW w:w="3904" w:type="dxa"/>
            <w:vAlign w:val="center"/>
          </w:tcPr>
          <w:p w:rsidR="003B3A86" w:rsidRDefault="003B3A86">
            <w:pPr>
              <w:ind w:right="-2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STUDENT NAME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bottom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1DS23IS130</w:t>
            </w: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RAJAT DESHAK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bottom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1DS23IS131</w:t>
            </w: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RAJATH ADITHYA KUMAR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bottom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1DS23IS132</w:t>
            </w: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RAKSHITA RAMESH LANGOTI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bottom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1DS23IS133</w:t>
            </w: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RISHU RAJ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center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1DS23IS136</w:t>
            </w:r>
          </w:p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RYAN TOM VINOY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bottom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1DS23IS138</w:t>
            </w: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SACHIN PATIL</w:t>
            </w:r>
          </w:p>
        </w:tc>
      </w:tr>
      <w:tr w:rsidR="003B3A86" w:rsidTr="003B3A86">
        <w:trPr>
          <w:trHeight w:val="455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bottom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1DS23IS139</w:t>
            </w: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SAHANA PATIL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bottom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1DS23IS140</w:t>
            </w: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SAKSHI SHETTY</w:t>
            </w:r>
          </w:p>
        </w:tc>
      </w:tr>
      <w:tr w:rsidR="003B3A86" w:rsidTr="003B3A86">
        <w:trPr>
          <w:trHeight w:val="455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center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1DS23IS143</w:t>
            </w:r>
          </w:p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SANDESH SOMAJI BHARANKAR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bottom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1DS23IS145</w:t>
            </w: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SANTOSH RAMESH MALANNAVAR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bottom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1DS23IS146</w:t>
            </w: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SATHWIK NAIK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center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1DS23IS151</w:t>
            </w:r>
          </w:p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SHIVASHANKAR M GOTE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center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1DS23IS158</w:t>
            </w:r>
          </w:p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SRI SHYLA KUMAR T P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center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1DS23IS074</w:t>
            </w:r>
          </w:p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KHUSHI AGRAWAL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center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1DS23IS160</w:t>
            </w:r>
          </w:p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SRUJAN FAKEERAPPA SANGAM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center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1DS23IS161</w:t>
            </w:r>
          </w:p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SRUJAN RAJU NAIK</w:t>
            </w:r>
          </w:p>
        </w:tc>
      </w:tr>
      <w:tr w:rsidR="003B3A86" w:rsidTr="003B3A86">
        <w:trPr>
          <w:trHeight w:val="455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center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1DS23IS164</w:t>
            </w:r>
          </w:p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SUHAS C</w:t>
            </w:r>
          </w:p>
        </w:tc>
      </w:tr>
      <w:tr w:rsidR="003B3A86" w:rsidTr="003B3A86">
        <w:trPr>
          <w:trHeight w:val="455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center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1DS23IS166</w:t>
            </w:r>
          </w:p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SWEEDEL RODRIGUES</w:t>
            </w:r>
          </w:p>
        </w:tc>
      </w:tr>
      <w:tr w:rsidR="003B3A86" w:rsidTr="003B3A86">
        <w:trPr>
          <w:trHeight w:val="455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center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1DS23IS167</w:t>
            </w:r>
          </w:p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SWET ANSHU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center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1DS23IS168</w:t>
            </w:r>
          </w:p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SYED DAYYAN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bottom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1DS23IS169</w:t>
            </w: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TANISH SRIVASTAVA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bottom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1DS23IS175</w:t>
            </w:r>
          </w:p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VADLAPUDI HASWANTH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center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1DS23IS176</w:t>
            </w:r>
          </w:p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VARSHA M S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center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1DS23IS178</w:t>
            </w:r>
          </w:p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VENKATESH NAYAK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center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1DS23IS179</w:t>
            </w:r>
          </w:p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VIBHA SHANKAR RAO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center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1DS23IS180</w:t>
            </w:r>
          </w:p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VIKAS AM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bottom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1DS23IS182</w:t>
            </w: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VIKASH G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bottom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1DS23IS183</w:t>
            </w: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VINAYAKA PATTARA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center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1DS23IS184</w:t>
            </w:r>
          </w:p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VISHWANTH S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center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1DS23IS188</w:t>
            </w:r>
          </w:p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YASH AGARWAL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bottom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1DS23IS190</w:t>
            </w: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YUVARAJ M N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bottom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1DS23IS191</w:t>
            </w: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YUVRAJ SHOREWALA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center"/>
          </w:tcPr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1DS23IS014</w:t>
            </w:r>
          </w:p>
          <w:p w:rsidR="003B3A86" w:rsidRPr="003B3A86" w:rsidRDefault="003B3A86" w:rsidP="009B6A9F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3904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AKSHATA CHANNAPPA HIREMANI</w:t>
            </w:r>
          </w:p>
        </w:tc>
      </w:tr>
    </w:tbl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B149DD" w:rsidRDefault="00B149D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MENTOR COORDINATOR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HOD-ISE</w:t>
      </w: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1A650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MENTOR LIST FOR THE 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2024-25 </w:t>
      </w:r>
      <w:r w:rsidR="00E34074">
        <w:rPr>
          <w:rFonts w:ascii="Times New Roman" w:eastAsia="Times New Roman" w:hAnsi="Times New Roman" w:cs="Times New Roman"/>
          <w:b/>
          <w:sz w:val="24"/>
          <w:szCs w:val="24"/>
        </w:rPr>
        <w:t>[EVEN SEM]</w:t>
      </w:r>
    </w:p>
    <w:p w:rsidR="00351D4D" w:rsidRPr="003B3A86" w:rsidRDefault="003B3A86">
      <w:pP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</w:t>
      </w:r>
      <w:r w:rsidR="001A6506" w:rsidRPr="003B3A8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MENTOR:  </w:t>
      </w:r>
      <w:r w:rsidR="001A6506" w:rsidRPr="003B3A86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Mr. YOGESH B.S</w:t>
      </w:r>
      <w:r w:rsidR="001A6506" w:rsidRPr="003B3A86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ab/>
      </w:r>
      <w:r w:rsidR="001A6506" w:rsidRPr="003B3A86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ab/>
      </w:r>
      <w:r w:rsidRPr="003B3A86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                  </w:t>
      </w:r>
      <w:r w:rsidR="001A6506" w:rsidRPr="003B3A8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SEM: III</w:t>
      </w:r>
    </w:p>
    <w:tbl>
      <w:tblPr>
        <w:tblStyle w:val="af0"/>
        <w:tblW w:w="75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9"/>
        <w:gridCol w:w="1740"/>
        <w:gridCol w:w="4770"/>
      </w:tblGrid>
      <w:tr w:rsidR="003B3A86" w:rsidTr="003B3A86">
        <w:trPr>
          <w:trHeight w:val="455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SL. No</w:t>
            </w:r>
          </w:p>
        </w:tc>
        <w:tc>
          <w:tcPr>
            <w:tcW w:w="1740" w:type="dxa"/>
            <w:vAlign w:val="center"/>
          </w:tcPr>
          <w:p w:rsidR="003B3A86" w:rsidRDefault="003B3A86" w:rsidP="009B6A9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USN</w:t>
            </w:r>
          </w:p>
        </w:tc>
        <w:tc>
          <w:tcPr>
            <w:tcW w:w="4770" w:type="dxa"/>
            <w:vAlign w:val="center"/>
          </w:tcPr>
          <w:p w:rsidR="003B3A86" w:rsidRDefault="003B3A86">
            <w:pPr>
              <w:ind w:right="-2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STUDENT NAME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1DS23IS030</w:t>
            </w: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BHARATH KUMAR B D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1DS23IS050</w:t>
            </w: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GAURI S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1DS23IS060</w:t>
            </w: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HARSHITHA K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1DS23IS069</w:t>
            </w: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K AKANKSHA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1DS23IS070</w:t>
            </w:r>
          </w:p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K M SANTHOSH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1DS23IS084</w:t>
            </w:r>
          </w:p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LOHITHA A</w:t>
            </w:r>
          </w:p>
        </w:tc>
      </w:tr>
      <w:tr w:rsidR="003B3A86" w:rsidTr="003B3A86">
        <w:trPr>
          <w:trHeight w:val="455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1DS23IS087</w:t>
            </w:r>
          </w:p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MAHALAKSHMI K U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1DS23IS098</w:t>
            </w: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MRUDULA V</w:t>
            </w:r>
          </w:p>
        </w:tc>
      </w:tr>
      <w:tr w:rsidR="003B3A86" w:rsidTr="003B3A86">
        <w:trPr>
          <w:trHeight w:val="455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1DS23IS103</w:t>
            </w:r>
          </w:p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NAVYA B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1DS23IS111</w:t>
            </w:r>
          </w:p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PARINITA CHANDAR SALAGALA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1DS23IS119</w:t>
            </w: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PRAJWAL NANDARAGI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1DS23IS120</w:t>
            </w:r>
          </w:p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PRAJWAL S SHETTY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1DS23IS125</w:t>
            </w:r>
          </w:p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PREETHAM KUMAR NP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1DS23IS126</w:t>
            </w:r>
          </w:p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PREMALATHA N K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1DS23IS141</w:t>
            </w:r>
          </w:p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SAMHITHA KOLYA PUNACHITHAYA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1DS23IS150</w:t>
            </w:r>
          </w:p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SHIVARAJ SHEKHAR GARASANGI</w:t>
            </w:r>
          </w:p>
        </w:tc>
      </w:tr>
      <w:tr w:rsidR="003B3A86" w:rsidTr="003B3A86">
        <w:trPr>
          <w:trHeight w:val="455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bottom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1DS23IS152</w:t>
            </w: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SHREESHA S SHETTY</w:t>
            </w:r>
          </w:p>
        </w:tc>
      </w:tr>
      <w:tr w:rsidR="003B3A86" w:rsidTr="003B3A86">
        <w:trPr>
          <w:trHeight w:val="455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bottom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1DS23IS153</w:t>
            </w: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SHREESHA SHETTY</w:t>
            </w:r>
          </w:p>
        </w:tc>
      </w:tr>
      <w:tr w:rsidR="003B3A86" w:rsidTr="003B3A86">
        <w:trPr>
          <w:trHeight w:val="455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1DS23IS155</w:t>
            </w:r>
          </w:p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SOHAN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1DS23IS173</w:t>
            </w:r>
          </w:p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TUSHAR R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FF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FF0000"/>
                <w:sz w:val="20"/>
                <w:szCs w:val="20"/>
              </w:rPr>
              <w:t>23UGDS1888</w:t>
            </w:r>
          </w:p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FF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FF0000"/>
                <w:sz w:val="20"/>
                <w:szCs w:val="20"/>
              </w:rPr>
              <w:t>(Discontinued)</w:t>
            </w: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FF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FF0000"/>
                <w:sz w:val="20"/>
                <w:szCs w:val="20"/>
              </w:rPr>
              <w:t>VISHWESH K B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1DS23IS049</w:t>
            </w:r>
          </w:p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GAGAN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1DS23IS185</w:t>
            </w:r>
          </w:p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VIVEK R GOWDA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1DS23IS159</w:t>
            </w:r>
          </w:p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SRILATHA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1DS23IS181</w:t>
            </w:r>
          </w:p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VIKAS H L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1DS23IS013</w:t>
            </w:r>
          </w:p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AISHWARYA KASHINTH  WAGAMORE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1DS23IS057</w:t>
            </w:r>
          </w:p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HARSHA D DESAI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1DS23IS096</w:t>
            </w: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MOHAN R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1DS23IS007</w:t>
            </w: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ADARSH S DESHPANDE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1DS23IS001</w:t>
            </w: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A SOUNDARYA LAHARI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1DS23IS114</w:t>
            </w:r>
          </w:p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PIYUSH KUMAR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1DS23IS157</w:t>
            </w:r>
          </w:p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SREEJAN DASGUPTA</w:t>
            </w:r>
          </w:p>
        </w:tc>
      </w:tr>
      <w:tr w:rsidR="003B3A86" w:rsidTr="003B3A86">
        <w:trPr>
          <w:trHeight w:val="430"/>
          <w:jc w:val="center"/>
        </w:trPr>
        <w:tc>
          <w:tcPr>
            <w:tcW w:w="1059" w:type="dxa"/>
            <w:vAlign w:val="center"/>
          </w:tcPr>
          <w:p w:rsidR="003B3A86" w:rsidRDefault="003B3A8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3B3A86" w:rsidRPr="003B3A86" w:rsidRDefault="003B3A86" w:rsidP="009B6A9F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sz w:val="20"/>
                <w:szCs w:val="20"/>
              </w:rPr>
              <w:t>1DS23IS149</w:t>
            </w:r>
          </w:p>
        </w:tc>
        <w:tc>
          <w:tcPr>
            <w:tcW w:w="4770" w:type="dxa"/>
            <w:vAlign w:val="center"/>
          </w:tcPr>
          <w:p w:rsidR="003B3A86" w:rsidRPr="003B3A86" w:rsidRDefault="003B3A86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3B3A8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SHINJAN BISWAS</w:t>
            </w:r>
          </w:p>
        </w:tc>
      </w:tr>
    </w:tbl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B149DD" w:rsidRDefault="00B149D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351D4D" w:rsidRDefault="001A6506">
      <w:pPr>
        <w:pBdr>
          <w:top w:val="nil"/>
          <w:left w:val="nil"/>
          <w:bottom w:val="nil"/>
          <w:right w:val="nil"/>
          <w:between w:val="nil"/>
        </w:pBdr>
        <w:tabs>
          <w:tab w:val="left" w:pos="12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MENTOR COORDINATOR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HOD-ISE</w:t>
      </w: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p w:rsidR="00351D4D" w:rsidRDefault="00351D4D">
      <w:pPr>
        <w:rPr>
          <w:rFonts w:ascii="Times New Roman" w:eastAsia="Times New Roman" w:hAnsi="Times New Roman" w:cs="Times New Roman"/>
        </w:rPr>
      </w:pPr>
    </w:p>
    <w:sectPr w:rsidR="00351D4D" w:rsidSect="00351D4D">
      <w:headerReference w:type="default" r:id="rId11"/>
      <w:pgSz w:w="11906" w:h="16838"/>
      <w:pgMar w:top="1440" w:right="1440" w:bottom="81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2E2" w:rsidRDefault="00D342E2" w:rsidP="00351D4D">
      <w:pPr>
        <w:spacing w:after="0" w:line="240" w:lineRule="auto"/>
      </w:pPr>
      <w:r>
        <w:separator/>
      </w:r>
    </w:p>
  </w:endnote>
  <w:endnote w:type="continuationSeparator" w:id="0">
    <w:p w:rsidR="00D342E2" w:rsidRDefault="00D342E2" w:rsidP="00351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2E2" w:rsidRDefault="00D342E2" w:rsidP="00351D4D">
      <w:pPr>
        <w:spacing w:after="0" w:line="240" w:lineRule="auto"/>
      </w:pPr>
      <w:r>
        <w:separator/>
      </w:r>
    </w:p>
  </w:footnote>
  <w:footnote w:type="continuationSeparator" w:id="0">
    <w:p w:rsidR="00D342E2" w:rsidRDefault="00D342E2" w:rsidP="00351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90" w:type="dxa"/>
      <w:jc w:val="center"/>
      <w:tblLook w:val="04A0" w:firstRow="1" w:lastRow="0" w:firstColumn="1" w:lastColumn="0" w:noHBand="0" w:noVBand="1"/>
    </w:tblPr>
    <w:tblGrid>
      <w:gridCol w:w="1598"/>
      <w:gridCol w:w="8592"/>
    </w:tblGrid>
    <w:tr w:rsidR="00282F8D" w:rsidTr="001A6506">
      <w:trPr>
        <w:trHeight w:val="1698"/>
        <w:jc w:val="center"/>
      </w:trPr>
      <w:tc>
        <w:tcPr>
          <w:tcW w:w="1598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hideMark/>
        </w:tcPr>
        <w:p w:rsidR="00282F8D" w:rsidRDefault="00282F8D" w:rsidP="001A6506">
          <w:pPr>
            <w:jc w:val="center"/>
            <w:rPr>
              <w:rFonts w:ascii="Times New Roman" w:eastAsia="Times New Roman" w:hAnsi="Times New Roman" w:cstheme="minorHAnsi"/>
              <w:b/>
              <w:color w:val="000000" w:themeColor="text1"/>
              <w:sz w:val="36"/>
            </w:rPr>
          </w:pPr>
          <w:r>
            <w:rPr>
              <w:noProof/>
              <w:lang w:eastAsia="en-IN"/>
            </w:rPr>
            <w:drawing>
              <wp:inline distT="0" distB="0" distL="0" distR="0">
                <wp:extent cx="876300" cy="790575"/>
                <wp:effectExtent l="0" t="0" r="0" b="9525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2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  <w:hideMark/>
        </w:tcPr>
        <w:p w:rsidR="00282F8D" w:rsidRPr="001C61F1" w:rsidRDefault="00282F8D" w:rsidP="001A6506">
          <w:pPr>
            <w:ind w:left="354"/>
            <w:jc w:val="center"/>
            <w:rPr>
              <w:rFonts w:ascii="Times New Roman" w:eastAsia="Times New Roman" w:hAnsi="Times New Roman" w:cs="Times New Roman"/>
              <w:b/>
              <w:color w:val="000000" w:themeColor="text1"/>
              <w:sz w:val="32"/>
            </w:rPr>
          </w:pPr>
          <w:r w:rsidRPr="001C61F1">
            <w:rPr>
              <w:rFonts w:ascii="Times New Roman" w:hAnsi="Times New Roman" w:cs="Times New Roman"/>
              <w:b/>
              <w:color w:val="000000" w:themeColor="text1"/>
              <w:sz w:val="32"/>
            </w:rPr>
            <w:t>DAYANANDA SAGAR COLLEGE OF ENGINEERING</w:t>
          </w:r>
        </w:p>
        <w:p w:rsidR="00282F8D" w:rsidRPr="00651601" w:rsidRDefault="00282F8D" w:rsidP="001A6506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651601">
            <w:rPr>
              <w:rFonts w:ascii="Times New Roman" w:hAnsi="Times New Roman" w:cs="Times New Roman"/>
              <w:b/>
              <w:bCs/>
              <w:sz w:val="18"/>
              <w:szCs w:val="18"/>
            </w:rPr>
            <w:t>​</w:t>
          </w:r>
          <w:r w:rsidRPr="00651601">
            <w:rPr>
              <w:rFonts w:ascii="Times New Roman" w:hAnsi="Times New Roman" w:cs="Times New Roman"/>
              <w:bCs/>
              <w:sz w:val="18"/>
              <w:szCs w:val="18"/>
            </w:rPr>
            <w:t>(</w:t>
          </w:r>
          <w:r w:rsidRPr="00651601">
            <w:rPr>
              <w:rFonts w:ascii="Times New Roman" w:hAnsi="Times New Roman" w:cs="Times New Roman"/>
              <w:sz w:val="18"/>
              <w:szCs w:val="18"/>
            </w:rPr>
            <w:t xml:space="preserve">An </w:t>
          </w:r>
          <w:r w:rsidRPr="00651601">
            <w:rPr>
              <w:rFonts w:ascii="Times New Roman" w:hAnsi="Times New Roman" w:cs="Times New Roman"/>
              <w:bCs/>
              <w:sz w:val="18"/>
              <w:szCs w:val="18"/>
            </w:rPr>
            <w:t>Autonomous Institute</w:t>
          </w:r>
          <w:r w:rsidRPr="00651601">
            <w:rPr>
              <w:rFonts w:ascii="Times New Roman" w:hAnsi="Times New Roman" w:cs="Times New Roman"/>
              <w:sz w:val="18"/>
              <w:szCs w:val="18"/>
            </w:rPr>
            <w:t xml:space="preserve"> affiliated to </w:t>
          </w:r>
          <w:proofErr w:type="spellStart"/>
          <w:r w:rsidRPr="00651601">
            <w:rPr>
              <w:rFonts w:ascii="Times New Roman" w:hAnsi="Times New Roman" w:cs="Times New Roman"/>
              <w:bCs/>
              <w:sz w:val="18"/>
              <w:szCs w:val="18"/>
            </w:rPr>
            <w:t>Visvesvaraya</w:t>
          </w:r>
          <w:proofErr w:type="spellEnd"/>
          <w:r w:rsidRPr="00651601">
            <w:rPr>
              <w:rFonts w:ascii="Times New Roman" w:hAnsi="Times New Roman" w:cs="Times New Roman"/>
              <w:bCs/>
              <w:sz w:val="18"/>
              <w:szCs w:val="18"/>
            </w:rPr>
            <w:t xml:space="preserve"> Technological University</w:t>
          </w:r>
          <w:r w:rsidRPr="00651601">
            <w:rPr>
              <w:rFonts w:ascii="Times New Roman" w:hAnsi="Times New Roman" w:cs="Times New Roman"/>
              <w:sz w:val="18"/>
              <w:szCs w:val="18"/>
            </w:rPr>
            <w:t xml:space="preserve"> (VTU), </w:t>
          </w:r>
          <w:proofErr w:type="spellStart"/>
          <w:r w:rsidRPr="00651601">
            <w:rPr>
              <w:rFonts w:ascii="Times New Roman" w:hAnsi="Times New Roman" w:cs="Times New Roman"/>
              <w:sz w:val="18"/>
              <w:szCs w:val="18"/>
            </w:rPr>
            <w:t>Belagavi</w:t>
          </w:r>
          <w:proofErr w:type="spellEnd"/>
          <w:r w:rsidRPr="00651601">
            <w:rPr>
              <w:rFonts w:ascii="Times New Roman" w:hAnsi="Times New Roman" w:cs="Times New Roman"/>
              <w:sz w:val="18"/>
              <w:szCs w:val="18"/>
            </w:rPr>
            <w:t>,</w:t>
          </w:r>
        </w:p>
        <w:p w:rsidR="00282F8D" w:rsidRPr="00651601" w:rsidRDefault="00282F8D" w:rsidP="001A6506">
          <w:pPr>
            <w:jc w:val="center"/>
            <w:rPr>
              <w:rFonts w:ascii="Times New Roman" w:hAnsi="Times New Roman" w:cs="Times New Roman"/>
              <w:bCs/>
              <w:sz w:val="18"/>
              <w:szCs w:val="18"/>
            </w:rPr>
          </w:pPr>
          <w:r w:rsidRPr="00651601">
            <w:rPr>
              <w:rFonts w:ascii="Times New Roman" w:hAnsi="Times New Roman" w:cs="Times New Roman"/>
              <w:sz w:val="18"/>
              <w:szCs w:val="18"/>
            </w:rPr>
            <w:t xml:space="preserve">Approved by </w:t>
          </w:r>
          <w:r w:rsidRPr="00651601">
            <w:rPr>
              <w:rFonts w:ascii="Times New Roman" w:hAnsi="Times New Roman" w:cs="Times New Roman"/>
              <w:bCs/>
              <w:sz w:val="18"/>
              <w:szCs w:val="18"/>
            </w:rPr>
            <w:t>AICTE</w:t>
          </w:r>
          <w:r w:rsidRPr="00651601">
            <w:rPr>
              <w:rFonts w:ascii="Times New Roman" w:hAnsi="Times New Roman" w:cs="Times New Roman"/>
              <w:sz w:val="18"/>
              <w:szCs w:val="18"/>
            </w:rPr>
            <w:t xml:space="preserve"> and </w:t>
          </w:r>
          <w:r w:rsidRPr="00651601">
            <w:rPr>
              <w:rFonts w:ascii="Times New Roman" w:hAnsi="Times New Roman" w:cs="Times New Roman"/>
              <w:bCs/>
              <w:sz w:val="18"/>
              <w:szCs w:val="18"/>
            </w:rPr>
            <w:t>UGC</w:t>
          </w:r>
          <w:r w:rsidRPr="00651601">
            <w:rPr>
              <w:rFonts w:ascii="Times New Roman" w:hAnsi="Times New Roman" w:cs="Times New Roman"/>
              <w:sz w:val="18"/>
              <w:szCs w:val="18"/>
            </w:rPr>
            <w:t xml:space="preserve">, Accredited by </w:t>
          </w:r>
          <w:r w:rsidRPr="00651601">
            <w:rPr>
              <w:rFonts w:ascii="Times New Roman" w:hAnsi="Times New Roman" w:cs="Times New Roman"/>
              <w:bCs/>
              <w:sz w:val="18"/>
              <w:szCs w:val="18"/>
            </w:rPr>
            <w:t>NAAC</w:t>
          </w:r>
          <w:r w:rsidRPr="00651601">
            <w:rPr>
              <w:rFonts w:ascii="Times New Roman" w:hAnsi="Times New Roman" w:cs="Times New Roman"/>
              <w:sz w:val="18"/>
              <w:szCs w:val="18"/>
            </w:rPr>
            <w:t xml:space="preserve"> with </w:t>
          </w:r>
          <w:r w:rsidRPr="00651601">
            <w:rPr>
              <w:rFonts w:ascii="Times New Roman" w:hAnsi="Times New Roman" w:cs="Times New Roman"/>
              <w:bCs/>
              <w:sz w:val="18"/>
              <w:szCs w:val="18"/>
            </w:rPr>
            <w:t>'A'</w:t>
          </w:r>
          <w:r w:rsidRPr="00651601">
            <w:rPr>
              <w:rFonts w:ascii="Times New Roman" w:hAnsi="Times New Roman" w:cs="Times New Roman"/>
              <w:sz w:val="18"/>
              <w:szCs w:val="18"/>
            </w:rPr>
            <w:t xml:space="preserve"> grade &amp;</w:t>
          </w:r>
          <w:r w:rsidRPr="00651601">
            <w:rPr>
              <w:rFonts w:ascii="Times New Roman" w:hAnsi="Times New Roman" w:cs="Times New Roman"/>
              <w:bCs/>
              <w:sz w:val="18"/>
              <w:szCs w:val="18"/>
            </w:rPr>
            <w:t xml:space="preserve"> ISO 9001-2015 Certified Institution)</w:t>
          </w:r>
        </w:p>
        <w:p w:rsidR="00282F8D" w:rsidRPr="005F38D0" w:rsidRDefault="00282F8D" w:rsidP="001A6506">
          <w:pPr>
            <w:spacing w:before="60"/>
            <w:jc w:val="center"/>
            <w:rPr>
              <w:rFonts w:ascii="Times New Roman" w:eastAsia="Times New Roman" w:hAnsi="Times New Roman" w:cstheme="minorHAnsi"/>
              <w:color w:val="000000" w:themeColor="text1"/>
              <w:sz w:val="36"/>
            </w:rPr>
          </w:pPr>
          <w:r w:rsidRPr="005F38D0">
            <w:rPr>
              <w:rFonts w:ascii="Times New Roman" w:hAnsi="Times New Roman" w:cs="Times New Roman"/>
              <w:szCs w:val="16"/>
            </w:rPr>
            <w:t xml:space="preserve">Shavige Malleshwara Hills, Kumaraswamy Layout, </w:t>
          </w:r>
          <w:r w:rsidRPr="00EB6052">
            <w:rPr>
              <w:rFonts w:ascii="Times New Roman" w:hAnsi="Times New Roman" w:cs="Times New Roman"/>
              <w:szCs w:val="16"/>
            </w:rPr>
            <w:t>Bengaluru</w:t>
          </w:r>
          <w:r>
            <w:rPr>
              <w:rFonts w:ascii="Arial" w:hAnsi="Arial" w:cs="Arial"/>
              <w:color w:val="1F1F1F"/>
              <w:sz w:val="21"/>
              <w:szCs w:val="21"/>
              <w:shd w:val="clear" w:color="auto" w:fill="FFFFFF"/>
            </w:rPr>
            <w:t xml:space="preserve"> </w:t>
          </w:r>
          <w:r w:rsidRPr="005F38D0">
            <w:rPr>
              <w:rFonts w:ascii="Times New Roman" w:hAnsi="Times New Roman" w:cs="Times New Roman"/>
              <w:szCs w:val="16"/>
            </w:rPr>
            <w:t>- 560 111</w:t>
          </w:r>
          <w:r w:rsidRPr="005F38D0">
            <w:rPr>
              <w:rFonts w:ascii="Times New Roman" w:hAnsi="Times New Roman" w:cs="Times New Roman"/>
              <w:bCs/>
              <w:szCs w:val="16"/>
            </w:rPr>
            <w:t>.</w:t>
          </w:r>
          <w:r>
            <w:rPr>
              <w:rFonts w:ascii="Times New Roman" w:hAnsi="Times New Roman" w:cs="Times New Roman"/>
              <w:bCs/>
              <w:szCs w:val="16"/>
            </w:rPr>
            <w:t xml:space="preserve"> India </w:t>
          </w:r>
        </w:p>
      </w:tc>
    </w:tr>
  </w:tbl>
  <w:p w:rsidR="00282F8D" w:rsidRPr="00D40331" w:rsidRDefault="00282F8D" w:rsidP="001A6506">
    <w:pPr>
      <w:spacing w:after="0" w:line="240" w:lineRule="auto"/>
      <w:jc w:val="center"/>
      <w:rPr>
        <w:rFonts w:eastAsia="Times New Roman" w:cstheme="minorHAnsi"/>
        <w:b/>
        <w:color w:val="000000" w:themeColor="text1"/>
        <w:sz w:val="16"/>
        <w:szCs w:val="16"/>
      </w:rPr>
    </w:pPr>
  </w:p>
  <w:p w:rsidR="00282F8D" w:rsidRPr="00D40331" w:rsidRDefault="00282F8D" w:rsidP="001A6506">
    <w:pPr>
      <w:spacing w:after="0" w:line="240" w:lineRule="auto"/>
      <w:jc w:val="center"/>
      <w:rPr>
        <w:rFonts w:eastAsia="Times New Roman" w:cstheme="minorHAnsi"/>
        <w:b/>
        <w:color w:val="000000" w:themeColor="text1"/>
        <w:sz w:val="32"/>
        <w:szCs w:val="32"/>
      </w:rPr>
    </w:pPr>
    <w:r w:rsidRPr="00D40331">
      <w:rPr>
        <w:rFonts w:eastAsia="Times New Roman" w:cstheme="minorHAnsi"/>
        <w:b/>
        <w:color w:val="000000" w:themeColor="text1"/>
        <w:sz w:val="32"/>
        <w:szCs w:val="32"/>
      </w:rPr>
      <w:t>Department of Information Science and Engineering</w:t>
    </w:r>
  </w:p>
  <w:p w:rsidR="00282F8D" w:rsidRPr="001A6506" w:rsidRDefault="00282F8D" w:rsidP="001A6506">
    <w:pPr>
      <w:spacing w:after="0" w:line="240" w:lineRule="auto"/>
      <w:jc w:val="center"/>
      <w:rPr>
        <w:rFonts w:eastAsia="Times New Roman" w:cstheme="minorHAnsi"/>
        <w:color w:val="000000" w:themeColor="text1"/>
        <w:sz w:val="24"/>
        <w:szCs w:val="24"/>
      </w:rPr>
    </w:pPr>
    <w:r w:rsidRPr="00D40331">
      <w:rPr>
        <w:rFonts w:eastAsia="Times New Roman" w:cstheme="minorHAnsi"/>
        <w:color w:val="000000" w:themeColor="text1"/>
        <w:sz w:val="24"/>
        <w:szCs w:val="24"/>
      </w:rPr>
      <w:t xml:space="preserve">(Accredited by NBA </w:t>
    </w:r>
    <w:r>
      <w:rPr>
        <w:rFonts w:eastAsia="Times New Roman" w:cstheme="minorHAnsi"/>
        <w:color w:val="000000" w:themeColor="text1"/>
        <w:sz w:val="24"/>
        <w:szCs w:val="24"/>
      </w:rPr>
      <w:t>Tier 1:</w:t>
    </w:r>
    <w:r w:rsidRPr="00D40331">
      <w:rPr>
        <w:rFonts w:eastAsia="Times New Roman" w:cstheme="minorHAnsi"/>
        <w:color w:val="000000" w:themeColor="text1"/>
        <w:sz w:val="24"/>
        <w:szCs w:val="24"/>
      </w:rPr>
      <w:t xml:space="preserve"> 2022-2025)</w:t>
    </w:r>
  </w:p>
  <w:p w:rsidR="00282F8D" w:rsidRDefault="00282F8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77AA1"/>
    <w:multiLevelType w:val="multilevel"/>
    <w:tmpl w:val="8FCE48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D3E41"/>
    <w:multiLevelType w:val="multilevel"/>
    <w:tmpl w:val="E4DA0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E5393"/>
    <w:multiLevelType w:val="multilevel"/>
    <w:tmpl w:val="2704413C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25C37145"/>
    <w:multiLevelType w:val="multilevel"/>
    <w:tmpl w:val="4EF6C0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55D9F"/>
    <w:multiLevelType w:val="multilevel"/>
    <w:tmpl w:val="CBDC74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BC6A2F"/>
    <w:multiLevelType w:val="multilevel"/>
    <w:tmpl w:val="DBC80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2C6CD2"/>
    <w:multiLevelType w:val="multilevel"/>
    <w:tmpl w:val="EF402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A66EFC"/>
    <w:multiLevelType w:val="multilevel"/>
    <w:tmpl w:val="F22AF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FB1469"/>
    <w:multiLevelType w:val="multilevel"/>
    <w:tmpl w:val="8B2EC6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44E64"/>
    <w:multiLevelType w:val="multilevel"/>
    <w:tmpl w:val="1A209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9D1071"/>
    <w:multiLevelType w:val="multilevel"/>
    <w:tmpl w:val="C512B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367573"/>
    <w:multiLevelType w:val="multilevel"/>
    <w:tmpl w:val="11BE15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A617F9"/>
    <w:multiLevelType w:val="multilevel"/>
    <w:tmpl w:val="B5ECBB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705E1A"/>
    <w:multiLevelType w:val="multilevel"/>
    <w:tmpl w:val="A5261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543222"/>
    <w:multiLevelType w:val="multilevel"/>
    <w:tmpl w:val="DC765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FC79F8"/>
    <w:multiLevelType w:val="multilevel"/>
    <w:tmpl w:val="F086D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A506C9"/>
    <w:multiLevelType w:val="multilevel"/>
    <w:tmpl w:val="118EB0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8330B4"/>
    <w:multiLevelType w:val="multilevel"/>
    <w:tmpl w:val="4DD074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3"/>
  </w:num>
  <w:num w:numId="4">
    <w:abstractNumId w:val="13"/>
  </w:num>
  <w:num w:numId="5">
    <w:abstractNumId w:val="7"/>
  </w:num>
  <w:num w:numId="6">
    <w:abstractNumId w:val="8"/>
  </w:num>
  <w:num w:numId="7">
    <w:abstractNumId w:val="15"/>
  </w:num>
  <w:num w:numId="8">
    <w:abstractNumId w:val="16"/>
  </w:num>
  <w:num w:numId="9">
    <w:abstractNumId w:val="5"/>
  </w:num>
  <w:num w:numId="10">
    <w:abstractNumId w:val="10"/>
  </w:num>
  <w:num w:numId="11">
    <w:abstractNumId w:val="6"/>
  </w:num>
  <w:num w:numId="12">
    <w:abstractNumId w:val="11"/>
  </w:num>
  <w:num w:numId="13">
    <w:abstractNumId w:val="0"/>
  </w:num>
  <w:num w:numId="14">
    <w:abstractNumId w:val="9"/>
  </w:num>
  <w:num w:numId="15">
    <w:abstractNumId w:val="14"/>
  </w:num>
  <w:num w:numId="16">
    <w:abstractNumId w:val="1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D4D"/>
    <w:rsid w:val="001A6506"/>
    <w:rsid w:val="00282F8D"/>
    <w:rsid w:val="002A2B0C"/>
    <w:rsid w:val="002A71DA"/>
    <w:rsid w:val="002E3118"/>
    <w:rsid w:val="00351D4D"/>
    <w:rsid w:val="003B3A86"/>
    <w:rsid w:val="004D0AB8"/>
    <w:rsid w:val="007B141C"/>
    <w:rsid w:val="00B149DD"/>
    <w:rsid w:val="00D342E2"/>
    <w:rsid w:val="00E3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348"/>
  </w:style>
  <w:style w:type="paragraph" w:styleId="Heading1">
    <w:name w:val="heading 1"/>
    <w:basedOn w:val="Normal1"/>
    <w:next w:val="Normal1"/>
    <w:rsid w:val="00351D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51D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51D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51D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351D4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351D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51D4D"/>
  </w:style>
  <w:style w:type="paragraph" w:styleId="Title">
    <w:name w:val="Title"/>
    <w:basedOn w:val="Normal1"/>
    <w:next w:val="Normal1"/>
    <w:rsid w:val="00351D4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cimalAligned">
    <w:name w:val="Decimal Aligned"/>
    <w:basedOn w:val="Normal"/>
    <w:uiPriority w:val="40"/>
    <w:qFormat/>
    <w:rsid w:val="00F53DEC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F53DEC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53DEC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F53DEC"/>
    <w:rPr>
      <w:i/>
      <w:iCs/>
    </w:rPr>
  </w:style>
  <w:style w:type="table" w:styleId="MediumShading2-Accent5">
    <w:name w:val="Medium Shading 2 Accent 5"/>
    <w:basedOn w:val="TableNormal"/>
    <w:uiPriority w:val="64"/>
    <w:rsid w:val="00F53DE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F53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6AFF"/>
    <w:pPr>
      <w:ind w:left="720"/>
      <w:contextualSpacing/>
    </w:pPr>
  </w:style>
  <w:style w:type="paragraph" w:styleId="Caption">
    <w:name w:val="caption"/>
    <w:basedOn w:val="Normal"/>
    <w:next w:val="Normal"/>
    <w:qFormat/>
    <w:rsid w:val="009C3D0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0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409"/>
  </w:style>
  <w:style w:type="paragraph" w:styleId="Footer">
    <w:name w:val="footer"/>
    <w:basedOn w:val="Normal"/>
    <w:link w:val="FooterChar"/>
    <w:uiPriority w:val="99"/>
    <w:unhideWhenUsed/>
    <w:rsid w:val="00900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409"/>
  </w:style>
  <w:style w:type="character" w:customStyle="1" w:styleId="gd">
    <w:name w:val="gd"/>
    <w:basedOn w:val="DefaultParagraphFont"/>
    <w:rsid w:val="00CB3B3F"/>
  </w:style>
  <w:style w:type="paragraph" w:styleId="BalloonText">
    <w:name w:val="Balloon Text"/>
    <w:basedOn w:val="Normal"/>
    <w:link w:val="BalloonTextChar"/>
    <w:uiPriority w:val="99"/>
    <w:semiHidden/>
    <w:unhideWhenUsed/>
    <w:rsid w:val="0027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1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F261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C4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351D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rsid w:val="00351D4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348"/>
  </w:style>
  <w:style w:type="paragraph" w:styleId="Heading1">
    <w:name w:val="heading 1"/>
    <w:basedOn w:val="Normal1"/>
    <w:next w:val="Normal1"/>
    <w:rsid w:val="00351D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51D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51D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51D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351D4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351D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51D4D"/>
  </w:style>
  <w:style w:type="paragraph" w:styleId="Title">
    <w:name w:val="Title"/>
    <w:basedOn w:val="Normal1"/>
    <w:next w:val="Normal1"/>
    <w:rsid w:val="00351D4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cimalAligned">
    <w:name w:val="Decimal Aligned"/>
    <w:basedOn w:val="Normal"/>
    <w:uiPriority w:val="40"/>
    <w:qFormat/>
    <w:rsid w:val="00F53DEC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F53DEC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53DEC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F53DEC"/>
    <w:rPr>
      <w:i/>
      <w:iCs/>
    </w:rPr>
  </w:style>
  <w:style w:type="table" w:styleId="MediumShading2-Accent5">
    <w:name w:val="Medium Shading 2 Accent 5"/>
    <w:basedOn w:val="TableNormal"/>
    <w:uiPriority w:val="64"/>
    <w:rsid w:val="00F53DE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F53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6AFF"/>
    <w:pPr>
      <w:ind w:left="720"/>
      <w:contextualSpacing/>
    </w:pPr>
  </w:style>
  <w:style w:type="paragraph" w:styleId="Caption">
    <w:name w:val="caption"/>
    <w:basedOn w:val="Normal"/>
    <w:next w:val="Normal"/>
    <w:qFormat/>
    <w:rsid w:val="009C3D0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0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409"/>
  </w:style>
  <w:style w:type="paragraph" w:styleId="Footer">
    <w:name w:val="footer"/>
    <w:basedOn w:val="Normal"/>
    <w:link w:val="FooterChar"/>
    <w:uiPriority w:val="99"/>
    <w:unhideWhenUsed/>
    <w:rsid w:val="00900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409"/>
  </w:style>
  <w:style w:type="character" w:customStyle="1" w:styleId="gd">
    <w:name w:val="gd"/>
    <w:basedOn w:val="DefaultParagraphFont"/>
    <w:rsid w:val="00CB3B3F"/>
  </w:style>
  <w:style w:type="paragraph" w:styleId="BalloonText">
    <w:name w:val="Balloon Text"/>
    <w:basedOn w:val="Normal"/>
    <w:link w:val="BalloonTextChar"/>
    <w:uiPriority w:val="99"/>
    <w:semiHidden/>
    <w:unhideWhenUsed/>
    <w:rsid w:val="0027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1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F261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C4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351D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rsid w:val="00351D4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rsid w:val="00351D4D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s://ums.mydsi.org/AdminPanel/Mentoring/MEN_StudentMentoring/MEN_StudentMentoringInfo.aspx?StudentID=7fumivNICPs=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V+v4rarmOiYWSZI7C5CcgyhJwQ==">CgMxLjAyCGguZ2pkZ3hzOAByITFXcUc4bnJpdEw4M1BRb2lkVFVGWWZZZjdBX0lLZG1IZQ==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3F004C-1B19-48AB-8810-071462F1A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2968</Words>
  <Characters>16921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ISE-LAB3-49</cp:lastModifiedBy>
  <cp:revision>2</cp:revision>
  <dcterms:created xsi:type="dcterms:W3CDTF">2025-01-23T09:22:00Z</dcterms:created>
  <dcterms:modified xsi:type="dcterms:W3CDTF">2025-01-23T09:22:00Z</dcterms:modified>
</cp:coreProperties>
</file>