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EA773" w14:textId="5FAA8108" w:rsidR="00106C51" w:rsidRPr="00571106" w:rsidRDefault="00ED3CE4">
      <w:pPr>
        <w:rPr>
          <w:rFonts w:ascii="Century Gothic" w:hAnsi="Century Gothic"/>
          <w:sz w:val="20"/>
        </w:rPr>
      </w:pPr>
      <w:bookmarkStart w:id="0" w:name="_GoBack"/>
      <w:bookmarkEnd w:id="0"/>
      <w:r w:rsidRPr="00571106">
        <w:rPr>
          <w:rFonts w:ascii="Century Gothic" w:hAnsi="Century Gothic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1D926" wp14:editId="5A31451F">
                <wp:simplePos x="0" y="0"/>
                <wp:positionH relativeFrom="column">
                  <wp:posOffset>-213360</wp:posOffset>
                </wp:positionH>
                <wp:positionV relativeFrom="paragraph">
                  <wp:posOffset>1965960</wp:posOffset>
                </wp:positionV>
                <wp:extent cx="6433752" cy="1767840"/>
                <wp:effectExtent l="0" t="0" r="0" b="381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3752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75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78"/>
                              <w:gridCol w:w="4875"/>
                            </w:tblGrid>
                            <w:tr w:rsidR="00D009D1" w:rsidRPr="00571106" w14:paraId="76F8638D" w14:textId="77777777" w:rsidTr="00B648D1">
                              <w:trPr>
                                <w:trHeight w:val="340"/>
                              </w:trPr>
                              <w:tc>
                                <w:tcPr>
                                  <w:tcW w:w="4878" w:type="dxa"/>
                                  <w:tcBorders>
                                    <w:bottom w:val="nil"/>
                                  </w:tcBorders>
                                </w:tcPr>
                                <w:p w14:paraId="1312FAB8" w14:textId="77777777" w:rsidR="00D009D1" w:rsidRPr="00571106" w:rsidRDefault="001A1F63" w:rsidP="00E13671">
                                  <w:pPr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</w:pPr>
                                  <w:r w:rsidRPr="00571106"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4875" w:type="dxa"/>
                                  <w:tcBorders>
                                    <w:bottom w:val="nil"/>
                                  </w:tcBorders>
                                </w:tcPr>
                                <w:p w14:paraId="5A292189" w14:textId="101CAF4E" w:rsidR="00D009D1" w:rsidRPr="00CA3386" w:rsidRDefault="008328D2" w:rsidP="00750408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 w:rsidRPr="00571106"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</w:rPr>
                                    <w:t>F.O.B. terms delivery number:</w:t>
                                  </w:r>
                                  <w:r w:rsidR="00CA3386"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3C03C9"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#D7840</w:t>
                                  </w:r>
                                </w:p>
                              </w:tc>
                            </w:tr>
                            <w:tr w:rsidR="007E1E58" w:rsidRPr="00571106" w14:paraId="39796F6E" w14:textId="77777777" w:rsidTr="00B648D1">
                              <w:trPr>
                                <w:trHeight w:val="359"/>
                              </w:trPr>
                              <w:tc>
                                <w:tcPr>
                                  <w:tcW w:w="487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44030F" w14:textId="4E64521D" w:rsidR="007E1E58" w:rsidRPr="00571106" w:rsidRDefault="00B551D9" w:rsidP="00E13671">
                                  <w:pPr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  <w:t>Radhamani Textiles Pvt. Ltd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  <w:tab/>
                                    <w:t xml:space="preserve"> RTPL HO,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  <w:tab/>
                                    <w:t xml:space="preserve"> No. </w:t>
                                  </w:r>
                                  <w:proofErr w:type="gramStart"/>
                                  <w:r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  <w:t>27,  VTMS</w:t>
                                  </w:r>
                                  <w:proofErr w:type="gramEnd"/>
                                  <w:r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  <w:t xml:space="preserve"> Arcade , Yellanakunte , Mangammanapalya,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  <w:tab/>
                                    <w:t xml:space="preserve"> Hosur Main Road, Bangalore</w:t>
                                  </w:r>
                                </w:p>
                              </w:tc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36481E" w14:textId="2922C454" w:rsidR="007E1E58" w:rsidRPr="00571106" w:rsidRDefault="000E6E31" w:rsidP="00750408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</w:rPr>
                                    <w:t xml:space="preserve">Quotation Number: </w:t>
                                  </w:r>
                                  <w:r w:rsidR="005E0FB5"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</w:rPr>
                                    <w:t>AP-25/2020-21</w:t>
                                  </w:r>
                                </w:p>
                              </w:tc>
                            </w:tr>
                            <w:tr w:rsidR="008328D2" w:rsidRPr="00571106" w14:paraId="600B0874" w14:textId="77777777" w:rsidTr="00ED3CE4">
                              <w:trPr>
                                <w:trHeight w:val="330"/>
                              </w:trPr>
                              <w:tc>
                                <w:tcPr>
                                  <w:tcW w:w="4878" w:type="dxa"/>
                                  <w:tcBorders>
                                    <w:top w:val="nil"/>
                                  </w:tcBorders>
                                </w:tcPr>
                                <w:p w14:paraId="02B4A236" w14:textId="77777777" w:rsidR="008328D2" w:rsidRPr="00571106" w:rsidRDefault="008328D2" w:rsidP="00E13671">
                                  <w:pPr>
                                    <w:rPr>
                                      <w:rFonts w:ascii="Century Gothic" w:hAnsi="Century Gothic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</w:tcBorders>
                                </w:tcPr>
                                <w:p w14:paraId="66BF9D86" w14:textId="77777777" w:rsidR="008328D2" w:rsidRPr="00571106" w:rsidRDefault="008328D2" w:rsidP="00D009D1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5034C4" w14:textId="0AAC1EC9" w:rsidR="006D735A" w:rsidRPr="00571106" w:rsidRDefault="006D735A" w:rsidP="00C270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571106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Thank you for your inquiry dated: </w:t>
                            </w:r>
                            <w:r w:rsidR="00907A02">
                              <w:rPr>
                                <w:rFonts w:ascii="Century Gothic" w:hAnsi="Century Gothic"/>
                                <w:sz w:val="20"/>
                              </w:rPr>
                              <w:t>26/11/2020</w:t>
                            </w:r>
                          </w:p>
                          <w:p w14:paraId="7A0508E2" w14:textId="77777777" w:rsidR="00D009D1" w:rsidRPr="00571106" w:rsidRDefault="00D009D1" w:rsidP="00D009D1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14:paraId="2E32C375" w14:textId="77777777" w:rsidR="006D735A" w:rsidRPr="00571106" w:rsidRDefault="006D735A" w:rsidP="00D009D1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1D92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6.8pt;margin-top:154.8pt;width:506.6pt;height:13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jmYuQIAALs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" filled="f" stroked="f">
                <v:textbox>
                  <w:txbxContent>
                    <w:tbl>
                      <w:tblPr>
                        <w:tblStyle w:val="TableGrid"/>
                        <w:tblW w:w="9753" w:type="dxa"/>
                        <w:tblLook w:val="04A0" w:firstRow="1" w:lastRow="0" w:firstColumn="1" w:lastColumn="0" w:noHBand="0" w:noVBand="1"/>
                      </w:tblPr>
                      <w:tblGrid>
                        <w:gridCol w:w="4878"/>
                        <w:gridCol w:w="4875"/>
                      </w:tblGrid>
                      <w:tr w:rsidR="00D009D1" w:rsidRPr="00571106" w14:paraId="76F8638D" w14:textId="77777777" w:rsidTr="00B648D1">
                        <w:trPr>
                          <w:trHeight w:val="340"/>
                        </w:trPr>
                        <w:tc>
                          <w:tcPr>
                            <w:tcW w:w="4878" w:type="dxa"/>
                            <w:tcBorders>
                              <w:bottom w:val="nil"/>
                            </w:tcBorders>
                          </w:tcPr>
                          <w:p w14:paraId="1312FAB8" w14:textId="77777777" w:rsidR="00D009D1" w:rsidRPr="00571106" w:rsidRDefault="001A1F63" w:rsidP="00E13671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 w:rsidRPr="00571106">
                              <w:rPr>
                                <w:rFonts w:ascii="Century Gothic" w:hAnsi="Century Gothic"/>
                                <w:sz w:val="18"/>
                              </w:rPr>
                              <w:t>TO:</w:t>
                            </w:r>
                          </w:p>
                        </w:tc>
                        <w:tc>
                          <w:tcPr>
                            <w:tcW w:w="4875" w:type="dxa"/>
                            <w:tcBorders>
                              <w:bottom w:val="nil"/>
                            </w:tcBorders>
                          </w:tcPr>
                          <w:p w14:paraId="5A292189" w14:textId="101CAF4E" w:rsidR="00D009D1" w:rsidRPr="00CA3386" w:rsidRDefault="008328D2" w:rsidP="00750408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571106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F.O.B. terms delivery number:</w:t>
                            </w:r>
                            <w:r w:rsidR="00CA3386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 xml:space="preserve"> </w:t>
                            </w:r>
                            <w:r w:rsidR="003C03C9">
                              <w:rPr>
                                <w:rFonts w:ascii="Century Gothic" w:hAnsi="Century Gothic"/>
                                <w:sz w:val="20"/>
                              </w:rPr>
                              <w:t>#D7840</w:t>
                            </w:r>
                          </w:p>
                        </w:tc>
                      </w:tr>
                      <w:tr w:rsidR="007E1E58" w:rsidRPr="00571106" w14:paraId="39796F6E" w14:textId="77777777" w:rsidTr="00B648D1">
                        <w:trPr>
                          <w:trHeight w:val="359"/>
                        </w:trPr>
                        <w:tc>
                          <w:tcPr>
                            <w:tcW w:w="487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44030F" w14:textId="4E64521D" w:rsidR="007E1E58" w:rsidRPr="00571106" w:rsidRDefault="00B551D9" w:rsidP="00E13671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Radhamani Textiles Pvt. Ltd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ab/>
                              <w:t xml:space="preserve"> RTPL HO,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ab/>
                              <w:t xml:space="preserve"> No.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27,  VTMS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 Arcade , Yellanakunte , Mangammanapalya,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ab/>
                              <w:t xml:space="preserve"> Hosur Main Road, Bangalore</w:t>
                            </w:r>
                          </w:p>
                        </w:tc>
                        <w:tc>
                          <w:tcPr>
                            <w:tcW w:w="487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36481E" w14:textId="2922C454" w:rsidR="007E1E58" w:rsidRPr="00571106" w:rsidRDefault="000E6E31" w:rsidP="00750408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 xml:space="preserve">Quotation Number: </w:t>
                            </w:r>
                            <w:r w:rsidR="005E0FB5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AP-25/2020-21</w:t>
                            </w:r>
                          </w:p>
                        </w:tc>
                      </w:tr>
                      <w:tr w:rsidR="008328D2" w:rsidRPr="00571106" w14:paraId="600B0874" w14:textId="77777777" w:rsidTr="00ED3CE4">
                        <w:trPr>
                          <w:trHeight w:val="330"/>
                        </w:trPr>
                        <w:tc>
                          <w:tcPr>
                            <w:tcW w:w="4878" w:type="dxa"/>
                            <w:tcBorders>
                              <w:top w:val="nil"/>
                            </w:tcBorders>
                          </w:tcPr>
                          <w:p w14:paraId="02B4A236" w14:textId="77777777" w:rsidR="008328D2" w:rsidRPr="00571106" w:rsidRDefault="008328D2" w:rsidP="00E13671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75" w:type="dxa"/>
                            <w:tcBorders>
                              <w:top w:val="nil"/>
                            </w:tcBorders>
                          </w:tcPr>
                          <w:p w14:paraId="66BF9D86" w14:textId="77777777" w:rsidR="008328D2" w:rsidRPr="00571106" w:rsidRDefault="008328D2" w:rsidP="00D009D1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25034C4" w14:textId="0AAC1EC9" w:rsidR="006D735A" w:rsidRPr="00571106" w:rsidRDefault="006D735A" w:rsidP="00C2702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571106">
                        <w:rPr>
                          <w:rFonts w:ascii="Century Gothic" w:hAnsi="Century Gothic"/>
                          <w:sz w:val="20"/>
                        </w:rPr>
                        <w:t xml:space="preserve">Thank you for your inquiry dated: </w:t>
                      </w:r>
                      <w:r w:rsidR="00907A02">
                        <w:rPr>
                          <w:rFonts w:ascii="Century Gothic" w:hAnsi="Century Gothic"/>
                          <w:sz w:val="20"/>
                        </w:rPr>
                        <w:t>26/11/2020</w:t>
                      </w:r>
                    </w:p>
                    <w:p w14:paraId="7A0508E2" w14:textId="77777777" w:rsidR="00D009D1" w:rsidRPr="00571106" w:rsidRDefault="00D009D1" w:rsidP="00D009D1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14:paraId="2E32C375" w14:textId="77777777" w:rsidR="006D735A" w:rsidRPr="00571106" w:rsidRDefault="006D735A" w:rsidP="00D009D1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06A6" w:rsidRPr="00571106">
        <w:rPr>
          <w:rFonts w:ascii="Century Gothic" w:hAnsi="Century Gothic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A98A8D" wp14:editId="2B3512A6">
                <wp:simplePos x="0" y="0"/>
                <wp:positionH relativeFrom="margin">
                  <wp:align>center</wp:align>
                </wp:positionH>
                <wp:positionV relativeFrom="paragraph">
                  <wp:posOffset>7248525</wp:posOffset>
                </wp:positionV>
                <wp:extent cx="6200775" cy="0"/>
                <wp:effectExtent l="0" t="0" r="0" b="0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62E7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0;margin-top:570.75pt;width:488.25pt;height:0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NoHw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">
                <w10:wrap anchorx="margin"/>
              </v:shape>
            </w:pict>
          </mc:Fallback>
        </mc:AlternateContent>
      </w:r>
      <w:r w:rsidR="008506A6" w:rsidRPr="00571106">
        <w:rPr>
          <w:rFonts w:ascii="Century Gothic" w:hAnsi="Century Gothic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DEA1D" wp14:editId="71CB9614">
                <wp:simplePos x="0" y="0"/>
                <wp:positionH relativeFrom="column">
                  <wp:posOffset>-182880</wp:posOffset>
                </wp:positionH>
                <wp:positionV relativeFrom="paragraph">
                  <wp:posOffset>3596640</wp:posOffset>
                </wp:positionV>
                <wp:extent cx="6507480" cy="3688080"/>
                <wp:effectExtent l="0" t="0" r="0" b="762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368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AFE24" w14:textId="77777777" w:rsidR="00B041AD" w:rsidRDefault="00FC18FC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571106">
                              <w:rPr>
                                <w:rFonts w:ascii="Century Gothic" w:hAnsi="Century Gothic"/>
                                <w:sz w:val="20"/>
                              </w:rPr>
                              <w:t>We are pleased to quote you the following:</w:t>
                            </w:r>
                          </w:p>
                          <w:p w14:paraId="73548D4E" w14:textId="3E649E49" w:rsidR="008506A6" w:rsidRPr="00571106" w:rsidRDefault="008506A6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Sub:</w:t>
                            </w:r>
                            <w:r w:rsidR="006D33D0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</w:t>
                            </w:r>
                            <w:r w:rsidR="00D83E6A">
                              <w:rPr>
                                <w:rFonts w:ascii="Century Gothic" w:hAnsi="Century Gothic"/>
                                <w:sz w:val="20"/>
                              </w:rPr>
                              <w:t>Quotation UPS System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38"/>
                              <w:gridCol w:w="1170"/>
                              <w:gridCol w:w="5310"/>
                              <w:gridCol w:w="1170"/>
                              <w:gridCol w:w="1389"/>
                            </w:tblGrid>
                            <w:tr w:rsidR="00826B0F" w:rsidRPr="00571106" w14:paraId="537FB33B" w14:textId="77777777" w:rsidTr="002419DD">
                              <w:trPr>
                                <w:trHeight w:val="470"/>
                              </w:trPr>
                              <w:tc>
                                <w:tcPr>
                                  <w:tcW w:w="738" w:type="dxa"/>
                                  <w:shd w:val="clear" w:color="auto" w:fill="C00000"/>
                                </w:tcPr>
                                <w:p w14:paraId="0DBDEE90" w14:textId="77777777" w:rsidR="00D72D20" w:rsidRPr="002419DD" w:rsidRDefault="00D72D20" w:rsidP="00ED50A2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2419DD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C00000"/>
                                </w:tcPr>
                                <w:p w14:paraId="4A75BC4A" w14:textId="77777777" w:rsidR="00D72D20" w:rsidRPr="002419DD" w:rsidRDefault="00D72D20" w:rsidP="00D72D20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2419DD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shd w:val="clear" w:color="auto" w:fill="C00000"/>
                                </w:tcPr>
                                <w:p w14:paraId="21C542A5" w14:textId="77777777" w:rsidR="00D72D20" w:rsidRPr="002419DD" w:rsidRDefault="00D72D20" w:rsidP="00D72D20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2419DD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C00000"/>
                                </w:tcPr>
                                <w:p w14:paraId="279A6CAA" w14:textId="77777777" w:rsidR="00D72D20" w:rsidRPr="002419DD" w:rsidRDefault="00D72D20" w:rsidP="00D72D20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2419DD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Unit Price</w:t>
                                  </w:r>
                                </w:p>
                              </w:tc>
                              <w:tc>
                                <w:tcPr>
                                  <w:tcW w:w="1389" w:type="dxa"/>
                                  <w:shd w:val="clear" w:color="auto" w:fill="C00000"/>
                                </w:tcPr>
                                <w:p w14:paraId="6A477C7D" w14:textId="77777777" w:rsidR="00D72D20" w:rsidRPr="002419DD" w:rsidRDefault="00D72D20" w:rsidP="00D72D20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2419DD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Delivery Date</w:t>
                                  </w:r>
                                </w:p>
                              </w:tc>
                            </w:tr>
                            <w:tr w:rsidR="00826B0F" w:rsidRPr="00571106" w14:paraId="3001EC91" w14:textId="77777777" w:rsidTr="00826B0F">
                              <w:trPr>
                                <w:trHeight w:val="292"/>
                              </w:trPr>
                              <w:tc>
                                <w:tcPr>
                                  <w:tcW w:w="738" w:type="dxa"/>
                                </w:tcPr>
                                <w:p w14:paraId="650BC6E2" w14:textId="77777777" w:rsidR="00D72D20" w:rsidRPr="00571106" w:rsidRDefault="002A2038" w:rsidP="00ED50A2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 w:rsidRPr="00571106"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FD9ADE3" w14:textId="7DADF30F" w:rsidR="00D72D20" w:rsidRPr="00571106" w:rsidRDefault="00454237" w:rsidP="00D72D20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</w:tcPr>
                                <w:p w14:paraId="2CF09284" w14:textId="39777464" w:rsidR="00D72D20" w:rsidRPr="00571106" w:rsidRDefault="00EF59E2" w:rsidP="00D72D20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5</w:t>
                                  </w:r>
                                  <w:proofErr w:type="gramStart"/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KVA  On</w:t>
                                  </w:r>
                                  <w:proofErr w:type="gramEnd"/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-Line  UPS System  with single  Phase I/P , Single Phase O/P  and double conversion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4319C82" w14:textId="08C8FE53" w:rsidR="00D72D20" w:rsidRPr="00571106" w:rsidRDefault="00EB3687" w:rsidP="00D72D20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42,500</w:t>
                                  </w:r>
                                </w:p>
                              </w:tc>
                              <w:tc>
                                <w:tcPr>
                                  <w:tcW w:w="1389" w:type="dxa"/>
                                </w:tcPr>
                                <w:p w14:paraId="1E4DF6CE" w14:textId="0E4F5E60" w:rsidR="00D72D20" w:rsidRPr="00571106" w:rsidRDefault="00891E5A" w:rsidP="00D72D20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28-11-2021</w:t>
                                  </w:r>
                                </w:p>
                              </w:tc>
                            </w:tr>
                            <w:tr w:rsidR="002A2038" w:rsidRPr="00571106" w14:paraId="7EC9D834" w14:textId="77777777" w:rsidTr="00826B0F">
                              <w:trPr>
                                <w:trHeight w:val="292"/>
                              </w:trPr>
                              <w:tc>
                                <w:tcPr>
                                  <w:tcW w:w="738" w:type="dxa"/>
                                </w:tcPr>
                                <w:p w14:paraId="54DD4533" w14:textId="77777777" w:rsidR="002A2038" w:rsidRPr="00571106" w:rsidRDefault="002A2038" w:rsidP="00ED50A2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 w:rsidRPr="00571106"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7B49D27" w14:textId="77777777" w:rsidR="002A2038" w:rsidRPr="00571106" w:rsidRDefault="002A2038" w:rsidP="00D72D20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0" w:type="dxa"/>
                                </w:tcPr>
                                <w:p w14:paraId="76FDC305" w14:textId="77777777" w:rsidR="002A2038" w:rsidRPr="00571106" w:rsidRDefault="008D2A04" w:rsidP="008D2A04">
                                  <w:pPr>
                                    <w:jc w:val="right"/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GST  18%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02F9F91" w14:textId="6E888EB6" w:rsidR="002A2038" w:rsidRPr="00571106" w:rsidRDefault="00903F55" w:rsidP="00D72D20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7650</w:t>
                                  </w:r>
                                </w:p>
                              </w:tc>
                              <w:tc>
                                <w:tcPr>
                                  <w:tcW w:w="1389" w:type="dxa"/>
                                </w:tcPr>
                                <w:p w14:paraId="3E091DD2" w14:textId="77777777" w:rsidR="002A2038" w:rsidRPr="00571106" w:rsidRDefault="002A2038" w:rsidP="00D72D20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A2038" w:rsidRPr="00571106" w14:paraId="46E2FDDA" w14:textId="77777777" w:rsidTr="00826B0F">
                              <w:trPr>
                                <w:trHeight w:val="292"/>
                              </w:trPr>
                              <w:tc>
                                <w:tcPr>
                                  <w:tcW w:w="738" w:type="dxa"/>
                                </w:tcPr>
                                <w:p w14:paraId="20784618" w14:textId="77777777" w:rsidR="002A2038" w:rsidRPr="00571106" w:rsidRDefault="002A2038" w:rsidP="00ED50A2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 w:rsidRPr="00571106"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125BC4B" w14:textId="77777777" w:rsidR="002A2038" w:rsidRPr="00571106" w:rsidRDefault="002A2038" w:rsidP="00D72D20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0" w:type="dxa"/>
                                </w:tcPr>
                                <w:p w14:paraId="5FB55E37" w14:textId="77777777" w:rsidR="002A2038" w:rsidRPr="00571106" w:rsidRDefault="008D2A04" w:rsidP="008D2A04">
                                  <w:pPr>
                                    <w:jc w:val="right"/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Total Price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BEC3D12" w14:textId="3D108C5A" w:rsidR="002A2038" w:rsidRPr="00571106" w:rsidRDefault="00636A7B" w:rsidP="00D72D20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50,150</w:t>
                                  </w:r>
                                </w:p>
                              </w:tc>
                              <w:tc>
                                <w:tcPr>
                                  <w:tcW w:w="1389" w:type="dxa"/>
                                </w:tcPr>
                                <w:p w14:paraId="40EFB441" w14:textId="77777777" w:rsidR="002A2038" w:rsidRPr="00571106" w:rsidRDefault="002A2038" w:rsidP="00D72D20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A2038" w:rsidRPr="00571106" w14:paraId="7A27DB83" w14:textId="77777777" w:rsidTr="00826B0F">
                              <w:trPr>
                                <w:trHeight w:val="292"/>
                              </w:trPr>
                              <w:tc>
                                <w:tcPr>
                                  <w:tcW w:w="738" w:type="dxa"/>
                                </w:tcPr>
                                <w:p w14:paraId="0D315EAD" w14:textId="77777777" w:rsidR="002A2038" w:rsidRPr="00571106" w:rsidRDefault="002A2038" w:rsidP="00ED50A2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  <w:r w:rsidRPr="00571106"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A09DB74" w14:textId="77777777" w:rsidR="002A2038" w:rsidRPr="00571106" w:rsidRDefault="002A2038" w:rsidP="00D72D20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0" w:type="dxa"/>
                                </w:tcPr>
                                <w:p w14:paraId="2734CB5B" w14:textId="77777777" w:rsidR="002A2038" w:rsidRPr="00571106" w:rsidRDefault="002A2038" w:rsidP="00D72D20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F6A3036" w14:textId="77777777" w:rsidR="002A2038" w:rsidRPr="00571106" w:rsidRDefault="002A2038" w:rsidP="00D72D20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9" w:type="dxa"/>
                                </w:tcPr>
                                <w:p w14:paraId="17C84C67" w14:textId="77777777" w:rsidR="002A2038" w:rsidRPr="00571106" w:rsidRDefault="002A2038" w:rsidP="00D72D20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33D3AC" w14:textId="77777777" w:rsidR="005874DF" w:rsidRPr="002419DD" w:rsidRDefault="00C52F6C" w:rsidP="00C52F6C">
                            <w:pPr>
                              <w:rPr>
                                <w:rFonts w:ascii="Century Gothic" w:hAnsi="Century Gothic"/>
                                <w:color w:val="00B0F0"/>
                                <w:sz w:val="20"/>
                              </w:rPr>
                            </w:pPr>
                            <w:r w:rsidRPr="002419DD">
                              <w:rPr>
                                <w:rFonts w:ascii="Century Gothic" w:hAnsi="Century Gothic"/>
                                <w:color w:val="00B0F0"/>
                                <w:sz w:val="20"/>
                              </w:rPr>
                              <w:t>We will be happy to supply any further information you may need and trust that you call on us to fill your order, which will receive our prompt and careful attention.</w:t>
                            </w:r>
                          </w:p>
                          <w:p w14:paraId="034C6141" w14:textId="77777777" w:rsidR="005874DF" w:rsidRPr="00571106" w:rsidRDefault="005874DF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14:paraId="243BA028" w14:textId="77777777" w:rsidR="005874DF" w:rsidRPr="00571106" w:rsidRDefault="005874DF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14:paraId="1E7BD216" w14:textId="77777777" w:rsidR="00B041AD" w:rsidRPr="00571106" w:rsidRDefault="00B041AD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14:paraId="0F375F46" w14:textId="77777777" w:rsidR="00B041AD" w:rsidRPr="00571106" w:rsidRDefault="005874DF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571106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EA1D" id="Text Box 8" o:spid="_x0000_s1027" type="#_x0000_t202" style="position:absolute;margin-left:-14.4pt;margin-top:283.2pt;width:512.4pt;height:29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bWtw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" filled="f" stroked="f">
                <v:textbox>
                  <w:txbxContent>
                    <w:p w14:paraId="33DAFE24" w14:textId="77777777" w:rsidR="00B041AD" w:rsidRDefault="00FC18FC" w:rsidP="00D72D2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571106">
                        <w:rPr>
                          <w:rFonts w:ascii="Century Gothic" w:hAnsi="Century Gothic"/>
                          <w:sz w:val="20"/>
                        </w:rPr>
                        <w:t>We are pleased to quote you the following:</w:t>
                      </w:r>
                    </w:p>
                    <w:p w14:paraId="73548D4E" w14:textId="3E649E49" w:rsidR="008506A6" w:rsidRPr="00571106" w:rsidRDefault="008506A6" w:rsidP="00D72D2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Sub:</w:t>
                      </w:r>
                      <w:r w:rsidR="006D33D0">
                        <w:rPr>
                          <w:rFonts w:ascii="Century Gothic" w:hAnsi="Century Gothic"/>
                          <w:sz w:val="20"/>
                        </w:rPr>
                        <w:t xml:space="preserve"> </w:t>
                      </w:r>
                      <w:r w:rsidR="00D83E6A">
                        <w:rPr>
                          <w:rFonts w:ascii="Century Gothic" w:hAnsi="Century Gothic"/>
                          <w:sz w:val="20"/>
                        </w:rPr>
                        <w:t>Quotation UPS System</w:t>
                      </w: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38"/>
                        <w:gridCol w:w="1170"/>
                        <w:gridCol w:w="5310"/>
                        <w:gridCol w:w="1170"/>
                        <w:gridCol w:w="1389"/>
                      </w:tblGrid>
                      <w:tr w:rsidR="00826B0F" w:rsidRPr="00571106" w14:paraId="537FB33B" w14:textId="77777777" w:rsidTr="002419DD">
                        <w:trPr>
                          <w:trHeight w:val="470"/>
                        </w:trPr>
                        <w:tc>
                          <w:tcPr>
                            <w:tcW w:w="738" w:type="dxa"/>
                            <w:shd w:val="clear" w:color="auto" w:fill="C00000"/>
                          </w:tcPr>
                          <w:p w14:paraId="0DBDEE90" w14:textId="77777777" w:rsidR="00D72D20" w:rsidRPr="002419DD" w:rsidRDefault="00D72D20" w:rsidP="00ED50A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2419D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C00000"/>
                          </w:tcPr>
                          <w:p w14:paraId="4A75BC4A" w14:textId="77777777" w:rsidR="00D72D20" w:rsidRPr="002419DD" w:rsidRDefault="00D72D20" w:rsidP="00D72D2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2419D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5310" w:type="dxa"/>
                            <w:shd w:val="clear" w:color="auto" w:fill="C00000"/>
                          </w:tcPr>
                          <w:p w14:paraId="21C542A5" w14:textId="77777777" w:rsidR="00D72D20" w:rsidRPr="002419DD" w:rsidRDefault="00D72D20" w:rsidP="00D72D2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2419D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C00000"/>
                          </w:tcPr>
                          <w:p w14:paraId="279A6CAA" w14:textId="77777777" w:rsidR="00D72D20" w:rsidRPr="002419DD" w:rsidRDefault="00D72D20" w:rsidP="00D72D2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2419D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Unit Price</w:t>
                            </w:r>
                          </w:p>
                        </w:tc>
                        <w:tc>
                          <w:tcPr>
                            <w:tcW w:w="1389" w:type="dxa"/>
                            <w:shd w:val="clear" w:color="auto" w:fill="C00000"/>
                          </w:tcPr>
                          <w:p w14:paraId="6A477C7D" w14:textId="77777777" w:rsidR="00D72D20" w:rsidRPr="002419DD" w:rsidRDefault="00D72D20" w:rsidP="00D72D2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2419D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  <w:t>Delivery Date</w:t>
                            </w:r>
                          </w:p>
                        </w:tc>
                      </w:tr>
                      <w:tr w:rsidR="00826B0F" w:rsidRPr="00571106" w14:paraId="3001EC91" w14:textId="77777777" w:rsidTr="00826B0F">
                        <w:trPr>
                          <w:trHeight w:val="292"/>
                        </w:trPr>
                        <w:tc>
                          <w:tcPr>
                            <w:tcW w:w="738" w:type="dxa"/>
                          </w:tcPr>
                          <w:p w14:paraId="650BC6E2" w14:textId="77777777" w:rsidR="00D72D20" w:rsidRPr="00571106" w:rsidRDefault="002A2038" w:rsidP="00ED50A2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571106">
                              <w:rPr>
                                <w:rFonts w:ascii="Century Gothic" w:hAnsi="Century Gothic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FD9ADE3" w14:textId="7DADF30F" w:rsidR="00D72D20" w:rsidRPr="00571106" w:rsidRDefault="00454237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10" w:type="dxa"/>
                          </w:tcPr>
                          <w:p w14:paraId="2CF09284" w14:textId="39777464" w:rsidR="00D72D20" w:rsidRPr="00571106" w:rsidRDefault="00EF59E2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KVA  On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-Line  UPS System  with single  Phase I/P , Single Phase O/P  and double conversion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4319C82" w14:textId="08C8FE53" w:rsidR="00D72D20" w:rsidRPr="00571106" w:rsidRDefault="00EB3687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42,500</w:t>
                            </w:r>
                          </w:p>
                        </w:tc>
                        <w:tc>
                          <w:tcPr>
                            <w:tcW w:w="1389" w:type="dxa"/>
                          </w:tcPr>
                          <w:p w14:paraId="1E4DF6CE" w14:textId="0E4F5E60" w:rsidR="00D72D20" w:rsidRPr="00571106" w:rsidRDefault="00891E5A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28-11-2021</w:t>
                            </w:r>
                          </w:p>
                        </w:tc>
                      </w:tr>
                      <w:tr w:rsidR="002A2038" w:rsidRPr="00571106" w14:paraId="7EC9D834" w14:textId="77777777" w:rsidTr="00826B0F">
                        <w:trPr>
                          <w:trHeight w:val="292"/>
                        </w:trPr>
                        <w:tc>
                          <w:tcPr>
                            <w:tcW w:w="738" w:type="dxa"/>
                          </w:tcPr>
                          <w:p w14:paraId="54DD4533" w14:textId="77777777" w:rsidR="002A2038" w:rsidRPr="00571106" w:rsidRDefault="002A2038" w:rsidP="00ED50A2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571106">
                              <w:rPr>
                                <w:rFonts w:ascii="Century Gothic" w:hAnsi="Century Gothic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7B49D27" w14:textId="77777777" w:rsidR="002A2038" w:rsidRPr="00571106" w:rsidRDefault="002A2038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10" w:type="dxa"/>
                          </w:tcPr>
                          <w:p w14:paraId="76FDC305" w14:textId="77777777" w:rsidR="002A2038" w:rsidRPr="00571106" w:rsidRDefault="008D2A04" w:rsidP="008D2A04">
                            <w:pPr>
                              <w:jc w:val="right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GST  18%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02F9F91" w14:textId="6E888EB6" w:rsidR="002A2038" w:rsidRPr="00571106" w:rsidRDefault="00903F55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7650</w:t>
                            </w:r>
                          </w:p>
                        </w:tc>
                        <w:tc>
                          <w:tcPr>
                            <w:tcW w:w="1389" w:type="dxa"/>
                          </w:tcPr>
                          <w:p w14:paraId="3E091DD2" w14:textId="77777777" w:rsidR="002A2038" w:rsidRPr="00571106" w:rsidRDefault="002A2038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c>
                      </w:tr>
                      <w:tr w:rsidR="002A2038" w:rsidRPr="00571106" w14:paraId="46E2FDDA" w14:textId="77777777" w:rsidTr="00826B0F">
                        <w:trPr>
                          <w:trHeight w:val="292"/>
                        </w:trPr>
                        <w:tc>
                          <w:tcPr>
                            <w:tcW w:w="738" w:type="dxa"/>
                          </w:tcPr>
                          <w:p w14:paraId="20784618" w14:textId="77777777" w:rsidR="002A2038" w:rsidRPr="00571106" w:rsidRDefault="002A2038" w:rsidP="00ED50A2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571106">
                              <w:rPr>
                                <w:rFonts w:ascii="Century Gothic" w:hAnsi="Century Gothic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125BC4B" w14:textId="77777777" w:rsidR="002A2038" w:rsidRPr="00571106" w:rsidRDefault="002A2038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10" w:type="dxa"/>
                          </w:tcPr>
                          <w:p w14:paraId="5FB55E37" w14:textId="77777777" w:rsidR="002A2038" w:rsidRPr="00571106" w:rsidRDefault="008D2A04" w:rsidP="008D2A04">
                            <w:pPr>
                              <w:jc w:val="right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Total Price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BEC3D12" w14:textId="3D108C5A" w:rsidR="002A2038" w:rsidRPr="00571106" w:rsidRDefault="00636A7B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50,150</w:t>
                            </w:r>
                          </w:p>
                        </w:tc>
                        <w:tc>
                          <w:tcPr>
                            <w:tcW w:w="1389" w:type="dxa"/>
                          </w:tcPr>
                          <w:p w14:paraId="40EFB441" w14:textId="77777777" w:rsidR="002A2038" w:rsidRPr="00571106" w:rsidRDefault="002A2038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c>
                      </w:tr>
                      <w:tr w:rsidR="002A2038" w:rsidRPr="00571106" w14:paraId="7A27DB83" w14:textId="77777777" w:rsidTr="00826B0F">
                        <w:trPr>
                          <w:trHeight w:val="292"/>
                        </w:trPr>
                        <w:tc>
                          <w:tcPr>
                            <w:tcW w:w="738" w:type="dxa"/>
                          </w:tcPr>
                          <w:p w14:paraId="0D315EAD" w14:textId="77777777" w:rsidR="002A2038" w:rsidRPr="00571106" w:rsidRDefault="002A2038" w:rsidP="00ED50A2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571106">
                              <w:rPr>
                                <w:rFonts w:ascii="Century Gothic" w:hAnsi="Century Gothic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A09DB74" w14:textId="77777777" w:rsidR="002A2038" w:rsidRPr="00571106" w:rsidRDefault="002A2038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10" w:type="dxa"/>
                          </w:tcPr>
                          <w:p w14:paraId="2734CB5B" w14:textId="77777777" w:rsidR="002A2038" w:rsidRPr="00571106" w:rsidRDefault="002A2038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14:paraId="2F6A3036" w14:textId="77777777" w:rsidR="002A2038" w:rsidRPr="00571106" w:rsidRDefault="002A2038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89" w:type="dxa"/>
                          </w:tcPr>
                          <w:p w14:paraId="17C84C67" w14:textId="77777777" w:rsidR="002A2038" w:rsidRPr="00571106" w:rsidRDefault="002A2038" w:rsidP="00D72D2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433D3AC" w14:textId="77777777" w:rsidR="005874DF" w:rsidRPr="002419DD" w:rsidRDefault="00C52F6C" w:rsidP="00C52F6C">
                      <w:pPr>
                        <w:rPr>
                          <w:rFonts w:ascii="Century Gothic" w:hAnsi="Century Gothic"/>
                          <w:color w:val="00B0F0"/>
                          <w:sz w:val="20"/>
                        </w:rPr>
                      </w:pPr>
                      <w:r w:rsidRPr="002419DD">
                        <w:rPr>
                          <w:rFonts w:ascii="Century Gothic" w:hAnsi="Century Gothic"/>
                          <w:color w:val="00B0F0"/>
                          <w:sz w:val="20"/>
                        </w:rPr>
                        <w:t>We will be happy to supply any further information you may need and trust that you call on us to fill your order, which will receive our prompt and careful attention.</w:t>
                      </w:r>
                    </w:p>
                    <w:p w14:paraId="034C6141" w14:textId="77777777" w:rsidR="005874DF" w:rsidRPr="00571106" w:rsidRDefault="005874DF" w:rsidP="00D72D2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14:paraId="243BA028" w14:textId="77777777" w:rsidR="005874DF" w:rsidRPr="00571106" w:rsidRDefault="005874DF" w:rsidP="00D72D2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14:paraId="1E7BD216" w14:textId="77777777" w:rsidR="00B041AD" w:rsidRPr="00571106" w:rsidRDefault="00B041AD" w:rsidP="00D72D2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14:paraId="0F375F46" w14:textId="77777777" w:rsidR="00B041AD" w:rsidRPr="00571106" w:rsidRDefault="005874DF" w:rsidP="00D72D2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571106">
                        <w:rPr>
                          <w:rFonts w:ascii="Century Gothic" w:hAnsi="Century Gothic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24C96" w:rsidRPr="00571106">
        <w:rPr>
          <w:rFonts w:ascii="Century Gothic" w:hAnsi="Century Gothic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23A28" wp14:editId="1E8E002D">
                <wp:simplePos x="0" y="0"/>
                <wp:positionH relativeFrom="column">
                  <wp:posOffset>4946015</wp:posOffset>
                </wp:positionH>
                <wp:positionV relativeFrom="paragraph">
                  <wp:posOffset>628650</wp:posOffset>
                </wp:positionV>
                <wp:extent cx="1149985" cy="238125"/>
                <wp:effectExtent l="2540" t="0" r="0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D3247" w14:textId="77777777" w:rsidR="00C102D1" w:rsidRPr="002419DD" w:rsidRDefault="00C102D1" w:rsidP="0057110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3A28" id="Text Box 9" o:spid="_x0000_s1028" type="#_x0000_t202" style="position:absolute;margin-left:389.45pt;margin-top:49.5pt;width:90.5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KQuA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" filled="f" stroked="f">
                <v:textbox>
                  <w:txbxContent>
                    <w:p w14:paraId="1C0D3247" w14:textId="77777777" w:rsidR="00C102D1" w:rsidRPr="002419DD" w:rsidRDefault="00C102D1" w:rsidP="0057110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C96" w:rsidRPr="00571106">
        <w:rPr>
          <w:rFonts w:ascii="Century Gothic" w:hAnsi="Century Gothic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81AFD2" wp14:editId="0A42BBEC">
                <wp:simplePos x="0" y="0"/>
                <wp:positionH relativeFrom="column">
                  <wp:posOffset>4525010</wp:posOffset>
                </wp:positionH>
                <wp:positionV relativeFrom="paragraph">
                  <wp:posOffset>7305675</wp:posOffset>
                </wp:positionV>
                <wp:extent cx="1580515" cy="252095"/>
                <wp:effectExtent l="635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B620A" w14:textId="57743182" w:rsidR="007D1CD9" w:rsidRPr="00571106" w:rsidRDefault="007D1CD9" w:rsidP="000F6D28">
                            <w:pPr>
                              <w:jc w:val="right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 w:rsidRPr="00571106">
                              <w:rPr>
                                <w:rFonts w:ascii="Century Gothic" w:hAnsi="Century Gothic"/>
                                <w:sz w:val="18"/>
                              </w:rPr>
                              <w:t xml:space="preserve">Date: </w:t>
                            </w:r>
                            <w:r w:rsidR="00B17802">
                              <w:rPr>
                                <w:rFonts w:ascii="Century Gothic" w:hAnsi="Century Gothic"/>
                                <w:sz w:val="18"/>
                              </w:rPr>
                              <w:t>26/11/2021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AFD2" id="Text Box 17" o:spid="_x0000_s1029" type="#_x0000_t202" style="position:absolute;margin-left:356.3pt;margin-top:575.25pt;width:124.45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os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" filled="f" stroked="f">
                <v:textbox>
                  <w:txbxContent>
                    <w:p w14:paraId="7EDB620A" w14:textId="57743182" w:rsidR="007D1CD9" w:rsidRPr="00571106" w:rsidRDefault="007D1CD9" w:rsidP="000F6D28">
                      <w:pPr>
                        <w:jc w:val="right"/>
                        <w:rPr>
                          <w:rFonts w:ascii="Century Gothic" w:hAnsi="Century Gothic"/>
                          <w:sz w:val="18"/>
                        </w:rPr>
                      </w:pPr>
                      <w:r w:rsidRPr="00571106">
                        <w:rPr>
                          <w:rFonts w:ascii="Century Gothic" w:hAnsi="Century Gothic"/>
                          <w:sz w:val="18"/>
                        </w:rPr>
                        <w:t xml:space="preserve">Date: </w:t>
                      </w:r>
                      <w:r w:rsidR="00B17802">
                        <w:rPr>
                          <w:rFonts w:ascii="Century Gothic" w:hAnsi="Century Gothic"/>
                          <w:sz w:val="18"/>
                        </w:rPr>
                        <w:t>26/11/2021</w:t>
                      </w:r>
                    </w:p>
                  </w:txbxContent>
                </v:textbox>
              </v:shape>
            </w:pict>
          </mc:Fallback>
        </mc:AlternateContent>
      </w:r>
      <w:r w:rsidR="00C24C96" w:rsidRPr="00571106">
        <w:rPr>
          <w:rFonts w:ascii="Century Gothic" w:hAnsi="Century Gothic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FFBCB" wp14:editId="74DB5C6B">
                <wp:simplePos x="0" y="0"/>
                <wp:positionH relativeFrom="column">
                  <wp:posOffset>-152400</wp:posOffset>
                </wp:positionH>
                <wp:positionV relativeFrom="paragraph">
                  <wp:posOffset>695325</wp:posOffset>
                </wp:positionV>
                <wp:extent cx="6248400" cy="1076325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921FC" w14:textId="77777777" w:rsidR="0027377A" w:rsidRPr="0027377A" w:rsidRDefault="0027377A" w:rsidP="002737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Arial Black" w:eastAsia="Times New Roman" w:hAnsi="Arial Black" w:cs="Times New Roman"/>
                                <w:b/>
                                <w:color w:val="333333"/>
                                <w:sz w:val="32"/>
                                <w:szCs w:val="28"/>
                                <w:lang w:val="x-none" w:eastAsia="x-none"/>
                              </w:rPr>
                            </w:pPr>
                            <w:r>
                              <w:rPr>
                                <w:rFonts w:ascii="Arial Black" w:eastAsia="Times New Roman" w:hAnsi="Arial Black" w:cs="Times New Roman"/>
                                <w:b/>
                                <w:color w:val="333333"/>
                                <w:sz w:val="32"/>
                                <w:szCs w:val="28"/>
                                <w:lang w:eastAsia="x-none"/>
                              </w:rPr>
                              <w:t xml:space="preserve">SYNERGY </w:t>
                            </w:r>
                            <w:r w:rsidRPr="0027377A">
                              <w:rPr>
                                <w:rFonts w:ascii="Arial Black" w:eastAsia="Times New Roman" w:hAnsi="Arial Black" w:cs="Times New Roman"/>
                                <w:b/>
                                <w:color w:val="333333"/>
                                <w:sz w:val="32"/>
                                <w:szCs w:val="28"/>
                                <w:lang w:val="x-none" w:eastAsia="x-none"/>
                              </w:rPr>
                              <w:t>POWER SOLUTIONS</w:t>
                            </w:r>
                          </w:p>
                          <w:p w14:paraId="6FF9ACBE" w14:textId="77777777" w:rsidR="0027377A" w:rsidRPr="0027377A" w:rsidRDefault="0027377A" w:rsidP="002737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lang w:val="x-none" w:eastAsia="x-none"/>
                              </w:rPr>
                            </w:pPr>
                            <w:r w:rsidRPr="0027377A"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lang w:val="x-none" w:eastAsia="x-none"/>
                              </w:rPr>
                              <w:t>No:</w:t>
                            </w:r>
                            <w:r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lang w:eastAsia="x-none"/>
                              </w:rPr>
                              <w:t>23</w:t>
                            </w:r>
                            <w:r w:rsidRPr="0027377A"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lang w:val="x-none" w:eastAsia="x-none"/>
                              </w:rPr>
                              <w:t xml:space="preserve">, </w:t>
                            </w:r>
                            <w:r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lang w:eastAsia="x-none"/>
                              </w:rPr>
                              <w:t>Geneva Complex</w:t>
                            </w:r>
                            <w:r w:rsidRPr="0027377A"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lang w:val="x-none" w:eastAsia="x-none"/>
                              </w:rPr>
                              <w:t xml:space="preserve"> , 2</w:t>
                            </w:r>
                            <w:r w:rsidRPr="0027377A"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vertAlign w:val="superscript"/>
                                <w:lang w:val="x-none" w:eastAsia="x-none"/>
                              </w:rPr>
                              <w:t>nd</w:t>
                            </w:r>
                            <w:r w:rsidRPr="0027377A"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lang w:val="x-none" w:eastAsia="x-none"/>
                              </w:rPr>
                              <w:t xml:space="preserve"> Cross , 2</w:t>
                            </w:r>
                            <w:r w:rsidRPr="0027377A"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vertAlign w:val="superscript"/>
                                <w:lang w:val="x-none" w:eastAsia="x-none"/>
                              </w:rPr>
                              <w:t>nd</w:t>
                            </w:r>
                            <w:r w:rsidRPr="0027377A"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lang w:val="x-none" w:eastAsia="x-none"/>
                              </w:rPr>
                              <w:t xml:space="preserve"> Main , Mani Vilas garden, </w:t>
                            </w:r>
                            <w:r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lang w:eastAsia="x-none"/>
                              </w:rPr>
                              <w:t xml:space="preserve">MGM </w:t>
                            </w:r>
                            <w:r w:rsidRPr="0027377A"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lang w:val="x-none" w:eastAsia="x-none"/>
                              </w:rPr>
                              <w:t>Layout ,</w:t>
                            </w:r>
                          </w:p>
                          <w:p w14:paraId="5864D9F3" w14:textId="77777777" w:rsidR="0027377A" w:rsidRPr="0027377A" w:rsidRDefault="0027377A" w:rsidP="002737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lang w:eastAsia="x-none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lang w:eastAsia="x-none"/>
                              </w:rPr>
                              <w:t>Kalyan Nagar</w:t>
                            </w:r>
                            <w:r w:rsidRPr="0027377A"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lang w:val="x-none" w:eastAsia="x-none"/>
                              </w:rPr>
                              <w:t>, Bangalore – 560 0</w:t>
                            </w:r>
                            <w:r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lang w:eastAsia="x-none"/>
                              </w:rPr>
                              <w:t>69.</w:t>
                            </w:r>
                          </w:p>
                          <w:p w14:paraId="300A32E5" w14:textId="541160EF" w:rsidR="0027377A" w:rsidRPr="0027377A" w:rsidRDefault="0027377A" w:rsidP="002737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Times" w:eastAsia="Times New Roman" w:hAnsi="Times" w:cs="Times New Roman"/>
                                <w:color w:val="333333"/>
                                <w:sz w:val="16"/>
                                <w:szCs w:val="20"/>
                                <w:lang w:eastAsia="x-none"/>
                              </w:rPr>
                            </w:pPr>
                            <w:r w:rsidRPr="0027377A">
                              <w:rPr>
                                <w:rFonts w:ascii="Times" w:eastAsia="Times New Roman" w:hAnsi="Times" w:cs="Times New Roman"/>
                                <w:color w:val="333333"/>
                                <w:sz w:val="24"/>
                                <w:szCs w:val="28"/>
                                <w:lang w:val="x-none" w:eastAsia="x-none"/>
                              </w:rPr>
                              <w:t xml:space="preserve">Ph: </w:t>
                            </w:r>
                            <w:r w:rsidRPr="0027377A">
                              <w:rPr>
                                <w:rFonts w:ascii="Times" w:eastAsia="Times New Roman" w:hAnsi="Times" w:cs="Times New Roman"/>
                                <w:color w:val="333333"/>
                                <w:sz w:val="16"/>
                                <w:szCs w:val="20"/>
                                <w:lang w:val="x-none" w:eastAsia="x-none"/>
                              </w:rPr>
                              <w:t>080</w:t>
                            </w:r>
                            <w:r>
                              <w:rPr>
                                <w:rFonts w:ascii="Times" w:eastAsia="Times New Roman" w:hAnsi="Times" w:cs="Times New Roman"/>
                                <w:color w:val="333333"/>
                                <w:sz w:val="16"/>
                                <w:szCs w:val="20"/>
                                <w:lang w:eastAsia="x-none"/>
                              </w:rPr>
                              <w:t>-</w:t>
                            </w:r>
                            <w:r w:rsidR="00CA3386">
                              <w:rPr>
                                <w:rFonts w:ascii="Times" w:eastAsia="Times New Roman" w:hAnsi="Times" w:cs="Times New Roman"/>
                                <w:color w:val="333333"/>
                                <w:sz w:val="16"/>
                                <w:szCs w:val="20"/>
                                <w:lang w:eastAsia="x-none"/>
                              </w:rPr>
                              <w:t>26558972</w:t>
                            </w:r>
                            <w:r w:rsidRPr="0027377A">
                              <w:rPr>
                                <w:rFonts w:ascii="Times" w:eastAsia="Times New Roman" w:hAnsi="Times" w:cs="Times New Roman"/>
                                <w:color w:val="333333"/>
                                <w:sz w:val="16"/>
                                <w:szCs w:val="20"/>
                                <w:lang w:val="x-none" w:eastAsia="x-none"/>
                              </w:rPr>
                              <w:t xml:space="preserve"> , Mob: 8722210101,</w:t>
                            </w:r>
                            <w:r w:rsidR="000E6E31">
                              <w:rPr>
                                <w:rFonts w:ascii="Times" w:eastAsia="Times New Roman" w:hAnsi="Times" w:cs="Times New Roman"/>
                                <w:color w:val="333333"/>
                                <w:sz w:val="16"/>
                                <w:szCs w:val="20"/>
                                <w:lang w:eastAsia="x-none"/>
                              </w:rPr>
                              <w:t xml:space="preserve"> </w:t>
                            </w:r>
                            <w:r w:rsidRPr="0027377A">
                              <w:rPr>
                                <w:rFonts w:ascii="Times" w:eastAsia="Times New Roman" w:hAnsi="Times" w:cs="Times New Roman"/>
                                <w:color w:val="333333"/>
                                <w:sz w:val="16"/>
                                <w:szCs w:val="20"/>
                                <w:lang w:val="x-none" w:eastAsia="x-none"/>
                              </w:rPr>
                              <w:t xml:space="preserve">Email: </w:t>
                            </w:r>
                            <w:hyperlink r:id="rId7" w:history="1">
                              <w:r w:rsidR="00CA3386">
                                <w:rPr>
                                  <w:rFonts w:ascii="Times" w:eastAsia="Times New Roman" w:hAnsi="Times" w:cs="Times New Roman"/>
                                  <w:color w:val="0000FF"/>
                                  <w:sz w:val="16"/>
                                  <w:szCs w:val="20"/>
                                  <w:u w:val="single"/>
                                  <w:lang w:val="x-none" w:eastAsia="x-none"/>
                                </w:rPr>
                                <w:t>maccpowwersolutionss@outlook.com</w:t>
                              </w:r>
                            </w:hyperlink>
                          </w:p>
                          <w:p w14:paraId="124F3916" w14:textId="77777777" w:rsidR="0027377A" w:rsidRPr="0027377A" w:rsidRDefault="0027377A" w:rsidP="0027377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  <w:r w:rsidRPr="0027377A">
                              <w:rPr>
                                <w:rFonts w:ascii="Times New Roman" w:eastAsia="Times New Roman" w:hAnsi="Times New Roman" w:cs="Times New Roman"/>
                                <w:b/>
                                <w:szCs w:val="24"/>
                              </w:rPr>
                              <w:t xml:space="preserve">                                                                </w:t>
                            </w:r>
                            <w:proofErr w:type="gramStart"/>
                            <w:r w:rsidRPr="0027377A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GST  NO.</w:t>
                            </w:r>
                            <w:proofErr w:type="gramEnd"/>
                            <w:r w:rsidRPr="0027377A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 xml:space="preserve">                 29AGZPT1997Q1ZM</w:t>
                            </w:r>
                          </w:p>
                          <w:p w14:paraId="044DB5D2" w14:textId="77777777" w:rsidR="00A75A87" w:rsidRPr="002419DD" w:rsidRDefault="00A75A87" w:rsidP="003F7D41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FBCB" id="Text Box 4" o:spid="_x0000_s1030" type="#_x0000_t202" style="position:absolute;margin-left:-12pt;margin-top:54.75pt;width:492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" filled="f" stroked="f">
                <v:textbox>
                  <w:txbxContent>
                    <w:p w14:paraId="47D921FC" w14:textId="77777777" w:rsidR="0027377A" w:rsidRPr="0027377A" w:rsidRDefault="0027377A" w:rsidP="0027377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Arial Black" w:eastAsia="Times New Roman" w:hAnsi="Arial Black" w:cs="Times New Roman"/>
                          <w:b/>
                          <w:color w:val="333333"/>
                          <w:sz w:val="32"/>
                          <w:szCs w:val="28"/>
                          <w:lang w:val="x-none" w:eastAsia="x-none"/>
                        </w:rPr>
                      </w:pPr>
                      <w:r>
                        <w:rPr>
                          <w:rFonts w:ascii="Arial Black" w:eastAsia="Times New Roman" w:hAnsi="Arial Black" w:cs="Times New Roman"/>
                          <w:b/>
                          <w:color w:val="333333"/>
                          <w:sz w:val="32"/>
                          <w:szCs w:val="28"/>
                          <w:lang w:eastAsia="x-none"/>
                        </w:rPr>
                        <w:t xml:space="preserve">SYNERGY </w:t>
                      </w:r>
                      <w:r w:rsidRPr="0027377A">
                        <w:rPr>
                          <w:rFonts w:ascii="Arial Black" w:eastAsia="Times New Roman" w:hAnsi="Arial Black" w:cs="Times New Roman"/>
                          <w:b/>
                          <w:color w:val="333333"/>
                          <w:sz w:val="32"/>
                          <w:szCs w:val="28"/>
                          <w:lang w:val="x-none" w:eastAsia="x-none"/>
                        </w:rPr>
                        <w:t>POWER SOLUTIONS</w:t>
                      </w:r>
                    </w:p>
                    <w:p w14:paraId="6FF9ACBE" w14:textId="77777777" w:rsidR="0027377A" w:rsidRPr="0027377A" w:rsidRDefault="0027377A" w:rsidP="0027377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lang w:val="x-none" w:eastAsia="x-none"/>
                        </w:rPr>
                      </w:pPr>
                      <w:r w:rsidRPr="0027377A"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lang w:val="x-none" w:eastAsia="x-none"/>
                        </w:rPr>
                        <w:t>No:</w:t>
                      </w:r>
                      <w:r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lang w:eastAsia="x-none"/>
                        </w:rPr>
                        <w:t>23</w:t>
                      </w:r>
                      <w:r w:rsidRPr="0027377A"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lang w:val="x-none" w:eastAsia="x-none"/>
                        </w:rPr>
                        <w:t xml:space="preserve">, </w:t>
                      </w:r>
                      <w:r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lang w:eastAsia="x-none"/>
                        </w:rPr>
                        <w:t>Geneva Complex</w:t>
                      </w:r>
                      <w:r w:rsidRPr="0027377A"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lang w:val="x-none" w:eastAsia="x-none"/>
                        </w:rPr>
                        <w:t xml:space="preserve"> , 2</w:t>
                      </w:r>
                      <w:r w:rsidRPr="0027377A"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vertAlign w:val="superscript"/>
                          <w:lang w:val="x-none" w:eastAsia="x-none"/>
                        </w:rPr>
                        <w:t>nd</w:t>
                      </w:r>
                      <w:r w:rsidRPr="0027377A"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lang w:val="x-none" w:eastAsia="x-none"/>
                        </w:rPr>
                        <w:t xml:space="preserve"> Cross , 2</w:t>
                      </w:r>
                      <w:r w:rsidRPr="0027377A"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vertAlign w:val="superscript"/>
                          <w:lang w:val="x-none" w:eastAsia="x-none"/>
                        </w:rPr>
                        <w:t>nd</w:t>
                      </w:r>
                      <w:r w:rsidRPr="0027377A"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lang w:val="x-none" w:eastAsia="x-none"/>
                        </w:rPr>
                        <w:t xml:space="preserve"> Main , Mani Vilas garden, </w:t>
                      </w:r>
                      <w:r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lang w:eastAsia="x-none"/>
                        </w:rPr>
                        <w:t xml:space="preserve">MGM </w:t>
                      </w:r>
                      <w:r w:rsidRPr="0027377A"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lang w:val="x-none" w:eastAsia="x-none"/>
                        </w:rPr>
                        <w:t>Layout ,</w:t>
                      </w:r>
                    </w:p>
                    <w:p w14:paraId="5864D9F3" w14:textId="77777777" w:rsidR="0027377A" w:rsidRPr="0027377A" w:rsidRDefault="0027377A" w:rsidP="0027377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lang w:eastAsia="x-none"/>
                        </w:rPr>
                      </w:pPr>
                      <w:r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lang w:eastAsia="x-none"/>
                        </w:rPr>
                        <w:t>Kalyan Nagar</w:t>
                      </w:r>
                      <w:r w:rsidRPr="0027377A"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lang w:val="x-none" w:eastAsia="x-none"/>
                        </w:rPr>
                        <w:t>, Bangalore – 560 0</w:t>
                      </w:r>
                      <w:r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lang w:eastAsia="x-none"/>
                        </w:rPr>
                        <w:t>69.</w:t>
                      </w:r>
                    </w:p>
                    <w:p w14:paraId="300A32E5" w14:textId="541160EF" w:rsidR="0027377A" w:rsidRPr="0027377A" w:rsidRDefault="0027377A" w:rsidP="0027377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Times" w:eastAsia="Times New Roman" w:hAnsi="Times" w:cs="Times New Roman"/>
                          <w:color w:val="333333"/>
                          <w:sz w:val="16"/>
                          <w:szCs w:val="20"/>
                          <w:lang w:eastAsia="x-none"/>
                        </w:rPr>
                      </w:pPr>
                      <w:r w:rsidRPr="0027377A">
                        <w:rPr>
                          <w:rFonts w:ascii="Times" w:eastAsia="Times New Roman" w:hAnsi="Times" w:cs="Times New Roman"/>
                          <w:color w:val="333333"/>
                          <w:sz w:val="24"/>
                          <w:szCs w:val="28"/>
                          <w:lang w:val="x-none" w:eastAsia="x-none"/>
                        </w:rPr>
                        <w:t xml:space="preserve">Ph: </w:t>
                      </w:r>
                      <w:r w:rsidRPr="0027377A">
                        <w:rPr>
                          <w:rFonts w:ascii="Times" w:eastAsia="Times New Roman" w:hAnsi="Times" w:cs="Times New Roman"/>
                          <w:color w:val="333333"/>
                          <w:sz w:val="16"/>
                          <w:szCs w:val="20"/>
                          <w:lang w:val="x-none" w:eastAsia="x-none"/>
                        </w:rPr>
                        <w:t>080</w:t>
                      </w:r>
                      <w:r>
                        <w:rPr>
                          <w:rFonts w:ascii="Times" w:eastAsia="Times New Roman" w:hAnsi="Times" w:cs="Times New Roman"/>
                          <w:color w:val="333333"/>
                          <w:sz w:val="16"/>
                          <w:szCs w:val="20"/>
                          <w:lang w:eastAsia="x-none"/>
                        </w:rPr>
                        <w:t>-</w:t>
                      </w:r>
                      <w:r w:rsidR="00CA3386">
                        <w:rPr>
                          <w:rFonts w:ascii="Times" w:eastAsia="Times New Roman" w:hAnsi="Times" w:cs="Times New Roman"/>
                          <w:color w:val="333333"/>
                          <w:sz w:val="16"/>
                          <w:szCs w:val="20"/>
                          <w:lang w:eastAsia="x-none"/>
                        </w:rPr>
                        <w:t>26558972</w:t>
                      </w:r>
                      <w:r w:rsidRPr="0027377A">
                        <w:rPr>
                          <w:rFonts w:ascii="Times" w:eastAsia="Times New Roman" w:hAnsi="Times" w:cs="Times New Roman"/>
                          <w:color w:val="333333"/>
                          <w:sz w:val="16"/>
                          <w:szCs w:val="20"/>
                          <w:lang w:val="x-none" w:eastAsia="x-none"/>
                        </w:rPr>
                        <w:t xml:space="preserve"> , Mob: 8722210101,</w:t>
                      </w:r>
                      <w:r w:rsidR="000E6E31">
                        <w:rPr>
                          <w:rFonts w:ascii="Times" w:eastAsia="Times New Roman" w:hAnsi="Times" w:cs="Times New Roman"/>
                          <w:color w:val="333333"/>
                          <w:sz w:val="16"/>
                          <w:szCs w:val="20"/>
                          <w:lang w:eastAsia="x-none"/>
                        </w:rPr>
                        <w:t xml:space="preserve"> </w:t>
                      </w:r>
                      <w:r w:rsidRPr="0027377A">
                        <w:rPr>
                          <w:rFonts w:ascii="Times" w:eastAsia="Times New Roman" w:hAnsi="Times" w:cs="Times New Roman"/>
                          <w:color w:val="333333"/>
                          <w:sz w:val="16"/>
                          <w:szCs w:val="20"/>
                          <w:lang w:val="x-none" w:eastAsia="x-none"/>
                        </w:rPr>
                        <w:t xml:space="preserve">Email: </w:t>
                      </w:r>
                      <w:hyperlink r:id="rId8" w:history="1">
                        <w:r w:rsidR="00CA3386">
                          <w:rPr>
                            <w:rFonts w:ascii="Times" w:eastAsia="Times New Roman" w:hAnsi="Times" w:cs="Times New Roman"/>
                            <w:color w:val="0000FF"/>
                            <w:sz w:val="16"/>
                            <w:szCs w:val="20"/>
                            <w:u w:val="single"/>
                            <w:lang w:val="x-none" w:eastAsia="x-none"/>
                          </w:rPr>
                          <w:t>maccpowwersolutionss@outlook.com</w:t>
                        </w:r>
                      </w:hyperlink>
                    </w:p>
                    <w:p w14:paraId="124F3916" w14:textId="77777777" w:rsidR="0027377A" w:rsidRPr="0027377A" w:rsidRDefault="0027377A" w:rsidP="0027377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4"/>
                        </w:rPr>
                      </w:pPr>
                      <w:r w:rsidRPr="0027377A">
                        <w:rPr>
                          <w:rFonts w:ascii="Times New Roman" w:eastAsia="Times New Roman" w:hAnsi="Times New Roman" w:cs="Times New Roman"/>
                          <w:b/>
                          <w:szCs w:val="24"/>
                        </w:rPr>
                        <w:t xml:space="preserve">                                                                </w:t>
                      </w:r>
                      <w:proofErr w:type="gramStart"/>
                      <w:r w:rsidRPr="0027377A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4"/>
                        </w:rPr>
                        <w:t>GST  NO.</w:t>
                      </w:r>
                      <w:proofErr w:type="gramEnd"/>
                      <w:r w:rsidRPr="0027377A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4"/>
                        </w:rPr>
                        <w:t xml:space="preserve">                 29AGZPT1997Q1ZM</w:t>
                      </w:r>
                    </w:p>
                    <w:p w14:paraId="044DB5D2" w14:textId="77777777" w:rsidR="00A75A87" w:rsidRPr="002419DD" w:rsidRDefault="00A75A87" w:rsidP="003F7D41">
                      <w:pPr>
                        <w:pStyle w:val="NoSpacing"/>
                        <w:rPr>
                          <w:rFonts w:cstheme="minorHAns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C96" w:rsidRPr="00571106">
        <w:rPr>
          <w:rFonts w:ascii="Century Gothic" w:hAnsi="Century Gothic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569E9" wp14:editId="196CDEFF">
                <wp:simplePos x="0" y="0"/>
                <wp:positionH relativeFrom="column">
                  <wp:posOffset>3324225</wp:posOffset>
                </wp:positionH>
                <wp:positionV relativeFrom="paragraph">
                  <wp:posOffset>123825</wp:posOffset>
                </wp:positionV>
                <wp:extent cx="2817495" cy="400050"/>
                <wp:effectExtent l="0" t="0" r="1905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749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F4920" w14:textId="77777777" w:rsidR="00C102D1" w:rsidRPr="002419DD" w:rsidRDefault="006A0819" w:rsidP="00C102D1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B0F0"/>
                                <w:sz w:val="38"/>
                              </w:rPr>
                            </w:pPr>
                            <w:r w:rsidRPr="002419DD">
                              <w:rPr>
                                <w:rFonts w:ascii="Century Gothic" w:hAnsi="Century Gothic"/>
                                <w:b/>
                                <w:color w:val="00B0F0"/>
                                <w:sz w:val="38"/>
                              </w:rPr>
                              <w:t xml:space="preserve">Sales </w:t>
                            </w:r>
                            <w:r w:rsidR="007831AB" w:rsidRPr="002419DD">
                              <w:rPr>
                                <w:rFonts w:ascii="Century Gothic" w:hAnsi="Century Gothic"/>
                                <w:b/>
                                <w:color w:val="00B0F0"/>
                                <w:sz w:val="38"/>
                              </w:rPr>
                              <w:t>Quotation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69E9" id="Text Box 3" o:spid="_x0000_s1031" type="#_x0000_t202" style="position:absolute;margin-left:261.75pt;margin-top:9.75pt;width:221.8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ggvuwIAAMA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" filled="f" stroked="f">
                <v:textbox>
                  <w:txbxContent>
                    <w:p w14:paraId="538F4920" w14:textId="77777777" w:rsidR="00C102D1" w:rsidRPr="002419DD" w:rsidRDefault="006A0819" w:rsidP="00C102D1">
                      <w:pPr>
                        <w:jc w:val="right"/>
                        <w:rPr>
                          <w:rFonts w:ascii="Century Gothic" w:hAnsi="Century Gothic"/>
                          <w:b/>
                          <w:color w:val="00B0F0"/>
                          <w:sz w:val="38"/>
                        </w:rPr>
                      </w:pPr>
                      <w:r w:rsidRPr="002419DD">
                        <w:rPr>
                          <w:rFonts w:ascii="Century Gothic" w:hAnsi="Century Gothic"/>
                          <w:b/>
                          <w:color w:val="00B0F0"/>
                          <w:sz w:val="38"/>
                        </w:rPr>
                        <w:t xml:space="preserve">Sales </w:t>
                      </w:r>
                      <w:r w:rsidR="007831AB" w:rsidRPr="002419DD">
                        <w:rPr>
                          <w:rFonts w:ascii="Century Gothic" w:hAnsi="Century Gothic"/>
                          <w:b/>
                          <w:color w:val="00B0F0"/>
                          <w:sz w:val="38"/>
                        </w:rPr>
                        <w:t>Quotation Template</w:t>
                      </w:r>
                    </w:p>
                  </w:txbxContent>
                </v:textbox>
              </v:shape>
            </w:pict>
          </mc:Fallback>
        </mc:AlternateContent>
      </w:r>
      <w:r w:rsidR="00C24C96" w:rsidRPr="00571106">
        <w:rPr>
          <w:rFonts w:ascii="Century Gothic" w:hAnsi="Century Gothic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39DD4" wp14:editId="05BA828B">
                <wp:simplePos x="0" y="0"/>
                <wp:positionH relativeFrom="column">
                  <wp:posOffset>-152400</wp:posOffset>
                </wp:positionH>
                <wp:positionV relativeFrom="paragraph">
                  <wp:posOffset>581025</wp:posOffset>
                </wp:positionV>
                <wp:extent cx="6248400" cy="0"/>
                <wp:effectExtent l="19050" t="19050" r="19050" b="1905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A2B41" id="AutoShape 10" o:spid="_x0000_s1026" type="#_x0000_t32" style="position:absolute;margin-left:-12pt;margin-top:45.75pt;width:49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" strokeweight="2.25pt"/>
            </w:pict>
          </mc:Fallback>
        </mc:AlternateContent>
      </w:r>
      <w:r w:rsidR="00C24C96" w:rsidRPr="00571106">
        <w:rPr>
          <w:rFonts w:ascii="Century Gothic" w:hAnsi="Century Gothic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ECEA2" wp14:editId="21BA14C6">
                <wp:simplePos x="0" y="0"/>
                <wp:positionH relativeFrom="column">
                  <wp:posOffset>-133350</wp:posOffset>
                </wp:positionH>
                <wp:positionV relativeFrom="paragraph">
                  <wp:posOffset>1895475</wp:posOffset>
                </wp:positionV>
                <wp:extent cx="6200775" cy="0"/>
                <wp:effectExtent l="9525" t="9525" r="9525" b="952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314F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10.5pt;margin-top:149.25pt;width:488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"/>
            </w:pict>
          </mc:Fallback>
        </mc:AlternateContent>
      </w:r>
      <w:r w:rsidR="00C24C96" w:rsidRPr="00571106">
        <w:rPr>
          <w:rFonts w:ascii="Century Gothic" w:hAnsi="Century Gothic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BA414" wp14:editId="0B927D4B">
                <wp:simplePos x="0" y="0"/>
                <wp:positionH relativeFrom="column">
                  <wp:posOffset>-161925</wp:posOffset>
                </wp:positionH>
                <wp:positionV relativeFrom="paragraph">
                  <wp:posOffset>7724775</wp:posOffset>
                </wp:positionV>
                <wp:extent cx="2276475" cy="386080"/>
                <wp:effectExtent l="0" t="0" r="0" b="4445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0114E" w14:textId="77777777" w:rsidR="00642A16" w:rsidRPr="00571106" w:rsidRDefault="00642A16" w:rsidP="00642A16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 w:rsidRPr="00571106">
                              <w:rPr>
                                <w:rFonts w:ascii="Century Gothic" w:hAnsi="Century Gothic"/>
                                <w:sz w:val="16"/>
                              </w:rPr>
                              <w:t>______________________________</w:t>
                            </w:r>
                          </w:p>
                          <w:p w14:paraId="2294DC6B" w14:textId="77777777" w:rsidR="00642A16" w:rsidRPr="00571106" w:rsidRDefault="00642A16" w:rsidP="00642A16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 w:rsidRPr="00571106">
                              <w:rPr>
                                <w:rFonts w:ascii="Century Gothic" w:hAnsi="Century Gothic"/>
                                <w:sz w:val="16"/>
                              </w:rPr>
                              <w:t>Signatures of Authorized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A414" id="Text Box 13" o:spid="_x0000_s1032" type="#_x0000_t202" style="position:absolute;margin-left:-12.75pt;margin-top:608.25pt;width:179.25pt;height:3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z9jugIAAME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" filled="f" stroked="f">
                <v:textbox>
                  <w:txbxContent>
                    <w:p w14:paraId="69B0114E" w14:textId="77777777" w:rsidR="00642A16" w:rsidRPr="00571106" w:rsidRDefault="00642A16" w:rsidP="00642A16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 w:rsidRPr="00571106">
                        <w:rPr>
                          <w:rFonts w:ascii="Century Gothic" w:hAnsi="Century Gothic"/>
                          <w:sz w:val="16"/>
                        </w:rPr>
                        <w:t>______________________________</w:t>
                      </w:r>
                    </w:p>
                    <w:p w14:paraId="2294DC6B" w14:textId="77777777" w:rsidR="00642A16" w:rsidRPr="00571106" w:rsidRDefault="00642A16" w:rsidP="00642A16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 w:rsidRPr="00571106">
                        <w:rPr>
                          <w:rFonts w:ascii="Century Gothic" w:hAnsi="Century Gothic"/>
                          <w:sz w:val="16"/>
                        </w:rPr>
                        <w:t>Signatures of Authorized Person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6C51" w:rsidRPr="00571106" w:rsidSect="00946F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948D2" w14:textId="77777777" w:rsidR="00B544DE" w:rsidRDefault="00B544DE" w:rsidP="00B544DE">
      <w:pPr>
        <w:spacing w:after="0" w:line="240" w:lineRule="auto"/>
      </w:pPr>
      <w:r>
        <w:separator/>
      </w:r>
    </w:p>
  </w:endnote>
  <w:endnote w:type="continuationSeparator" w:id="0">
    <w:p w14:paraId="1FC09B69" w14:textId="77777777" w:rsidR="00B544DE" w:rsidRDefault="00B544DE" w:rsidP="00B54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EC463" w14:textId="77777777" w:rsidR="00366A74" w:rsidRDefault="00366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49D9F" w14:textId="77777777" w:rsidR="00366A74" w:rsidRDefault="00366A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F71B7" w14:textId="77777777" w:rsidR="00366A74" w:rsidRDefault="00366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93276" w14:textId="77777777" w:rsidR="00B544DE" w:rsidRDefault="00B544DE" w:rsidP="00B544DE">
      <w:pPr>
        <w:spacing w:after="0" w:line="240" w:lineRule="auto"/>
      </w:pPr>
      <w:r>
        <w:separator/>
      </w:r>
    </w:p>
  </w:footnote>
  <w:footnote w:type="continuationSeparator" w:id="0">
    <w:p w14:paraId="16ABC0BB" w14:textId="77777777" w:rsidR="00B544DE" w:rsidRDefault="00B544DE" w:rsidP="00B54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A5CF8" w14:textId="77777777" w:rsidR="00366A74" w:rsidRDefault="00366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62988" w14:textId="77777777" w:rsidR="00366A74" w:rsidRDefault="00366A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B0BF3" w14:textId="77777777" w:rsidR="00366A74" w:rsidRDefault="00366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32CCB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5E8"/>
    <w:rsid w:val="00007720"/>
    <w:rsid w:val="00026123"/>
    <w:rsid w:val="00034265"/>
    <w:rsid w:val="000434DE"/>
    <w:rsid w:val="00047ED5"/>
    <w:rsid w:val="00051022"/>
    <w:rsid w:val="00051235"/>
    <w:rsid w:val="00051895"/>
    <w:rsid w:val="0005462C"/>
    <w:rsid w:val="00070786"/>
    <w:rsid w:val="000961DF"/>
    <w:rsid w:val="000A1795"/>
    <w:rsid w:val="000B3745"/>
    <w:rsid w:val="000C5B46"/>
    <w:rsid w:val="000E34CE"/>
    <w:rsid w:val="000E6E31"/>
    <w:rsid w:val="000F6D28"/>
    <w:rsid w:val="00106C51"/>
    <w:rsid w:val="00143C97"/>
    <w:rsid w:val="00147AC3"/>
    <w:rsid w:val="0016022C"/>
    <w:rsid w:val="0018040E"/>
    <w:rsid w:val="0018577A"/>
    <w:rsid w:val="001957B7"/>
    <w:rsid w:val="001A1F63"/>
    <w:rsid w:val="001F397D"/>
    <w:rsid w:val="00206E39"/>
    <w:rsid w:val="002146F4"/>
    <w:rsid w:val="0022080B"/>
    <w:rsid w:val="002419DD"/>
    <w:rsid w:val="002426DC"/>
    <w:rsid w:val="0027377A"/>
    <w:rsid w:val="00280CA2"/>
    <w:rsid w:val="00282A03"/>
    <w:rsid w:val="002936B9"/>
    <w:rsid w:val="002A2038"/>
    <w:rsid w:val="002E35AB"/>
    <w:rsid w:val="002E4FCF"/>
    <w:rsid w:val="002F11ED"/>
    <w:rsid w:val="003024FA"/>
    <w:rsid w:val="00332180"/>
    <w:rsid w:val="00335445"/>
    <w:rsid w:val="00343EE6"/>
    <w:rsid w:val="00350E7C"/>
    <w:rsid w:val="00366A74"/>
    <w:rsid w:val="003721A3"/>
    <w:rsid w:val="00382B7A"/>
    <w:rsid w:val="003A6A6A"/>
    <w:rsid w:val="003B7A69"/>
    <w:rsid w:val="003C03C9"/>
    <w:rsid w:val="003F7D41"/>
    <w:rsid w:val="0041248B"/>
    <w:rsid w:val="004166B4"/>
    <w:rsid w:val="00454237"/>
    <w:rsid w:val="00457DCA"/>
    <w:rsid w:val="00461161"/>
    <w:rsid w:val="00462860"/>
    <w:rsid w:val="004827AE"/>
    <w:rsid w:val="004865E8"/>
    <w:rsid w:val="004B48C2"/>
    <w:rsid w:val="004F245C"/>
    <w:rsid w:val="005021EB"/>
    <w:rsid w:val="005166C2"/>
    <w:rsid w:val="00531C39"/>
    <w:rsid w:val="005412CF"/>
    <w:rsid w:val="00571106"/>
    <w:rsid w:val="00580F32"/>
    <w:rsid w:val="005874DF"/>
    <w:rsid w:val="005D06BD"/>
    <w:rsid w:val="005D3ACF"/>
    <w:rsid w:val="005D3D5E"/>
    <w:rsid w:val="005E0FB5"/>
    <w:rsid w:val="005F0374"/>
    <w:rsid w:val="006143BE"/>
    <w:rsid w:val="0062131D"/>
    <w:rsid w:val="006238E3"/>
    <w:rsid w:val="006316A0"/>
    <w:rsid w:val="0063180E"/>
    <w:rsid w:val="00636A7B"/>
    <w:rsid w:val="00642A16"/>
    <w:rsid w:val="0064418F"/>
    <w:rsid w:val="00687E99"/>
    <w:rsid w:val="00690961"/>
    <w:rsid w:val="0069512C"/>
    <w:rsid w:val="006A0819"/>
    <w:rsid w:val="006B287B"/>
    <w:rsid w:val="006D33D0"/>
    <w:rsid w:val="006D735A"/>
    <w:rsid w:val="006E0E7E"/>
    <w:rsid w:val="006F799F"/>
    <w:rsid w:val="007214DE"/>
    <w:rsid w:val="007352D1"/>
    <w:rsid w:val="00736E7A"/>
    <w:rsid w:val="00750408"/>
    <w:rsid w:val="00750F8D"/>
    <w:rsid w:val="007573BB"/>
    <w:rsid w:val="007744AE"/>
    <w:rsid w:val="007831AB"/>
    <w:rsid w:val="0078623A"/>
    <w:rsid w:val="007B3C9D"/>
    <w:rsid w:val="007C48D0"/>
    <w:rsid w:val="007D1CD9"/>
    <w:rsid w:val="007E09FF"/>
    <w:rsid w:val="007E1E58"/>
    <w:rsid w:val="007E3E52"/>
    <w:rsid w:val="007E4961"/>
    <w:rsid w:val="007E63A3"/>
    <w:rsid w:val="00813D65"/>
    <w:rsid w:val="0082153B"/>
    <w:rsid w:val="008225C6"/>
    <w:rsid w:val="00826B0F"/>
    <w:rsid w:val="00826D1D"/>
    <w:rsid w:val="008328D2"/>
    <w:rsid w:val="008336C2"/>
    <w:rsid w:val="008506A6"/>
    <w:rsid w:val="008642A5"/>
    <w:rsid w:val="00867681"/>
    <w:rsid w:val="00881024"/>
    <w:rsid w:val="0088158F"/>
    <w:rsid w:val="00891E5A"/>
    <w:rsid w:val="008C6A71"/>
    <w:rsid w:val="008D1D6A"/>
    <w:rsid w:val="008D2A04"/>
    <w:rsid w:val="008F0053"/>
    <w:rsid w:val="00903F55"/>
    <w:rsid w:val="00905CEA"/>
    <w:rsid w:val="00907A02"/>
    <w:rsid w:val="00916FF9"/>
    <w:rsid w:val="009217EC"/>
    <w:rsid w:val="009307F3"/>
    <w:rsid w:val="00946F41"/>
    <w:rsid w:val="00954F05"/>
    <w:rsid w:val="00962AE0"/>
    <w:rsid w:val="00997380"/>
    <w:rsid w:val="009C5686"/>
    <w:rsid w:val="009E0861"/>
    <w:rsid w:val="009E1FBA"/>
    <w:rsid w:val="00A02BF2"/>
    <w:rsid w:val="00A0613F"/>
    <w:rsid w:val="00A06628"/>
    <w:rsid w:val="00A501BE"/>
    <w:rsid w:val="00A71FD0"/>
    <w:rsid w:val="00A75A87"/>
    <w:rsid w:val="00AB3D43"/>
    <w:rsid w:val="00AC44ED"/>
    <w:rsid w:val="00AD5239"/>
    <w:rsid w:val="00AF6ADF"/>
    <w:rsid w:val="00B041AD"/>
    <w:rsid w:val="00B05929"/>
    <w:rsid w:val="00B17802"/>
    <w:rsid w:val="00B22548"/>
    <w:rsid w:val="00B242D7"/>
    <w:rsid w:val="00B31FD3"/>
    <w:rsid w:val="00B4444B"/>
    <w:rsid w:val="00B544DE"/>
    <w:rsid w:val="00B551D9"/>
    <w:rsid w:val="00B56CDF"/>
    <w:rsid w:val="00B648D1"/>
    <w:rsid w:val="00B90270"/>
    <w:rsid w:val="00BA6369"/>
    <w:rsid w:val="00BA688E"/>
    <w:rsid w:val="00BD371E"/>
    <w:rsid w:val="00BD7860"/>
    <w:rsid w:val="00BE288C"/>
    <w:rsid w:val="00C102D1"/>
    <w:rsid w:val="00C24C96"/>
    <w:rsid w:val="00C27020"/>
    <w:rsid w:val="00C43D15"/>
    <w:rsid w:val="00C50A3A"/>
    <w:rsid w:val="00C52F6C"/>
    <w:rsid w:val="00CA3386"/>
    <w:rsid w:val="00CB3DC4"/>
    <w:rsid w:val="00CC1047"/>
    <w:rsid w:val="00CF77EA"/>
    <w:rsid w:val="00D009D1"/>
    <w:rsid w:val="00D061E1"/>
    <w:rsid w:val="00D369DC"/>
    <w:rsid w:val="00D61439"/>
    <w:rsid w:val="00D65239"/>
    <w:rsid w:val="00D722B6"/>
    <w:rsid w:val="00D72D20"/>
    <w:rsid w:val="00D83E6A"/>
    <w:rsid w:val="00DB3F20"/>
    <w:rsid w:val="00DB7015"/>
    <w:rsid w:val="00DF0D6F"/>
    <w:rsid w:val="00E04AB4"/>
    <w:rsid w:val="00E13671"/>
    <w:rsid w:val="00E13820"/>
    <w:rsid w:val="00E178CE"/>
    <w:rsid w:val="00E202B3"/>
    <w:rsid w:val="00E223B7"/>
    <w:rsid w:val="00E442E7"/>
    <w:rsid w:val="00E720AE"/>
    <w:rsid w:val="00E76F6F"/>
    <w:rsid w:val="00E90743"/>
    <w:rsid w:val="00EB3687"/>
    <w:rsid w:val="00ED3CE4"/>
    <w:rsid w:val="00ED50A2"/>
    <w:rsid w:val="00EE791F"/>
    <w:rsid w:val="00EF59E2"/>
    <w:rsid w:val="00F41EC9"/>
    <w:rsid w:val="00F6732B"/>
    <w:rsid w:val="00F82DA8"/>
    <w:rsid w:val="00FB2D62"/>
    <w:rsid w:val="00FC18FC"/>
    <w:rsid w:val="00F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C55F"/>
  <w15:docId w15:val="{F6AFD666-DC52-4C49-9B3A-070E26CB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link w:val="BodyTextChar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1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4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4DE"/>
  </w:style>
  <w:style w:type="paragraph" w:styleId="Footer">
    <w:name w:val="footer"/>
    <w:basedOn w:val="Normal"/>
    <w:link w:val="FooterChar"/>
    <w:uiPriority w:val="99"/>
    <w:unhideWhenUsed/>
    <w:rsid w:val="00B54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cpowwersolutionss@outlook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maccpowwersolutionss@outlook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</dc:creator>
  <cp:keywords/>
  <dc:description/>
  <cp:lastModifiedBy>Suhas Brad</cp:lastModifiedBy>
  <cp:revision>122</cp:revision>
  <cp:lastPrinted>2022-06-03T07:39:00Z</cp:lastPrinted>
  <dcterms:created xsi:type="dcterms:W3CDTF">2017-01-25T21:00:00Z</dcterms:created>
  <dcterms:modified xsi:type="dcterms:W3CDTF">2022-06-03T09:17:00Z</dcterms:modified>
</cp:coreProperties>
</file>