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CCB1" w14:textId="498787D7" w:rsidR="00754DF1" w:rsidRDefault="00754DF1" w:rsidP="00754DF1">
      <w:pPr>
        <w:pStyle w:val="Default"/>
      </w:pPr>
    </w:p>
    <w:p w14:paraId="6F7310BB" w14:textId="2E082727" w:rsidR="00754DF1" w:rsidRDefault="00754DF1" w:rsidP="00754DF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SUHAS C</w:t>
      </w:r>
    </w:p>
    <w:p w14:paraId="09D2C329" w14:textId="60F10C00" w:rsidR="00754DF1" w:rsidRPr="00754DF1" w:rsidRDefault="00754DF1" w:rsidP="00754DF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EE20B132</w:t>
      </w:r>
    </w:p>
    <w:p w14:paraId="6F4D84C7" w14:textId="0BEBAB26" w:rsidR="00754DF1" w:rsidRDefault="00754DF1" w:rsidP="00754DF1">
      <w:pPr>
        <w:pStyle w:val="Default"/>
      </w:pPr>
    </w:p>
    <w:p w14:paraId="6B119729" w14:textId="1CE0EF3E" w:rsidR="00754DF1" w:rsidRDefault="00754DF1" w:rsidP="00754DF1">
      <w:pPr>
        <w:pStyle w:val="Default"/>
      </w:pPr>
    </w:p>
    <w:p w14:paraId="7C46CE00" w14:textId="77777777" w:rsidR="00754DF1" w:rsidRPr="00754DF1" w:rsidRDefault="00754DF1" w:rsidP="00754DF1">
      <w:pPr>
        <w:pStyle w:val="Default"/>
      </w:pPr>
    </w:p>
    <w:p w14:paraId="53164E82" w14:textId="77777777" w:rsidR="00754DF1" w:rsidRPr="00754DF1" w:rsidRDefault="00754DF1" w:rsidP="00754DF1">
      <w:pPr>
        <w:pStyle w:val="Default"/>
        <w:rPr>
          <w:sz w:val="48"/>
          <w:szCs w:val="48"/>
        </w:rPr>
      </w:pPr>
      <w:r w:rsidRPr="00754DF1">
        <w:t xml:space="preserve"> </w:t>
      </w:r>
      <w:r w:rsidRPr="00754DF1">
        <w:rPr>
          <w:sz w:val="48"/>
          <w:szCs w:val="48"/>
        </w:rPr>
        <w:t xml:space="preserve">AIM: </w:t>
      </w:r>
    </w:p>
    <w:p w14:paraId="19CEB183" w14:textId="77777777" w:rsidR="00754DF1" w:rsidRPr="00754DF1" w:rsidRDefault="00754DF1" w:rsidP="00754DF1">
      <w:pPr>
        <w:pStyle w:val="Default"/>
        <w:rPr>
          <w:sz w:val="36"/>
          <w:szCs w:val="36"/>
        </w:rPr>
      </w:pPr>
      <w:r w:rsidRPr="00754DF1">
        <w:rPr>
          <w:sz w:val="36"/>
          <w:szCs w:val="36"/>
        </w:rPr>
        <w:t xml:space="preserve">Using C-interfacing, use C-programming, to implement the following tasks: </w:t>
      </w:r>
    </w:p>
    <w:p w14:paraId="297CB1BA" w14:textId="77777777" w:rsidR="00754DF1" w:rsidRPr="00754DF1" w:rsidRDefault="00754DF1" w:rsidP="00754DF1">
      <w:pPr>
        <w:pStyle w:val="Default"/>
        <w:rPr>
          <w:sz w:val="36"/>
          <w:szCs w:val="36"/>
        </w:rPr>
      </w:pPr>
      <w:r w:rsidRPr="00754DF1">
        <w:rPr>
          <w:sz w:val="36"/>
          <w:szCs w:val="36"/>
        </w:rPr>
        <w:t xml:space="preserve">(i) Read the status (Binary position) of the switch and use the LEDs (8 LEDs are provided) to display the status of each of the 8-bit DIP switch. </w:t>
      </w:r>
    </w:p>
    <w:p w14:paraId="7B2DE4CA" w14:textId="6C85DDD3" w:rsidR="00DC3E6A" w:rsidRPr="00754DF1" w:rsidRDefault="00754DF1" w:rsidP="00754DF1">
      <w:pPr>
        <w:rPr>
          <w:sz w:val="36"/>
          <w:szCs w:val="36"/>
        </w:rPr>
      </w:pPr>
      <w:r w:rsidRPr="00754DF1">
        <w:rPr>
          <w:sz w:val="36"/>
          <w:szCs w:val="36"/>
        </w:rPr>
        <w:t>(ii) Stepper motor control using Vi Microsystems ViARM 7238 development. Due to ongoing pandemic, only emulated version of this experiment is intended here.</w:t>
      </w:r>
    </w:p>
    <w:p w14:paraId="6622D03C" w14:textId="77777777" w:rsidR="00754DF1" w:rsidRPr="00754DF1" w:rsidRDefault="00754DF1" w:rsidP="00754DF1">
      <w:pPr>
        <w:pStyle w:val="Default"/>
      </w:pPr>
    </w:p>
    <w:p w14:paraId="609B774B" w14:textId="77777777" w:rsidR="00754DF1" w:rsidRPr="00754DF1" w:rsidRDefault="00754DF1" w:rsidP="00754DF1">
      <w:pPr>
        <w:pStyle w:val="Default"/>
        <w:rPr>
          <w:sz w:val="56"/>
          <w:szCs w:val="56"/>
        </w:rPr>
      </w:pPr>
      <w:r w:rsidRPr="00754DF1">
        <w:t xml:space="preserve"> </w:t>
      </w:r>
      <w:r w:rsidRPr="00754DF1">
        <w:rPr>
          <w:sz w:val="56"/>
          <w:szCs w:val="56"/>
        </w:rPr>
        <w:t xml:space="preserve">QUESTION – 1: </w:t>
      </w:r>
    </w:p>
    <w:p w14:paraId="473C6EDC" w14:textId="77777777" w:rsidR="00754DF1" w:rsidRPr="00754DF1" w:rsidRDefault="00754DF1" w:rsidP="00754DF1">
      <w:pPr>
        <w:pStyle w:val="Default"/>
        <w:pageBreakBefore/>
        <w:rPr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lastRenderedPageBreak/>
        <w:t xml:space="preserve">1. Write a program (in C) to dis-assemble a byte into two nibbles from the DIP switch states, multiply and display the product in the LED </w:t>
      </w:r>
    </w:p>
    <w:p w14:paraId="7475B600" w14:textId="77777777" w:rsidR="00754DF1" w:rsidRPr="00754DF1" w:rsidRDefault="00754DF1" w:rsidP="00754DF1">
      <w:pPr>
        <w:pStyle w:val="Default"/>
        <w:rPr>
          <w:rFonts w:ascii="Arial" w:hAnsi="Arial" w:cs="Arial"/>
          <w:sz w:val="52"/>
          <w:szCs w:val="52"/>
        </w:rPr>
      </w:pPr>
      <w:r w:rsidRPr="00754DF1">
        <w:rPr>
          <w:rFonts w:ascii="Arial" w:hAnsi="Arial" w:cs="Arial"/>
          <w:sz w:val="52"/>
          <w:szCs w:val="52"/>
        </w:rPr>
        <w:t xml:space="preserve">a) Code: </w:t>
      </w:r>
    </w:p>
    <w:p w14:paraId="62D41429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#include "LPC23xx.h" </w:t>
      </w:r>
    </w:p>
    <w:p w14:paraId="7D1653F7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int main() </w:t>
      </w:r>
    </w:p>
    <w:p w14:paraId="5CA01A39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{ </w:t>
      </w:r>
    </w:p>
    <w:p w14:paraId="051AE157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FIO3DIR = 0xFF ; //to make FIO3 as output </w:t>
      </w:r>
    </w:p>
    <w:p w14:paraId="734377E8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FIO4DIR = 0x00 ; //to make FIO4 as input. </w:t>
      </w:r>
    </w:p>
    <w:p w14:paraId="7E5BED0C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while(1) // to run the loop continuously. </w:t>
      </w:r>
    </w:p>
    <w:p w14:paraId="27A1E99C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{ </w:t>
      </w:r>
    </w:p>
    <w:p w14:paraId="098BD014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int c1,c2,mul; </w:t>
      </w:r>
    </w:p>
    <w:p w14:paraId="53BA50E7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int a = FIO4PIN &amp; 0xFF ; // enable only the last 8 bits. </w:t>
      </w:r>
    </w:p>
    <w:p w14:paraId="2DBE8C41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c1 = a &amp; 0x0F ; </w:t>
      </w:r>
    </w:p>
    <w:p w14:paraId="02176765" w14:textId="77777777" w:rsidR="00754DF1" w:rsidRPr="00754DF1" w:rsidRDefault="00754DF1" w:rsidP="00754DF1">
      <w:pPr>
        <w:pStyle w:val="Default"/>
        <w:rPr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c2 = a &amp; 0xF0 ; </w:t>
      </w:r>
    </w:p>
    <w:p w14:paraId="56E62FA2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c2 = c2 &gt;&gt; 4 ; // right shift the top 4 bits. </w:t>
      </w:r>
    </w:p>
    <w:p w14:paraId="57BE3E8E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mul = c1*c2 ; </w:t>
      </w:r>
    </w:p>
    <w:p w14:paraId="3872C339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FIO3PIN = mul ; </w:t>
      </w:r>
    </w:p>
    <w:p w14:paraId="25B8424B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} </w:t>
      </w:r>
    </w:p>
    <w:p w14:paraId="28D3EFE5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return 0; </w:t>
      </w:r>
    </w:p>
    <w:p w14:paraId="669BCBD4" w14:textId="179143BA" w:rsidR="00754DF1" w:rsidRPr="00754DF1" w:rsidRDefault="00754DF1" w:rsidP="00754DF1">
      <w:pPr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>}</w:t>
      </w:r>
    </w:p>
    <w:p w14:paraId="3ADFE819" w14:textId="3AD7E365" w:rsidR="00754DF1" w:rsidRPr="00754DF1" w:rsidRDefault="00754DF1" w:rsidP="00754DF1">
      <w:pPr>
        <w:rPr>
          <w:rFonts w:ascii="Arial" w:hAnsi="Arial" w:cs="Arial"/>
          <w:sz w:val="36"/>
          <w:szCs w:val="36"/>
        </w:rPr>
      </w:pPr>
    </w:p>
    <w:p w14:paraId="073B6B24" w14:textId="684B446D" w:rsidR="00754DF1" w:rsidRPr="00754DF1" w:rsidRDefault="00754DF1" w:rsidP="00754DF1">
      <w:pPr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FLOWCHART – </w:t>
      </w:r>
    </w:p>
    <w:p w14:paraId="7C406869" w14:textId="1B79BE14" w:rsidR="00754DF1" w:rsidRPr="00754DF1" w:rsidRDefault="00754DF1" w:rsidP="00754DF1">
      <w:r w:rsidRPr="00754DF1">
        <w:lastRenderedPageBreak/>
        <w:drawing>
          <wp:inline distT="0" distB="0" distL="0" distR="0" wp14:anchorId="2074184F" wp14:editId="20D56445">
            <wp:extent cx="3025402" cy="4206605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EF75" w14:textId="25AD94EC" w:rsidR="00754DF1" w:rsidRPr="00754DF1" w:rsidRDefault="00754DF1" w:rsidP="00754DF1"/>
    <w:p w14:paraId="52CE1315" w14:textId="77777777" w:rsidR="00754DF1" w:rsidRPr="00754DF1" w:rsidRDefault="00754DF1" w:rsidP="00754DF1">
      <w:pPr>
        <w:pStyle w:val="Default"/>
        <w:rPr>
          <w:sz w:val="56"/>
          <w:szCs w:val="56"/>
        </w:rPr>
      </w:pPr>
      <w:r w:rsidRPr="00754DF1">
        <w:rPr>
          <w:sz w:val="56"/>
          <w:szCs w:val="56"/>
        </w:rPr>
        <w:t xml:space="preserve">QUESTION – 2: </w:t>
      </w:r>
    </w:p>
    <w:p w14:paraId="46BEF1DB" w14:textId="77777777" w:rsidR="00754DF1" w:rsidRPr="00754DF1" w:rsidRDefault="00754DF1" w:rsidP="00754DF1">
      <w:pPr>
        <w:pStyle w:val="Default"/>
        <w:rPr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Modify the demo code (StpprMtrCntrl.c) supplied to demonstrate the control of stepper motor to rotate in opposite </w:t>
      </w:r>
    </w:p>
    <w:p w14:paraId="2651479C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direction </w:t>
      </w:r>
    </w:p>
    <w:p w14:paraId="26A5E1B9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a) Code: </w:t>
      </w:r>
    </w:p>
    <w:p w14:paraId="44D141CF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/* ARM C program to run Stepper Motor */ </w:t>
      </w:r>
    </w:p>
    <w:p w14:paraId="2AD6869B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#include "LPC23xx.h" </w:t>
      </w:r>
    </w:p>
    <w:p w14:paraId="02F6AB13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void delay(void) </w:t>
      </w:r>
    </w:p>
    <w:p w14:paraId="4C0DA54F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{ </w:t>
      </w:r>
    </w:p>
    <w:p w14:paraId="428BA463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int i,j; </w:t>
      </w:r>
    </w:p>
    <w:p w14:paraId="022E4EE6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for(i=0; i&lt;0xff;i++) </w:t>
      </w:r>
    </w:p>
    <w:p w14:paraId="4595745E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for(j=0; j&lt;0XFF;j++); </w:t>
      </w:r>
    </w:p>
    <w:p w14:paraId="119E1771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} </w:t>
      </w:r>
    </w:p>
    <w:p w14:paraId="78F5F3A2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int main(void) </w:t>
      </w:r>
    </w:p>
    <w:p w14:paraId="0E9086CA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{ </w:t>
      </w:r>
    </w:p>
    <w:p w14:paraId="598FAD73" w14:textId="77777777" w:rsidR="00754DF1" w:rsidRPr="00754DF1" w:rsidRDefault="00754DF1" w:rsidP="00754DF1">
      <w:pPr>
        <w:pStyle w:val="Default"/>
        <w:rPr>
          <w:rFonts w:ascii="Arial" w:hAnsi="Arial" w:cs="Arial"/>
          <w:sz w:val="28"/>
          <w:szCs w:val="28"/>
        </w:rPr>
      </w:pPr>
      <w:r w:rsidRPr="00754DF1">
        <w:rPr>
          <w:rFonts w:ascii="Arial" w:hAnsi="Arial" w:cs="Arial"/>
          <w:sz w:val="28"/>
          <w:szCs w:val="28"/>
        </w:rPr>
        <w:t xml:space="preserve">IODIR0 = 0XFFFFFFFF; </w:t>
      </w:r>
    </w:p>
    <w:p w14:paraId="7D2E6FFF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</w:p>
    <w:p w14:paraId="4449A9F0" w14:textId="77777777" w:rsidR="00754DF1" w:rsidRPr="00754DF1" w:rsidRDefault="00754DF1" w:rsidP="00754DF1">
      <w:pPr>
        <w:pStyle w:val="Default"/>
        <w:pageBreakBefore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lastRenderedPageBreak/>
        <w:t xml:space="preserve">int i=0; </w:t>
      </w:r>
    </w:p>
    <w:p w14:paraId="59092DEF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while(i) </w:t>
      </w:r>
    </w:p>
    <w:p w14:paraId="50340A2E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{ </w:t>
      </w:r>
    </w:p>
    <w:p w14:paraId="7777772D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IOPIN0=0X00000240; </w:t>
      </w:r>
    </w:p>
    <w:p w14:paraId="3D23EBD7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delay(); </w:t>
      </w:r>
    </w:p>
    <w:p w14:paraId="261B5F90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IOPIN0=0X00000140; </w:t>
      </w:r>
    </w:p>
    <w:p w14:paraId="032DE398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delay(); </w:t>
      </w:r>
    </w:p>
    <w:p w14:paraId="1280EE40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IOPIN0=0X00000180; </w:t>
      </w:r>
    </w:p>
    <w:p w14:paraId="7740D149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delay(); </w:t>
      </w:r>
    </w:p>
    <w:p w14:paraId="0CA9CBAB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IOPIN0=0X00000280; </w:t>
      </w:r>
    </w:p>
    <w:p w14:paraId="68F71332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delay(); </w:t>
      </w:r>
    </w:p>
    <w:p w14:paraId="69A84838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} </w:t>
      </w:r>
    </w:p>
    <w:p w14:paraId="77E76B20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return 0; </w:t>
      </w:r>
    </w:p>
    <w:p w14:paraId="0405A237" w14:textId="77777777" w:rsidR="00754DF1" w:rsidRPr="00754DF1" w:rsidRDefault="00754DF1" w:rsidP="00754DF1">
      <w:pPr>
        <w:pStyle w:val="Default"/>
        <w:rPr>
          <w:sz w:val="36"/>
          <w:szCs w:val="36"/>
        </w:rPr>
      </w:pPr>
      <w:r w:rsidRPr="00754DF1">
        <w:rPr>
          <w:b/>
          <w:bCs/>
          <w:sz w:val="36"/>
          <w:szCs w:val="36"/>
        </w:rPr>
        <w:t xml:space="preserve">} </w:t>
      </w:r>
    </w:p>
    <w:p w14:paraId="0F36D61D" w14:textId="7D88A323" w:rsidR="00754DF1" w:rsidRPr="00754DF1" w:rsidRDefault="00754DF1" w:rsidP="00754DF1">
      <w:pPr>
        <w:rPr>
          <w:rFonts w:ascii="Arial" w:hAnsi="Arial" w:cs="Arial"/>
          <w:sz w:val="44"/>
          <w:szCs w:val="44"/>
        </w:rPr>
      </w:pPr>
      <w:r w:rsidRPr="00754DF1">
        <w:rPr>
          <w:rFonts w:ascii="Arial" w:hAnsi="Arial" w:cs="Arial"/>
          <w:sz w:val="44"/>
          <w:szCs w:val="44"/>
        </w:rPr>
        <w:t>b) FLOW CHART:</w:t>
      </w:r>
    </w:p>
    <w:p w14:paraId="7DE7710B" w14:textId="61929BBC" w:rsidR="00754DF1" w:rsidRPr="00754DF1" w:rsidRDefault="00754DF1" w:rsidP="00754DF1">
      <w:pPr>
        <w:rPr>
          <w:sz w:val="44"/>
          <w:szCs w:val="44"/>
        </w:rPr>
      </w:pPr>
      <w:r w:rsidRPr="00754DF1">
        <w:rPr>
          <w:sz w:val="44"/>
          <w:szCs w:val="44"/>
        </w:rPr>
        <w:drawing>
          <wp:inline distT="0" distB="0" distL="0" distR="0" wp14:anchorId="4B79FE0A" wp14:editId="22139E93">
            <wp:extent cx="2339543" cy="4671465"/>
            <wp:effectExtent l="0" t="0" r="381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19A9" w14:textId="77777777" w:rsidR="00754DF1" w:rsidRDefault="00754DF1" w:rsidP="00754DF1">
      <w:pPr>
        <w:pStyle w:val="Default"/>
        <w:rPr>
          <w:sz w:val="56"/>
          <w:szCs w:val="56"/>
        </w:rPr>
      </w:pPr>
    </w:p>
    <w:p w14:paraId="688C938E" w14:textId="77777777" w:rsidR="00754DF1" w:rsidRDefault="00754DF1" w:rsidP="00754DF1">
      <w:pPr>
        <w:pStyle w:val="Default"/>
        <w:rPr>
          <w:sz w:val="56"/>
          <w:szCs w:val="56"/>
        </w:rPr>
      </w:pPr>
    </w:p>
    <w:p w14:paraId="156BF6F6" w14:textId="77777777" w:rsidR="00754DF1" w:rsidRDefault="00754DF1" w:rsidP="00754DF1">
      <w:pPr>
        <w:pStyle w:val="Default"/>
        <w:rPr>
          <w:sz w:val="56"/>
          <w:szCs w:val="56"/>
        </w:rPr>
      </w:pPr>
    </w:p>
    <w:p w14:paraId="66C5B397" w14:textId="77777777" w:rsidR="00754DF1" w:rsidRDefault="00754DF1" w:rsidP="00754DF1">
      <w:pPr>
        <w:pStyle w:val="Default"/>
        <w:rPr>
          <w:sz w:val="56"/>
          <w:szCs w:val="56"/>
        </w:rPr>
      </w:pPr>
    </w:p>
    <w:p w14:paraId="612152DD" w14:textId="69EDE70C" w:rsidR="00754DF1" w:rsidRPr="00754DF1" w:rsidRDefault="00754DF1" w:rsidP="00754DF1">
      <w:pPr>
        <w:pStyle w:val="Default"/>
        <w:rPr>
          <w:sz w:val="56"/>
          <w:szCs w:val="56"/>
        </w:rPr>
      </w:pPr>
      <w:r w:rsidRPr="00754DF1">
        <w:rPr>
          <w:sz w:val="56"/>
          <w:szCs w:val="56"/>
        </w:rPr>
        <w:t xml:space="preserve">QUESTION – 3: </w:t>
      </w:r>
    </w:p>
    <w:p w14:paraId="5674E56A" w14:textId="55394718" w:rsid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Modify the demo code (StpprMtrCntrl.c) supplied to demonstrate the control of the stepper motor to rotate 80 degrees and stop, assuming the step angle as 2 degrees ( motor rotates 2 degrees/step). </w:t>
      </w:r>
    </w:p>
    <w:p w14:paraId="11693E29" w14:textId="77777777" w:rsidR="00754DF1" w:rsidRPr="00754DF1" w:rsidRDefault="00754DF1" w:rsidP="00754DF1">
      <w:pPr>
        <w:pStyle w:val="Default"/>
        <w:rPr>
          <w:sz w:val="36"/>
          <w:szCs w:val="36"/>
        </w:rPr>
      </w:pPr>
    </w:p>
    <w:p w14:paraId="5C9F27E6" w14:textId="60CA8276" w:rsidR="00754DF1" w:rsidRDefault="00754DF1" w:rsidP="00754DF1">
      <w:pPr>
        <w:pStyle w:val="Default"/>
        <w:numPr>
          <w:ilvl w:val="0"/>
          <w:numId w:val="1"/>
        </w:numPr>
        <w:rPr>
          <w:sz w:val="56"/>
          <w:szCs w:val="56"/>
        </w:rPr>
      </w:pPr>
      <w:r w:rsidRPr="00754DF1">
        <w:rPr>
          <w:sz w:val="56"/>
          <w:szCs w:val="56"/>
        </w:rPr>
        <w:t>Code:</w:t>
      </w:r>
    </w:p>
    <w:p w14:paraId="5D91FA62" w14:textId="1FB778BA" w:rsidR="00754DF1" w:rsidRPr="00754DF1" w:rsidRDefault="00754DF1" w:rsidP="00754DF1">
      <w:pPr>
        <w:pStyle w:val="Default"/>
        <w:ind w:left="1080"/>
        <w:rPr>
          <w:sz w:val="56"/>
          <w:szCs w:val="56"/>
        </w:rPr>
      </w:pPr>
      <w:r w:rsidRPr="00754DF1">
        <w:rPr>
          <w:sz w:val="56"/>
          <w:szCs w:val="56"/>
        </w:rPr>
        <w:t xml:space="preserve"> </w:t>
      </w:r>
    </w:p>
    <w:p w14:paraId="443F6A80" w14:textId="77777777" w:rsidR="00754DF1" w:rsidRPr="00754DF1" w:rsidRDefault="00754DF1" w:rsidP="00754DF1">
      <w:pPr>
        <w:pStyle w:val="Default"/>
        <w:rPr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/*ARM C Programming for stepper motor to stop at certain angle */ </w:t>
      </w:r>
    </w:p>
    <w:p w14:paraId="4FE595BA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#include "LPC23XX.h" </w:t>
      </w:r>
    </w:p>
    <w:p w14:paraId="35ADE99F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void delay (void) </w:t>
      </w:r>
    </w:p>
    <w:p w14:paraId="6BE84590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{ </w:t>
      </w:r>
    </w:p>
    <w:p w14:paraId="48C1861F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int i,j ; </w:t>
      </w:r>
    </w:p>
    <w:p w14:paraId="434320D0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for(i=0 ; i&lt;0xFF ; i++ ) </w:t>
      </w:r>
    </w:p>
    <w:p w14:paraId="014EA555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{ </w:t>
      </w:r>
    </w:p>
    <w:p w14:paraId="41295238" w14:textId="77777777" w:rsidR="00754DF1" w:rsidRPr="00754DF1" w:rsidRDefault="00754DF1" w:rsidP="00754DF1">
      <w:pPr>
        <w:pStyle w:val="Default"/>
        <w:rPr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for(j=0 ; j&lt;0xFF ; j++ ) </w:t>
      </w:r>
    </w:p>
    <w:p w14:paraId="69440BDA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{} </w:t>
      </w:r>
    </w:p>
    <w:p w14:paraId="7287A9DF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} </w:t>
      </w:r>
    </w:p>
    <w:p w14:paraId="598CBDA1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} </w:t>
      </w:r>
    </w:p>
    <w:p w14:paraId="0753BFCE" w14:textId="77777777" w:rsidR="00754DF1" w:rsidRPr="00754DF1" w:rsidRDefault="00754DF1" w:rsidP="00754DF1">
      <w:pPr>
        <w:pStyle w:val="Default"/>
        <w:pageBreakBefore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lastRenderedPageBreak/>
        <w:t xml:space="preserve">int main(void) </w:t>
      </w:r>
    </w:p>
    <w:p w14:paraId="32F1EE0B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{ </w:t>
      </w:r>
    </w:p>
    <w:p w14:paraId="0645FC48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IODIR0 = 0xFFFFFFFF; </w:t>
      </w:r>
    </w:p>
    <w:p w14:paraId="45EC194B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int angle = 180; // stop at 180 degrees </w:t>
      </w:r>
    </w:p>
    <w:p w14:paraId="0D93227F" w14:textId="77777777" w:rsidR="00754DF1" w:rsidRPr="00754DF1" w:rsidRDefault="00754DF1" w:rsidP="00754DF1">
      <w:pPr>
        <w:pStyle w:val="Default"/>
        <w:rPr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for (int i = 0; i &lt; 45 ;i++ ) // 45 loops because each value set takes 1 degree and each loop takes 4 degrees. </w:t>
      </w:r>
    </w:p>
    <w:p w14:paraId="609F2A37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{ </w:t>
      </w:r>
    </w:p>
    <w:p w14:paraId="55237624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IOPIN0 = 0x00000240 ; </w:t>
      </w:r>
    </w:p>
    <w:p w14:paraId="4C782E13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delay(); </w:t>
      </w:r>
    </w:p>
    <w:p w14:paraId="398C776E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IOPIN0 = 0x00000140 ; </w:t>
      </w:r>
    </w:p>
    <w:p w14:paraId="5CCE7959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delay(); </w:t>
      </w:r>
    </w:p>
    <w:p w14:paraId="7812229F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IOPIN0 = 0x00000180 ; </w:t>
      </w:r>
    </w:p>
    <w:p w14:paraId="6AC71F0D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delay(); </w:t>
      </w:r>
    </w:p>
    <w:p w14:paraId="73FF2823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IOPIN0 = 0x00000280 ; </w:t>
      </w:r>
    </w:p>
    <w:p w14:paraId="1EB3AEA5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delay(); </w:t>
      </w:r>
    </w:p>
    <w:p w14:paraId="6E3FA104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} </w:t>
      </w:r>
    </w:p>
    <w:p w14:paraId="1A1115AF" w14:textId="77777777" w:rsidR="00754DF1" w:rsidRPr="00754DF1" w:rsidRDefault="00754DF1" w:rsidP="00754DF1">
      <w:pPr>
        <w:pStyle w:val="Default"/>
        <w:rPr>
          <w:rFonts w:ascii="Arial" w:hAnsi="Arial" w:cs="Arial"/>
          <w:sz w:val="36"/>
          <w:szCs w:val="36"/>
        </w:rPr>
      </w:pPr>
      <w:r w:rsidRPr="00754DF1">
        <w:rPr>
          <w:rFonts w:ascii="Arial" w:hAnsi="Arial" w:cs="Arial"/>
          <w:sz w:val="36"/>
          <w:szCs w:val="36"/>
        </w:rPr>
        <w:t xml:space="preserve">return 0; </w:t>
      </w:r>
    </w:p>
    <w:p w14:paraId="22D70F1C" w14:textId="1C799E89" w:rsidR="00754DF1" w:rsidRPr="00754DF1" w:rsidRDefault="00754DF1" w:rsidP="00754DF1">
      <w:r w:rsidRPr="00754DF1">
        <w:rPr>
          <w:rFonts w:ascii="Arial" w:hAnsi="Arial" w:cs="Arial"/>
          <w:sz w:val="36"/>
          <w:szCs w:val="36"/>
        </w:rPr>
        <w:t>}</w:t>
      </w:r>
    </w:p>
    <w:p w14:paraId="474E0648" w14:textId="1753DF09" w:rsidR="00754DF1" w:rsidRPr="00754DF1" w:rsidRDefault="00754DF1"/>
    <w:p w14:paraId="07A01ECF" w14:textId="4EB726FB" w:rsidR="00754DF1" w:rsidRPr="00754DF1" w:rsidRDefault="00754DF1"/>
    <w:sectPr w:rsidR="00754DF1" w:rsidRPr="0075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DBDB" w14:textId="77777777" w:rsidR="00D75F07" w:rsidRDefault="00D75F07" w:rsidP="00754DF1">
      <w:pPr>
        <w:spacing w:after="0" w:line="240" w:lineRule="auto"/>
      </w:pPr>
      <w:r>
        <w:separator/>
      </w:r>
    </w:p>
  </w:endnote>
  <w:endnote w:type="continuationSeparator" w:id="0">
    <w:p w14:paraId="24D84F0F" w14:textId="77777777" w:rsidR="00D75F07" w:rsidRDefault="00D75F07" w:rsidP="0075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5B4E" w14:textId="77777777" w:rsidR="00D75F07" w:rsidRDefault="00D75F07" w:rsidP="00754DF1">
      <w:pPr>
        <w:spacing w:after="0" w:line="240" w:lineRule="auto"/>
      </w:pPr>
      <w:r>
        <w:separator/>
      </w:r>
    </w:p>
  </w:footnote>
  <w:footnote w:type="continuationSeparator" w:id="0">
    <w:p w14:paraId="42F5E9FE" w14:textId="77777777" w:rsidR="00D75F07" w:rsidRDefault="00D75F07" w:rsidP="00754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6DB3"/>
    <w:multiLevelType w:val="hybridMultilevel"/>
    <w:tmpl w:val="D9C26A1E"/>
    <w:lvl w:ilvl="0" w:tplc="D360B8F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F1"/>
    <w:rsid w:val="00754DF1"/>
    <w:rsid w:val="00D75F07"/>
    <w:rsid w:val="00D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2F78"/>
  <w15:chartTrackingRefBased/>
  <w15:docId w15:val="{DA30F5CD-C6EC-4CEC-A4A3-54050DA4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F1"/>
  </w:style>
  <w:style w:type="paragraph" w:styleId="Footer">
    <w:name w:val="footer"/>
    <w:basedOn w:val="Normal"/>
    <w:link w:val="FooterChar"/>
    <w:uiPriority w:val="99"/>
    <w:unhideWhenUsed/>
    <w:rsid w:val="00754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F1"/>
  </w:style>
  <w:style w:type="paragraph" w:customStyle="1" w:styleId="Default">
    <w:name w:val="Default"/>
    <w:rsid w:val="00754D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C</dc:creator>
  <cp:keywords/>
  <dc:description/>
  <cp:lastModifiedBy>Suhas C</cp:lastModifiedBy>
  <cp:revision>1</cp:revision>
  <dcterms:created xsi:type="dcterms:W3CDTF">2021-11-10T13:20:00Z</dcterms:created>
  <dcterms:modified xsi:type="dcterms:W3CDTF">2021-11-10T13:30:00Z</dcterms:modified>
</cp:coreProperties>
</file>