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BE6A" w14:textId="77463FD8" w:rsidR="003E0B12" w:rsidRDefault="00790F7E" w:rsidP="00790F7E">
      <w:pPr>
        <w:jc w:val="center"/>
        <w:rPr>
          <w:lang w:val="en-US"/>
        </w:rPr>
      </w:pPr>
      <w:r>
        <w:rPr>
          <w:lang w:val="en-US"/>
        </w:rPr>
        <w:t>JavaScript</w:t>
      </w:r>
    </w:p>
    <w:p w14:paraId="4A69255C" w14:textId="283CF249" w:rsidR="00771B1E" w:rsidRPr="00771B1E" w:rsidRDefault="00771B1E" w:rsidP="00771B1E">
      <w:pPr>
        <w:pStyle w:val="ListParagraph"/>
        <w:numPr>
          <w:ilvl w:val="0"/>
          <w:numId w:val="2"/>
        </w:numPr>
        <w:rPr>
          <w:lang w:val="en-US"/>
        </w:rPr>
      </w:pPr>
      <w:r w:rsidRPr="00771B1E">
        <w:rPr>
          <w:lang w:val="en-US"/>
        </w:rPr>
        <w:t>var</w:t>
      </w:r>
      <w:r>
        <w:rPr>
          <w:lang w:val="en-US"/>
        </w:rPr>
        <w:t xml:space="preserve"> let const</w:t>
      </w:r>
    </w:p>
    <w:p w14:paraId="78014EB0" w14:textId="5E2C9510" w:rsidR="00771B1E" w:rsidRDefault="00771B1E" w:rsidP="00771B1E">
      <w:pPr>
        <w:pStyle w:val="ListParagraph"/>
        <w:ind w:left="360"/>
        <w:rPr>
          <w:lang w:val="en-US"/>
        </w:rPr>
      </w:pPr>
      <w:r>
        <w:rPr>
          <w:lang w:val="en-US"/>
        </w:rPr>
        <w:t>var a;</w:t>
      </w:r>
      <w:r>
        <w:rPr>
          <w:lang w:val="en-US"/>
        </w:rPr>
        <w:tab/>
        <w:t>//declare</w:t>
      </w:r>
    </w:p>
    <w:p w14:paraId="34B6845B" w14:textId="41FBBCAE" w:rsidR="00771B1E" w:rsidRDefault="00771B1E" w:rsidP="00771B1E">
      <w:pPr>
        <w:pStyle w:val="ListParagraph"/>
        <w:ind w:left="360"/>
        <w:rPr>
          <w:lang w:val="en-US"/>
        </w:rPr>
      </w:pPr>
      <w:r>
        <w:rPr>
          <w:lang w:val="en-US"/>
        </w:rPr>
        <w:t>var a=12;</w:t>
      </w:r>
      <w:r>
        <w:rPr>
          <w:lang w:val="en-US"/>
        </w:rPr>
        <w:tab/>
        <w:t>//declare and initialize</w:t>
      </w:r>
    </w:p>
    <w:p w14:paraId="0A2D4F25" w14:textId="3FAC01EC" w:rsidR="00263D70" w:rsidRDefault="00263D70" w:rsidP="00263D7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window it will be added</w:t>
      </w:r>
    </w:p>
    <w:p w14:paraId="48C5FD55" w14:textId="3C99A86B" w:rsidR="00263D70" w:rsidRDefault="00263D70" w:rsidP="00263D7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function scoped</w:t>
      </w:r>
    </w:p>
    <w:p w14:paraId="1A9A4868" w14:textId="48D8D7A1" w:rsidR="00263D70" w:rsidRDefault="00263D70" w:rsidP="00263D7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can </w:t>
      </w:r>
      <w:r w:rsidR="00D65D74">
        <w:rPr>
          <w:lang w:val="en-US"/>
        </w:rPr>
        <w:t xml:space="preserve">reassign &amp; </w:t>
      </w:r>
      <w:r w:rsidR="00756A6B">
        <w:rPr>
          <w:lang w:val="en-US"/>
        </w:rPr>
        <w:t>re</w:t>
      </w:r>
      <w:r>
        <w:rPr>
          <w:lang w:val="en-US"/>
        </w:rPr>
        <w:t>declare again no error will come</w:t>
      </w:r>
    </w:p>
    <w:p w14:paraId="6B775EDB" w14:textId="77777777" w:rsidR="00771B1E" w:rsidRDefault="00771B1E" w:rsidP="00771B1E">
      <w:pPr>
        <w:pStyle w:val="ListParagraph"/>
        <w:ind w:left="360"/>
        <w:rPr>
          <w:lang w:val="en-US"/>
        </w:rPr>
      </w:pPr>
    </w:p>
    <w:p w14:paraId="459D50B4" w14:textId="6C850F66" w:rsidR="00771B1E" w:rsidRPr="00771B1E" w:rsidRDefault="00771B1E" w:rsidP="00771B1E">
      <w:pPr>
        <w:pStyle w:val="ListParagraph"/>
        <w:ind w:left="360"/>
        <w:rPr>
          <w:lang w:val="en-US"/>
        </w:rPr>
      </w:pPr>
      <w:r>
        <w:rPr>
          <w:lang w:val="en-US"/>
        </w:rPr>
        <w:t>let a;</w:t>
      </w:r>
    </w:p>
    <w:p w14:paraId="1CCC5B4A" w14:textId="75197406" w:rsidR="00771B1E" w:rsidRDefault="00771B1E" w:rsidP="00771B1E">
      <w:pPr>
        <w:pStyle w:val="ListParagraph"/>
        <w:ind w:left="360"/>
        <w:rPr>
          <w:lang w:val="en-US"/>
        </w:rPr>
      </w:pPr>
      <w:r>
        <w:rPr>
          <w:lang w:val="en-US"/>
        </w:rPr>
        <w:t>let a=12;</w:t>
      </w:r>
    </w:p>
    <w:p w14:paraId="6D38ECD4" w14:textId="45DBE910" w:rsidR="00756A6B" w:rsidRDefault="00756A6B" w:rsidP="00756A6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we can</w:t>
      </w:r>
      <w:r w:rsidR="00D65D74">
        <w:rPr>
          <w:lang w:val="en-US"/>
        </w:rPr>
        <w:t>nnot</w:t>
      </w:r>
      <w:r>
        <w:rPr>
          <w:lang w:val="en-US"/>
        </w:rPr>
        <w:t xml:space="preserve"> redeclare again</w:t>
      </w:r>
    </w:p>
    <w:p w14:paraId="6BCDB4A8" w14:textId="34A63939" w:rsidR="00756A6B" w:rsidRPr="00756A6B" w:rsidRDefault="00756A6B" w:rsidP="00756A6B">
      <w:pPr>
        <w:pStyle w:val="ListParagraph"/>
        <w:numPr>
          <w:ilvl w:val="0"/>
          <w:numId w:val="8"/>
        </w:numPr>
        <w:rPr>
          <w:lang w:val="en-US"/>
        </w:rPr>
      </w:pPr>
      <w:r w:rsidRPr="00756A6B">
        <w:rPr>
          <w:lang w:val="en-US"/>
        </w:rPr>
        <w:t>let b=12;</w:t>
      </w:r>
    </w:p>
    <w:p w14:paraId="30071332" w14:textId="13DABF04" w:rsidR="00756A6B" w:rsidRPr="00756A6B" w:rsidRDefault="00756A6B" w:rsidP="00756A6B">
      <w:pPr>
        <w:pStyle w:val="ListParagraph"/>
        <w:numPr>
          <w:ilvl w:val="0"/>
          <w:numId w:val="8"/>
        </w:numPr>
        <w:rPr>
          <w:lang w:val="en-US"/>
        </w:rPr>
      </w:pPr>
      <w:r w:rsidRPr="00756A6B">
        <w:rPr>
          <w:lang w:val="en-US"/>
        </w:rPr>
        <w:t xml:space="preserve">let b=23; </w:t>
      </w:r>
    </w:p>
    <w:p w14:paraId="6910DB50" w14:textId="77777777" w:rsidR="00771B1E" w:rsidRDefault="00771B1E" w:rsidP="00771B1E">
      <w:pPr>
        <w:pStyle w:val="ListParagraph"/>
        <w:ind w:left="360"/>
        <w:rPr>
          <w:lang w:val="en-US"/>
        </w:rPr>
      </w:pPr>
    </w:p>
    <w:p w14:paraId="276FF6B9" w14:textId="32ACC210" w:rsidR="00771B1E" w:rsidRDefault="00771B1E" w:rsidP="00771B1E">
      <w:pPr>
        <w:pStyle w:val="ListParagraph"/>
        <w:ind w:left="360"/>
        <w:rPr>
          <w:lang w:val="en-US"/>
        </w:rPr>
      </w:pPr>
      <w:r>
        <w:rPr>
          <w:lang w:val="en-US"/>
        </w:rPr>
        <w:t>const a=12;</w:t>
      </w:r>
    </w:p>
    <w:p w14:paraId="27CE658D" w14:textId="77777777" w:rsidR="00756A6B" w:rsidRDefault="00756A6B" w:rsidP="00771B1E">
      <w:pPr>
        <w:pStyle w:val="ListParagraph"/>
        <w:ind w:left="360"/>
        <w:rPr>
          <w:lang w:val="en-US"/>
        </w:rPr>
      </w:pPr>
    </w:p>
    <w:p w14:paraId="7C310B89" w14:textId="670892FA" w:rsidR="00756A6B" w:rsidRDefault="00756A6B" w:rsidP="00756A6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Scope (global, block, functional):</w:t>
      </w:r>
    </w:p>
    <w:p w14:paraId="0D3EB92E" w14:textId="65F6BD2D" w:rsidR="00756A6B" w:rsidRDefault="00756A6B" w:rsidP="00756A6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Global: var a=12;</w:t>
      </w:r>
      <w:r>
        <w:rPr>
          <w:lang w:val="en-US"/>
        </w:rPr>
        <w:tab/>
        <w:t>// can be used anywhere in code</w:t>
      </w:r>
    </w:p>
    <w:p w14:paraId="0B14E151" w14:textId="194966C4" w:rsidR="00756A6B" w:rsidRDefault="00756A6B" w:rsidP="00756A6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Block: {</w:t>
      </w:r>
      <w:r>
        <w:rPr>
          <w:lang w:val="en-US"/>
        </w:rPr>
        <w:tab/>
      </w:r>
      <w:r>
        <w:rPr>
          <w:lang w:val="en-US"/>
        </w:rPr>
        <w:tab/>
        <w:t>// can be used within the block</w:t>
      </w:r>
    </w:p>
    <w:p w14:paraId="5AD734B5" w14:textId="3EA96B96" w:rsidR="00756A6B" w:rsidRDefault="00756A6B" w:rsidP="00756A6B">
      <w:pPr>
        <w:pStyle w:val="ListParagraph"/>
        <w:ind w:left="1800"/>
        <w:rPr>
          <w:lang w:val="en-US"/>
        </w:rPr>
      </w:pPr>
      <w:r>
        <w:rPr>
          <w:lang w:val="en-US"/>
        </w:rPr>
        <w:t>var a=12;</w:t>
      </w:r>
    </w:p>
    <w:p w14:paraId="4430C258" w14:textId="37989025" w:rsidR="00756A6B" w:rsidRDefault="00756A6B" w:rsidP="00756A6B">
      <w:pPr>
        <w:pStyle w:val="ListParagraph"/>
        <w:ind w:left="1800"/>
        <w:rPr>
          <w:lang w:val="en-US"/>
        </w:rPr>
      </w:pPr>
      <w:r>
        <w:rPr>
          <w:lang w:val="en-US"/>
        </w:rPr>
        <w:t>}</w:t>
      </w:r>
    </w:p>
    <w:p w14:paraId="54BD9654" w14:textId="5399CE0A" w:rsidR="00756A6B" w:rsidRPr="00756A6B" w:rsidRDefault="00756A6B" w:rsidP="00756A6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Functional: </w:t>
      </w:r>
      <w:r>
        <w:rPr>
          <w:lang w:val="en-US"/>
        </w:rPr>
        <w:tab/>
        <w:t>function hello() {      // can be used within the function</w:t>
      </w:r>
    </w:p>
    <w:p w14:paraId="5FDDACEF" w14:textId="77777777" w:rsidR="00756A6B" w:rsidRDefault="00756A6B" w:rsidP="00756A6B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let a=12;</w:t>
      </w:r>
    </w:p>
    <w:p w14:paraId="3C6B66DA" w14:textId="77777777" w:rsidR="00D65D74" w:rsidRDefault="00756A6B" w:rsidP="00756A6B">
      <w:pPr>
        <w:pStyle w:val="ListParagraph"/>
        <w:ind w:left="360"/>
        <w:rPr>
          <w:lang w:val="en-US"/>
        </w:rPr>
      </w:pPr>
      <w:r w:rsidRPr="00756A6B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56A6B">
        <w:rPr>
          <w:lang w:val="en-US"/>
        </w:rPr>
        <w:t>}</w:t>
      </w:r>
    </w:p>
    <w:p w14:paraId="761E4BAA" w14:textId="77777777" w:rsidR="00D65D74" w:rsidRDefault="00D65D74" w:rsidP="00756A6B">
      <w:pPr>
        <w:pStyle w:val="ListParagraph"/>
        <w:ind w:left="360"/>
        <w:rPr>
          <w:lang w:val="en-US"/>
        </w:rPr>
      </w:pPr>
    </w:p>
    <w:p w14:paraId="3A49092B" w14:textId="426FC3D9" w:rsidR="00771B1E" w:rsidRDefault="00D65D74" w:rsidP="00D65D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Temporal Dead Zone:</w:t>
      </w:r>
    </w:p>
    <w:p w14:paraId="1672239F" w14:textId="42344851" w:rsidR="00D65D74" w:rsidRDefault="00D65D74" w:rsidP="00D65D7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Js knows that the variable exists but cannot give value</w:t>
      </w:r>
    </w:p>
    <w:p w14:paraId="59C20521" w14:textId="5C79BE4F" w:rsidR="009E7CBC" w:rsidRDefault="009E7CBC" w:rsidP="00D65D7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Var has no tdz</w:t>
      </w:r>
    </w:p>
    <w:p w14:paraId="08824FE3" w14:textId="4586D615" w:rsidR="009E7CBC" w:rsidRDefault="009E7CBC" w:rsidP="00D65D7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Let has tdz</w:t>
      </w:r>
    </w:p>
    <w:p w14:paraId="5D2DBD1B" w14:textId="1404B949" w:rsidR="00D65D74" w:rsidRDefault="00D65D74" w:rsidP="00D65D7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console.log(a);</w:t>
      </w:r>
    </w:p>
    <w:p w14:paraId="32F084F4" w14:textId="73C7D794" w:rsidR="00D65D74" w:rsidRDefault="00D65D74" w:rsidP="00D65D74">
      <w:pPr>
        <w:pStyle w:val="ListParagraph"/>
        <w:ind w:firstLine="360"/>
        <w:rPr>
          <w:lang w:val="en-US"/>
        </w:rPr>
      </w:pPr>
      <w:r>
        <w:rPr>
          <w:lang w:val="en-US"/>
        </w:rPr>
        <w:t>let a=12;</w:t>
      </w:r>
    </w:p>
    <w:p w14:paraId="6C63C0F9" w14:textId="406ACDDE" w:rsidR="00D65D74" w:rsidRDefault="009E7CBC" w:rsidP="00D65D7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Reference</w:t>
      </w:r>
      <w:r w:rsidR="00D65D74">
        <w:rPr>
          <w:lang w:val="en-US"/>
        </w:rPr>
        <w:t>Error</w:t>
      </w:r>
    </w:p>
    <w:p w14:paraId="33D353D3" w14:textId="77777777" w:rsidR="00D65D74" w:rsidRDefault="00D65D74" w:rsidP="00D65D74">
      <w:pPr>
        <w:pStyle w:val="ListParagraph"/>
        <w:ind w:left="1800"/>
        <w:rPr>
          <w:lang w:val="en-US"/>
        </w:rPr>
      </w:pPr>
    </w:p>
    <w:p w14:paraId="30114666" w14:textId="1C1CD615" w:rsidR="00D65D74" w:rsidRDefault="00635181" w:rsidP="00D65D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Hoisting:</w:t>
      </w:r>
    </w:p>
    <w:p w14:paraId="2A3636DE" w14:textId="65730DBB" w:rsidR="00635181" w:rsidRDefault="00635181" w:rsidP="00635181">
      <w:pPr>
        <w:ind w:left="360"/>
        <w:rPr>
          <w:lang w:val="en-US"/>
        </w:rPr>
      </w:pPr>
      <w:r>
        <w:rPr>
          <w:lang w:val="en-US"/>
        </w:rPr>
        <w:t>Eg: var a=12;</w:t>
      </w:r>
    </w:p>
    <w:p w14:paraId="2E8DF7B3" w14:textId="483CCCB9" w:rsidR="00635181" w:rsidRDefault="00635181" w:rsidP="006351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var a= undefined;</w:t>
      </w:r>
    </w:p>
    <w:p w14:paraId="050162AC" w14:textId="4BCB59C0" w:rsidR="00635181" w:rsidRDefault="00635181" w:rsidP="006351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a=12;</w:t>
      </w:r>
    </w:p>
    <w:p w14:paraId="31B890D7" w14:textId="170B1948" w:rsidR="00635181" w:rsidRDefault="00635181" w:rsidP="006351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moving declarations on the top</w:t>
      </w:r>
    </w:p>
    <w:p w14:paraId="2E31F964" w14:textId="7644609E" w:rsidR="00635181" w:rsidRDefault="00635181" w:rsidP="006351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when we create a variable, it breaks into 2 parts: declaration part will go on the top (var a=undefined) and the initialization part will be at the down (a=12;)</w:t>
      </w:r>
    </w:p>
    <w:p w14:paraId="3AFFE1D6" w14:textId="36F07335" w:rsidR="00635181" w:rsidRDefault="00635181" w:rsidP="006351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var can be hoisted and value is undefined</w:t>
      </w:r>
    </w:p>
    <w:p w14:paraId="7860E334" w14:textId="7992385F" w:rsidR="00635181" w:rsidRDefault="00635181" w:rsidP="006351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let can be hoisted and value cannot be set</w:t>
      </w:r>
    </w:p>
    <w:p w14:paraId="32A8DE85" w14:textId="1D72E028" w:rsidR="00635181" w:rsidRDefault="00635181" w:rsidP="0063518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const can be hoisted and value cannot be set</w:t>
      </w:r>
    </w:p>
    <w:p w14:paraId="746C004B" w14:textId="77777777" w:rsidR="009E7CBC" w:rsidRDefault="009E7CBC" w:rsidP="009E7CBC">
      <w:pPr>
        <w:rPr>
          <w:lang w:val="en-US"/>
        </w:rPr>
      </w:pPr>
    </w:p>
    <w:p w14:paraId="25E8D34C" w14:textId="231650A5" w:rsidR="009E7CBC" w:rsidRDefault="009E7CBC" w:rsidP="00104D2C">
      <w:pPr>
        <w:jc w:val="center"/>
        <w:rPr>
          <w:lang w:val="en-US"/>
        </w:rPr>
      </w:pPr>
      <w:r>
        <w:rPr>
          <w:lang w:val="en-US"/>
        </w:rPr>
        <w:lastRenderedPageBreak/>
        <w:t>EXAMPLES:</w:t>
      </w:r>
    </w:p>
    <w:p w14:paraId="3C1D8C1B" w14:textId="3C85A3E5" w:rsidR="009E7CBC" w:rsidRDefault="009E7CBC" w:rsidP="009E7CB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console.log(name);</w:t>
      </w:r>
    </w:p>
    <w:p w14:paraId="43F3DFD1" w14:textId="1B10AD2C" w:rsidR="009E7CBC" w:rsidRDefault="009E7CBC" w:rsidP="009E7CBC">
      <w:pPr>
        <w:pStyle w:val="ListParagraph"/>
        <w:rPr>
          <w:lang w:val="en-US"/>
        </w:rPr>
      </w:pPr>
      <w:r>
        <w:rPr>
          <w:lang w:val="en-US"/>
        </w:rPr>
        <w:t>var name=”Suhas”;</w:t>
      </w:r>
    </w:p>
    <w:p w14:paraId="731EBD00" w14:textId="34C4B19E" w:rsidR="009E7CBC" w:rsidRDefault="009E7CBC" w:rsidP="009E7CB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undefined</w:t>
      </w:r>
    </w:p>
    <w:p w14:paraId="0806B7A8" w14:textId="1D0888A5" w:rsidR="009E7CBC" w:rsidRDefault="009E7CBC" w:rsidP="009E7CB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console.log(age);</w:t>
      </w:r>
    </w:p>
    <w:p w14:paraId="6F70715B" w14:textId="06DF5FA9" w:rsidR="009E7CBC" w:rsidRDefault="009E7CBC" w:rsidP="009E7CBC">
      <w:pPr>
        <w:pStyle w:val="ListParagraph"/>
        <w:rPr>
          <w:lang w:val="en-US"/>
        </w:rPr>
      </w:pPr>
      <w:r>
        <w:rPr>
          <w:lang w:val="en-US"/>
        </w:rPr>
        <w:t>let age=21;</w:t>
      </w:r>
    </w:p>
    <w:p w14:paraId="4A225BCF" w14:textId="4D773265" w:rsidR="009E7CBC" w:rsidRDefault="009E7CBC" w:rsidP="009E7CB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ReferenceError (because of tdz)</w:t>
      </w:r>
    </w:p>
    <w:p w14:paraId="3C08E305" w14:textId="1EF6713D" w:rsidR="009E7CBC" w:rsidRDefault="009E7CBC" w:rsidP="009E7CB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var x=1;</w:t>
      </w:r>
    </w:p>
    <w:p w14:paraId="1E9A228A" w14:textId="4E114E53" w:rsidR="009E7CBC" w:rsidRDefault="009E7CBC" w:rsidP="009E7CBC">
      <w:pPr>
        <w:pStyle w:val="ListParagraph"/>
        <w:rPr>
          <w:lang w:val="en-US"/>
        </w:rPr>
      </w:pPr>
      <w:r>
        <w:rPr>
          <w:lang w:val="en-US"/>
        </w:rPr>
        <w:t>{</w:t>
      </w:r>
    </w:p>
    <w:p w14:paraId="7AE5A81A" w14:textId="1CB49ECF" w:rsidR="009E7CBC" w:rsidRDefault="009E7CBC" w:rsidP="009E7CBC">
      <w:pPr>
        <w:pStyle w:val="ListParagraph"/>
        <w:rPr>
          <w:lang w:val="en-US"/>
        </w:rPr>
      </w:pPr>
      <w:r>
        <w:rPr>
          <w:lang w:val="en-US"/>
        </w:rPr>
        <w:tab/>
        <w:t>var x=2;</w:t>
      </w:r>
    </w:p>
    <w:p w14:paraId="3FDF35B4" w14:textId="711C1820" w:rsidR="009E7CBC" w:rsidRDefault="009E7CBC" w:rsidP="009E7CBC">
      <w:pPr>
        <w:pStyle w:val="ListParagraph"/>
        <w:rPr>
          <w:lang w:val="en-US"/>
        </w:rPr>
      </w:pPr>
      <w:r>
        <w:rPr>
          <w:lang w:val="en-US"/>
        </w:rPr>
        <w:t>}</w:t>
      </w:r>
    </w:p>
    <w:p w14:paraId="052280AB" w14:textId="5C9FA924" w:rsidR="009E7CBC" w:rsidRDefault="009E7CBC" w:rsidP="009E7CBC">
      <w:pPr>
        <w:pStyle w:val="ListParagraph"/>
        <w:rPr>
          <w:lang w:val="en-US"/>
        </w:rPr>
      </w:pPr>
      <w:r>
        <w:rPr>
          <w:lang w:val="en-US"/>
        </w:rPr>
        <w:t>Console.log(x);</w:t>
      </w:r>
    </w:p>
    <w:p w14:paraId="595E3AED" w14:textId="1D739AEE" w:rsidR="009E7CBC" w:rsidRDefault="009E7CBC" w:rsidP="009E7CB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2</w:t>
      </w:r>
    </w:p>
    <w:p w14:paraId="08E0F209" w14:textId="626043CC" w:rsidR="009E7CBC" w:rsidRDefault="009E7CBC" w:rsidP="009E7CB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let a=10;</w:t>
      </w:r>
    </w:p>
    <w:p w14:paraId="3840B1D0" w14:textId="24F2412C" w:rsidR="009E7CBC" w:rsidRDefault="009E7CBC" w:rsidP="009E7CBC">
      <w:pPr>
        <w:pStyle w:val="ListParagraph"/>
        <w:rPr>
          <w:lang w:val="en-US"/>
        </w:rPr>
      </w:pPr>
      <w:r>
        <w:rPr>
          <w:lang w:val="en-US"/>
        </w:rPr>
        <w:t>{</w:t>
      </w:r>
    </w:p>
    <w:p w14:paraId="298327E5" w14:textId="737C5B76" w:rsidR="009E7CBC" w:rsidRDefault="009E7CBC" w:rsidP="009E7CBC">
      <w:pPr>
        <w:pStyle w:val="ListParagraph"/>
        <w:rPr>
          <w:lang w:val="en-US"/>
        </w:rPr>
      </w:pPr>
      <w:r>
        <w:rPr>
          <w:lang w:val="en-US"/>
        </w:rPr>
        <w:tab/>
      </w:r>
      <w:r w:rsidR="0097273C">
        <w:rPr>
          <w:lang w:val="en-US"/>
        </w:rPr>
        <w:t>l</w:t>
      </w:r>
      <w:r>
        <w:rPr>
          <w:lang w:val="en-US"/>
        </w:rPr>
        <w:t>et a=20;</w:t>
      </w:r>
    </w:p>
    <w:p w14:paraId="463CE183" w14:textId="23A7753A" w:rsidR="009E7CBC" w:rsidRDefault="009E7CBC" w:rsidP="009E7CBC">
      <w:pPr>
        <w:pStyle w:val="ListParagraph"/>
        <w:rPr>
          <w:lang w:val="en-US"/>
        </w:rPr>
      </w:pPr>
      <w:r>
        <w:rPr>
          <w:lang w:val="en-US"/>
        </w:rPr>
        <w:tab/>
      </w:r>
      <w:r w:rsidR="0097273C">
        <w:rPr>
          <w:lang w:val="en-US"/>
        </w:rPr>
        <w:t>c</w:t>
      </w:r>
      <w:r>
        <w:rPr>
          <w:lang w:val="en-US"/>
        </w:rPr>
        <w:t>onsole.log(“Inside:”, a);</w:t>
      </w:r>
    </w:p>
    <w:p w14:paraId="772828F6" w14:textId="5AB8656B" w:rsidR="009E7CBC" w:rsidRDefault="009E7CBC" w:rsidP="009E7CBC">
      <w:pPr>
        <w:pStyle w:val="ListParagraph"/>
        <w:rPr>
          <w:lang w:val="en-US"/>
        </w:rPr>
      </w:pPr>
      <w:r>
        <w:rPr>
          <w:lang w:val="en-US"/>
        </w:rPr>
        <w:t>}</w:t>
      </w:r>
    </w:p>
    <w:p w14:paraId="78FD2298" w14:textId="0D60D215" w:rsidR="009E7CBC" w:rsidRDefault="0097273C" w:rsidP="009E7CBC">
      <w:pPr>
        <w:pStyle w:val="ListParagraph"/>
        <w:rPr>
          <w:lang w:val="en-US"/>
        </w:rPr>
      </w:pPr>
      <w:r>
        <w:rPr>
          <w:lang w:val="en-US"/>
        </w:rPr>
        <w:t>c</w:t>
      </w:r>
      <w:r w:rsidR="009E7CBC">
        <w:rPr>
          <w:lang w:val="en-US"/>
        </w:rPr>
        <w:t>onsole.log(“Outside</w:t>
      </w:r>
      <w:r>
        <w:rPr>
          <w:lang w:val="en-US"/>
        </w:rPr>
        <w:t>:</w:t>
      </w:r>
      <w:r w:rsidR="009E7CBC">
        <w:rPr>
          <w:lang w:val="en-US"/>
        </w:rPr>
        <w:t>”, a);</w:t>
      </w:r>
    </w:p>
    <w:p w14:paraId="539582AB" w14:textId="4F5B2618" w:rsidR="009E7CBC" w:rsidRDefault="0097273C" w:rsidP="009E7CB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Inside: 20</w:t>
      </w:r>
    </w:p>
    <w:p w14:paraId="57FC3936" w14:textId="68A34B7C" w:rsidR="0097273C" w:rsidRDefault="0097273C" w:rsidP="009E7CB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Outside: 10</w:t>
      </w:r>
    </w:p>
    <w:p w14:paraId="507EF5B7" w14:textId="6DD7840D" w:rsidR="0097273C" w:rsidRDefault="0097273C" w:rsidP="0097273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If(true) {</w:t>
      </w:r>
    </w:p>
    <w:p w14:paraId="7DF5A6B0" w14:textId="543B2D01" w:rsidR="0097273C" w:rsidRDefault="0097273C" w:rsidP="0097273C">
      <w:pPr>
        <w:ind w:left="1440"/>
        <w:rPr>
          <w:lang w:val="en-US"/>
        </w:rPr>
      </w:pPr>
      <w:r>
        <w:rPr>
          <w:lang w:val="en-US"/>
        </w:rPr>
        <w:t>Var a=10;</w:t>
      </w:r>
    </w:p>
    <w:p w14:paraId="466264B0" w14:textId="4AD59390" w:rsidR="0097273C" w:rsidRDefault="0097273C" w:rsidP="0097273C">
      <w:pPr>
        <w:ind w:left="1440"/>
        <w:rPr>
          <w:lang w:val="en-US"/>
        </w:rPr>
      </w:pPr>
      <w:r>
        <w:rPr>
          <w:lang w:val="en-US"/>
        </w:rPr>
        <w:t>Let b=20;</w:t>
      </w:r>
    </w:p>
    <w:p w14:paraId="2CD2C55A" w14:textId="247583AB" w:rsidR="0097273C" w:rsidRDefault="0097273C" w:rsidP="0097273C">
      <w:pPr>
        <w:rPr>
          <w:lang w:val="en-US"/>
        </w:rPr>
      </w:pPr>
      <w:r>
        <w:rPr>
          <w:lang w:val="en-US"/>
        </w:rPr>
        <w:tab/>
        <w:t>}</w:t>
      </w:r>
    </w:p>
    <w:p w14:paraId="4956AA7E" w14:textId="47A92203" w:rsidR="0097273C" w:rsidRDefault="0097273C" w:rsidP="0097273C">
      <w:pPr>
        <w:rPr>
          <w:lang w:val="en-US"/>
        </w:rPr>
      </w:pPr>
      <w:r>
        <w:rPr>
          <w:lang w:val="en-US"/>
        </w:rPr>
        <w:tab/>
        <w:t>Console.log(a);</w:t>
      </w:r>
    </w:p>
    <w:p w14:paraId="6704F7B6" w14:textId="7B75358D" w:rsidR="0097273C" w:rsidRDefault="0097273C" w:rsidP="0097273C">
      <w:pPr>
        <w:rPr>
          <w:lang w:val="en-US"/>
        </w:rPr>
      </w:pPr>
      <w:r>
        <w:rPr>
          <w:lang w:val="en-US"/>
        </w:rPr>
        <w:tab/>
        <w:t>Console.log(b);</w:t>
      </w:r>
    </w:p>
    <w:p w14:paraId="06BF41BC" w14:textId="56182E07" w:rsidR="0097273C" w:rsidRDefault="0097273C" w:rsidP="0097273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10</w:t>
      </w:r>
    </w:p>
    <w:p w14:paraId="4549813F" w14:textId="57268296" w:rsidR="0097273C" w:rsidRDefault="0097273C" w:rsidP="0097273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ReferenceError</w:t>
      </w:r>
    </w:p>
    <w:p w14:paraId="47BDEB75" w14:textId="77777777" w:rsidR="0047234B" w:rsidRDefault="0047234B" w:rsidP="0047234B">
      <w:pPr>
        <w:pStyle w:val="ListParagraph"/>
        <w:ind w:left="1444"/>
        <w:rPr>
          <w:lang w:val="en-US"/>
        </w:rPr>
      </w:pPr>
    </w:p>
    <w:p w14:paraId="62C57E43" w14:textId="05AE87E9" w:rsidR="0047234B" w:rsidRDefault="0047234B" w:rsidP="0047234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Types:</w:t>
      </w:r>
    </w:p>
    <w:p w14:paraId="05828A67" w14:textId="77777777" w:rsidR="0047234B" w:rsidRDefault="0047234B" w:rsidP="0047234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Primitive types: </w:t>
      </w:r>
    </w:p>
    <w:p w14:paraId="1306B8A6" w14:textId="4428579F" w:rsidR="0047234B" w:rsidRDefault="0047234B" w:rsidP="0047234B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when I copy a value, I get a real copy</w:t>
      </w:r>
    </w:p>
    <w:p w14:paraId="1BFA9F89" w14:textId="43EAD4AA" w:rsidR="0047234B" w:rsidRDefault="0047234B" w:rsidP="0047234B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string, number, Boolean, null, undefined, symbol, bigint</w:t>
      </w:r>
    </w:p>
    <w:p w14:paraId="0709D177" w14:textId="2771A820" w:rsidR="0047234B" w:rsidRDefault="0047234B" w:rsidP="0047234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Reference types:</w:t>
      </w:r>
    </w:p>
    <w:p w14:paraId="45620166" w14:textId="6360DFFB" w:rsidR="0047234B" w:rsidRDefault="0047234B" w:rsidP="0047234B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When I copy a value, I don’t get real copy of value but I get reference from parent</w:t>
      </w:r>
    </w:p>
    <w:p w14:paraId="2FE2F856" w14:textId="42752648" w:rsidR="00076855" w:rsidRDefault="0047234B" w:rsidP="00076855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Arrays</w:t>
      </w:r>
      <w:r w:rsidR="007624B1">
        <w:rPr>
          <w:lang w:val="en-US"/>
        </w:rPr>
        <w:t xml:space="preserve"> []</w:t>
      </w:r>
      <w:r>
        <w:rPr>
          <w:lang w:val="en-US"/>
        </w:rPr>
        <w:t>, objects</w:t>
      </w:r>
      <w:r w:rsidR="007624B1">
        <w:rPr>
          <w:lang w:val="en-US"/>
        </w:rPr>
        <w:t xml:space="preserve"> {}</w:t>
      </w:r>
      <w:r>
        <w:rPr>
          <w:lang w:val="en-US"/>
        </w:rPr>
        <w:t>, functions</w:t>
      </w:r>
      <w:r w:rsidR="007624B1">
        <w:rPr>
          <w:lang w:val="en-US"/>
        </w:rPr>
        <w:t xml:space="preserve"> ()</w:t>
      </w:r>
    </w:p>
    <w:p w14:paraId="7774B2CB" w14:textId="77777777" w:rsidR="00076855" w:rsidRPr="00076855" w:rsidRDefault="00076855" w:rsidP="00076855">
      <w:pPr>
        <w:rPr>
          <w:lang w:val="en-US"/>
        </w:rPr>
      </w:pPr>
    </w:p>
    <w:p w14:paraId="08C647EF" w14:textId="77777777" w:rsidR="00076855" w:rsidRDefault="007624B1" w:rsidP="000768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Strings:</w:t>
      </w:r>
      <w:r w:rsidR="00076855">
        <w:rPr>
          <w:lang w:val="en-US"/>
        </w:rPr>
        <w:t xml:space="preserve"> </w:t>
      </w:r>
    </w:p>
    <w:p w14:paraId="70159F14" w14:textId="6450BF43" w:rsidR="007624B1" w:rsidRDefault="00076855" w:rsidP="000768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‘ ‘ , “ “, ` `</w:t>
      </w:r>
    </w:p>
    <w:p w14:paraId="6C2188E5" w14:textId="77777777" w:rsidR="00076855" w:rsidRDefault="00076855" w:rsidP="000768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Number: </w:t>
      </w:r>
    </w:p>
    <w:p w14:paraId="444554CF" w14:textId="39C24017" w:rsidR="00076855" w:rsidRDefault="00076855" w:rsidP="000768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123</w:t>
      </w:r>
    </w:p>
    <w:p w14:paraId="1FE05718" w14:textId="2FC6C9CF" w:rsidR="00076855" w:rsidRDefault="00076855" w:rsidP="000768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Boolean:</w:t>
      </w:r>
    </w:p>
    <w:p w14:paraId="356BA419" w14:textId="5D8DB186" w:rsidR="00076855" w:rsidRDefault="00076855" w:rsidP="000768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true, false</w:t>
      </w:r>
    </w:p>
    <w:p w14:paraId="6F47B110" w14:textId="77777777" w:rsidR="00076855" w:rsidRDefault="00076855" w:rsidP="000768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Null:</w:t>
      </w:r>
    </w:p>
    <w:p w14:paraId="5AEDCDF9" w14:textId="7C79FF65" w:rsidR="00076855" w:rsidRDefault="00076855" w:rsidP="000768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 let a = ” ”;</w:t>
      </w:r>
    </w:p>
    <w:p w14:paraId="10AFE105" w14:textId="77777777" w:rsidR="00076855" w:rsidRDefault="00076855" w:rsidP="000768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Undefined: </w:t>
      </w:r>
    </w:p>
    <w:p w14:paraId="4F8DDB53" w14:textId="5B723BD0" w:rsidR="00076855" w:rsidRPr="00076855" w:rsidRDefault="00076855" w:rsidP="000768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let a;</w:t>
      </w:r>
    </w:p>
    <w:p w14:paraId="4094DB2B" w14:textId="088CB80E" w:rsidR="00076855" w:rsidRDefault="00076855" w:rsidP="0007685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Symbol:</w:t>
      </w:r>
    </w:p>
    <w:p w14:paraId="03922053" w14:textId="43A0BF95" w:rsidR="00076855" w:rsidRDefault="00076855" w:rsidP="0007685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Unique immutable value</w:t>
      </w:r>
    </w:p>
    <w:p w14:paraId="76399343" w14:textId="5FA965EB" w:rsidR="00076855" w:rsidRDefault="00E81786" w:rsidP="00E817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BigInt:</w:t>
      </w:r>
    </w:p>
    <w:p w14:paraId="2477453B" w14:textId="2D45219B" w:rsidR="00E81786" w:rsidRDefault="00E81786" w:rsidP="00E8178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Big integer values</w:t>
      </w:r>
    </w:p>
    <w:p w14:paraId="04B5BCE5" w14:textId="4607DE89" w:rsidR="00E81786" w:rsidRDefault="00E81786" w:rsidP="00E8178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MAX_SAFE_INTEGER</w:t>
      </w:r>
    </w:p>
    <w:p w14:paraId="6FF56F62" w14:textId="722C21E3" w:rsidR="00E81786" w:rsidRDefault="00E81786" w:rsidP="00E817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Arrays:</w:t>
      </w:r>
    </w:p>
    <w:p w14:paraId="7440A49B" w14:textId="2E3EA2F1" w:rsidR="00E81786" w:rsidRDefault="00E81786" w:rsidP="00E8178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let a= [1,2,3,4];</w:t>
      </w:r>
    </w:p>
    <w:p w14:paraId="6572223D" w14:textId="07D05292" w:rsidR="00E81786" w:rsidRDefault="00E81786" w:rsidP="00E817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Objects:</w:t>
      </w:r>
    </w:p>
    <w:p w14:paraId="695F7E6F" w14:textId="02A8CCDD" w:rsidR="00E81786" w:rsidRDefault="00E81786" w:rsidP="00E8178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let a= {id: “1”, name: “Suhas”};</w:t>
      </w:r>
    </w:p>
    <w:p w14:paraId="4ABDFD49" w14:textId="259DFCCB" w:rsidR="00E81786" w:rsidRDefault="00E81786" w:rsidP="00E817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Functions:</w:t>
      </w:r>
    </w:p>
    <w:p w14:paraId="13E013CF" w14:textId="29908F6F" w:rsidR="00E81786" w:rsidRDefault="00E81786" w:rsidP="00E8178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function a() { }</w:t>
      </w:r>
    </w:p>
    <w:p w14:paraId="5F824A4C" w14:textId="77777777" w:rsidR="001D1D97" w:rsidRDefault="001D1D97" w:rsidP="001D1D97">
      <w:pPr>
        <w:pStyle w:val="ListParagraph"/>
        <w:ind w:left="1080"/>
        <w:rPr>
          <w:lang w:val="en-US"/>
        </w:rPr>
      </w:pPr>
    </w:p>
    <w:p w14:paraId="620AF284" w14:textId="7117D385" w:rsidR="00E81786" w:rsidRDefault="001D1D97" w:rsidP="00E817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typeof (quirks)</w:t>
      </w:r>
    </w:p>
    <w:p w14:paraId="3422912E" w14:textId="419418C8" w:rsidR="001D1D97" w:rsidRDefault="001D1D97" w:rsidP="001D1D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typeof 12 = number</w:t>
      </w:r>
    </w:p>
    <w:p w14:paraId="4D07CE60" w14:textId="102061FC" w:rsidR="001D1D97" w:rsidRDefault="001D1D97" w:rsidP="001D1D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typeof “Suhas” = string</w:t>
      </w:r>
    </w:p>
    <w:p w14:paraId="14A8BC21" w14:textId="0702B6A1" w:rsidR="00E72D3B" w:rsidRDefault="00E72D3B" w:rsidP="001D1D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typeof [] = object</w:t>
      </w:r>
    </w:p>
    <w:p w14:paraId="38AE7610" w14:textId="6E524356" w:rsidR="00E72D3B" w:rsidRDefault="00E72D3B" w:rsidP="001D1D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typeof {} = object</w:t>
      </w:r>
    </w:p>
    <w:p w14:paraId="0FA53E24" w14:textId="37A18E0E" w:rsidR="001D1D97" w:rsidRDefault="001D1D97" w:rsidP="001D1D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typeof null = object</w:t>
      </w:r>
    </w:p>
    <w:p w14:paraId="0D66BBB4" w14:textId="3F9B95B2" w:rsidR="001D1D97" w:rsidRDefault="001D1D97" w:rsidP="001D1D9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type of NaN = number</w:t>
      </w:r>
    </w:p>
    <w:p w14:paraId="59875861" w14:textId="77777777" w:rsidR="001D1D97" w:rsidRDefault="001D1D97" w:rsidP="001D1D97">
      <w:pPr>
        <w:pStyle w:val="ListParagraph"/>
        <w:ind w:left="1080"/>
        <w:rPr>
          <w:lang w:val="en-US"/>
        </w:rPr>
      </w:pPr>
    </w:p>
    <w:p w14:paraId="2E25D81E" w14:textId="07BB5EB5" w:rsidR="003C3BD1" w:rsidRDefault="001D1D97" w:rsidP="003C3B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Type Coercion</w:t>
      </w:r>
      <w:r w:rsidR="003C3BD1">
        <w:rPr>
          <w:lang w:val="en-US"/>
        </w:rPr>
        <w:t xml:space="preserve"> (== vs ===)</w:t>
      </w:r>
    </w:p>
    <w:p w14:paraId="30E159D0" w14:textId="77777777" w:rsidR="003C3BD1" w:rsidRPr="003C3BD1" w:rsidRDefault="003C3BD1" w:rsidP="003C3BD1">
      <w:pPr>
        <w:pStyle w:val="ListParagraph"/>
        <w:ind w:left="360"/>
        <w:rPr>
          <w:lang w:val="en-US"/>
        </w:rPr>
      </w:pPr>
    </w:p>
    <w:p w14:paraId="35F27A6E" w14:textId="42EE6C46" w:rsidR="003C3BD1" w:rsidRDefault="003C3BD1" w:rsidP="003C3B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Truthy values and Falsy values:</w:t>
      </w:r>
    </w:p>
    <w:p w14:paraId="0FDAD635" w14:textId="242FF160" w:rsidR="003C3BD1" w:rsidRDefault="003C3BD1" w:rsidP="003C3BD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Other than below values all are = true</w:t>
      </w:r>
    </w:p>
    <w:p w14:paraId="77FE27A7" w14:textId="4320C929" w:rsidR="003C3BD1" w:rsidRDefault="003C3BD1" w:rsidP="003C3BD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0 false “” null undefined NaN document.all = false</w:t>
      </w:r>
    </w:p>
    <w:p w14:paraId="215686F2" w14:textId="77777777" w:rsidR="003C3BD1" w:rsidRPr="003C3BD1" w:rsidRDefault="003C3BD1" w:rsidP="003C3BD1">
      <w:pPr>
        <w:pStyle w:val="ListParagraph"/>
        <w:ind w:left="1080"/>
        <w:rPr>
          <w:lang w:val="en-US"/>
        </w:rPr>
      </w:pPr>
    </w:p>
    <w:p w14:paraId="1725611A" w14:textId="0F83C8AF" w:rsidR="003C3BD1" w:rsidRDefault="003C3BD1" w:rsidP="00104D2C">
      <w:pPr>
        <w:jc w:val="center"/>
        <w:rPr>
          <w:lang w:val="en-US"/>
        </w:rPr>
      </w:pPr>
      <w:r>
        <w:rPr>
          <w:lang w:val="en-US"/>
        </w:rPr>
        <w:t>EXAMPLES:</w:t>
      </w:r>
    </w:p>
    <w:p w14:paraId="2C96F9A0" w14:textId="791C587B" w:rsidR="003C3BD1" w:rsidRDefault="003C3BD1" w:rsidP="003C3BD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true + false =&gt; Output: 1</w:t>
      </w:r>
    </w:p>
    <w:p w14:paraId="4958448B" w14:textId="0958390F" w:rsidR="003C3BD1" w:rsidRDefault="003C3BD1" w:rsidP="003C3BD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null + 1 =&gt; Output: 1</w:t>
      </w:r>
    </w:p>
    <w:p w14:paraId="24FB56C2" w14:textId="70FA0F03" w:rsidR="003C3BD1" w:rsidRDefault="003C3BD1" w:rsidP="003C3BD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5 + “5” =&gt; Output: ‘55’</w:t>
      </w:r>
    </w:p>
    <w:p w14:paraId="6C148F6D" w14:textId="365907F3" w:rsidR="003C3BD1" w:rsidRDefault="003C3BD1" w:rsidP="003C3BD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!!undefined =&gt; Output: false</w:t>
      </w:r>
    </w:p>
    <w:p w14:paraId="3A0B8B30" w14:textId="77777777" w:rsidR="0047710F" w:rsidRDefault="0047710F" w:rsidP="0047710F">
      <w:pPr>
        <w:rPr>
          <w:lang w:val="en-US"/>
        </w:rPr>
      </w:pPr>
    </w:p>
    <w:p w14:paraId="7380E8BF" w14:textId="7CCBD0CB" w:rsidR="0047710F" w:rsidRDefault="0047710F" w:rsidP="0047710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Operators:</w:t>
      </w:r>
    </w:p>
    <w:p w14:paraId="0CD1D4AC" w14:textId="7DE3C0FE" w:rsidR="0047710F" w:rsidRDefault="0047710F" w:rsidP="0047710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Arithmetic: + - * / % **</w:t>
      </w:r>
    </w:p>
    <w:p w14:paraId="2BC0269B" w14:textId="16B0695E" w:rsidR="0047710F" w:rsidRPr="00D164BB" w:rsidRDefault="0047710F" w:rsidP="00D164B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Comparison: = == ===</w:t>
      </w:r>
      <w:r w:rsidR="00D164BB">
        <w:rPr>
          <w:lang w:val="en-US"/>
        </w:rPr>
        <w:t xml:space="preserve"> &lt; &gt; &lt;= &gt;= != !== !!</w:t>
      </w:r>
    </w:p>
    <w:p w14:paraId="2498CF20" w14:textId="499F3481" w:rsidR="0047710F" w:rsidRDefault="0047710F" w:rsidP="0047710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Logical: </w:t>
      </w:r>
      <w:r w:rsidR="00D164BB">
        <w:rPr>
          <w:lang w:val="en-US"/>
        </w:rPr>
        <w:t>! &amp;&amp; ||</w:t>
      </w:r>
    </w:p>
    <w:p w14:paraId="58DF2C12" w14:textId="5A8EDD88" w:rsidR="00757DDF" w:rsidRDefault="00757DDF" w:rsidP="00757DD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&amp;&amp;</w:t>
      </w:r>
    </w:p>
    <w:p w14:paraId="5EEB2C44" w14:textId="06AA1118" w:rsidR="00757DDF" w:rsidRDefault="00757DDF" w:rsidP="00757DDF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T T = T</w:t>
      </w:r>
    </w:p>
    <w:p w14:paraId="55F1929A" w14:textId="6043BE5D" w:rsidR="00757DDF" w:rsidRDefault="00757DDF" w:rsidP="00757DDF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T F = F</w:t>
      </w:r>
    </w:p>
    <w:p w14:paraId="48657C36" w14:textId="57C84C01" w:rsidR="00757DDF" w:rsidRDefault="00757DDF" w:rsidP="00757DDF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lastRenderedPageBreak/>
        <w:t>F T = F</w:t>
      </w:r>
    </w:p>
    <w:p w14:paraId="3C71CD72" w14:textId="447931BA" w:rsidR="00757DDF" w:rsidRPr="00757DDF" w:rsidRDefault="00757DDF" w:rsidP="00757DDF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F F = F</w:t>
      </w:r>
    </w:p>
    <w:p w14:paraId="040660BC" w14:textId="27963C67" w:rsidR="00757DDF" w:rsidRDefault="00757DDF" w:rsidP="00757DDF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||</w:t>
      </w:r>
    </w:p>
    <w:p w14:paraId="688BACA2" w14:textId="2D488DDD" w:rsidR="00757DDF" w:rsidRDefault="00757DDF" w:rsidP="00757DDF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T T = T</w:t>
      </w:r>
    </w:p>
    <w:p w14:paraId="1DDE1339" w14:textId="672A90DE" w:rsidR="00757DDF" w:rsidRDefault="00757DDF" w:rsidP="00757DDF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T F = T</w:t>
      </w:r>
    </w:p>
    <w:p w14:paraId="31687390" w14:textId="6D0E70C6" w:rsidR="00757DDF" w:rsidRDefault="00757DDF" w:rsidP="00757DDF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F T = T</w:t>
      </w:r>
    </w:p>
    <w:p w14:paraId="279EFBFF" w14:textId="6B475AC0" w:rsidR="00757DDF" w:rsidRPr="00757DDF" w:rsidRDefault="00757DDF" w:rsidP="00757DDF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lang w:val="en-US"/>
        </w:rPr>
        <w:t>F F = F</w:t>
      </w:r>
    </w:p>
    <w:p w14:paraId="3A113037" w14:textId="7575427E" w:rsidR="0047710F" w:rsidRDefault="0047710F" w:rsidP="0047710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Assignment: </w:t>
      </w:r>
      <w:r w:rsidR="00D164BB">
        <w:rPr>
          <w:lang w:val="en-US"/>
        </w:rPr>
        <w:t>= += -= *= /= %=</w:t>
      </w:r>
    </w:p>
    <w:p w14:paraId="546B4EBC" w14:textId="56EDFB58" w:rsidR="0047710F" w:rsidRDefault="0047710F" w:rsidP="0047710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Unary: </w:t>
      </w:r>
      <w:r w:rsidR="00D164BB">
        <w:rPr>
          <w:lang w:val="en-US"/>
        </w:rPr>
        <w:t>+ - ! typeof ++ --</w:t>
      </w:r>
    </w:p>
    <w:p w14:paraId="0BC3B07C" w14:textId="49FB696D" w:rsidR="00D164BB" w:rsidRDefault="00D164BB" w:rsidP="0047710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Ternary: ? :</w:t>
      </w:r>
    </w:p>
    <w:p w14:paraId="3914E49F" w14:textId="77777777" w:rsidR="00E72D3B" w:rsidRDefault="00E72D3B" w:rsidP="00E72D3B">
      <w:pPr>
        <w:pStyle w:val="ListParagraph"/>
        <w:ind w:left="1080"/>
        <w:rPr>
          <w:lang w:val="en-US"/>
        </w:rPr>
      </w:pPr>
    </w:p>
    <w:p w14:paraId="61CF395C" w14:textId="2251EC8F" w:rsidR="00E72D3B" w:rsidRDefault="00E72D3B" w:rsidP="00E72D3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Instanceof:</w:t>
      </w:r>
    </w:p>
    <w:p w14:paraId="0C267EF4" w14:textId="24A436EA" w:rsidR="00E72D3B" w:rsidRDefault="00E72D3B" w:rsidP="00E72D3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Eg: let a= [];</w:t>
      </w:r>
      <w:r>
        <w:rPr>
          <w:lang w:val="en-US"/>
        </w:rPr>
        <w:tab/>
      </w:r>
      <w:r>
        <w:rPr>
          <w:lang w:val="en-US"/>
        </w:rPr>
        <w:tab/>
        <w:t>//typeof [] = object</w:t>
      </w:r>
    </w:p>
    <w:p w14:paraId="58CBC64E" w14:textId="2354967F" w:rsidR="00E72D3B" w:rsidRDefault="00E72D3B" w:rsidP="00E72D3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 instanceof Array =&gt; Output: false</w:t>
      </w:r>
    </w:p>
    <w:p w14:paraId="48D6A834" w14:textId="3EC7E1A3" w:rsidR="00E72D3B" w:rsidRDefault="00E72D3B" w:rsidP="00E72D3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 instance of Object =&gt; Output: true</w:t>
      </w:r>
    </w:p>
    <w:p w14:paraId="77C72F7C" w14:textId="77777777" w:rsidR="002121EE" w:rsidRDefault="002121EE" w:rsidP="002121EE">
      <w:pPr>
        <w:pStyle w:val="ListParagraph"/>
        <w:ind w:left="360"/>
        <w:rPr>
          <w:lang w:val="en-US"/>
        </w:rPr>
      </w:pPr>
    </w:p>
    <w:p w14:paraId="68C734CB" w14:textId="0A43843F" w:rsidR="002121EE" w:rsidRDefault="002121EE" w:rsidP="002121EE">
      <w:pPr>
        <w:rPr>
          <w:lang w:val="en-US"/>
        </w:rPr>
      </w:pPr>
      <w:r>
        <w:rPr>
          <w:lang w:val="en-US"/>
        </w:rPr>
        <w:t>EXAMPLES:</w:t>
      </w:r>
    </w:p>
    <w:p w14:paraId="762F0817" w14:textId="77777777" w:rsidR="002121EE" w:rsidRDefault="002121EE" w:rsidP="002121EE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eg: </w:t>
      </w:r>
    </w:p>
    <w:p w14:paraId="220AF5E5" w14:textId="54AC6F19" w:rsidR="002121EE" w:rsidRPr="002121EE" w:rsidRDefault="002121EE" w:rsidP="002121EE">
      <w:pPr>
        <w:pStyle w:val="ListParagraph"/>
        <w:numPr>
          <w:ilvl w:val="0"/>
          <w:numId w:val="19"/>
        </w:numPr>
        <w:rPr>
          <w:lang w:val="en-US"/>
        </w:rPr>
      </w:pPr>
      <w:r w:rsidRPr="002121EE">
        <w:rPr>
          <w:lang w:val="en-US"/>
        </w:rPr>
        <w:t>a=2;</w:t>
      </w:r>
    </w:p>
    <w:p w14:paraId="77954772" w14:textId="3522ED2C" w:rsidR="002121EE" w:rsidRPr="002121EE" w:rsidRDefault="002121EE" w:rsidP="002121EE">
      <w:pPr>
        <w:pStyle w:val="ListParagraph"/>
        <w:numPr>
          <w:ilvl w:val="0"/>
          <w:numId w:val="19"/>
        </w:numPr>
        <w:rPr>
          <w:lang w:val="en-US"/>
        </w:rPr>
      </w:pPr>
      <w:r w:rsidRPr="002121EE">
        <w:rPr>
          <w:lang w:val="en-US"/>
        </w:rPr>
        <w:t>a++</w:t>
      </w:r>
    </w:p>
    <w:p w14:paraId="278D1C28" w14:textId="792775DB" w:rsidR="002121EE" w:rsidRPr="002121EE" w:rsidRDefault="002121EE" w:rsidP="002121EE">
      <w:pPr>
        <w:pStyle w:val="ListParagraph"/>
        <w:numPr>
          <w:ilvl w:val="0"/>
          <w:numId w:val="19"/>
        </w:numPr>
        <w:rPr>
          <w:lang w:val="en-US"/>
        </w:rPr>
      </w:pPr>
      <w:r w:rsidRPr="002121EE">
        <w:rPr>
          <w:lang w:val="en-US"/>
        </w:rPr>
        <w:t>console.log(a);</w:t>
      </w:r>
      <w:r w:rsidRPr="002121EE">
        <w:rPr>
          <w:lang w:val="en-US"/>
        </w:rPr>
        <w:tab/>
        <w:t>//3</w:t>
      </w:r>
    </w:p>
    <w:p w14:paraId="7CC4ED54" w14:textId="7D8CA685" w:rsidR="002121EE" w:rsidRDefault="002121EE" w:rsidP="002121EE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eg:</w:t>
      </w:r>
    </w:p>
    <w:p w14:paraId="1B50E41F" w14:textId="4158E2E8" w:rsidR="002121EE" w:rsidRDefault="002121EE" w:rsidP="005A799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a=2;</w:t>
      </w:r>
    </w:p>
    <w:p w14:paraId="15F44BC7" w14:textId="4ADBE591" w:rsidR="002121EE" w:rsidRDefault="002121EE" w:rsidP="005A799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++a;</w:t>
      </w:r>
    </w:p>
    <w:p w14:paraId="1412371A" w14:textId="7D53FDB9" w:rsidR="002121EE" w:rsidRDefault="002121EE" w:rsidP="005A7994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Console.log(a);</w:t>
      </w:r>
      <w:r>
        <w:rPr>
          <w:lang w:val="en-US"/>
        </w:rPr>
        <w:tab/>
        <w:t>//</w:t>
      </w:r>
      <w:r w:rsidR="005A7994">
        <w:rPr>
          <w:lang w:val="en-US"/>
        </w:rPr>
        <w:t>3</w:t>
      </w:r>
    </w:p>
    <w:p w14:paraId="5B85A081" w14:textId="77777777" w:rsidR="005A7994" w:rsidRDefault="005A7994" w:rsidP="005A7994">
      <w:pPr>
        <w:pStyle w:val="ListParagraph"/>
        <w:ind w:left="1080"/>
        <w:rPr>
          <w:lang w:val="en-US"/>
        </w:rPr>
      </w:pPr>
    </w:p>
    <w:p w14:paraId="55074D03" w14:textId="1DAD204C" w:rsidR="00757DDF" w:rsidRDefault="00757DDF" w:rsidP="00757D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Control Flow:</w:t>
      </w:r>
    </w:p>
    <w:p w14:paraId="087A229C" w14:textId="250E6F6C" w:rsidR="00757DDF" w:rsidRDefault="00757DDF" w:rsidP="00757DD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If, else, else if</w:t>
      </w:r>
    </w:p>
    <w:p w14:paraId="7824E3A3" w14:textId="16A2B566" w:rsidR="00757DDF" w:rsidRDefault="00757DDF" w:rsidP="00757DD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Switch case</w:t>
      </w:r>
    </w:p>
    <w:p w14:paraId="0F1CF92A" w14:textId="694A2F9E" w:rsidR="00757DDF" w:rsidRDefault="00757DDF" w:rsidP="00757DD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Early </w:t>
      </w:r>
      <w:r w:rsidR="007A0BE6">
        <w:rPr>
          <w:lang w:val="en-US"/>
        </w:rPr>
        <w:t>return</w:t>
      </w:r>
      <w:r>
        <w:rPr>
          <w:lang w:val="en-US"/>
        </w:rPr>
        <w:t xml:space="preserve"> pattern</w:t>
      </w:r>
    </w:p>
    <w:p w14:paraId="6622D323" w14:textId="6C1016D2" w:rsidR="007A0BE6" w:rsidRDefault="007A0BE6" w:rsidP="007A0BE6">
      <w:pPr>
        <w:pStyle w:val="ListParagraph"/>
        <w:ind w:left="1080"/>
        <w:rPr>
          <w:lang w:val="en-US"/>
        </w:rPr>
      </w:pPr>
      <w:r w:rsidRPr="007A0BE6">
        <w:rPr>
          <w:noProof/>
          <w:lang w:val="en-US"/>
        </w:rPr>
        <w:drawing>
          <wp:inline distT="0" distB="0" distL="0" distR="0" wp14:anchorId="40486555" wp14:editId="05060148">
            <wp:extent cx="2844800" cy="1804396"/>
            <wp:effectExtent l="0" t="0" r="0" b="5715"/>
            <wp:docPr id="134349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93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6014" cy="181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C8BE" w14:textId="77777777" w:rsidR="007A0BE6" w:rsidRDefault="007A0BE6" w:rsidP="007A0BE6">
      <w:pPr>
        <w:pStyle w:val="ListParagraph"/>
        <w:ind w:left="1080"/>
        <w:rPr>
          <w:lang w:val="en-US"/>
        </w:rPr>
      </w:pPr>
    </w:p>
    <w:p w14:paraId="1CC2499B" w14:textId="548FA67E" w:rsidR="007A0BE6" w:rsidRDefault="00B629E7" w:rsidP="007A0B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Loops:</w:t>
      </w:r>
    </w:p>
    <w:p w14:paraId="7BAA10D4" w14:textId="5418AA66" w:rsidR="00B629E7" w:rsidRDefault="00B629E7" w:rsidP="00B629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for, while, do-while</w:t>
      </w:r>
    </w:p>
    <w:p w14:paraId="29A0A2E4" w14:textId="1EA14AA3" w:rsidR="00B629E7" w:rsidRDefault="00B629E7" w:rsidP="00B629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break, continue</w:t>
      </w:r>
    </w:p>
    <w:p w14:paraId="5D3F174A" w14:textId="26AE469D" w:rsidR="00B629E7" w:rsidRDefault="00B629E7" w:rsidP="00B629E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for-of, forEach for arrays</w:t>
      </w:r>
    </w:p>
    <w:p w14:paraId="053576A5" w14:textId="4008CB70" w:rsidR="00485DB6" w:rsidRPr="00485DB6" w:rsidRDefault="00B629E7" w:rsidP="00485DB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for-in, Object.entries for objects</w:t>
      </w:r>
    </w:p>
    <w:p w14:paraId="19A8CEBC" w14:textId="02FCF042" w:rsidR="00485DB6" w:rsidRDefault="00485DB6" w:rsidP="00485D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For loop:</w:t>
      </w:r>
    </w:p>
    <w:p w14:paraId="73C1B096" w14:textId="230BA2E6" w:rsidR="00485DB6" w:rsidRDefault="00485DB6" w:rsidP="00485DB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for(start,; end; change) { }</w:t>
      </w:r>
    </w:p>
    <w:p w14:paraId="7811CA40" w14:textId="63D5457A" w:rsidR="00485DB6" w:rsidRDefault="00485DB6" w:rsidP="00485DB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for(initialization; condition; iteration) { }</w:t>
      </w:r>
    </w:p>
    <w:p w14:paraId="685380B9" w14:textId="48B986FE" w:rsidR="00485DB6" w:rsidRDefault="00485DB6" w:rsidP="00485DB6">
      <w:pPr>
        <w:pStyle w:val="ListParagraph"/>
        <w:numPr>
          <w:ilvl w:val="1"/>
          <w:numId w:val="2"/>
        </w:numPr>
        <w:rPr>
          <w:lang w:val="en-US"/>
        </w:rPr>
      </w:pPr>
      <w:r w:rsidRPr="00485DB6">
        <w:rPr>
          <w:noProof/>
          <w:lang w:val="en-US"/>
        </w:rPr>
        <w:drawing>
          <wp:inline distT="0" distB="0" distL="0" distR="0" wp14:anchorId="107CA5C1" wp14:editId="19FD78C1">
            <wp:extent cx="3280833" cy="945652"/>
            <wp:effectExtent l="0" t="0" r="0" b="6985"/>
            <wp:docPr id="14619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45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4664" cy="95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2F0E" w14:textId="2E7B0C05" w:rsidR="00DB3D69" w:rsidRDefault="00DB3D69" w:rsidP="00485DB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// prints 1 to 100</w:t>
      </w:r>
    </w:p>
    <w:p w14:paraId="42CEC9DB" w14:textId="77777777" w:rsidR="00485DB6" w:rsidRDefault="00485DB6" w:rsidP="00485DB6">
      <w:pPr>
        <w:rPr>
          <w:lang w:val="en-US"/>
        </w:rPr>
      </w:pPr>
    </w:p>
    <w:p w14:paraId="6CD4DD45" w14:textId="0ECE87CD" w:rsidR="00485DB6" w:rsidRDefault="00485DB6" w:rsidP="00485D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While loop:</w:t>
      </w:r>
    </w:p>
    <w:p w14:paraId="3D504999" w14:textId="0000FDB7" w:rsidR="00485DB6" w:rsidRDefault="00485DB6" w:rsidP="00485DB6">
      <w:pPr>
        <w:pStyle w:val="ListParagraph"/>
        <w:numPr>
          <w:ilvl w:val="1"/>
          <w:numId w:val="2"/>
        </w:numPr>
        <w:rPr>
          <w:lang w:val="en-US"/>
        </w:rPr>
      </w:pPr>
      <w:r w:rsidRPr="00485DB6">
        <w:rPr>
          <w:lang w:val="en-US"/>
        </w:rPr>
        <w:t>used untill a specific condition is true</w:t>
      </w:r>
    </w:p>
    <w:p w14:paraId="75673878" w14:textId="77777777" w:rsidR="00485DB6" w:rsidRDefault="00485DB6" w:rsidP="00485DB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Pattern:</w:t>
      </w:r>
    </w:p>
    <w:p w14:paraId="70317FF5" w14:textId="048966ED" w:rsidR="00485DB6" w:rsidRDefault="00485DB6" w:rsidP="00485DB6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start</w:t>
      </w:r>
    </w:p>
    <w:p w14:paraId="0C906F6F" w14:textId="1791EAF0" w:rsidR="00485DB6" w:rsidRDefault="00485DB6" w:rsidP="00485DB6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while(end) {</w:t>
      </w:r>
    </w:p>
    <w:p w14:paraId="3C595D16" w14:textId="01E66A17" w:rsidR="00485DB6" w:rsidRDefault="00485DB6" w:rsidP="00485DB6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        change </w:t>
      </w:r>
    </w:p>
    <w:p w14:paraId="37C9934D" w14:textId="0FD2DF39" w:rsidR="00485DB6" w:rsidRDefault="00485DB6" w:rsidP="00485DB6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}</w:t>
      </w:r>
      <w:r w:rsidR="00454162">
        <w:rPr>
          <w:lang w:val="en-US"/>
        </w:rPr>
        <w:t>;</w:t>
      </w:r>
    </w:p>
    <w:p w14:paraId="231066AF" w14:textId="539203BB" w:rsidR="00454162" w:rsidRDefault="00454162" w:rsidP="00485DB6">
      <w:pPr>
        <w:pStyle w:val="ListParagraph"/>
        <w:numPr>
          <w:ilvl w:val="2"/>
          <w:numId w:val="2"/>
        </w:numPr>
        <w:rPr>
          <w:lang w:val="en-US"/>
        </w:rPr>
      </w:pPr>
      <w:r w:rsidRPr="00454162">
        <w:rPr>
          <w:noProof/>
          <w:lang w:val="en-US"/>
        </w:rPr>
        <w:drawing>
          <wp:inline distT="0" distB="0" distL="0" distR="0" wp14:anchorId="23A5FC78" wp14:editId="7171AFB5">
            <wp:extent cx="2220989" cy="1316566"/>
            <wp:effectExtent l="0" t="0" r="8255" b="0"/>
            <wp:docPr id="50253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39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5679" cy="133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7D2D" w14:textId="61945F2A" w:rsidR="00DB3D69" w:rsidRDefault="00DB3D69" w:rsidP="00485DB6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// 1 2 3 4 5 6 7 8 9 10</w:t>
      </w:r>
    </w:p>
    <w:p w14:paraId="2E59CD2A" w14:textId="77777777" w:rsidR="00454162" w:rsidRDefault="00454162" w:rsidP="00454162">
      <w:pPr>
        <w:pStyle w:val="ListParagraph"/>
        <w:ind w:left="1800"/>
        <w:rPr>
          <w:lang w:val="en-US"/>
        </w:rPr>
      </w:pPr>
    </w:p>
    <w:p w14:paraId="7B535B19" w14:textId="1D1BBEAA" w:rsidR="00454162" w:rsidRDefault="00454162" w:rsidP="004541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do-while loop:</w:t>
      </w:r>
    </w:p>
    <w:p w14:paraId="3DE6717B" w14:textId="594A8F50" w:rsidR="00454162" w:rsidRDefault="00454162" w:rsidP="00454162">
      <w:pPr>
        <w:pStyle w:val="ListParagraph"/>
        <w:numPr>
          <w:ilvl w:val="1"/>
          <w:numId w:val="2"/>
        </w:numPr>
        <w:rPr>
          <w:lang w:val="en-US"/>
        </w:rPr>
      </w:pPr>
      <w:r w:rsidRPr="00454162">
        <w:rPr>
          <w:lang w:val="en-US"/>
        </w:rPr>
        <w:t>used to execute the code once before checking the condition is true and will repeat the loop as long as the condition is true</w:t>
      </w:r>
    </w:p>
    <w:p w14:paraId="7AE2B6EA" w14:textId="4E048F86" w:rsidR="00454162" w:rsidRDefault="00454162" w:rsidP="004541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Pattern:</w:t>
      </w:r>
    </w:p>
    <w:p w14:paraId="74F37048" w14:textId="260CB5F0" w:rsidR="00454162" w:rsidRDefault="00454162" w:rsidP="00454162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start</w:t>
      </w:r>
    </w:p>
    <w:p w14:paraId="27FC5795" w14:textId="77777777" w:rsidR="00454162" w:rsidRDefault="00454162" w:rsidP="00454162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do {</w:t>
      </w:r>
      <w:r>
        <w:rPr>
          <w:lang w:val="en-US"/>
        </w:rPr>
        <w:tab/>
      </w:r>
    </w:p>
    <w:p w14:paraId="2A89B1DE" w14:textId="7466717C" w:rsidR="00454162" w:rsidRDefault="00454162" w:rsidP="00454162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ab/>
        <w:t>change</w:t>
      </w:r>
      <w:r>
        <w:rPr>
          <w:lang w:val="en-US"/>
        </w:rPr>
        <w:tab/>
      </w:r>
      <w:r>
        <w:rPr>
          <w:lang w:val="en-US"/>
        </w:rPr>
        <w:tab/>
        <w:t>// executes first once</w:t>
      </w:r>
    </w:p>
    <w:p w14:paraId="39D9B964" w14:textId="70AA029F" w:rsidR="00454162" w:rsidRDefault="00454162" w:rsidP="00454162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}</w:t>
      </w:r>
    </w:p>
    <w:p w14:paraId="18EF92C9" w14:textId="08A3D299" w:rsidR="00454162" w:rsidRDefault="00454162" w:rsidP="00454162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while(end);</w:t>
      </w:r>
    </w:p>
    <w:p w14:paraId="579A5CC9" w14:textId="2029321B" w:rsidR="00454162" w:rsidRDefault="00454162" w:rsidP="00454162">
      <w:pPr>
        <w:pStyle w:val="ListParagraph"/>
        <w:numPr>
          <w:ilvl w:val="2"/>
          <w:numId w:val="2"/>
        </w:numPr>
        <w:rPr>
          <w:lang w:val="en-US"/>
        </w:rPr>
      </w:pPr>
      <w:r w:rsidRPr="00454162">
        <w:rPr>
          <w:noProof/>
          <w:lang w:val="en-US"/>
        </w:rPr>
        <w:drawing>
          <wp:inline distT="0" distB="0" distL="0" distR="0" wp14:anchorId="6773F14D" wp14:editId="0B01F95F">
            <wp:extent cx="2099733" cy="1568902"/>
            <wp:effectExtent l="0" t="0" r="0" b="0"/>
            <wp:docPr id="214520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04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2348" cy="157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62A8" w14:textId="1955F626" w:rsidR="00DB3D69" w:rsidRDefault="00DB3D69" w:rsidP="00454162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// 1 2 3 4 5 6 7 8 9 10</w:t>
      </w:r>
    </w:p>
    <w:p w14:paraId="6FF6A637" w14:textId="77777777" w:rsidR="00454162" w:rsidRDefault="00454162" w:rsidP="00454162">
      <w:pPr>
        <w:pStyle w:val="ListParagraph"/>
        <w:ind w:left="1800"/>
        <w:rPr>
          <w:lang w:val="en-US"/>
        </w:rPr>
      </w:pPr>
    </w:p>
    <w:p w14:paraId="62A23A8D" w14:textId="71895B91" w:rsidR="00454162" w:rsidRDefault="00454162" w:rsidP="004541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Break:</w:t>
      </w:r>
    </w:p>
    <w:p w14:paraId="41E8E449" w14:textId="3AE24CE3" w:rsidR="00DB3D69" w:rsidRDefault="00DB3D69" w:rsidP="00DB3D6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Breaks the statement and comes out of loop</w:t>
      </w:r>
    </w:p>
    <w:p w14:paraId="709AE27D" w14:textId="08D0F2EB" w:rsidR="00DB3D69" w:rsidRDefault="00DB3D69" w:rsidP="00DB3D69">
      <w:pPr>
        <w:pStyle w:val="ListParagraph"/>
        <w:numPr>
          <w:ilvl w:val="1"/>
          <w:numId w:val="2"/>
        </w:numPr>
        <w:rPr>
          <w:lang w:val="en-US"/>
        </w:rPr>
      </w:pPr>
      <w:r w:rsidRPr="00DB3D69">
        <w:rPr>
          <w:noProof/>
          <w:lang w:val="en-US"/>
        </w:rPr>
        <w:drawing>
          <wp:inline distT="0" distB="0" distL="0" distR="0" wp14:anchorId="5303C4E3" wp14:editId="4B809485">
            <wp:extent cx="2675467" cy="1479443"/>
            <wp:effectExtent l="0" t="0" r="0" b="6985"/>
            <wp:docPr id="188601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15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5766" cy="14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3014" w14:textId="1C892C0B" w:rsidR="00DB3D69" w:rsidRDefault="00DB3D69" w:rsidP="00DB3D6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// 1 2 3 4 5 6 7 8 9 10</w:t>
      </w:r>
    </w:p>
    <w:p w14:paraId="72FDE20E" w14:textId="77777777" w:rsidR="00DB3D69" w:rsidRDefault="00DB3D69" w:rsidP="00DB3D69">
      <w:pPr>
        <w:pStyle w:val="ListParagraph"/>
        <w:ind w:left="1080"/>
        <w:rPr>
          <w:lang w:val="en-US"/>
        </w:rPr>
      </w:pPr>
    </w:p>
    <w:p w14:paraId="041E3662" w14:textId="77777777" w:rsidR="00DB3D69" w:rsidRDefault="00DB3D69" w:rsidP="00DB3D69">
      <w:pPr>
        <w:pStyle w:val="ListParagraph"/>
        <w:ind w:left="360"/>
        <w:rPr>
          <w:lang w:val="en-US"/>
        </w:rPr>
      </w:pPr>
    </w:p>
    <w:p w14:paraId="0F6FBA13" w14:textId="2CD89DBE" w:rsidR="00454162" w:rsidRDefault="00DB3D69" w:rsidP="00DB3D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Continue:</w:t>
      </w:r>
    </w:p>
    <w:p w14:paraId="165867E0" w14:textId="77777777" w:rsidR="00DB3D69" w:rsidRPr="00DB3D69" w:rsidRDefault="00DB3D69" w:rsidP="00DB3D69">
      <w:pPr>
        <w:pStyle w:val="ListParagraph"/>
        <w:rPr>
          <w:lang w:val="en-US"/>
        </w:rPr>
      </w:pPr>
    </w:p>
    <w:p w14:paraId="5F2B2C89" w14:textId="1E86F4EB" w:rsidR="00DB3D69" w:rsidRDefault="00DB3D69" w:rsidP="00DB3D69">
      <w:pPr>
        <w:pStyle w:val="ListParagraph"/>
        <w:numPr>
          <w:ilvl w:val="1"/>
          <w:numId w:val="2"/>
        </w:numPr>
        <w:rPr>
          <w:lang w:val="en-US"/>
        </w:rPr>
      </w:pPr>
      <w:r w:rsidRPr="00DB3D69">
        <w:rPr>
          <w:lang w:val="en-US"/>
        </w:rPr>
        <w:t>skips the current/present iteration in loop</w:t>
      </w:r>
    </w:p>
    <w:p w14:paraId="054C461E" w14:textId="2562CB02" w:rsidR="00DB3D69" w:rsidRDefault="00DB3D69" w:rsidP="00DB3D69">
      <w:pPr>
        <w:pStyle w:val="ListParagraph"/>
        <w:numPr>
          <w:ilvl w:val="1"/>
          <w:numId w:val="2"/>
        </w:numPr>
        <w:rPr>
          <w:lang w:val="en-US"/>
        </w:rPr>
      </w:pPr>
      <w:r w:rsidRPr="00DB3D69">
        <w:rPr>
          <w:noProof/>
          <w:lang w:val="en-US"/>
        </w:rPr>
        <w:drawing>
          <wp:inline distT="0" distB="0" distL="0" distR="0" wp14:anchorId="5A12CE30" wp14:editId="0F2B67F2">
            <wp:extent cx="4817533" cy="1194509"/>
            <wp:effectExtent l="0" t="0" r="2540" b="5715"/>
            <wp:docPr id="1064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5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394" cy="120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876C" w14:textId="77777777" w:rsidR="00DB3D69" w:rsidRDefault="00DB3D69" w:rsidP="00DB3D69">
      <w:pPr>
        <w:pStyle w:val="ListParagraph"/>
        <w:ind w:left="1080"/>
        <w:rPr>
          <w:lang w:val="en-US"/>
        </w:rPr>
      </w:pPr>
    </w:p>
    <w:p w14:paraId="06A30589" w14:textId="588C2FB5" w:rsidR="00DB3D69" w:rsidRDefault="00DB3D69" w:rsidP="00104D2C">
      <w:pPr>
        <w:jc w:val="center"/>
        <w:rPr>
          <w:lang w:val="en-US"/>
        </w:rPr>
      </w:pPr>
      <w:r>
        <w:rPr>
          <w:lang w:val="en-US"/>
        </w:rPr>
        <w:t>EXAMPLES:</w:t>
      </w:r>
    </w:p>
    <w:p w14:paraId="2E257C70" w14:textId="18C49780" w:rsidR="0006475F" w:rsidRPr="0006475F" w:rsidRDefault="00DB3D69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DB3D69">
        <w:rPr>
          <w:noProof/>
          <w:lang w:val="en-US"/>
        </w:rPr>
        <w:drawing>
          <wp:inline distT="0" distB="0" distL="0" distR="0" wp14:anchorId="1A02A2BB" wp14:editId="7229A730">
            <wp:extent cx="4525433" cy="775130"/>
            <wp:effectExtent l="0" t="0" r="0" b="6350"/>
            <wp:docPr id="35553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30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7818" cy="78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1C52" w14:textId="1B666E43" w:rsidR="0006475F" w:rsidRPr="0006475F" w:rsidRDefault="0006475F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06475F">
        <w:rPr>
          <w:noProof/>
          <w:lang w:val="en-US"/>
        </w:rPr>
        <w:drawing>
          <wp:inline distT="0" distB="0" distL="0" distR="0" wp14:anchorId="6AF0994F" wp14:editId="3FC13925">
            <wp:extent cx="5731510" cy="754380"/>
            <wp:effectExtent l="0" t="0" r="2540" b="7620"/>
            <wp:docPr id="41152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27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A4FF" w14:textId="42E5EFCA" w:rsidR="0006475F" w:rsidRDefault="0006475F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06475F">
        <w:rPr>
          <w:noProof/>
          <w:lang w:val="en-US"/>
        </w:rPr>
        <w:drawing>
          <wp:inline distT="0" distB="0" distL="0" distR="0" wp14:anchorId="2268A11F" wp14:editId="07013835">
            <wp:extent cx="5731510" cy="1118870"/>
            <wp:effectExtent l="0" t="0" r="2540" b="5080"/>
            <wp:docPr id="104341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10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ABFE" w14:textId="616626E0" w:rsidR="0006475F" w:rsidRDefault="0006475F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06475F">
        <w:rPr>
          <w:noProof/>
          <w:lang w:val="en-US"/>
        </w:rPr>
        <w:drawing>
          <wp:inline distT="0" distB="0" distL="0" distR="0" wp14:anchorId="26EE570A" wp14:editId="434F156D">
            <wp:extent cx="5731510" cy="1144270"/>
            <wp:effectExtent l="0" t="0" r="2540" b="0"/>
            <wp:docPr id="163577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6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0F76" w14:textId="0DCD765C" w:rsidR="0006475F" w:rsidRDefault="000B2DB1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0B2DB1">
        <w:rPr>
          <w:noProof/>
          <w:lang w:val="en-US"/>
        </w:rPr>
        <w:lastRenderedPageBreak/>
        <w:drawing>
          <wp:inline distT="0" distB="0" distL="0" distR="0" wp14:anchorId="1E425595" wp14:editId="15DAF741">
            <wp:extent cx="5173133" cy="1864987"/>
            <wp:effectExtent l="0" t="0" r="0" b="2540"/>
            <wp:docPr id="19908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84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8786" cy="18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D75C" w14:textId="1534911E" w:rsidR="000B2DB1" w:rsidRDefault="000B2DB1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0B2DB1">
        <w:rPr>
          <w:noProof/>
          <w:lang w:val="en-US"/>
        </w:rPr>
        <w:drawing>
          <wp:inline distT="0" distB="0" distL="0" distR="0" wp14:anchorId="1CAFE419" wp14:editId="7582FB54">
            <wp:extent cx="5566833" cy="752441"/>
            <wp:effectExtent l="0" t="0" r="0" b="0"/>
            <wp:docPr id="214657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4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3500" cy="75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8AEE" w14:textId="0C1AB25C" w:rsidR="000B2DB1" w:rsidRDefault="00D9153A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D9153A">
        <w:rPr>
          <w:noProof/>
          <w:lang w:val="en-US"/>
        </w:rPr>
        <w:drawing>
          <wp:inline distT="0" distB="0" distL="0" distR="0" wp14:anchorId="77392AA4" wp14:editId="186BFBAC">
            <wp:extent cx="5554133" cy="1954961"/>
            <wp:effectExtent l="0" t="0" r="0" b="7620"/>
            <wp:docPr id="80242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26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5173" cy="196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22CE" w14:textId="07E9CF6A" w:rsidR="00D9153A" w:rsidRDefault="00D9153A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D9153A">
        <w:rPr>
          <w:noProof/>
          <w:lang w:val="en-US"/>
        </w:rPr>
        <w:drawing>
          <wp:inline distT="0" distB="0" distL="0" distR="0" wp14:anchorId="2FC6D01A" wp14:editId="4F6DF902">
            <wp:extent cx="5532967" cy="1085629"/>
            <wp:effectExtent l="0" t="0" r="0" b="635"/>
            <wp:docPr id="95038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88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4911" cy="10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6B63" w14:textId="750E4DDA" w:rsidR="00D9153A" w:rsidRDefault="005B3D07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5B3D07">
        <w:rPr>
          <w:noProof/>
          <w:lang w:val="en-US"/>
        </w:rPr>
        <w:drawing>
          <wp:inline distT="0" distB="0" distL="0" distR="0" wp14:anchorId="40CDA5D2" wp14:editId="617116B0">
            <wp:extent cx="5537200" cy="1566195"/>
            <wp:effectExtent l="0" t="0" r="6350" b="0"/>
            <wp:docPr id="3633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92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8837" cy="156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C34A" w14:textId="478CC7F9" w:rsidR="005B3D07" w:rsidRDefault="005B3D07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5B3D07">
        <w:rPr>
          <w:noProof/>
          <w:lang w:val="en-US"/>
        </w:rPr>
        <w:drawing>
          <wp:inline distT="0" distB="0" distL="0" distR="0" wp14:anchorId="7EE08960" wp14:editId="47337604">
            <wp:extent cx="5541433" cy="1049839"/>
            <wp:effectExtent l="0" t="0" r="2540" b="0"/>
            <wp:docPr id="82694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0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6553" cy="105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822E" w14:textId="34E1C390" w:rsidR="005B3D07" w:rsidRDefault="005B3D07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5B3D07">
        <w:rPr>
          <w:noProof/>
          <w:lang w:val="en-US"/>
        </w:rPr>
        <w:lastRenderedPageBreak/>
        <w:drawing>
          <wp:inline distT="0" distB="0" distL="0" distR="0" wp14:anchorId="54183E42" wp14:editId="6D5EA9B8">
            <wp:extent cx="5731510" cy="1318895"/>
            <wp:effectExtent l="0" t="0" r="2540" b="0"/>
            <wp:docPr id="41759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97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BA1D" w14:textId="1AAF6B0C" w:rsidR="005B3D07" w:rsidRDefault="005B3D07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5B3D07">
        <w:rPr>
          <w:noProof/>
          <w:lang w:val="en-US"/>
        </w:rPr>
        <w:drawing>
          <wp:inline distT="0" distB="0" distL="0" distR="0" wp14:anchorId="56AA7191" wp14:editId="360C3FBC">
            <wp:extent cx="5731510" cy="1393825"/>
            <wp:effectExtent l="0" t="0" r="2540" b="0"/>
            <wp:docPr id="109988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88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DDBD" w14:textId="7E47668B" w:rsidR="005B3D07" w:rsidRDefault="00B1322F" w:rsidP="0006475F">
      <w:pPr>
        <w:pStyle w:val="ListParagraph"/>
        <w:numPr>
          <w:ilvl w:val="0"/>
          <w:numId w:val="24"/>
        </w:numPr>
        <w:rPr>
          <w:lang w:val="en-US"/>
        </w:rPr>
      </w:pPr>
      <w:r w:rsidRPr="00B1322F">
        <w:rPr>
          <w:noProof/>
          <w:lang w:val="en-US"/>
        </w:rPr>
        <w:drawing>
          <wp:inline distT="0" distB="0" distL="0" distR="0" wp14:anchorId="1435E972" wp14:editId="28F8A5AB">
            <wp:extent cx="5731510" cy="3025140"/>
            <wp:effectExtent l="0" t="0" r="2540" b="3810"/>
            <wp:docPr id="196926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66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950A" w14:textId="77777777" w:rsidR="0020551D" w:rsidRDefault="0020551D" w:rsidP="0020551D">
      <w:pPr>
        <w:pStyle w:val="ListParagraph"/>
        <w:rPr>
          <w:lang w:val="en-US"/>
        </w:rPr>
      </w:pPr>
    </w:p>
    <w:p w14:paraId="257A3C52" w14:textId="77777777" w:rsidR="0020551D" w:rsidRDefault="0020551D" w:rsidP="0020551D">
      <w:pPr>
        <w:pStyle w:val="ListParagraph"/>
        <w:rPr>
          <w:lang w:val="en-US"/>
        </w:rPr>
      </w:pPr>
    </w:p>
    <w:p w14:paraId="1973B691" w14:textId="5A57BE9F" w:rsidR="0020551D" w:rsidRDefault="00F36CAF" w:rsidP="0020551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Functions:</w:t>
      </w:r>
    </w:p>
    <w:p w14:paraId="618B555D" w14:textId="5B485512" w:rsidR="00F36CAF" w:rsidRDefault="00F36CAF" w:rsidP="00F36CA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function hello() { }</w:t>
      </w:r>
    </w:p>
    <w:p w14:paraId="3D17A845" w14:textId="458006C6" w:rsidR="00F36CAF" w:rsidRDefault="00F36CAF" w:rsidP="00F36CA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hello();</w:t>
      </w:r>
    </w:p>
    <w:p w14:paraId="595BBD97" w14:textId="07E30C82" w:rsidR="00F36CAF" w:rsidRDefault="00F36CAF" w:rsidP="00F36CAF">
      <w:pPr>
        <w:pStyle w:val="ListParagraph"/>
        <w:numPr>
          <w:ilvl w:val="1"/>
          <w:numId w:val="2"/>
        </w:numPr>
        <w:rPr>
          <w:lang w:val="en-US"/>
        </w:rPr>
      </w:pPr>
      <w:r w:rsidRPr="00F36CAF">
        <w:rPr>
          <w:noProof/>
          <w:lang w:val="en-US"/>
        </w:rPr>
        <w:drawing>
          <wp:inline distT="0" distB="0" distL="0" distR="0" wp14:anchorId="2C638E73" wp14:editId="5EA7E32E">
            <wp:extent cx="5448300" cy="897587"/>
            <wp:effectExtent l="0" t="0" r="0" b="0"/>
            <wp:docPr id="160699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95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7063" cy="9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FE19" w14:textId="04019267" w:rsidR="00F36CAF" w:rsidRDefault="00FA6F9F" w:rsidP="00F36CAF">
      <w:pPr>
        <w:pStyle w:val="ListParagraph"/>
        <w:numPr>
          <w:ilvl w:val="1"/>
          <w:numId w:val="2"/>
        </w:numPr>
        <w:rPr>
          <w:lang w:val="en-US"/>
        </w:rPr>
      </w:pPr>
      <w:r w:rsidRPr="00FA6F9F">
        <w:rPr>
          <w:noProof/>
          <w:lang w:val="en-US"/>
        </w:rPr>
        <w:lastRenderedPageBreak/>
        <w:drawing>
          <wp:inline distT="0" distB="0" distL="0" distR="0" wp14:anchorId="4B5A22B4" wp14:editId="0932A14C">
            <wp:extent cx="2787208" cy="2693750"/>
            <wp:effectExtent l="0" t="0" r="0" b="0"/>
            <wp:docPr id="116174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41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6896" cy="270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2727" w14:textId="2130F5CA" w:rsidR="00FA6F9F" w:rsidRDefault="00FA6F9F" w:rsidP="00F36CAF">
      <w:pPr>
        <w:pStyle w:val="ListParagraph"/>
        <w:numPr>
          <w:ilvl w:val="1"/>
          <w:numId w:val="2"/>
        </w:numPr>
        <w:rPr>
          <w:lang w:val="en-US"/>
        </w:rPr>
      </w:pPr>
      <w:r w:rsidRPr="00FA6F9F">
        <w:rPr>
          <w:noProof/>
          <w:lang w:val="en-US"/>
        </w:rPr>
        <w:drawing>
          <wp:inline distT="0" distB="0" distL="0" distR="0" wp14:anchorId="6E5210EF" wp14:editId="03E6F545">
            <wp:extent cx="5731510" cy="2240915"/>
            <wp:effectExtent l="0" t="0" r="2540" b="6985"/>
            <wp:docPr id="188276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619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B5DF" w14:textId="0249F93B" w:rsidR="006D1117" w:rsidRDefault="006D1117" w:rsidP="006D1117">
      <w:pPr>
        <w:pStyle w:val="ListParagraph"/>
        <w:numPr>
          <w:ilvl w:val="1"/>
          <w:numId w:val="2"/>
        </w:numPr>
        <w:rPr>
          <w:lang w:val="en-US"/>
        </w:rPr>
      </w:pPr>
      <w:r w:rsidRPr="006D1117">
        <w:rPr>
          <w:noProof/>
          <w:lang w:val="en-US"/>
        </w:rPr>
        <w:drawing>
          <wp:inline distT="0" distB="0" distL="0" distR="0" wp14:anchorId="63037091" wp14:editId="36763358">
            <wp:extent cx="5731510" cy="1196975"/>
            <wp:effectExtent l="0" t="0" r="2540" b="3175"/>
            <wp:docPr id="16924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214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AEC9" w14:textId="77777777" w:rsidR="006D1117" w:rsidRDefault="006D1117" w:rsidP="006D1117">
      <w:pPr>
        <w:pStyle w:val="ListParagraph"/>
        <w:ind w:left="1080"/>
        <w:rPr>
          <w:lang w:val="en-US"/>
        </w:rPr>
      </w:pPr>
    </w:p>
    <w:p w14:paraId="557C52E7" w14:textId="4E5AACB1" w:rsidR="006D1117" w:rsidRDefault="006D1117" w:rsidP="006D11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Default, Rest, Spread parameters:</w:t>
      </w:r>
    </w:p>
    <w:p w14:paraId="79E349A4" w14:textId="137AB6C5" w:rsidR="006D1117" w:rsidRDefault="006D1117" w:rsidP="006D111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Default parameter:</w:t>
      </w:r>
    </w:p>
    <w:p w14:paraId="02A204D1" w14:textId="3B677C02" w:rsidR="006D1117" w:rsidRDefault="006D1117" w:rsidP="006D1117">
      <w:pPr>
        <w:pStyle w:val="ListParagraph"/>
        <w:numPr>
          <w:ilvl w:val="2"/>
          <w:numId w:val="2"/>
        </w:numPr>
        <w:rPr>
          <w:lang w:val="en-US"/>
        </w:rPr>
      </w:pPr>
      <w:r w:rsidRPr="006D1117">
        <w:rPr>
          <w:noProof/>
          <w:lang w:val="en-US"/>
        </w:rPr>
        <w:drawing>
          <wp:inline distT="0" distB="0" distL="0" distR="0" wp14:anchorId="0C0D247C" wp14:editId="5BC906BC">
            <wp:extent cx="3158837" cy="1571862"/>
            <wp:effectExtent l="0" t="0" r="3810" b="9525"/>
            <wp:docPr id="211386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605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9715" cy="15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6BBC" w14:textId="77777777" w:rsidR="001B0875" w:rsidRPr="001B0875" w:rsidRDefault="001B0875" w:rsidP="001B0875">
      <w:pPr>
        <w:rPr>
          <w:lang w:val="en-US"/>
        </w:rPr>
      </w:pPr>
    </w:p>
    <w:p w14:paraId="016825B1" w14:textId="63C1CBB2" w:rsidR="006D1117" w:rsidRDefault="006D1117" w:rsidP="006D1117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lastRenderedPageBreak/>
        <w:t>Rest:</w:t>
      </w:r>
    </w:p>
    <w:p w14:paraId="0DE70627" w14:textId="13FDB3C0" w:rsidR="001B0875" w:rsidRDefault="001B0875" w:rsidP="001B0875">
      <w:pPr>
        <w:pStyle w:val="ListParagraph"/>
        <w:numPr>
          <w:ilvl w:val="1"/>
          <w:numId w:val="25"/>
        </w:numPr>
        <w:rPr>
          <w:lang w:val="en-US"/>
        </w:rPr>
      </w:pPr>
      <w:r w:rsidRPr="001B0875">
        <w:rPr>
          <w:noProof/>
          <w:lang w:val="en-US"/>
        </w:rPr>
        <w:drawing>
          <wp:inline distT="0" distB="0" distL="0" distR="0" wp14:anchorId="6F75138F" wp14:editId="2F242E96">
            <wp:extent cx="3774957" cy="1123369"/>
            <wp:effectExtent l="0" t="0" r="0" b="635"/>
            <wp:docPr id="192013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362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1201" cy="11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F0EE" w14:textId="77777777" w:rsidR="001B0875" w:rsidRDefault="001B0875" w:rsidP="001B0875">
      <w:pPr>
        <w:pStyle w:val="ListParagraph"/>
        <w:ind w:left="1800"/>
        <w:rPr>
          <w:lang w:val="en-US"/>
        </w:rPr>
      </w:pPr>
    </w:p>
    <w:p w14:paraId="2C6F6E83" w14:textId="4F266FC8" w:rsidR="001B0875" w:rsidRDefault="001B0875" w:rsidP="001B087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Return:</w:t>
      </w:r>
    </w:p>
    <w:p w14:paraId="2A56892F" w14:textId="379A949B" w:rsidR="001B0875" w:rsidRDefault="001B0875" w:rsidP="001B087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Returns the value from where it came there only</w:t>
      </w:r>
    </w:p>
    <w:p w14:paraId="34415C66" w14:textId="2AF5F21D" w:rsidR="001B0875" w:rsidRDefault="001B0875" w:rsidP="001B0875">
      <w:pPr>
        <w:pStyle w:val="ListParagraph"/>
        <w:numPr>
          <w:ilvl w:val="1"/>
          <w:numId w:val="2"/>
        </w:numPr>
        <w:rPr>
          <w:lang w:val="en-US"/>
        </w:rPr>
      </w:pPr>
      <w:r w:rsidRPr="001B0875">
        <w:rPr>
          <w:noProof/>
          <w:lang w:val="en-US"/>
        </w:rPr>
        <w:drawing>
          <wp:inline distT="0" distB="0" distL="0" distR="0" wp14:anchorId="2B02477A" wp14:editId="27FCAAE6">
            <wp:extent cx="4192639" cy="1633206"/>
            <wp:effectExtent l="0" t="0" r="0" b="5715"/>
            <wp:docPr id="147188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816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9812" cy="163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A4B4" w14:textId="77777777" w:rsidR="001B0875" w:rsidRDefault="001B0875" w:rsidP="001B0875">
      <w:pPr>
        <w:pStyle w:val="ListParagraph"/>
        <w:ind w:left="1080"/>
        <w:rPr>
          <w:lang w:val="en-US"/>
        </w:rPr>
      </w:pPr>
    </w:p>
    <w:p w14:paraId="0C00A283" w14:textId="34340619" w:rsidR="001B0875" w:rsidRDefault="00581D8B" w:rsidP="001B087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First Class Functions:</w:t>
      </w:r>
    </w:p>
    <w:p w14:paraId="467B587E" w14:textId="008C0B3E" w:rsidR="00581D8B" w:rsidRDefault="00581D8B" w:rsidP="00581D8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Treat functions as values</w:t>
      </w:r>
    </w:p>
    <w:p w14:paraId="3B78CA31" w14:textId="40F5947A" w:rsidR="00581D8B" w:rsidRDefault="00581D8B" w:rsidP="00581D8B">
      <w:pPr>
        <w:pStyle w:val="ListParagraph"/>
        <w:numPr>
          <w:ilvl w:val="1"/>
          <w:numId w:val="2"/>
        </w:numPr>
        <w:rPr>
          <w:lang w:val="en-US"/>
        </w:rPr>
      </w:pPr>
      <w:r w:rsidRPr="00581D8B">
        <w:rPr>
          <w:noProof/>
          <w:lang w:val="en-US"/>
        </w:rPr>
        <w:drawing>
          <wp:inline distT="0" distB="0" distL="0" distR="0" wp14:anchorId="284DD77A" wp14:editId="50FD3BC5">
            <wp:extent cx="3173505" cy="2168894"/>
            <wp:effectExtent l="0" t="0" r="8255" b="3175"/>
            <wp:docPr id="70760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07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3120" cy="217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EC21" w14:textId="77777777" w:rsidR="00581D8B" w:rsidRDefault="00581D8B" w:rsidP="00581D8B">
      <w:pPr>
        <w:pStyle w:val="ListParagraph"/>
        <w:ind w:left="1080"/>
        <w:rPr>
          <w:lang w:val="en-US"/>
        </w:rPr>
      </w:pPr>
    </w:p>
    <w:p w14:paraId="5392E23D" w14:textId="2D277737" w:rsidR="00581D8B" w:rsidRDefault="00581D8B" w:rsidP="00581D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High Order Functions (HOF):</w:t>
      </w:r>
    </w:p>
    <w:p w14:paraId="70317553" w14:textId="00B09BB7" w:rsidR="00581D8B" w:rsidRDefault="00581D8B" w:rsidP="00581D8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Function where parameter accepts function</w:t>
      </w:r>
    </w:p>
    <w:p w14:paraId="7F635F94" w14:textId="09BDAD41" w:rsidR="00581D8B" w:rsidRPr="001B0875" w:rsidRDefault="00581D8B" w:rsidP="00581D8B">
      <w:pPr>
        <w:pStyle w:val="ListParagraph"/>
        <w:numPr>
          <w:ilvl w:val="1"/>
          <w:numId w:val="2"/>
        </w:numPr>
        <w:rPr>
          <w:lang w:val="en-US"/>
        </w:rPr>
      </w:pPr>
      <w:r w:rsidRPr="00581D8B">
        <w:rPr>
          <w:noProof/>
          <w:lang w:val="en-US"/>
        </w:rPr>
        <w:drawing>
          <wp:inline distT="0" distB="0" distL="0" distR="0" wp14:anchorId="4CAC5913" wp14:editId="5D74BFDA">
            <wp:extent cx="3105048" cy="1915374"/>
            <wp:effectExtent l="0" t="0" r="635" b="8890"/>
            <wp:docPr id="88536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607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1611" cy="19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3BCB" w14:textId="61B9BAD7" w:rsidR="00DB3D69" w:rsidRDefault="00581D8B" w:rsidP="00581D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Pure functions</w:t>
      </w:r>
    </w:p>
    <w:p w14:paraId="4B29F8DB" w14:textId="7E7FA1D7" w:rsidR="00581D8B" w:rsidRDefault="006806D2" w:rsidP="00581D8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Function where </w:t>
      </w:r>
      <w:r w:rsidR="00581D8B">
        <w:rPr>
          <w:lang w:val="en-US"/>
        </w:rPr>
        <w:t>outside value does not change</w:t>
      </w:r>
    </w:p>
    <w:p w14:paraId="72E27F01" w14:textId="1E7A12A1" w:rsidR="006806D2" w:rsidRDefault="006806D2" w:rsidP="00581D8B">
      <w:pPr>
        <w:pStyle w:val="ListParagraph"/>
        <w:numPr>
          <w:ilvl w:val="1"/>
          <w:numId w:val="2"/>
        </w:numPr>
        <w:rPr>
          <w:lang w:val="en-US"/>
        </w:rPr>
      </w:pPr>
      <w:r w:rsidRPr="006806D2">
        <w:rPr>
          <w:noProof/>
          <w:lang w:val="en-US"/>
        </w:rPr>
        <w:drawing>
          <wp:inline distT="0" distB="0" distL="0" distR="0" wp14:anchorId="4C295F9D" wp14:editId="1F075029">
            <wp:extent cx="4436382" cy="1013988"/>
            <wp:effectExtent l="0" t="0" r="2540" b="0"/>
            <wp:docPr id="197036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77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7010" cy="102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A1DE" w14:textId="77777777" w:rsidR="006806D2" w:rsidRDefault="006806D2" w:rsidP="006806D2">
      <w:pPr>
        <w:pStyle w:val="ListParagraph"/>
        <w:ind w:left="1080"/>
        <w:rPr>
          <w:lang w:val="en-US"/>
        </w:rPr>
      </w:pPr>
    </w:p>
    <w:p w14:paraId="3B5B9107" w14:textId="5D824D50" w:rsidR="00581D8B" w:rsidRDefault="00581D8B" w:rsidP="00581D8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Impure functions</w:t>
      </w:r>
    </w:p>
    <w:p w14:paraId="37202010" w14:textId="78200213" w:rsidR="00581D8B" w:rsidRDefault="006806D2" w:rsidP="00581D8B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 Function where</w:t>
      </w:r>
      <w:r w:rsidR="00581D8B">
        <w:rPr>
          <w:lang w:val="en-US"/>
        </w:rPr>
        <w:t xml:space="preserve"> the outside value changes</w:t>
      </w:r>
    </w:p>
    <w:p w14:paraId="2E76C229" w14:textId="275960E5" w:rsidR="006806D2" w:rsidRDefault="006806D2" w:rsidP="00581D8B">
      <w:pPr>
        <w:pStyle w:val="ListParagraph"/>
        <w:numPr>
          <w:ilvl w:val="1"/>
          <w:numId w:val="2"/>
        </w:numPr>
        <w:rPr>
          <w:lang w:val="en-US"/>
        </w:rPr>
      </w:pPr>
      <w:r w:rsidRPr="006806D2">
        <w:rPr>
          <w:noProof/>
          <w:lang w:val="en-US"/>
        </w:rPr>
        <w:drawing>
          <wp:inline distT="0" distB="0" distL="0" distR="0" wp14:anchorId="2AE6F561" wp14:editId="7314DDB7">
            <wp:extent cx="4533372" cy="1416867"/>
            <wp:effectExtent l="0" t="0" r="635" b="0"/>
            <wp:docPr id="105263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349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1023" cy="142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D9FC" w14:textId="77777777" w:rsidR="006806D2" w:rsidRDefault="006806D2" w:rsidP="006806D2">
      <w:pPr>
        <w:pStyle w:val="ListParagraph"/>
        <w:ind w:left="1080"/>
        <w:rPr>
          <w:lang w:val="en-US"/>
        </w:rPr>
      </w:pPr>
    </w:p>
    <w:p w14:paraId="2F97E446" w14:textId="5D279E05" w:rsidR="006806D2" w:rsidRDefault="006806D2" w:rsidP="006806D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Closures</w:t>
      </w:r>
    </w:p>
    <w:p w14:paraId="3DCC30D2" w14:textId="48D5E5E2" w:rsidR="006806D2" w:rsidRDefault="006806D2" w:rsidP="006806D2">
      <w:pPr>
        <w:pStyle w:val="ListParagraph"/>
        <w:numPr>
          <w:ilvl w:val="1"/>
          <w:numId w:val="2"/>
        </w:numPr>
        <w:rPr>
          <w:lang w:val="en-US"/>
        </w:rPr>
      </w:pPr>
      <w:r w:rsidRPr="006806D2">
        <w:rPr>
          <w:lang w:val="en-US"/>
        </w:rPr>
        <w:t xml:space="preserve">is a function that </w:t>
      </w:r>
      <w:r>
        <w:rPr>
          <w:lang w:val="en-US"/>
        </w:rPr>
        <w:t>returns another function</w:t>
      </w:r>
      <w:r w:rsidR="004850CA">
        <w:rPr>
          <w:lang w:val="en-US"/>
        </w:rPr>
        <w:t xml:space="preserve"> will return a function which has always has access to parent scope function variables </w:t>
      </w:r>
    </w:p>
    <w:p w14:paraId="0B0D2210" w14:textId="5BC120BD" w:rsidR="006806D2" w:rsidRDefault="006806D2" w:rsidP="006806D2">
      <w:pPr>
        <w:pStyle w:val="ListParagraph"/>
        <w:numPr>
          <w:ilvl w:val="1"/>
          <w:numId w:val="2"/>
        </w:numPr>
        <w:rPr>
          <w:lang w:val="en-US"/>
        </w:rPr>
      </w:pPr>
      <w:r w:rsidRPr="006806D2">
        <w:rPr>
          <w:noProof/>
          <w:lang w:val="en-US"/>
        </w:rPr>
        <w:drawing>
          <wp:inline distT="0" distB="0" distL="0" distR="0" wp14:anchorId="1B11EA53" wp14:editId="2620C203">
            <wp:extent cx="2644763" cy="1914808"/>
            <wp:effectExtent l="0" t="0" r="3810" b="0"/>
            <wp:docPr id="121660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066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50871" cy="191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3116" w14:textId="77777777" w:rsidR="004850CA" w:rsidRDefault="004850CA" w:rsidP="004850CA">
      <w:pPr>
        <w:pStyle w:val="ListParagraph"/>
        <w:ind w:left="1080"/>
        <w:rPr>
          <w:lang w:val="en-US"/>
        </w:rPr>
      </w:pPr>
    </w:p>
    <w:p w14:paraId="6071CA6B" w14:textId="69ECBC30" w:rsidR="004850CA" w:rsidRDefault="004850CA" w:rsidP="004850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Lexical Scoping</w:t>
      </w:r>
    </w:p>
    <w:p w14:paraId="21BE242E" w14:textId="3977ED6F" w:rsidR="004850CA" w:rsidRDefault="004850CA" w:rsidP="004850CA">
      <w:pPr>
        <w:pStyle w:val="ListParagraph"/>
        <w:numPr>
          <w:ilvl w:val="1"/>
          <w:numId w:val="2"/>
        </w:numPr>
        <w:rPr>
          <w:lang w:val="en-US"/>
        </w:rPr>
      </w:pPr>
      <w:r w:rsidRPr="004850CA">
        <w:rPr>
          <w:noProof/>
          <w:lang w:val="en-US"/>
        </w:rPr>
        <w:drawing>
          <wp:inline distT="0" distB="0" distL="0" distR="0" wp14:anchorId="48DC82F5" wp14:editId="4630128C">
            <wp:extent cx="5036585" cy="1692998"/>
            <wp:effectExtent l="0" t="0" r="0" b="2540"/>
            <wp:docPr id="23858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804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3198" cy="169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242D" w14:textId="77777777" w:rsidR="004850CA" w:rsidRDefault="004850CA" w:rsidP="004850CA">
      <w:pPr>
        <w:pStyle w:val="ListParagraph"/>
        <w:ind w:left="1080"/>
        <w:rPr>
          <w:lang w:val="en-US"/>
        </w:rPr>
      </w:pPr>
    </w:p>
    <w:p w14:paraId="5D73A79E" w14:textId="77777777" w:rsidR="00C250C4" w:rsidRDefault="00C250C4" w:rsidP="004850CA">
      <w:pPr>
        <w:pStyle w:val="ListParagraph"/>
        <w:ind w:left="1080"/>
        <w:rPr>
          <w:lang w:val="en-US"/>
        </w:rPr>
      </w:pPr>
    </w:p>
    <w:p w14:paraId="40F0C3A4" w14:textId="77777777" w:rsidR="00C250C4" w:rsidRDefault="00C250C4" w:rsidP="004850CA">
      <w:pPr>
        <w:pStyle w:val="ListParagraph"/>
        <w:ind w:left="1080"/>
        <w:rPr>
          <w:lang w:val="en-US"/>
        </w:rPr>
      </w:pPr>
    </w:p>
    <w:p w14:paraId="02735065" w14:textId="34E55420" w:rsidR="004850CA" w:rsidRDefault="00C250C4" w:rsidP="004850C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IIFE (Immediately invoked function expression)</w:t>
      </w:r>
    </w:p>
    <w:p w14:paraId="13AC0B75" w14:textId="7C91B416" w:rsidR="00C250C4" w:rsidRDefault="00C250C4" w:rsidP="00C250C4">
      <w:pPr>
        <w:pStyle w:val="ListParagraph"/>
        <w:numPr>
          <w:ilvl w:val="1"/>
          <w:numId w:val="2"/>
        </w:numPr>
        <w:rPr>
          <w:lang w:val="en-US"/>
        </w:rPr>
      </w:pPr>
      <w:r w:rsidRPr="00C250C4">
        <w:rPr>
          <w:noProof/>
          <w:lang w:val="en-US"/>
        </w:rPr>
        <w:drawing>
          <wp:inline distT="0" distB="0" distL="0" distR="0" wp14:anchorId="5C2F438D" wp14:editId="716900E6">
            <wp:extent cx="2878848" cy="1163370"/>
            <wp:effectExtent l="0" t="0" r="0" b="0"/>
            <wp:docPr id="54849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64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04716" cy="11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1E02" w14:textId="25B6925D" w:rsidR="00C250C4" w:rsidRDefault="00C250C4" w:rsidP="00C250C4">
      <w:pPr>
        <w:pStyle w:val="ListParagraph"/>
        <w:ind w:left="1080"/>
        <w:rPr>
          <w:lang w:val="en-US"/>
        </w:rPr>
      </w:pPr>
    </w:p>
    <w:p w14:paraId="07758135" w14:textId="06911CF2" w:rsidR="00C250C4" w:rsidRDefault="00C250C4" w:rsidP="00C250C4">
      <w:pPr>
        <w:jc w:val="center"/>
        <w:rPr>
          <w:lang w:val="en-US"/>
        </w:rPr>
      </w:pPr>
      <w:r>
        <w:rPr>
          <w:lang w:val="en-US"/>
        </w:rPr>
        <w:t>EXAMPLES:</w:t>
      </w:r>
    </w:p>
    <w:p w14:paraId="34A9610F" w14:textId="0909F6B3" w:rsidR="00C250C4" w:rsidRDefault="008F698A" w:rsidP="00C250C4">
      <w:pPr>
        <w:pStyle w:val="ListParagraph"/>
        <w:numPr>
          <w:ilvl w:val="0"/>
          <w:numId w:val="26"/>
        </w:numPr>
        <w:rPr>
          <w:lang w:val="en-US"/>
        </w:rPr>
      </w:pPr>
      <w:r w:rsidRPr="008F698A">
        <w:rPr>
          <w:noProof/>
          <w:lang w:val="en-US"/>
        </w:rPr>
        <w:drawing>
          <wp:inline distT="0" distB="0" distL="0" distR="0" wp14:anchorId="5E49F822" wp14:editId="14E9B5EC">
            <wp:extent cx="5731510" cy="2741295"/>
            <wp:effectExtent l="0" t="0" r="2540" b="1905"/>
            <wp:docPr id="1742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302E" w14:textId="77CBC2CF" w:rsidR="008F698A" w:rsidRDefault="008F698A" w:rsidP="00C250C4">
      <w:pPr>
        <w:pStyle w:val="ListParagraph"/>
        <w:numPr>
          <w:ilvl w:val="0"/>
          <w:numId w:val="26"/>
        </w:numPr>
        <w:rPr>
          <w:lang w:val="en-US"/>
        </w:rPr>
      </w:pPr>
      <w:r w:rsidRPr="008F698A">
        <w:rPr>
          <w:noProof/>
          <w:lang w:val="en-US"/>
        </w:rPr>
        <w:drawing>
          <wp:inline distT="0" distB="0" distL="0" distR="0" wp14:anchorId="5EFD7369" wp14:editId="26A5CB07">
            <wp:extent cx="3920150" cy="1900139"/>
            <wp:effectExtent l="0" t="0" r="4445" b="5080"/>
            <wp:docPr id="10387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045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3871" cy="19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1677" w14:textId="675AD7EF" w:rsidR="008F698A" w:rsidRDefault="008F698A" w:rsidP="00C250C4">
      <w:pPr>
        <w:pStyle w:val="ListParagraph"/>
        <w:numPr>
          <w:ilvl w:val="0"/>
          <w:numId w:val="26"/>
        </w:numPr>
        <w:rPr>
          <w:lang w:val="en-US"/>
        </w:rPr>
      </w:pPr>
      <w:r w:rsidRPr="008F698A">
        <w:rPr>
          <w:noProof/>
          <w:lang w:val="en-US"/>
        </w:rPr>
        <w:drawing>
          <wp:inline distT="0" distB="0" distL="0" distR="0" wp14:anchorId="231ADA7F" wp14:editId="2D2F8A70">
            <wp:extent cx="4740316" cy="1593410"/>
            <wp:effectExtent l="0" t="0" r="3175" b="6985"/>
            <wp:docPr id="18349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912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8680" cy="159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7DD0" w14:textId="3494D0D4" w:rsidR="008F698A" w:rsidRDefault="008F698A" w:rsidP="00C250C4">
      <w:pPr>
        <w:pStyle w:val="ListParagraph"/>
        <w:numPr>
          <w:ilvl w:val="0"/>
          <w:numId w:val="26"/>
        </w:numPr>
        <w:rPr>
          <w:lang w:val="en-US"/>
        </w:rPr>
      </w:pPr>
      <w:r w:rsidRPr="008F698A">
        <w:rPr>
          <w:noProof/>
          <w:lang w:val="en-US"/>
        </w:rPr>
        <w:lastRenderedPageBreak/>
        <w:drawing>
          <wp:inline distT="0" distB="0" distL="0" distR="0" wp14:anchorId="4C1C177A" wp14:editId="6F366B06">
            <wp:extent cx="4191754" cy="1179598"/>
            <wp:effectExtent l="0" t="0" r="0" b="1905"/>
            <wp:docPr id="12495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410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08305" cy="11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AACB" w14:textId="066BBBB0" w:rsidR="008F698A" w:rsidRDefault="00E8629A" w:rsidP="00C250C4">
      <w:pPr>
        <w:pStyle w:val="ListParagraph"/>
        <w:numPr>
          <w:ilvl w:val="0"/>
          <w:numId w:val="26"/>
        </w:numPr>
        <w:rPr>
          <w:lang w:val="en-US"/>
        </w:rPr>
      </w:pPr>
      <w:r w:rsidRPr="00E8629A">
        <w:rPr>
          <w:noProof/>
          <w:lang w:val="en-US"/>
        </w:rPr>
        <w:drawing>
          <wp:inline distT="0" distB="0" distL="0" distR="0" wp14:anchorId="6E0C0C14" wp14:editId="1D201059">
            <wp:extent cx="5731510" cy="914400"/>
            <wp:effectExtent l="0" t="0" r="2540" b="0"/>
            <wp:docPr id="160298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883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E5FA" w14:textId="71E3253D" w:rsidR="00E8629A" w:rsidRDefault="00E8629A" w:rsidP="00C250C4">
      <w:pPr>
        <w:pStyle w:val="ListParagraph"/>
        <w:numPr>
          <w:ilvl w:val="0"/>
          <w:numId w:val="26"/>
        </w:numPr>
        <w:rPr>
          <w:lang w:val="en-US"/>
        </w:rPr>
      </w:pPr>
      <w:r w:rsidRPr="00E8629A">
        <w:rPr>
          <w:noProof/>
          <w:lang w:val="en-US"/>
        </w:rPr>
        <w:drawing>
          <wp:inline distT="0" distB="0" distL="0" distR="0" wp14:anchorId="321899DC" wp14:editId="6438CEA8">
            <wp:extent cx="3263774" cy="1268120"/>
            <wp:effectExtent l="0" t="0" r="0" b="8255"/>
            <wp:docPr id="38081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171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82489" cy="12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DA58" w14:textId="77777777" w:rsidR="00104D2C" w:rsidRDefault="00104D2C" w:rsidP="00104D2C">
      <w:pPr>
        <w:pStyle w:val="ListParagraph"/>
        <w:rPr>
          <w:lang w:val="en-US"/>
        </w:rPr>
      </w:pPr>
    </w:p>
    <w:p w14:paraId="7B5E7F16" w14:textId="35E53755" w:rsidR="00104D2C" w:rsidRDefault="00104D2C" w:rsidP="00104D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Arrays</w:t>
      </w:r>
    </w:p>
    <w:p w14:paraId="1C3323D8" w14:textId="16F3DC6E" w:rsidR="006A2CAE" w:rsidRDefault="006A2CAE" w:rsidP="006A2CAE">
      <w:pPr>
        <w:pStyle w:val="ListParagraph"/>
        <w:numPr>
          <w:ilvl w:val="0"/>
          <w:numId w:val="27"/>
        </w:numPr>
        <w:rPr>
          <w:lang w:val="en-US"/>
        </w:rPr>
      </w:pPr>
      <w:r w:rsidRPr="006A2CAE">
        <w:rPr>
          <w:noProof/>
          <w:lang w:val="en-US"/>
        </w:rPr>
        <w:drawing>
          <wp:inline distT="0" distB="0" distL="0" distR="0" wp14:anchorId="245C312B" wp14:editId="5430F365">
            <wp:extent cx="3118254" cy="2154725"/>
            <wp:effectExtent l="0" t="0" r="6350" b="0"/>
            <wp:docPr id="143804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493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24087" cy="215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259C" w14:textId="6ED2725D" w:rsidR="006A2CAE" w:rsidRDefault="006A2CAE" w:rsidP="006A2CAE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Methods:</w:t>
      </w:r>
    </w:p>
    <w:p w14:paraId="10553BC2" w14:textId="77777777" w:rsidR="005F0F80" w:rsidRDefault="006A2CAE" w:rsidP="006A2CAE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 xml:space="preserve">Push: </w:t>
      </w:r>
    </w:p>
    <w:p w14:paraId="616B2135" w14:textId="52F15BA2" w:rsidR="006A2CAE" w:rsidRDefault="006A2CAE" w:rsidP="005F0F80">
      <w:pPr>
        <w:pStyle w:val="ListParagraph"/>
        <w:numPr>
          <w:ilvl w:val="2"/>
          <w:numId w:val="27"/>
        </w:numPr>
        <w:rPr>
          <w:lang w:val="en-US"/>
        </w:rPr>
      </w:pPr>
      <w:r w:rsidRPr="006A2CAE">
        <w:rPr>
          <w:lang w:val="en-US"/>
        </w:rPr>
        <w:t>Adds new elements to the end of an array, and returns the new length</w:t>
      </w:r>
    </w:p>
    <w:p w14:paraId="0D60B12D" w14:textId="77777777" w:rsidR="005F0F80" w:rsidRDefault="006A2CAE" w:rsidP="006A2CAE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Pop:</w:t>
      </w:r>
    </w:p>
    <w:p w14:paraId="3E7CEC4F" w14:textId="6652B117" w:rsidR="006A2CAE" w:rsidRDefault="006A2CAE" w:rsidP="005F0F80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 xml:space="preserve"> </w:t>
      </w:r>
      <w:r w:rsidRPr="006A2CAE">
        <w:rPr>
          <w:lang w:val="en-US"/>
        </w:rPr>
        <w:t>Removes the last element of an array, and returns that element</w:t>
      </w:r>
    </w:p>
    <w:p w14:paraId="46191C25" w14:textId="77777777" w:rsidR="005F0F80" w:rsidRDefault="006A2CAE" w:rsidP="006A2CAE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Unshift:</w:t>
      </w:r>
    </w:p>
    <w:p w14:paraId="785B9A14" w14:textId="5179BB73" w:rsidR="006A2CAE" w:rsidRDefault="006A2CAE" w:rsidP="005F0F80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 xml:space="preserve"> </w:t>
      </w:r>
      <w:r w:rsidRPr="006A2CAE">
        <w:rPr>
          <w:lang w:val="en-US"/>
        </w:rPr>
        <w:t>Adds new elements to the beginning of an array, and returns the new length</w:t>
      </w:r>
    </w:p>
    <w:p w14:paraId="2221B499" w14:textId="77777777" w:rsidR="005F0F80" w:rsidRDefault="006A2CAE" w:rsidP="006A2CAE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 xml:space="preserve">Shift: </w:t>
      </w:r>
    </w:p>
    <w:p w14:paraId="63E6D527" w14:textId="4C598A76" w:rsidR="006A2CAE" w:rsidRDefault="006A2CAE" w:rsidP="005F0F80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>R</w:t>
      </w:r>
      <w:r w:rsidRPr="006A2CAE">
        <w:rPr>
          <w:lang w:val="en-US"/>
        </w:rPr>
        <w:t>emoves the first element of an array, and returns that element</w:t>
      </w:r>
    </w:p>
    <w:p w14:paraId="3FA4CF8E" w14:textId="77777777" w:rsidR="005F0F80" w:rsidRDefault="005F0F80" w:rsidP="006A2CAE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 xml:space="preserve">Splice: </w:t>
      </w:r>
    </w:p>
    <w:p w14:paraId="51830168" w14:textId="0DABE437" w:rsidR="006A2CAE" w:rsidRDefault="005F0F80" w:rsidP="005F0F80">
      <w:pPr>
        <w:pStyle w:val="ListParagraph"/>
        <w:numPr>
          <w:ilvl w:val="2"/>
          <w:numId w:val="27"/>
        </w:numPr>
        <w:rPr>
          <w:lang w:val="en-US"/>
        </w:rPr>
      </w:pPr>
      <w:r w:rsidRPr="005F0F80">
        <w:rPr>
          <w:lang w:val="en-US"/>
        </w:rPr>
        <w:t>Adds or Removes array elements</w:t>
      </w:r>
      <w:r w:rsidR="002074EE">
        <w:rPr>
          <w:lang w:val="en-US"/>
        </w:rPr>
        <w:t xml:space="preserve"> from original array</w:t>
      </w:r>
    </w:p>
    <w:p w14:paraId="1D8EA32E" w14:textId="77777777" w:rsidR="005F0F80" w:rsidRDefault="005F0F80" w:rsidP="006A2CAE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 xml:space="preserve">Slice: </w:t>
      </w:r>
    </w:p>
    <w:p w14:paraId="0FB66482" w14:textId="30BB53E7" w:rsidR="005F0F80" w:rsidRDefault="005F0F80" w:rsidP="005F0F80">
      <w:pPr>
        <w:pStyle w:val="ListParagraph"/>
        <w:numPr>
          <w:ilvl w:val="2"/>
          <w:numId w:val="27"/>
        </w:numPr>
        <w:rPr>
          <w:lang w:val="en-US"/>
        </w:rPr>
      </w:pPr>
      <w:r w:rsidRPr="005F0F80">
        <w:rPr>
          <w:lang w:val="en-US"/>
        </w:rPr>
        <w:t>Selects a part of an array, and returns the new array</w:t>
      </w:r>
    </w:p>
    <w:p w14:paraId="0AB9E5E9" w14:textId="77777777" w:rsidR="002074EE" w:rsidRDefault="002074EE" w:rsidP="002074EE">
      <w:pPr>
        <w:pStyle w:val="ListParagraph"/>
        <w:ind w:left="2520"/>
        <w:rPr>
          <w:lang w:val="en-US"/>
        </w:rPr>
      </w:pPr>
    </w:p>
    <w:p w14:paraId="7CFCD4BD" w14:textId="77777777" w:rsidR="005F0F80" w:rsidRDefault="005F0F80" w:rsidP="006A2CAE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lastRenderedPageBreak/>
        <w:t xml:space="preserve">Reverse: </w:t>
      </w:r>
    </w:p>
    <w:p w14:paraId="0EE3FDAE" w14:textId="0416E286" w:rsidR="005F0F80" w:rsidRDefault="005F0F80" w:rsidP="005F0F80">
      <w:pPr>
        <w:pStyle w:val="ListParagraph"/>
        <w:numPr>
          <w:ilvl w:val="2"/>
          <w:numId w:val="27"/>
        </w:numPr>
        <w:rPr>
          <w:lang w:val="en-US"/>
        </w:rPr>
      </w:pPr>
      <w:r w:rsidRPr="005F0F80">
        <w:rPr>
          <w:lang w:val="en-US"/>
        </w:rPr>
        <w:t>Reverses the order of the elements in an array</w:t>
      </w:r>
    </w:p>
    <w:p w14:paraId="13F59BEE" w14:textId="77777777" w:rsidR="005F0F80" w:rsidRDefault="005F0F80" w:rsidP="006A2CAE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 xml:space="preserve">Sort: </w:t>
      </w:r>
    </w:p>
    <w:p w14:paraId="1E03831A" w14:textId="0A7A615B" w:rsidR="005F0F80" w:rsidRDefault="005F0F80" w:rsidP="005F0F80">
      <w:pPr>
        <w:pStyle w:val="ListParagraph"/>
        <w:numPr>
          <w:ilvl w:val="2"/>
          <w:numId w:val="27"/>
        </w:numPr>
        <w:rPr>
          <w:lang w:val="en-US"/>
        </w:rPr>
      </w:pPr>
      <w:r w:rsidRPr="005F0F80">
        <w:rPr>
          <w:lang w:val="en-US"/>
        </w:rPr>
        <w:t>Sorts the elements of an array</w:t>
      </w:r>
    </w:p>
    <w:p w14:paraId="3AD64535" w14:textId="3932D53F" w:rsidR="005F0F80" w:rsidRDefault="005F0F80" w:rsidP="005F0F80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>It accepts function</w:t>
      </w:r>
    </w:p>
    <w:p w14:paraId="2FD52580" w14:textId="0983B4C8" w:rsidR="002074EE" w:rsidRDefault="002074EE" w:rsidP="005F0F80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>arr.sort((a,b) =&gt; a-b (ASCENDING ORDER)</w:t>
      </w:r>
    </w:p>
    <w:p w14:paraId="4E418737" w14:textId="1BBB2D35" w:rsidR="002074EE" w:rsidRDefault="002074EE" w:rsidP="005F0F80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>arr.sort((a,b) =&gt; b-a (DESCENDING ORDER)</w:t>
      </w:r>
    </w:p>
    <w:p w14:paraId="4E96DC32" w14:textId="02F67C34" w:rsidR="005F0F80" w:rsidRDefault="005F0F80" w:rsidP="005F0F80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forEach:</w:t>
      </w:r>
    </w:p>
    <w:p w14:paraId="36EF0424" w14:textId="532E6E7E" w:rsidR="005F0F80" w:rsidRDefault="005F0F80" w:rsidP="005F0F80">
      <w:pPr>
        <w:pStyle w:val="ListParagraph"/>
        <w:numPr>
          <w:ilvl w:val="2"/>
          <w:numId w:val="27"/>
        </w:numPr>
        <w:rPr>
          <w:lang w:val="en-US"/>
        </w:rPr>
      </w:pPr>
      <w:r w:rsidRPr="005F0F80">
        <w:rPr>
          <w:lang w:val="en-US"/>
        </w:rPr>
        <w:t>Calls a function for each array element</w:t>
      </w:r>
    </w:p>
    <w:p w14:paraId="4D98E1DD" w14:textId="4C82C564" w:rsidR="002074EE" w:rsidRPr="002074EE" w:rsidRDefault="00CC66B7" w:rsidP="002074EE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>It accepts function</w:t>
      </w:r>
      <w:r w:rsidR="002074EE">
        <w:rPr>
          <w:lang w:val="en-US"/>
        </w:rPr>
        <w:t xml:space="preserve"> and no return statement</w:t>
      </w:r>
    </w:p>
    <w:p w14:paraId="56900941" w14:textId="58B26BAF" w:rsidR="005F0F80" w:rsidRDefault="005F0F80" w:rsidP="005F0F80">
      <w:pPr>
        <w:pStyle w:val="ListParagraph"/>
        <w:numPr>
          <w:ilvl w:val="2"/>
          <w:numId w:val="27"/>
        </w:numPr>
        <w:rPr>
          <w:lang w:val="en-US"/>
        </w:rPr>
      </w:pPr>
      <w:r w:rsidRPr="005F0F80">
        <w:rPr>
          <w:noProof/>
          <w:lang w:val="en-US"/>
        </w:rPr>
        <w:drawing>
          <wp:inline distT="0" distB="0" distL="0" distR="0" wp14:anchorId="4FD9FEED" wp14:editId="2834937C">
            <wp:extent cx="2666066" cy="1348966"/>
            <wp:effectExtent l="0" t="0" r="1270" b="3810"/>
            <wp:docPr id="117551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142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75999" cy="135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438E" w14:textId="04BF6FD0" w:rsidR="005F0F80" w:rsidRDefault="005F0F80" w:rsidP="005F0F80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Map:</w:t>
      </w:r>
    </w:p>
    <w:p w14:paraId="5BB8AE0E" w14:textId="6B55EDEB" w:rsidR="005F0F80" w:rsidRDefault="005F0F80" w:rsidP="005F0F80">
      <w:pPr>
        <w:pStyle w:val="ListParagraph"/>
        <w:numPr>
          <w:ilvl w:val="2"/>
          <w:numId w:val="27"/>
        </w:numPr>
        <w:rPr>
          <w:lang w:val="en-US"/>
        </w:rPr>
      </w:pPr>
      <w:r w:rsidRPr="005F0F80">
        <w:rPr>
          <w:lang w:val="en-US"/>
        </w:rPr>
        <w:t>Creates a new array with the result of calling a function for each array element</w:t>
      </w:r>
    </w:p>
    <w:p w14:paraId="7B5C8F2F" w14:textId="28EE0519" w:rsidR="00CC66B7" w:rsidRDefault="00CC66B7" w:rsidP="005F0F80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>It accepts function</w:t>
      </w:r>
    </w:p>
    <w:p w14:paraId="28CBBC91" w14:textId="42AC5294" w:rsidR="005F0F80" w:rsidRDefault="00CC66B7" w:rsidP="005F0F80">
      <w:pPr>
        <w:pStyle w:val="ListParagraph"/>
        <w:numPr>
          <w:ilvl w:val="2"/>
          <w:numId w:val="27"/>
        </w:numPr>
        <w:rPr>
          <w:lang w:val="en-US"/>
        </w:rPr>
      </w:pPr>
      <w:r w:rsidRPr="00CC66B7">
        <w:rPr>
          <w:noProof/>
          <w:lang w:val="en-US"/>
        </w:rPr>
        <w:drawing>
          <wp:inline distT="0" distB="0" distL="0" distR="0" wp14:anchorId="67E8D44D" wp14:editId="5E7EAF06">
            <wp:extent cx="3825755" cy="1212238"/>
            <wp:effectExtent l="0" t="0" r="3810" b="6985"/>
            <wp:docPr id="22457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52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53076" cy="12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2874" w14:textId="5637615F" w:rsidR="00CC66B7" w:rsidRDefault="00CC66B7" w:rsidP="00CC66B7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Filter:</w:t>
      </w:r>
    </w:p>
    <w:p w14:paraId="6B0B83D9" w14:textId="3B046BC6" w:rsidR="00CC66B7" w:rsidRDefault="00CC66B7" w:rsidP="00CC66B7">
      <w:pPr>
        <w:pStyle w:val="ListParagraph"/>
        <w:numPr>
          <w:ilvl w:val="2"/>
          <w:numId w:val="27"/>
        </w:numPr>
        <w:rPr>
          <w:lang w:val="en-US"/>
        </w:rPr>
      </w:pPr>
      <w:r w:rsidRPr="00CC66B7">
        <w:rPr>
          <w:lang w:val="en-US"/>
        </w:rPr>
        <w:t>Creates a new array with every element in an array that pass a test</w:t>
      </w:r>
    </w:p>
    <w:p w14:paraId="7A720169" w14:textId="02AD0139" w:rsidR="00CC66B7" w:rsidRDefault="00CC66B7" w:rsidP="00CC66B7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>It accepts function</w:t>
      </w:r>
    </w:p>
    <w:p w14:paraId="760D3D15" w14:textId="5E424CC4" w:rsidR="00CC66B7" w:rsidRDefault="00CC66B7" w:rsidP="00CC66B7">
      <w:pPr>
        <w:pStyle w:val="ListParagraph"/>
        <w:numPr>
          <w:ilvl w:val="2"/>
          <w:numId w:val="27"/>
        </w:numPr>
        <w:rPr>
          <w:lang w:val="en-US"/>
        </w:rPr>
      </w:pPr>
      <w:r w:rsidRPr="00CC66B7">
        <w:rPr>
          <w:noProof/>
          <w:lang w:val="en-US"/>
        </w:rPr>
        <w:drawing>
          <wp:inline distT="0" distB="0" distL="0" distR="0" wp14:anchorId="3087D9B0" wp14:editId="1FE7F6F7">
            <wp:extent cx="3785015" cy="1576321"/>
            <wp:effectExtent l="0" t="0" r="6350" b="5080"/>
            <wp:docPr id="66474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21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23418" cy="15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4FD0" w14:textId="77777777" w:rsidR="002074EE" w:rsidRDefault="002074EE" w:rsidP="002074EE">
      <w:pPr>
        <w:pStyle w:val="ListParagraph"/>
        <w:ind w:left="2520"/>
        <w:rPr>
          <w:lang w:val="en-US"/>
        </w:rPr>
      </w:pPr>
    </w:p>
    <w:p w14:paraId="204EC82B" w14:textId="77777777" w:rsidR="002074EE" w:rsidRDefault="002074EE" w:rsidP="002074EE">
      <w:pPr>
        <w:pStyle w:val="ListParagraph"/>
        <w:ind w:left="2520"/>
        <w:rPr>
          <w:lang w:val="en-US"/>
        </w:rPr>
      </w:pPr>
    </w:p>
    <w:p w14:paraId="088A43CF" w14:textId="77777777" w:rsidR="002074EE" w:rsidRDefault="002074EE" w:rsidP="002074EE">
      <w:pPr>
        <w:pStyle w:val="ListParagraph"/>
        <w:ind w:left="2520"/>
        <w:rPr>
          <w:lang w:val="en-US"/>
        </w:rPr>
      </w:pPr>
    </w:p>
    <w:p w14:paraId="3CA32E6B" w14:textId="77777777" w:rsidR="002074EE" w:rsidRDefault="002074EE" w:rsidP="002074EE">
      <w:pPr>
        <w:pStyle w:val="ListParagraph"/>
        <w:ind w:left="2520"/>
        <w:rPr>
          <w:lang w:val="en-US"/>
        </w:rPr>
      </w:pPr>
    </w:p>
    <w:p w14:paraId="21E336D9" w14:textId="77777777" w:rsidR="002074EE" w:rsidRDefault="002074EE" w:rsidP="002074EE">
      <w:pPr>
        <w:pStyle w:val="ListParagraph"/>
        <w:ind w:left="2520"/>
        <w:rPr>
          <w:lang w:val="en-US"/>
        </w:rPr>
      </w:pPr>
    </w:p>
    <w:p w14:paraId="5791C9EB" w14:textId="77777777" w:rsidR="002074EE" w:rsidRDefault="002074EE" w:rsidP="002074EE">
      <w:pPr>
        <w:pStyle w:val="ListParagraph"/>
        <w:ind w:left="2520"/>
        <w:rPr>
          <w:lang w:val="en-US"/>
        </w:rPr>
      </w:pPr>
    </w:p>
    <w:p w14:paraId="79F80FC0" w14:textId="77777777" w:rsidR="002074EE" w:rsidRDefault="002074EE" w:rsidP="002074EE">
      <w:pPr>
        <w:pStyle w:val="ListParagraph"/>
        <w:ind w:left="2520"/>
        <w:rPr>
          <w:lang w:val="en-US"/>
        </w:rPr>
      </w:pPr>
    </w:p>
    <w:p w14:paraId="12BA27DD" w14:textId="77777777" w:rsidR="002074EE" w:rsidRDefault="002074EE" w:rsidP="002074EE">
      <w:pPr>
        <w:pStyle w:val="ListParagraph"/>
        <w:ind w:left="2520"/>
        <w:rPr>
          <w:lang w:val="en-US"/>
        </w:rPr>
      </w:pPr>
    </w:p>
    <w:p w14:paraId="01963928" w14:textId="0D346CEA" w:rsidR="00CC66B7" w:rsidRDefault="00CC66B7" w:rsidP="00CC66B7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lastRenderedPageBreak/>
        <w:t>Reduce:</w:t>
      </w:r>
    </w:p>
    <w:p w14:paraId="39427D8A" w14:textId="0EBCD7F3" w:rsidR="00CC66B7" w:rsidRDefault="00CC66B7" w:rsidP="00CC66B7">
      <w:pPr>
        <w:pStyle w:val="ListParagraph"/>
        <w:numPr>
          <w:ilvl w:val="2"/>
          <w:numId w:val="27"/>
        </w:numPr>
        <w:rPr>
          <w:lang w:val="en-US"/>
        </w:rPr>
      </w:pPr>
      <w:r w:rsidRPr="00CC66B7">
        <w:rPr>
          <w:lang w:val="en-US"/>
        </w:rPr>
        <w:t>Reduce the values of an array to a single value (going left-to-right)</w:t>
      </w:r>
    </w:p>
    <w:p w14:paraId="2D4CD7D5" w14:textId="7800E1F0" w:rsidR="00CC66B7" w:rsidRDefault="00CC66B7" w:rsidP="00CC66B7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>It accepts function</w:t>
      </w:r>
    </w:p>
    <w:p w14:paraId="2C12B881" w14:textId="4A9A00CB" w:rsidR="00CC66B7" w:rsidRDefault="00CC66B7" w:rsidP="00CC66B7">
      <w:pPr>
        <w:pStyle w:val="ListParagraph"/>
        <w:numPr>
          <w:ilvl w:val="2"/>
          <w:numId w:val="27"/>
        </w:numPr>
        <w:rPr>
          <w:lang w:val="en-US"/>
        </w:rPr>
      </w:pPr>
      <w:r w:rsidRPr="00CC66B7">
        <w:rPr>
          <w:noProof/>
          <w:lang w:val="en-US"/>
        </w:rPr>
        <w:drawing>
          <wp:inline distT="0" distB="0" distL="0" distR="0" wp14:anchorId="111D4D9B" wp14:editId="67AC2EBB">
            <wp:extent cx="3762381" cy="1292615"/>
            <wp:effectExtent l="0" t="0" r="0" b="3175"/>
            <wp:docPr id="101361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124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4041" cy="130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0FD6" w14:textId="77777777" w:rsidR="00CC66B7" w:rsidRDefault="00CC66B7" w:rsidP="00CC66B7">
      <w:pPr>
        <w:pStyle w:val="ListParagraph"/>
        <w:ind w:left="2520"/>
        <w:rPr>
          <w:lang w:val="en-US"/>
        </w:rPr>
      </w:pPr>
    </w:p>
    <w:p w14:paraId="5915E70A" w14:textId="4C0EA389" w:rsidR="00CC66B7" w:rsidRDefault="00CC66B7" w:rsidP="00CC66B7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Find:</w:t>
      </w:r>
    </w:p>
    <w:p w14:paraId="2F61CDAD" w14:textId="67984714" w:rsidR="001A1A51" w:rsidRDefault="00CC66B7" w:rsidP="001A1A51">
      <w:pPr>
        <w:pStyle w:val="ListParagraph"/>
        <w:numPr>
          <w:ilvl w:val="2"/>
          <w:numId w:val="27"/>
        </w:numPr>
        <w:rPr>
          <w:lang w:val="en-US"/>
        </w:rPr>
      </w:pPr>
      <w:r w:rsidRPr="00CC66B7">
        <w:rPr>
          <w:lang w:val="en-US"/>
        </w:rPr>
        <w:t>Returns the value of the first element in an array that pass a tes</w:t>
      </w:r>
      <w:r w:rsidR="001A1A51">
        <w:rPr>
          <w:lang w:val="en-US"/>
        </w:rPr>
        <w:t>t</w:t>
      </w:r>
    </w:p>
    <w:p w14:paraId="08AF92B4" w14:textId="6A7DA3A4" w:rsidR="001A1A51" w:rsidRDefault="001A1A51" w:rsidP="001A1A51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Some:</w:t>
      </w:r>
    </w:p>
    <w:p w14:paraId="0474654B" w14:textId="3D4DB450" w:rsidR="001A1A51" w:rsidRDefault="001A1A51" w:rsidP="001A1A51">
      <w:pPr>
        <w:pStyle w:val="ListParagraph"/>
        <w:numPr>
          <w:ilvl w:val="2"/>
          <w:numId w:val="27"/>
        </w:numPr>
        <w:rPr>
          <w:lang w:val="en-US"/>
        </w:rPr>
      </w:pPr>
      <w:r w:rsidRPr="001A1A51">
        <w:rPr>
          <w:lang w:val="en-US"/>
        </w:rPr>
        <w:t>Checks if any of the elements in an array pass a test</w:t>
      </w:r>
    </w:p>
    <w:p w14:paraId="6B7E4884" w14:textId="740F196D" w:rsidR="001A1A51" w:rsidRDefault="001A1A51" w:rsidP="001A1A51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>Gives true or false values</w:t>
      </w:r>
    </w:p>
    <w:p w14:paraId="3873F23E" w14:textId="6E09CD58" w:rsidR="001A1A51" w:rsidRDefault="001A1A51" w:rsidP="001A1A51">
      <w:pPr>
        <w:pStyle w:val="ListParagraph"/>
        <w:numPr>
          <w:ilvl w:val="1"/>
          <w:numId w:val="27"/>
        </w:numPr>
        <w:rPr>
          <w:lang w:val="en-US"/>
        </w:rPr>
      </w:pPr>
      <w:r>
        <w:rPr>
          <w:lang w:val="en-US"/>
        </w:rPr>
        <w:t>Every:</w:t>
      </w:r>
    </w:p>
    <w:p w14:paraId="68551640" w14:textId="5066DA9B" w:rsidR="001A1A51" w:rsidRDefault="001A1A51" w:rsidP="001A1A51">
      <w:pPr>
        <w:pStyle w:val="ListParagraph"/>
        <w:numPr>
          <w:ilvl w:val="2"/>
          <w:numId w:val="27"/>
        </w:numPr>
        <w:rPr>
          <w:lang w:val="en-US"/>
        </w:rPr>
      </w:pPr>
      <w:r w:rsidRPr="001A1A51">
        <w:rPr>
          <w:lang w:val="en-US"/>
        </w:rPr>
        <w:t>Checks if every element in an array pass a test</w:t>
      </w:r>
    </w:p>
    <w:p w14:paraId="0696FFF7" w14:textId="552CED59" w:rsidR="001A1A51" w:rsidRDefault="001A1A51" w:rsidP="001A1A51">
      <w:pPr>
        <w:pStyle w:val="ListParagraph"/>
        <w:numPr>
          <w:ilvl w:val="2"/>
          <w:numId w:val="27"/>
        </w:numPr>
        <w:rPr>
          <w:lang w:val="en-US"/>
        </w:rPr>
      </w:pPr>
      <w:r>
        <w:rPr>
          <w:lang w:val="en-US"/>
        </w:rPr>
        <w:t>Gives true or false values</w:t>
      </w:r>
    </w:p>
    <w:p w14:paraId="4A17AE8A" w14:textId="77777777" w:rsidR="001A1A51" w:rsidRPr="001A1A51" w:rsidRDefault="001A1A51" w:rsidP="001A1A51">
      <w:pPr>
        <w:ind w:left="1080"/>
        <w:rPr>
          <w:lang w:val="en-US"/>
        </w:rPr>
      </w:pPr>
    </w:p>
    <w:p w14:paraId="30C4F457" w14:textId="04EDDBFB" w:rsidR="001A1A51" w:rsidRDefault="001A1A51" w:rsidP="001A1A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Destructring</w:t>
      </w:r>
    </w:p>
    <w:p w14:paraId="4FF72802" w14:textId="0DFC6964" w:rsidR="001A1A51" w:rsidRDefault="001A1A51" w:rsidP="001A1A51">
      <w:pPr>
        <w:pStyle w:val="ListParagraph"/>
        <w:numPr>
          <w:ilvl w:val="1"/>
          <w:numId w:val="2"/>
        </w:numPr>
        <w:rPr>
          <w:lang w:val="en-US"/>
        </w:rPr>
      </w:pPr>
      <w:r w:rsidRPr="001A1A51">
        <w:rPr>
          <w:noProof/>
          <w:lang w:val="en-US"/>
        </w:rPr>
        <w:drawing>
          <wp:inline distT="0" distB="0" distL="0" distR="0" wp14:anchorId="2763CF90" wp14:editId="51E5DA47">
            <wp:extent cx="3722559" cy="1348967"/>
            <wp:effectExtent l="0" t="0" r="0" b="3810"/>
            <wp:docPr id="141278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852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33345" cy="135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0A64" w14:textId="77777777" w:rsidR="001A1A51" w:rsidRDefault="001A1A51" w:rsidP="001A1A51">
      <w:pPr>
        <w:pStyle w:val="ListParagraph"/>
        <w:ind w:left="1080"/>
        <w:rPr>
          <w:lang w:val="en-US"/>
        </w:rPr>
      </w:pPr>
    </w:p>
    <w:p w14:paraId="562FB79F" w14:textId="52267B10" w:rsidR="001A1A51" w:rsidRDefault="001A1A51" w:rsidP="001A1A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Spread Operator</w:t>
      </w:r>
    </w:p>
    <w:p w14:paraId="61C46631" w14:textId="70809712" w:rsidR="001A1A51" w:rsidRDefault="000F3B34" w:rsidP="001A1A51">
      <w:pPr>
        <w:pStyle w:val="ListParagraph"/>
        <w:numPr>
          <w:ilvl w:val="1"/>
          <w:numId w:val="2"/>
        </w:numPr>
        <w:rPr>
          <w:lang w:val="en-US"/>
        </w:rPr>
      </w:pPr>
      <w:r w:rsidRPr="000F3B34">
        <w:rPr>
          <w:noProof/>
          <w:lang w:val="en-US"/>
        </w:rPr>
        <w:drawing>
          <wp:inline distT="0" distB="0" distL="0" distR="0" wp14:anchorId="1030928A" wp14:editId="31CEA74D">
            <wp:extent cx="3730028" cy="1091715"/>
            <wp:effectExtent l="0" t="0" r="3810" b="0"/>
            <wp:docPr id="23017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788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45412" cy="109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25DB" w14:textId="77777777" w:rsidR="000F3B34" w:rsidRDefault="000F3B34" w:rsidP="000F3B34">
      <w:pPr>
        <w:jc w:val="center"/>
        <w:rPr>
          <w:lang w:val="en-US"/>
        </w:rPr>
      </w:pPr>
    </w:p>
    <w:p w14:paraId="04415115" w14:textId="77777777" w:rsidR="002074EE" w:rsidRDefault="002074EE" w:rsidP="000F3B34">
      <w:pPr>
        <w:jc w:val="center"/>
        <w:rPr>
          <w:lang w:val="en-US"/>
        </w:rPr>
      </w:pPr>
    </w:p>
    <w:p w14:paraId="4BDBABED" w14:textId="77777777" w:rsidR="002074EE" w:rsidRDefault="002074EE" w:rsidP="000F3B34">
      <w:pPr>
        <w:jc w:val="center"/>
        <w:rPr>
          <w:lang w:val="en-US"/>
        </w:rPr>
      </w:pPr>
    </w:p>
    <w:p w14:paraId="7A012399" w14:textId="77777777" w:rsidR="002074EE" w:rsidRDefault="002074EE" w:rsidP="000F3B34">
      <w:pPr>
        <w:jc w:val="center"/>
        <w:rPr>
          <w:lang w:val="en-US"/>
        </w:rPr>
      </w:pPr>
    </w:p>
    <w:p w14:paraId="0C7A7540" w14:textId="77777777" w:rsidR="002074EE" w:rsidRDefault="002074EE" w:rsidP="000F3B34">
      <w:pPr>
        <w:jc w:val="center"/>
        <w:rPr>
          <w:lang w:val="en-US"/>
        </w:rPr>
      </w:pPr>
    </w:p>
    <w:p w14:paraId="425F7DC0" w14:textId="77777777" w:rsidR="002074EE" w:rsidRDefault="002074EE" w:rsidP="000F3B34">
      <w:pPr>
        <w:jc w:val="center"/>
        <w:rPr>
          <w:lang w:val="en-US"/>
        </w:rPr>
      </w:pPr>
    </w:p>
    <w:p w14:paraId="734EFDFA" w14:textId="50F0D671" w:rsidR="000F3B34" w:rsidRDefault="000F3B34" w:rsidP="000F3B34">
      <w:pPr>
        <w:jc w:val="center"/>
        <w:rPr>
          <w:lang w:val="en-US"/>
        </w:rPr>
      </w:pPr>
      <w:r>
        <w:rPr>
          <w:lang w:val="en-US"/>
        </w:rPr>
        <w:lastRenderedPageBreak/>
        <w:t>EXAMPLES</w:t>
      </w:r>
    </w:p>
    <w:p w14:paraId="19BC7F9D" w14:textId="5039A931" w:rsidR="000F3B34" w:rsidRDefault="000F3B34" w:rsidP="000F3B34">
      <w:pPr>
        <w:pStyle w:val="ListParagraph"/>
        <w:numPr>
          <w:ilvl w:val="0"/>
          <w:numId w:val="28"/>
        </w:numPr>
        <w:rPr>
          <w:lang w:val="en-US"/>
        </w:rPr>
      </w:pPr>
      <w:r w:rsidRPr="000F3B34">
        <w:rPr>
          <w:noProof/>
          <w:lang w:val="en-US"/>
        </w:rPr>
        <w:drawing>
          <wp:inline distT="0" distB="0" distL="0" distR="0" wp14:anchorId="4F1CAE65" wp14:editId="3A6EFA75">
            <wp:extent cx="5731510" cy="1245235"/>
            <wp:effectExtent l="0" t="0" r="2540" b="0"/>
            <wp:docPr id="10434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03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B4E7" w14:textId="21032414" w:rsidR="000F3B34" w:rsidRDefault="000F3B34" w:rsidP="000F3B34">
      <w:pPr>
        <w:pStyle w:val="ListParagraph"/>
        <w:numPr>
          <w:ilvl w:val="0"/>
          <w:numId w:val="28"/>
        </w:numPr>
        <w:rPr>
          <w:lang w:val="en-US"/>
        </w:rPr>
      </w:pPr>
      <w:r w:rsidRPr="000F3B34">
        <w:rPr>
          <w:noProof/>
          <w:lang w:val="en-US"/>
        </w:rPr>
        <w:drawing>
          <wp:inline distT="0" distB="0" distL="0" distR="0" wp14:anchorId="108BDA87" wp14:editId="5B881E6E">
            <wp:extent cx="5047307" cy="1965576"/>
            <wp:effectExtent l="0" t="0" r="1270" b="0"/>
            <wp:docPr id="181599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986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72236" cy="197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EBC1" w14:textId="254F3DDD" w:rsidR="000F3B34" w:rsidRDefault="002074EE" w:rsidP="000F3B34">
      <w:pPr>
        <w:pStyle w:val="ListParagraph"/>
        <w:numPr>
          <w:ilvl w:val="0"/>
          <w:numId w:val="28"/>
        </w:numPr>
        <w:rPr>
          <w:lang w:val="en-US"/>
        </w:rPr>
      </w:pPr>
      <w:r w:rsidRPr="002074EE">
        <w:rPr>
          <w:noProof/>
          <w:lang w:val="en-US"/>
        </w:rPr>
        <w:drawing>
          <wp:inline distT="0" distB="0" distL="0" distR="0" wp14:anchorId="6C0508D8" wp14:editId="3CCA0537">
            <wp:extent cx="4218915" cy="1748143"/>
            <wp:effectExtent l="0" t="0" r="0" b="5080"/>
            <wp:docPr id="70450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039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3507" cy="175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2D61" w14:textId="6B5269AA" w:rsidR="002074EE" w:rsidRDefault="002074EE" w:rsidP="000F3B34">
      <w:pPr>
        <w:pStyle w:val="ListParagraph"/>
        <w:numPr>
          <w:ilvl w:val="0"/>
          <w:numId w:val="28"/>
        </w:numPr>
        <w:rPr>
          <w:lang w:val="en-US"/>
        </w:rPr>
      </w:pPr>
      <w:r w:rsidRPr="002074EE">
        <w:rPr>
          <w:noProof/>
          <w:lang w:val="en-US"/>
        </w:rPr>
        <w:drawing>
          <wp:inline distT="0" distB="0" distL="0" distR="0" wp14:anchorId="53AC9871" wp14:editId="3400CE55">
            <wp:extent cx="4196281" cy="2019571"/>
            <wp:effectExtent l="0" t="0" r="0" b="0"/>
            <wp:docPr id="23768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819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2436" cy="202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EF93" w14:textId="77777777" w:rsidR="0073230D" w:rsidRDefault="0073230D" w:rsidP="0073230D">
      <w:pPr>
        <w:rPr>
          <w:lang w:val="en-US"/>
        </w:rPr>
      </w:pPr>
    </w:p>
    <w:p w14:paraId="6F4CD9C1" w14:textId="77777777" w:rsidR="0073230D" w:rsidRDefault="0073230D" w:rsidP="0073230D">
      <w:pPr>
        <w:rPr>
          <w:lang w:val="en-US"/>
        </w:rPr>
      </w:pPr>
    </w:p>
    <w:p w14:paraId="37DE9E12" w14:textId="77777777" w:rsidR="0073230D" w:rsidRDefault="0073230D" w:rsidP="0073230D">
      <w:pPr>
        <w:rPr>
          <w:lang w:val="en-US"/>
        </w:rPr>
      </w:pPr>
    </w:p>
    <w:p w14:paraId="5949C14A" w14:textId="77777777" w:rsidR="0073230D" w:rsidRPr="0073230D" w:rsidRDefault="0073230D" w:rsidP="0073230D">
      <w:pPr>
        <w:rPr>
          <w:lang w:val="en-US"/>
        </w:rPr>
      </w:pPr>
    </w:p>
    <w:p w14:paraId="11931E64" w14:textId="77777777" w:rsidR="0073230D" w:rsidRDefault="0073230D" w:rsidP="0073230D">
      <w:pPr>
        <w:pStyle w:val="ListParagraph"/>
        <w:rPr>
          <w:lang w:val="en-US"/>
        </w:rPr>
      </w:pPr>
    </w:p>
    <w:p w14:paraId="5EED1850" w14:textId="4E253049" w:rsidR="0073230D" w:rsidRDefault="0073230D" w:rsidP="007323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Objects</w:t>
      </w:r>
    </w:p>
    <w:p w14:paraId="1B800009" w14:textId="7B5F1F9C" w:rsidR="0073230D" w:rsidRDefault="0073230D" w:rsidP="0073230D">
      <w:pPr>
        <w:pStyle w:val="ListParagraph"/>
        <w:numPr>
          <w:ilvl w:val="1"/>
          <w:numId w:val="2"/>
        </w:numPr>
        <w:rPr>
          <w:lang w:val="en-US"/>
        </w:rPr>
      </w:pPr>
      <w:r w:rsidRPr="0073230D">
        <w:rPr>
          <w:noProof/>
          <w:lang w:val="en-US"/>
        </w:rPr>
        <w:drawing>
          <wp:inline distT="0" distB="0" distL="0" distR="0" wp14:anchorId="0B4CAC45" wp14:editId="5204DF13">
            <wp:extent cx="1829703" cy="1960075"/>
            <wp:effectExtent l="0" t="0" r="0" b="2540"/>
            <wp:docPr id="83830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31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39399" cy="197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384E" w14:textId="0FFA5078" w:rsidR="005E156A" w:rsidRDefault="005E156A" w:rsidP="0073230D">
      <w:pPr>
        <w:pStyle w:val="ListParagraph"/>
        <w:numPr>
          <w:ilvl w:val="1"/>
          <w:numId w:val="2"/>
        </w:numPr>
        <w:rPr>
          <w:lang w:val="en-US"/>
        </w:rPr>
      </w:pPr>
      <w:r w:rsidRPr="005E156A">
        <w:rPr>
          <w:noProof/>
          <w:lang w:val="en-US"/>
        </w:rPr>
        <w:drawing>
          <wp:inline distT="0" distB="0" distL="0" distR="0" wp14:anchorId="10EDCC43" wp14:editId="69811A9B">
            <wp:extent cx="1928918" cy="3082705"/>
            <wp:effectExtent l="0" t="0" r="0" b="3810"/>
            <wp:docPr id="7702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64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36872" cy="309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A170" w14:textId="53A0D22B" w:rsidR="005E156A" w:rsidRDefault="005E156A" w:rsidP="0073230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Object Destructuring</w:t>
      </w:r>
    </w:p>
    <w:p w14:paraId="6288AAE8" w14:textId="2D90A08F" w:rsidR="005E156A" w:rsidRDefault="005E156A" w:rsidP="005E156A">
      <w:pPr>
        <w:pStyle w:val="ListParagraph"/>
        <w:ind w:left="1080"/>
        <w:rPr>
          <w:lang w:val="en-US"/>
        </w:rPr>
      </w:pPr>
      <w:r w:rsidRPr="005E156A">
        <w:rPr>
          <w:noProof/>
          <w:lang w:val="en-US"/>
        </w:rPr>
        <w:drawing>
          <wp:inline distT="0" distB="0" distL="0" distR="0" wp14:anchorId="206C6C36" wp14:editId="19F524E0">
            <wp:extent cx="3568409" cy="3349782"/>
            <wp:effectExtent l="0" t="0" r="0" b="3175"/>
            <wp:docPr id="69316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649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85872" cy="33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AA7F" w14:textId="6434225D" w:rsidR="005E156A" w:rsidRDefault="005E156A" w:rsidP="005E15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For-in loop:</w:t>
      </w:r>
    </w:p>
    <w:p w14:paraId="7A7B8C38" w14:textId="73FD9BD2" w:rsidR="005E156A" w:rsidRDefault="005E156A" w:rsidP="005E156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 let in</w:t>
      </w:r>
    </w:p>
    <w:p w14:paraId="03D37EE9" w14:textId="6D47FB27" w:rsidR="005E156A" w:rsidRDefault="005E156A" w:rsidP="005E156A">
      <w:pPr>
        <w:pStyle w:val="ListParagraph"/>
        <w:numPr>
          <w:ilvl w:val="1"/>
          <w:numId w:val="2"/>
        </w:numPr>
        <w:rPr>
          <w:lang w:val="en-US"/>
        </w:rPr>
      </w:pPr>
      <w:r w:rsidRPr="005E156A">
        <w:rPr>
          <w:noProof/>
          <w:lang w:val="en-US"/>
        </w:rPr>
        <w:drawing>
          <wp:inline distT="0" distB="0" distL="0" distR="0" wp14:anchorId="7D7AE5CD" wp14:editId="5C2F47A9">
            <wp:extent cx="2367482" cy="2310205"/>
            <wp:effectExtent l="0" t="0" r="0" b="0"/>
            <wp:docPr id="1962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144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75808" cy="231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3C88" w14:textId="7AEEDFDF" w:rsidR="005E156A" w:rsidRDefault="005E156A" w:rsidP="005E156A">
      <w:pPr>
        <w:pStyle w:val="ListParagraph"/>
        <w:numPr>
          <w:ilvl w:val="1"/>
          <w:numId w:val="2"/>
        </w:numPr>
        <w:rPr>
          <w:lang w:val="en-US"/>
        </w:rPr>
      </w:pPr>
      <w:r w:rsidRPr="005E156A">
        <w:rPr>
          <w:noProof/>
          <w:lang w:val="en-US"/>
        </w:rPr>
        <w:drawing>
          <wp:inline distT="0" distB="0" distL="0" distR="0" wp14:anchorId="390F6D77" wp14:editId="34A7EF6C">
            <wp:extent cx="3096286" cy="1642136"/>
            <wp:effectExtent l="0" t="0" r="8890" b="0"/>
            <wp:docPr id="4776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180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04303" cy="16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415C" w14:textId="77777777" w:rsidR="00231FE0" w:rsidRDefault="00231FE0" w:rsidP="00231FE0">
      <w:pPr>
        <w:pStyle w:val="ListParagraph"/>
        <w:ind w:left="1080"/>
        <w:rPr>
          <w:lang w:val="en-US"/>
        </w:rPr>
      </w:pPr>
    </w:p>
    <w:p w14:paraId="7AD57BEB" w14:textId="211088F7" w:rsidR="00231FE0" w:rsidRPr="00231FE0" w:rsidRDefault="00231FE0" w:rsidP="00231FE0">
      <w:pPr>
        <w:pStyle w:val="ListParagraph"/>
        <w:numPr>
          <w:ilvl w:val="0"/>
          <w:numId w:val="2"/>
        </w:numPr>
        <w:rPr>
          <w:lang w:val="en-US"/>
        </w:rPr>
      </w:pPr>
    </w:p>
    <w:p w14:paraId="65799684" w14:textId="72E375AD" w:rsidR="005E156A" w:rsidRDefault="005E156A" w:rsidP="005E156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Accesing objects (2 ways)</w:t>
      </w:r>
    </w:p>
    <w:p w14:paraId="433A17AB" w14:textId="3C629329" w:rsidR="00231FE0" w:rsidRDefault="00231FE0" w:rsidP="00231FE0">
      <w:pPr>
        <w:pStyle w:val="ListParagraph"/>
        <w:ind w:left="1080"/>
        <w:rPr>
          <w:lang w:val="en-US"/>
        </w:rPr>
      </w:pPr>
      <w:r>
        <w:rPr>
          <w:lang w:val="en-US"/>
        </w:rPr>
        <w:t>user.age and user[age]</w:t>
      </w:r>
    </w:p>
    <w:p w14:paraId="204DC7DC" w14:textId="77777777" w:rsidR="00231FE0" w:rsidRDefault="00231FE0" w:rsidP="00231FE0">
      <w:pPr>
        <w:pStyle w:val="ListParagraph"/>
        <w:ind w:left="1080"/>
        <w:rPr>
          <w:lang w:val="en-US"/>
        </w:rPr>
      </w:pPr>
    </w:p>
    <w:p w14:paraId="299CAD41" w14:textId="3DBA46BE" w:rsidR="00231FE0" w:rsidRPr="00231FE0" w:rsidRDefault="00231FE0" w:rsidP="00231FE0">
      <w:pPr>
        <w:pStyle w:val="ListParagraph"/>
        <w:numPr>
          <w:ilvl w:val="0"/>
          <w:numId w:val="2"/>
        </w:numPr>
        <w:rPr>
          <w:lang w:val="en-US"/>
        </w:rPr>
      </w:pPr>
    </w:p>
    <w:p w14:paraId="4241A02A" w14:textId="5DEAECEB" w:rsidR="00231FE0" w:rsidRDefault="00231FE0" w:rsidP="00231FE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Object.keys(user) = all keys will be printed</w:t>
      </w:r>
    </w:p>
    <w:p w14:paraId="5AE88F9E" w14:textId="5F791D03" w:rsidR="00231FE0" w:rsidRDefault="00231FE0" w:rsidP="00231FE0">
      <w:pPr>
        <w:pStyle w:val="ListParagraph"/>
        <w:numPr>
          <w:ilvl w:val="1"/>
          <w:numId w:val="2"/>
        </w:numPr>
        <w:rPr>
          <w:lang w:val="en-US"/>
        </w:rPr>
      </w:pPr>
      <w:r w:rsidRPr="00231FE0">
        <w:rPr>
          <w:noProof/>
          <w:lang w:val="en-US"/>
        </w:rPr>
        <w:drawing>
          <wp:inline distT="0" distB="0" distL="0" distR="0" wp14:anchorId="43704363" wp14:editId="44D6126B">
            <wp:extent cx="3467584" cy="724001"/>
            <wp:effectExtent l="0" t="0" r="0" b="0"/>
            <wp:docPr id="95458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848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2F17" w14:textId="77777777" w:rsidR="00231FE0" w:rsidRPr="00231FE0" w:rsidRDefault="00231FE0" w:rsidP="00231FE0">
      <w:pPr>
        <w:pStyle w:val="ListParagraph"/>
        <w:numPr>
          <w:ilvl w:val="1"/>
          <w:numId w:val="2"/>
        </w:numPr>
        <w:rPr>
          <w:lang w:val="en-US"/>
        </w:rPr>
      </w:pPr>
    </w:p>
    <w:p w14:paraId="1FA6BE8B" w14:textId="6D8C44D4" w:rsidR="00231FE0" w:rsidRDefault="00231FE0" w:rsidP="00231FE0">
      <w:pPr>
        <w:pStyle w:val="ListParagraph"/>
        <w:ind w:left="1080"/>
        <w:rPr>
          <w:lang w:val="en-US"/>
        </w:rPr>
      </w:pPr>
      <w:r w:rsidRPr="00231FE0">
        <w:rPr>
          <w:noProof/>
          <w:lang w:val="en-US"/>
        </w:rPr>
        <w:drawing>
          <wp:inline distT="0" distB="0" distL="0" distR="0" wp14:anchorId="3939759F" wp14:editId="79522C65">
            <wp:extent cx="3702868" cy="1589248"/>
            <wp:effectExtent l="0" t="0" r="0" b="0"/>
            <wp:docPr id="103148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883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9422" cy="15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A62E" w14:textId="77777777" w:rsidR="00231FE0" w:rsidRDefault="00231FE0" w:rsidP="00231FE0">
      <w:pPr>
        <w:pStyle w:val="ListParagraph"/>
        <w:ind w:left="1080"/>
        <w:rPr>
          <w:lang w:val="en-US"/>
        </w:rPr>
      </w:pPr>
    </w:p>
    <w:p w14:paraId="5A529CB7" w14:textId="77777777" w:rsidR="00231FE0" w:rsidRDefault="00231FE0" w:rsidP="00231FE0">
      <w:pPr>
        <w:pStyle w:val="ListParagraph"/>
        <w:ind w:left="1080"/>
        <w:rPr>
          <w:lang w:val="en-US"/>
        </w:rPr>
      </w:pPr>
    </w:p>
    <w:p w14:paraId="345EE182" w14:textId="77777777" w:rsidR="00231FE0" w:rsidRDefault="00231FE0" w:rsidP="00231FE0">
      <w:pPr>
        <w:pStyle w:val="ListParagraph"/>
        <w:ind w:left="1080"/>
        <w:rPr>
          <w:lang w:val="en-US"/>
        </w:rPr>
      </w:pPr>
    </w:p>
    <w:p w14:paraId="544E38CF" w14:textId="34C75EFF" w:rsidR="00231FE0" w:rsidRDefault="00231FE0" w:rsidP="00231F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Spread in Objects</w:t>
      </w:r>
    </w:p>
    <w:p w14:paraId="4FA529E9" w14:textId="128F7931" w:rsidR="00231FE0" w:rsidRDefault="00231FE0" w:rsidP="00231FE0">
      <w:pPr>
        <w:pStyle w:val="ListParagraph"/>
        <w:numPr>
          <w:ilvl w:val="1"/>
          <w:numId w:val="2"/>
        </w:numPr>
        <w:rPr>
          <w:lang w:val="en-US"/>
        </w:rPr>
      </w:pPr>
      <w:r w:rsidRPr="00231FE0">
        <w:rPr>
          <w:noProof/>
          <w:lang w:val="en-US"/>
        </w:rPr>
        <w:drawing>
          <wp:inline distT="0" distB="0" distL="0" distR="0" wp14:anchorId="25290EBD" wp14:editId="5E95EBA8">
            <wp:extent cx="2630032" cy="1692274"/>
            <wp:effectExtent l="0" t="0" r="0" b="3810"/>
            <wp:docPr id="184248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46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38362" cy="169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2F25" w14:textId="77777777" w:rsidR="00231FE0" w:rsidRDefault="00231FE0" w:rsidP="00231FE0">
      <w:pPr>
        <w:pStyle w:val="ListParagraph"/>
        <w:ind w:left="360"/>
        <w:rPr>
          <w:lang w:val="en-US"/>
        </w:rPr>
      </w:pPr>
    </w:p>
    <w:p w14:paraId="40ED3107" w14:textId="08B18C38" w:rsidR="00231FE0" w:rsidRDefault="00231FE0" w:rsidP="00231F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Object.assign</w:t>
      </w:r>
    </w:p>
    <w:p w14:paraId="6D422522" w14:textId="7D764CBD" w:rsidR="00231FE0" w:rsidRDefault="00231FE0" w:rsidP="00231FE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Used as spread operator</w:t>
      </w:r>
    </w:p>
    <w:p w14:paraId="4CCE3EEC" w14:textId="428B1ABC" w:rsidR="00231FE0" w:rsidRDefault="00231FE0" w:rsidP="00231FE0">
      <w:pPr>
        <w:pStyle w:val="ListParagraph"/>
        <w:ind w:left="1080"/>
        <w:rPr>
          <w:lang w:val="en-US"/>
        </w:rPr>
      </w:pPr>
      <w:r w:rsidRPr="00231FE0">
        <w:rPr>
          <w:noProof/>
          <w:lang w:val="en-US"/>
        </w:rPr>
        <w:drawing>
          <wp:inline distT="0" distB="0" distL="0" distR="0" wp14:anchorId="6D8D6E51" wp14:editId="1044D07F">
            <wp:extent cx="3680927" cy="1901228"/>
            <wp:effectExtent l="0" t="0" r="0" b="3810"/>
            <wp:docPr id="106280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027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90140" cy="190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5B39" w14:textId="06D26050" w:rsidR="008A3E9A" w:rsidRDefault="008A3E9A" w:rsidP="00231FE0">
      <w:pPr>
        <w:pStyle w:val="ListParagraph"/>
        <w:ind w:left="1080"/>
        <w:rPr>
          <w:lang w:val="en-US"/>
        </w:rPr>
      </w:pPr>
      <w:r w:rsidRPr="008A3E9A">
        <w:rPr>
          <w:noProof/>
          <w:lang w:val="en-US"/>
        </w:rPr>
        <w:drawing>
          <wp:inline distT="0" distB="0" distL="0" distR="0" wp14:anchorId="4FC58E97" wp14:editId="2CEFF662">
            <wp:extent cx="4830024" cy="1307307"/>
            <wp:effectExtent l="0" t="0" r="0" b="7620"/>
            <wp:docPr id="96061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1234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9055" cy="131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9976" w14:textId="27039428" w:rsidR="008A3E9A" w:rsidRDefault="008A3E9A" w:rsidP="008A3E9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Deep Cloning</w:t>
      </w:r>
    </w:p>
    <w:p w14:paraId="6DF4673E" w14:textId="20B25CFE" w:rsidR="008A3E9A" w:rsidRDefault="008A3E9A" w:rsidP="008A3E9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When there is nesting in objects, we cannot use spread to copy or clone</w:t>
      </w:r>
    </w:p>
    <w:p w14:paraId="20A6A57C" w14:textId="00CCB5C2" w:rsidR="008A3E9A" w:rsidRDefault="008A3E9A" w:rsidP="008A3E9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We can use JSON.stringify and JSON.parse</w:t>
      </w:r>
    </w:p>
    <w:p w14:paraId="0828B4E2" w14:textId="5C2A1121" w:rsidR="008A3E9A" w:rsidRPr="008A3E9A" w:rsidRDefault="008A3E9A" w:rsidP="008A3E9A">
      <w:pPr>
        <w:pStyle w:val="ListParagraph"/>
        <w:numPr>
          <w:ilvl w:val="2"/>
          <w:numId w:val="2"/>
        </w:numPr>
        <w:rPr>
          <w:lang w:val="en-US"/>
        </w:rPr>
      </w:pPr>
      <w:r w:rsidRPr="008A3E9A">
        <w:rPr>
          <w:noProof/>
          <w:lang w:val="en-US"/>
        </w:rPr>
        <w:drawing>
          <wp:inline distT="0" distB="0" distL="0" distR="0" wp14:anchorId="54DFFB73" wp14:editId="116836A0">
            <wp:extent cx="3803263" cy="2571184"/>
            <wp:effectExtent l="0" t="0" r="6985" b="635"/>
            <wp:docPr id="12783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8097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40108" cy="259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2E59" w14:textId="2A36374D" w:rsidR="005E156A" w:rsidRDefault="00FF5AEF" w:rsidP="00FF5AEF">
      <w:pPr>
        <w:jc w:val="center"/>
        <w:rPr>
          <w:lang w:val="en-US"/>
        </w:rPr>
      </w:pPr>
      <w:r>
        <w:rPr>
          <w:lang w:val="en-US"/>
        </w:rPr>
        <w:lastRenderedPageBreak/>
        <w:t>EXAMPLES</w:t>
      </w:r>
    </w:p>
    <w:p w14:paraId="410C5B1A" w14:textId="30C102D2" w:rsidR="00FF5AEF" w:rsidRDefault="00FF5AEF" w:rsidP="00FF5AEF">
      <w:pPr>
        <w:pStyle w:val="ListParagraph"/>
        <w:numPr>
          <w:ilvl w:val="1"/>
          <w:numId w:val="2"/>
        </w:numPr>
        <w:rPr>
          <w:lang w:val="en-US"/>
        </w:rPr>
      </w:pPr>
      <w:r w:rsidRPr="00FF5AEF">
        <w:rPr>
          <w:noProof/>
          <w:lang w:val="en-US"/>
        </w:rPr>
        <w:drawing>
          <wp:inline distT="0" distB="0" distL="0" distR="0" wp14:anchorId="7795FA71" wp14:editId="6C2DE06C">
            <wp:extent cx="2693406" cy="1598760"/>
            <wp:effectExtent l="0" t="0" r="0" b="1905"/>
            <wp:docPr id="207595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52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02459" cy="160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06B6" w14:textId="18CC4CE3" w:rsidR="00FF5AEF" w:rsidRDefault="00FF5AEF" w:rsidP="00FF5AEF">
      <w:pPr>
        <w:pStyle w:val="ListParagraph"/>
        <w:numPr>
          <w:ilvl w:val="1"/>
          <w:numId w:val="2"/>
        </w:numPr>
        <w:rPr>
          <w:lang w:val="en-US"/>
        </w:rPr>
      </w:pPr>
      <w:r w:rsidRPr="00FF5AEF">
        <w:rPr>
          <w:noProof/>
          <w:lang w:val="en-US"/>
        </w:rPr>
        <w:drawing>
          <wp:inline distT="0" distB="0" distL="0" distR="0" wp14:anchorId="70AE5091" wp14:editId="28D0ADE1">
            <wp:extent cx="2720567" cy="1520992"/>
            <wp:effectExtent l="0" t="0" r="3810" b="3175"/>
            <wp:docPr id="183681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1844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31628" cy="15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37D0" w14:textId="721F421E" w:rsidR="00FF5AEF" w:rsidRDefault="00FF5AEF" w:rsidP="00FF5AEF">
      <w:pPr>
        <w:pStyle w:val="ListParagraph"/>
        <w:numPr>
          <w:ilvl w:val="1"/>
          <w:numId w:val="2"/>
        </w:numPr>
        <w:rPr>
          <w:lang w:val="en-US"/>
        </w:rPr>
      </w:pPr>
      <w:r w:rsidRPr="00FF5AEF">
        <w:rPr>
          <w:noProof/>
          <w:lang w:val="en-US"/>
        </w:rPr>
        <w:drawing>
          <wp:inline distT="0" distB="0" distL="0" distR="0" wp14:anchorId="1552539B" wp14:editId="512D1829">
            <wp:extent cx="2702460" cy="2489108"/>
            <wp:effectExtent l="0" t="0" r="3175" b="6985"/>
            <wp:docPr id="191975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524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07632" cy="249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679D" w14:textId="7CB2C366" w:rsidR="00FF5AEF" w:rsidRDefault="00FF5AEF" w:rsidP="00FF5AEF">
      <w:pPr>
        <w:pStyle w:val="ListParagraph"/>
        <w:numPr>
          <w:ilvl w:val="1"/>
          <w:numId w:val="2"/>
        </w:numPr>
        <w:rPr>
          <w:lang w:val="en-US"/>
        </w:rPr>
      </w:pPr>
      <w:r w:rsidRPr="00FF5AEF">
        <w:rPr>
          <w:noProof/>
          <w:lang w:val="en-US"/>
        </w:rPr>
        <w:drawing>
          <wp:inline distT="0" distB="0" distL="0" distR="0" wp14:anchorId="70FF159D" wp14:editId="6AC81B39">
            <wp:extent cx="2675299" cy="2798976"/>
            <wp:effectExtent l="0" t="0" r="0" b="1905"/>
            <wp:docPr id="162140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0312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94266" cy="28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A591" w14:textId="7176E156" w:rsidR="00FF5AEF" w:rsidRDefault="009F712F" w:rsidP="00FF5AEF">
      <w:pPr>
        <w:pStyle w:val="ListParagraph"/>
        <w:numPr>
          <w:ilvl w:val="1"/>
          <w:numId w:val="2"/>
        </w:numPr>
        <w:rPr>
          <w:lang w:val="en-US"/>
        </w:rPr>
      </w:pPr>
      <w:r w:rsidRPr="009F712F">
        <w:rPr>
          <w:noProof/>
          <w:lang w:val="en-US"/>
        </w:rPr>
        <w:lastRenderedPageBreak/>
        <w:drawing>
          <wp:inline distT="0" distB="0" distL="0" distR="0" wp14:anchorId="78AF8910" wp14:editId="51878867">
            <wp:extent cx="2688880" cy="2139546"/>
            <wp:effectExtent l="0" t="0" r="0" b="0"/>
            <wp:docPr id="172251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169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99148" cy="214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5588" w14:textId="15DCE203" w:rsidR="009F712F" w:rsidRDefault="009F712F" w:rsidP="00FF5AEF">
      <w:pPr>
        <w:pStyle w:val="ListParagraph"/>
        <w:numPr>
          <w:ilvl w:val="1"/>
          <w:numId w:val="2"/>
        </w:numPr>
        <w:rPr>
          <w:lang w:val="en-US"/>
        </w:rPr>
      </w:pPr>
      <w:r w:rsidRPr="009F712F">
        <w:rPr>
          <w:noProof/>
          <w:lang w:val="en-US"/>
        </w:rPr>
        <w:drawing>
          <wp:inline distT="0" distB="0" distL="0" distR="0" wp14:anchorId="55D75791" wp14:editId="084B603C">
            <wp:extent cx="4757596" cy="1297718"/>
            <wp:effectExtent l="0" t="0" r="5080" b="0"/>
            <wp:docPr id="14383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430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71891" cy="130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F0B8" w14:textId="75BB728F" w:rsidR="009F712F" w:rsidRDefault="009F712F" w:rsidP="00FF5AEF">
      <w:pPr>
        <w:pStyle w:val="ListParagraph"/>
        <w:numPr>
          <w:ilvl w:val="1"/>
          <w:numId w:val="2"/>
        </w:numPr>
        <w:rPr>
          <w:lang w:val="en-US"/>
        </w:rPr>
      </w:pPr>
      <w:r w:rsidRPr="009F712F">
        <w:rPr>
          <w:noProof/>
          <w:lang w:val="en-US"/>
        </w:rPr>
        <w:drawing>
          <wp:inline distT="0" distB="0" distL="0" distR="0" wp14:anchorId="3326DDD9" wp14:editId="71230928">
            <wp:extent cx="2838262" cy="2174913"/>
            <wp:effectExtent l="0" t="0" r="635" b="0"/>
            <wp:docPr id="171622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245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45569" cy="218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E5D2" w14:textId="699A5CEE" w:rsidR="00754408" w:rsidRDefault="00754408" w:rsidP="00FF5AEF">
      <w:pPr>
        <w:pStyle w:val="ListParagraph"/>
        <w:numPr>
          <w:ilvl w:val="1"/>
          <w:numId w:val="2"/>
        </w:numPr>
        <w:rPr>
          <w:lang w:val="en-US"/>
        </w:rPr>
      </w:pPr>
      <w:r w:rsidRPr="00754408">
        <w:rPr>
          <w:noProof/>
          <w:lang w:val="en-US"/>
        </w:rPr>
        <w:drawing>
          <wp:inline distT="0" distB="0" distL="0" distR="0" wp14:anchorId="61EC122A" wp14:editId="6156DED6">
            <wp:extent cx="4943527" cy="3091759"/>
            <wp:effectExtent l="0" t="0" r="0" b="0"/>
            <wp:docPr id="105247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002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74798" cy="311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A198" w14:textId="01479E4E" w:rsidR="00E37F94" w:rsidRPr="00390DFA" w:rsidRDefault="00754408" w:rsidP="00390DFA">
      <w:pPr>
        <w:pStyle w:val="ListParagraph"/>
        <w:numPr>
          <w:ilvl w:val="1"/>
          <w:numId w:val="2"/>
        </w:numPr>
        <w:rPr>
          <w:lang w:val="en-US"/>
        </w:rPr>
      </w:pPr>
      <w:r w:rsidRPr="00754408">
        <w:rPr>
          <w:noProof/>
          <w:lang w:val="en-US"/>
        </w:rPr>
        <w:lastRenderedPageBreak/>
        <w:drawing>
          <wp:inline distT="0" distB="0" distL="0" distR="0" wp14:anchorId="06BBA8FC" wp14:editId="2A9BAA04">
            <wp:extent cx="4304923" cy="1613511"/>
            <wp:effectExtent l="0" t="0" r="635" b="6350"/>
            <wp:docPr id="5165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7823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17825" cy="161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7466" w14:textId="77777777" w:rsidR="00CC66B7" w:rsidRPr="00CC66B7" w:rsidRDefault="00CC66B7" w:rsidP="00CC66B7">
      <w:pPr>
        <w:rPr>
          <w:lang w:val="en-US"/>
        </w:rPr>
      </w:pPr>
    </w:p>
    <w:p w14:paraId="6E1945C6" w14:textId="5A96AF0B" w:rsidR="00C250C4" w:rsidRPr="00C250C4" w:rsidRDefault="00C250C4" w:rsidP="00C250C4">
      <w:pPr>
        <w:rPr>
          <w:lang w:val="en-US"/>
        </w:rPr>
      </w:pPr>
      <w:r>
        <w:rPr>
          <w:lang w:val="en-US"/>
        </w:rPr>
        <w:tab/>
      </w:r>
    </w:p>
    <w:p w14:paraId="27AF98DB" w14:textId="77777777" w:rsidR="00DB3D69" w:rsidRPr="00DB3D69" w:rsidRDefault="00DB3D69" w:rsidP="00DB3D69">
      <w:pPr>
        <w:rPr>
          <w:lang w:val="en-US"/>
        </w:rPr>
      </w:pPr>
    </w:p>
    <w:p w14:paraId="77F34DA0" w14:textId="67E181F4" w:rsidR="00454162" w:rsidRPr="00454162" w:rsidRDefault="00454162" w:rsidP="00454162">
      <w:pPr>
        <w:rPr>
          <w:lang w:val="en-US"/>
        </w:rPr>
      </w:pPr>
    </w:p>
    <w:p w14:paraId="1EBDC0DA" w14:textId="77777777" w:rsidR="00485DB6" w:rsidRPr="00485DB6" w:rsidRDefault="00485DB6" w:rsidP="00485DB6">
      <w:pPr>
        <w:rPr>
          <w:lang w:val="en-US"/>
        </w:rPr>
      </w:pPr>
    </w:p>
    <w:p w14:paraId="0662C02B" w14:textId="77777777" w:rsidR="00485DB6" w:rsidRPr="00485DB6" w:rsidRDefault="00485DB6" w:rsidP="00485DB6">
      <w:pPr>
        <w:rPr>
          <w:lang w:val="en-US"/>
        </w:rPr>
      </w:pPr>
    </w:p>
    <w:sectPr w:rsidR="00485DB6" w:rsidRPr="00485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CF4"/>
    <w:multiLevelType w:val="hybridMultilevel"/>
    <w:tmpl w:val="FDEE268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7E69D1"/>
    <w:multiLevelType w:val="hybridMultilevel"/>
    <w:tmpl w:val="A0F8DB22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1714DAA"/>
    <w:multiLevelType w:val="hybridMultilevel"/>
    <w:tmpl w:val="743473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0B4A28"/>
    <w:multiLevelType w:val="hybridMultilevel"/>
    <w:tmpl w:val="2CEE170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C94EC9"/>
    <w:multiLevelType w:val="hybridMultilevel"/>
    <w:tmpl w:val="63C4D38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30D53"/>
    <w:multiLevelType w:val="hybridMultilevel"/>
    <w:tmpl w:val="D242D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686C"/>
    <w:multiLevelType w:val="hybridMultilevel"/>
    <w:tmpl w:val="DD64F77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1B3CEA"/>
    <w:multiLevelType w:val="hybridMultilevel"/>
    <w:tmpl w:val="C838BA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EC03BA"/>
    <w:multiLevelType w:val="hybridMultilevel"/>
    <w:tmpl w:val="9A52A09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E03703"/>
    <w:multiLevelType w:val="hybridMultilevel"/>
    <w:tmpl w:val="5E3CA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06656"/>
    <w:multiLevelType w:val="hybridMultilevel"/>
    <w:tmpl w:val="9328D3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E146DD"/>
    <w:multiLevelType w:val="hybridMultilevel"/>
    <w:tmpl w:val="A38CD9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0B7D54"/>
    <w:multiLevelType w:val="hybridMultilevel"/>
    <w:tmpl w:val="A4A6F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667DA"/>
    <w:multiLevelType w:val="hybridMultilevel"/>
    <w:tmpl w:val="EBEE8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D17D3"/>
    <w:multiLevelType w:val="hybridMultilevel"/>
    <w:tmpl w:val="53C415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371F9B"/>
    <w:multiLevelType w:val="hybridMultilevel"/>
    <w:tmpl w:val="C848238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6545E0"/>
    <w:multiLevelType w:val="hybridMultilevel"/>
    <w:tmpl w:val="FE20A1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602ADF"/>
    <w:multiLevelType w:val="hybridMultilevel"/>
    <w:tmpl w:val="B95A2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DB0CE6"/>
    <w:multiLevelType w:val="hybridMultilevel"/>
    <w:tmpl w:val="5AC237C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29C61B3"/>
    <w:multiLevelType w:val="hybridMultilevel"/>
    <w:tmpl w:val="C7AA6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871156"/>
    <w:multiLevelType w:val="hybridMultilevel"/>
    <w:tmpl w:val="E62CDF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EE96215"/>
    <w:multiLevelType w:val="hybridMultilevel"/>
    <w:tmpl w:val="B798C7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F17E59"/>
    <w:multiLevelType w:val="hybridMultilevel"/>
    <w:tmpl w:val="D9FAEAF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D84A43"/>
    <w:multiLevelType w:val="hybridMultilevel"/>
    <w:tmpl w:val="7B62CCD8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87652FA"/>
    <w:multiLevelType w:val="hybridMultilevel"/>
    <w:tmpl w:val="FBD2340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A70FDA"/>
    <w:multiLevelType w:val="hybridMultilevel"/>
    <w:tmpl w:val="9F7CD5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8C3B32"/>
    <w:multiLevelType w:val="hybridMultilevel"/>
    <w:tmpl w:val="BAF27C1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DE6F5D"/>
    <w:multiLevelType w:val="hybridMultilevel"/>
    <w:tmpl w:val="0C66F756"/>
    <w:lvl w:ilvl="0" w:tplc="4009000B">
      <w:start w:val="1"/>
      <w:numFmt w:val="bullet"/>
      <w:lvlText w:val=""/>
      <w:lvlJc w:val="left"/>
      <w:pPr>
        <w:ind w:left="14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8" w15:restartNumberingAfterBreak="0">
    <w:nsid w:val="79A50FE8"/>
    <w:multiLevelType w:val="hybridMultilevel"/>
    <w:tmpl w:val="7480F3B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FBD57FD"/>
    <w:multiLevelType w:val="hybridMultilevel"/>
    <w:tmpl w:val="953CB3E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3108957">
    <w:abstractNumId w:val="21"/>
  </w:num>
  <w:num w:numId="2" w16cid:durableId="1852329178">
    <w:abstractNumId w:val="28"/>
  </w:num>
  <w:num w:numId="3" w16cid:durableId="1326084691">
    <w:abstractNumId w:val="11"/>
  </w:num>
  <w:num w:numId="4" w16cid:durableId="393895812">
    <w:abstractNumId w:val="2"/>
  </w:num>
  <w:num w:numId="5" w16cid:durableId="44258842">
    <w:abstractNumId w:val="25"/>
  </w:num>
  <w:num w:numId="6" w16cid:durableId="1408844858">
    <w:abstractNumId w:val="7"/>
  </w:num>
  <w:num w:numId="7" w16cid:durableId="935402793">
    <w:abstractNumId w:val="26"/>
  </w:num>
  <w:num w:numId="8" w16cid:durableId="981077769">
    <w:abstractNumId w:val="6"/>
  </w:num>
  <w:num w:numId="9" w16cid:durableId="352270956">
    <w:abstractNumId w:val="3"/>
  </w:num>
  <w:num w:numId="10" w16cid:durableId="1800806640">
    <w:abstractNumId w:val="16"/>
  </w:num>
  <w:num w:numId="11" w16cid:durableId="659621342">
    <w:abstractNumId w:val="18"/>
  </w:num>
  <w:num w:numId="12" w16cid:durableId="688795021">
    <w:abstractNumId w:val="14"/>
  </w:num>
  <w:num w:numId="13" w16cid:durableId="1838417929">
    <w:abstractNumId w:val="0"/>
  </w:num>
  <w:num w:numId="14" w16cid:durableId="1017805503">
    <w:abstractNumId w:val="13"/>
  </w:num>
  <w:num w:numId="15" w16cid:durableId="673533174">
    <w:abstractNumId w:val="15"/>
  </w:num>
  <w:num w:numId="16" w16cid:durableId="1344623267">
    <w:abstractNumId w:val="27"/>
  </w:num>
  <w:num w:numId="17" w16cid:durableId="2080980639">
    <w:abstractNumId w:val="9"/>
  </w:num>
  <w:num w:numId="18" w16cid:durableId="131018566">
    <w:abstractNumId w:val="12"/>
  </w:num>
  <w:num w:numId="19" w16cid:durableId="1435132522">
    <w:abstractNumId w:val="29"/>
  </w:num>
  <w:num w:numId="20" w16cid:durableId="512261500">
    <w:abstractNumId w:val="8"/>
  </w:num>
  <w:num w:numId="21" w16cid:durableId="2048869530">
    <w:abstractNumId w:val="1"/>
  </w:num>
  <w:num w:numId="22" w16cid:durableId="2118483885">
    <w:abstractNumId w:val="23"/>
  </w:num>
  <w:num w:numId="23" w16cid:durableId="692073497">
    <w:abstractNumId w:val="17"/>
  </w:num>
  <w:num w:numId="24" w16cid:durableId="487746238">
    <w:abstractNumId w:val="19"/>
  </w:num>
  <w:num w:numId="25" w16cid:durableId="1180856548">
    <w:abstractNumId w:val="10"/>
  </w:num>
  <w:num w:numId="26" w16cid:durableId="1874926527">
    <w:abstractNumId w:val="5"/>
  </w:num>
  <w:num w:numId="27" w16cid:durableId="1857964232">
    <w:abstractNumId w:val="20"/>
  </w:num>
  <w:num w:numId="28" w16cid:durableId="737898517">
    <w:abstractNumId w:val="4"/>
  </w:num>
  <w:num w:numId="29" w16cid:durableId="1367221943">
    <w:abstractNumId w:val="24"/>
  </w:num>
  <w:num w:numId="30" w16cid:durableId="40337975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12"/>
    <w:rsid w:val="000332C8"/>
    <w:rsid w:val="0006475F"/>
    <w:rsid w:val="00076855"/>
    <w:rsid w:val="00082A58"/>
    <w:rsid w:val="000B2DB1"/>
    <w:rsid w:val="000B5006"/>
    <w:rsid w:val="000D52B0"/>
    <w:rsid w:val="000F3B34"/>
    <w:rsid w:val="00104D2C"/>
    <w:rsid w:val="001406D6"/>
    <w:rsid w:val="001501CC"/>
    <w:rsid w:val="001A1A51"/>
    <w:rsid w:val="001B0875"/>
    <w:rsid w:val="001D1D97"/>
    <w:rsid w:val="0020551D"/>
    <w:rsid w:val="002074EE"/>
    <w:rsid w:val="002121EE"/>
    <w:rsid w:val="00231FE0"/>
    <w:rsid w:val="00263D70"/>
    <w:rsid w:val="002F0291"/>
    <w:rsid w:val="00390DFA"/>
    <w:rsid w:val="003C3BD1"/>
    <w:rsid w:val="003E0B12"/>
    <w:rsid w:val="00454162"/>
    <w:rsid w:val="0047234B"/>
    <w:rsid w:val="0047710F"/>
    <w:rsid w:val="004850CA"/>
    <w:rsid w:val="00485DB6"/>
    <w:rsid w:val="00581D8B"/>
    <w:rsid w:val="005A7994"/>
    <w:rsid w:val="005B3D07"/>
    <w:rsid w:val="005E156A"/>
    <w:rsid w:val="005F0F80"/>
    <w:rsid w:val="00635181"/>
    <w:rsid w:val="006806D2"/>
    <w:rsid w:val="006A2CAE"/>
    <w:rsid w:val="006D1117"/>
    <w:rsid w:val="006E66D9"/>
    <w:rsid w:val="00710FF6"/>
    <w:rsid w:val="0073230D"/>
    <w:rsid w:val="00754408"/>
    <w:rsid w:val="00756A6B"/>
    <w:rsid w:val="00757DDF"/>
    <w:rsid w:val="007624B1"/>
    <w:rsid w:val="00771B1E"/>
    <w:rsid w:val="00784389"/>
    <w:rsid w:val="00790F7E"/>
    <w:rsid w:val="007A0BE6"/>
    <w:rsid w:val="00811F86"/>
    <w:rsid w:val="008A3E9A"/>
    <w:rsid w:val="008D13AE"/>
    <w:rsid w:val="008F698A"/>
    <w:rsid w:val="009436CA"/>
    <w:rsid w:val="0097273C"/>
    <w:rsid w:val="009B1617"/>
    <w:rsid w:val="009B60BC"/>
    <w:rsid w:val="009E7CBC"/>
    <w:rsid w:val="009F712F"/>
    <w:rsid w:val="00A74DB1"/>
    <w:rsid w:val="00B1322F"/>
    <w:rsid w:val="00B629E7"/>
    <w:rsid w:val="00BA62DC"/>
    <w:rsid w:val="00C250C4"/>
    <w:rsid w:val="00C77875"/>
    <w:rsid w:val="00CC66B7"/>
    <w:rsid w:val="00D164BB"/>
    <w:rsid w:val="00D65D74"/>
    <w:rsid w:val="00D9153A"/>
    <w:rsid w:val="00DB3D69"/>
    <w:rsid w:val="00E37F94"/>
    <w:rsid w:val="00E72D3B"/>
    <w:rsid w:val="00E81786"/>
    <w:rsid w:val="00E8629A"/>
    <w:rsid w:val="00F36CAF"/>
    <w:rsid w:val="00FA6F9F"/>
    <w:rsid w:val="00FF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D64B"/>
  <w15:chartTrackingRefBased/>
  <w15:docId w15:val="{482B4F75-661E-4B1B-968F-DEB9CB623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E831F-3DA9-4764-B186-947977C71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22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H</dc:creator>
  <cp:keywords/>
  <dc:description/>
  <cp:lastModifiedBy>Suhas H</cp:lastModifiedBy>
  <cp:revision>5</cp:revision>
  <cp:lastPrinted>2025-11-21T13:17:00Z</cp:lastPrinted>
  <dcterms:created xsi:type="dcterms:W3CDTF">2025-11-21T11:49:00Z</dcterms:created>
  <dcterms:modified xsi:type="dcterms:W3CDTF">2025-11-23T10:51:00Z</dcterms:modified>
</cp:coreProperties>
</file>