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085D" w14:textId="051D78DF" w:rsidR="00863420" w:rsidRDefault="00077296" w:rsidP="00077296">
      <w:pPr>
        <w:jc w:val="center"/>
        <w:rPr>
          <w:rFonts w:ascii="Times New Roman" w:hAnsi="Times New Roman" w:cs="Times New Roman"/>
          <w:sz w:val="40"/>
          <w:szCs w:val="40"/>
        </w:rPr>
      </w:pPr>
      <w:r w:rsidRPr="00077296">
        <w:rPr>
          <w:rFonts w:ascii="Times New Roman" w:hAnsi="Times New Roman" w:cs="Times New Roman"/>
          <w:sz w:val="40"/>
          <w:szCs w:val="40"/>
        </w:rPr>
        <w:t>Activity – 5</w:t>
      </w:r>
    </w:p>
    <w:p w14:paraId="4D013A4F" w14:textId="0E0A803E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>Calculate mean, median, mode, variance, standard deviation, skewness, kurtosis on data set 3,7,7,19,24,24,24,25,28,30</w:t>
      </w:r>
    </w:p>
    <w:p w14:paraId="144A0500" w14:textId="4E88502E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>1) Mean (μ) = (∑x)/n</w:t>
      </w:r>
    </w:p>
    <w:p w14:paraId="76AE9F26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(3+7+7+19+24+24+24+25+28+30)/10</w:t>
      </w:r>
    </w:p>
    <w:p w14:paraId="241C5FF4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191/10</w:t>
      </w:r>
    </w:p>
    <w:p w14:paraId="7DC869E8" w14:textId="33D19F12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19.1</w:t>
      </w:r>
    </w:p>
    <w:p w14:paraId="0C93DF99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>2) Median:</w:t>
      </w:r>
    </w:p>
    <w:p w14:paraId="1FF59CDE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Ordered data: 3,7,7,19,24,24,24,25,28,30</w:t>
      </w:r>
    </w:p>
    <w:p w14:paraId="2C8FB18A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With n=10 (even), median = (x₅ + x₆)/2</w:t>
      </w:r>
    </w:p>
    <w:p w14:paraId="1F9ABA26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(24 + 24)/2</w:t>
      </w:r>
    </w:p>
    <w:p w14:paraId="01F08486" w14:textId="1EE0DED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24</w:t>
      </w:r>
    </w:p>
    <w:p w14:paraId="681F2EE2" w14:textId="75B0E8D3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3) Mode = 24 </w:t>
      </w:r>
    </w:p>
    <w:p w14:paraId="0F568205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>4) Variance (σ²):</w:t>
      </w:r>
    </w:p>
    <w:p w14:paraId="04C6B790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σ² = ∑(x - μ)²/n</w:t>
      </w:r>
    </w:p>
    <w:p w14:paraId="567CB633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[(3-19.1)² + (7-19.1)² + (7-19.1)² + (19-19.1)² + (24-19.1)² + (24-19.1)² + (24-19.1)² + (25-19.1)² + (28-19.1)² + (30-19.1)²]/10</w:t>
      </w:r>
    </w:p>
    <w:p w14:paraId="0966A6C9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[(−16.1)² + (−12.1)² + (−12.1)² + (−0.1)² + 4.9² + 4.9² + 4.9² + 5.9² + 8.9² + 10.9²]/10</w:t>
      </w:r>
    </w:p>
    <w:p w14:paraId="421921D8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(259.21 + 146.41 + 146.41 + 0.01 + 24.01 + 24.01 + 24.01 + 34.81 + 79.21 + 118.81)/10</w:t>
      </w:r>
    </w:p>
    <w:p w14:paraId="5934377B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856.9/10</w:t>
      </w:r>
    </w:p>
    <w:p w14:paraId="3A18B9BB" w14:textId="26ECD9CE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85.69</w:t>
      </w:r>
    </w:p>
    <w:p w14:paraId="619A1406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>5) Standard Deviation (σ):</w:t>
      </w:r>
    </w:p>
    <w:p w14:paraId="6EFF02E4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σ = √σ²</w:t>
      </w:r>
    </w:p>
    <w:p w14:paraId="481EE76E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√85.69</w:t>
      </w:r>
    </w:p>
    <w:p w14:paraId="16F56488" w14:textId="2A85CB42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9.26</w:t>
      </w:r>
    </w:p>
    <w:p w14:paraId="5F1E6522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>6) Skewness = [∑(x - μ)³/(n × σ³)]</w:t>
      </w:r>
    </w:p>
    <w:p w14:paraId="2C1ABE3E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[(−16.1³ + (−12.1)³ + (−12.1)³ + (−0.1)³ + 4.9³ + 4.9³ + 4.9³ + 5.9³ + 8.9³ + 10.9³)/(10 × 9.26³)]</w:t>
      </w:r>
    </w:p>
    <w:p w14:paraId="59142DE0" w14:textId="69D37339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-0.71</w:t>
      </w:r>
    </w:p>
    <w:p w14:paraId="7630CCC1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>7) Kurtosis = [∑(x - μ)⁴/(n × σ⁴)]</w:t>
      </w:r>
    </w:p>
    <w:p w14:paraId="492BF4E9" w14:textId="77777777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lastRenderedPageBreak/>
        <w:t xml:space="preserve">   = [(−16.1⁴ + (−12.1)⁴ + (−12.1)⁴ + (−0.1)⁴ + 4.9⁴ + 4.9⁴ + 4.9⁴ + 5.9⁴ + 8.9⁴ + 10.9⁴)/(10 × 9.26⁴)]</w:t>
      </w:r>
    </w:p>
    <w:p w14:paraId="15DFAB51" w14:textId="21C1E7F8" w:rsidR="00077296" w:rsidRPr="00077296" w:rsidRDefault="00077296" w:rsidP="00077296">
      <w:pPr>
        <w:rPr>
          <w:rFonts w:ascii="Times New Roman" w:hAnsi="Times New Roman" w:cs="Times New Roman"/>
        </w:rPr>
      </w:pPr>
      <w:r w:rsidRPr="00077296">
        <w:rPr>
          <w:rFonts w:ascii="Times New Roman" w:hAnsi="Times New Roman" w:cs="Times New Roman"/>
        </w:rPr>
        <w:t xml:space="preserve">   = 2.52</w:t>
      </w:r>
    </w:p>
    <w:sectPr w:rsidR="00077296" w:rsidRPr="0007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96"/>
    <w:rsid w:val="0002384C"/>
    <w:rsid w:val="00077296"/>
    <w:rsid w:val="00175A3D"/>
    <w:rsid w:val="004403E0"/>
    <w:rsid w:val="005B1E29"/>
    <w:rsid w:val="00863420"/>
    <w:rsid w:val="00985D01"/>
    <w:rsid w:val="009C3940"/>
    <w:rsid w:val="00DC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3877"/>
  <w15:chartTrackingRefBased/>
  <w15:docId w15:val="{DD98F491-0C34-4F64-900E-1A3A4191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 RAVULAKARI</dc:creator>
  <cp:keywords/>
  <dc:description/>
  <cp:lastModifiedBy>pinky kondeti</cp:lastModifiedBy>
  <cp:revision>3</cp:revision>
  <dcterms:created xsi:type="dcterms:W3CDTF">2025-01-30T13:55:00Z</dcterms:created>
  <dcterms:modified xsi:type="dcterms:W3CDTF">2025-02-04T15:24:00Z</dcterms:modified>
</cp:coreProperties>
</file>