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2DB" w:rsidRPr="00516DE8" w:rsidRDefault="00020642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STUDY MATERIAL </w:t>
      </w:r>
      <w:bookmarkStart w:id="0" w:name="_GoBack"/>
      <w:bookmarkEnd w:id="0"/>
      <w:r w:rsidR="008972DB" w:rsidRPr="00516D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FOR 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r>
        <w:t>src/</w:t>
      </w:r>
    </w:p>
    <w:p w:rsidR="008972DB" w:rsidRDefault="008972DB" w:rsidP="008972DB">
      <w:pPr>
        <w:pStyle w:val="NormalWeb"/>
      </w:pPr>
      <w:r>
        <w:t xml:space="preserve"> ├── main/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config.properties</w:t>
      </w:r>
    </w:p>
    <w:p w:rsidR="008972DB" w:rsidRDefault="008972DB" w:rsidP="008972DB">
      <w:pPr>
        <w:pStyle w:val="NormalWeb"/>
      </w:pPr>
      <w:r>
        <w:t xml:space="preserve"> └── test/</w:t>
      </w:r>
    </w:p>
    <w:p w:rsidR="008972DB" w:rsidRDefault="008972DB" w:rsidP="008972DB">
      <w:pPr>
        <w:pStyle w:val="NormalWeb"/>
      </w:pPr>
      <w:r>
        <w:t xml:space="preserve">      ├── java/        → Unit test source code</w:t>
      </w:r>
    </w:p>
    <w:p w:rsidR="008972DB" w:rsidRDefault="008972DB" w:rsidP="008972DB">
      <w:pPr>
        <w:pStyle w:val="NormalWeb"/>
      </w:pPr>
      <w:r>
        <w:t xml:space="preserve">      └── resources/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r w:rsidRPr="008972DB">
        <w:rPr>
          <w:b/>
        </w:rPr>
        <w:t>mvn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~/.m2/repository/groupId/artifactId/version/</w:t>
      </w:r>
    </w:p>
    <w:p w:rsidR="008972DB" w:rsidRDefault="008972DB" w:rsidP="008972DB">
      <w:pPr>
        <w:pStyle w:val="NormalWeb"/>
        <w:ind w:left="360"/>
      </w:pPr>
      <w:r>
        <w:t>Add a Dependency (e.g., Gson):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&lt;dependency&gt;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&lt;groupId&gt;com.google.code.gson&lt;/groupId&gt;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&lt;artifactId&gt;gson&lt;/artifactId&gt;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&lt;version&gt;2.10&lt;/version&gt;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mvn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Gson JAR is downloaded to </w:t>
      </w:r>
      <w:r w:rsidRPr="008972DB">
        <w:rPr>
          <w:rStyle w:val="HTMLCode"/>
          <w:b/>
        </w:rPr>
        <w:t>.m2/repository/com/google/code/gson/gson/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:rsidR="00D51ADE" w:rsidRDefault="00D51ADE" w:rsidP="00D51ADE">
      <w:r>
        <w:t xml:space="preserve">   └── 1.1. Launch Eclipse workspace</w:t>
      </w:r>
    </w:p>
    <w:p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:rsidR="00D51ADE" w:rsidRDefault="00D51ADE" w:rsidP="00D51ADE">
      <w:r>
        <w:t xml:space="preserve">   └── 2.1. Go to "Help" in the top menu</w:t>
      </w:r>
    </w:p>
    <w:p w:rsidR="00D51ADE" w:rsidRDefault="00D51ADE" w:rsidP="00D51ADE">
      <w:r>
        <w:t xml:space="preserve">       └── 2.1.1. Click "Eclipse Marketplace"</w:t>
      </w:r>
    </w:p>
    <w:p w:rsidR="00D51ADE" w:rsidRDefault="00D51ADE" w:rsidP="00D51ADE">
      <w:r>
        <w:t xml:space="preserve">       └── 2.1.2. Search for "Maven Integration for Eclipse"</w:t>
      </w:r>
    </w:p>
    <w:p w:rsidR="00D51ADE" w:rsidRDefault="00D51ADE" w:rsidP="00D51ADE">
      <w:r>
        <w:t xml:space="preserve">       └── 2.1.3. Install the plugin if not already installed</w:t>
      </w:r>
    </w:p>
    <w:p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:rsidR="00D51ADE" w:rsidRDefault="00D51ADE" w:rsidP="00D51ADE">
      <w:r>
        <w:t xml:space="preserve">   └── 3.1. File -&gt; New -&gt; Project...</w:t>
      </w:r>
    </w:p>
    <w:p w:rsidR="00D51ADE" w:rsidRDefault="00D51ADE" w:rsidP="00D51ADE">
      <w:r>
        <w:t xml:space="preserve">       └── 3.1.1. Expand "Maven"</w:t>
      </w:r>
    </w:p>
    <w:p w:rsidR="00D51ADE" w:rsidRDefault="00D51ADE" w:rsidP="00D51ADE">
      <w:r>
        <w:lastRenderedPageBreak/>
        <w:t xml:space="preserve">       └── 3.1.2. Select "Maven Project" and click "Next"</w:t>
      </w:r>
    </w:p>
    <w:p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:rsidR="00D51ADE" w:rsidRDefault="00D51ADE" w:rsidP="00D51ADE">
      <w:r>
        <w:t xml:space="preserve">   └── 4.1. Select workspace location (default or custom)</w:t>
      </w:r>
    </w:p>
    <w:p w:rsidR="00D51ADE" w:rsidRDefault="00D51ADE" w:rsidP="00D51ADE">
      <w:r>
        <w:t xml:space="preserve">   └── 4.2. Click "Next"</w:t>
      </w:r>
    </w:p>
    <w:p w:rsidR="00D51ADE" w:rsidRDefault="00D51ADE" w:rsidP="00D51ADE">
      <w:r w:rsidRPr="007D3339">
        <w:rPr>
          <w:b/>
        </w:rPr>
        <w:t>Step 5</w:t>
      </w:r>
      <w:r>
        <w:t>. Choose Maven Archetype</w:t>
      </w:r>
    </w:p>
    <w:p w:rsidR="00D51ADE" w:rsidRDefault="00D51ADE" w:rsidP="00D51ADE">
      <w:r>
        <w:t xml:space="preserve">   └── 5.1. Select an archetype(e.g "org.apache.maven.archetypes -&gt; maven-archetype-quickstart 1.4 ")</w:t>
      </w:r>
    </w:p>
    <w:p w:rsidR="00D51ADE" w:rsidRDefault="00D51ADE" w:rsidP="00D51ADE">
      <w:r>
        <w:t xml:space="preserve">   └── 5.2. Click "Next"</w:t>
      </w:r>
    </w:p>
    <w:p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:rsidR="00D51ADE" w:rsidRDefault="00D51ADE" w:rsidP="00D51ADE">
      <w:r>
        <w:t xml:space="preserve">   └── 6.1. Group ID: (e.g., com.example)</w:t>
      </w:r>
    </w:p>
    <w:p w:rsidR="00D51ADE" w:rsidRDefault="00D51ADE" w:rsidP="00D51ADE">
      <w:r>
        <w:t xml:space="preserve">   └── 6.2. Artifact ID: (e.g., my-maven-project)</w:t>
      </w:r>
    </w:p>
    <w:p w:rsidR="00D51ADE" w:rsidRDefault="00D51ADE" w:rsidP="00D51ADE">
      <w:r>
        <w:t xml:space="preserve">   └── 6.3. Version: (default is usually fine)</w:t>
      </w:r>
    </w:p>
    <w:p w:rsidR="00D51ADE" w:rsidRDefault="00D51ADE" w:rsidP="00D51ADE">
      <w:r>
        <w:t xml:space="preserve">   └── 6.4. Click "Finish"</w:t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>In Console, artifacts are grouped. When prompted with Y/N, type 'Y'.</w:t>
      </w:r>
    </w:p>
    <w:p w:rsidR="00D51ADE" w:rsidRDefault="00D51ADE" w:rsidP="00D51ADE">
      <w:r w:rsidRPr="007D3339">
        <w:rPr>
          <w:b/>
        </w:rPr>
        <w:t>Step 7</w:t>
      </w:r>
      <w:r>
        <w:t>. Maven Project Created</w:t>
      </w:r>
    </w:p>
    <w:p w:rsidR="00D51ADE" w:rsidRDefault="00D51ADE" w:rsidP="00D51ADE">
      <w:r>
        <w:t xml:space="preserve">   └── 7.1. Project structure is generated with a standard Maven layout</w:t>
      </w:r>
    </w:p>
    <w:p w:rsidR="00D51ADE" w:rsidRDefault="00D51ADE" w:rsidP="00D51ADE">
      <w:r>
        <w:t xml:space="preserve">   └── 7.2. Includes:</w:t>
      </w:r>
    </w:p>
    <w:p w:rsidR="00D51ADE" w:rsidRDefault="00D51ADE" w:rsidP="00D51ADE">
      <w:r>
        <w:t xml:space="preserve">       └── src/main/java (for Java source code)</w:t>
      </w:r>
    </w:p>
    <w:p w:rsidR="00D51ADE" w:rsidRDefault="00D51ADE" w:rsidP="00D51ADE">
      <w:r>
        <w:t xml:space="preserve">       └── src/test/java (for test code)</w:t>
      </w:r>
    </w:p>
    <w:p w:rsidR="00D51ADE" w:rsidRDefault="00D51ADE" w:rsidP="00D51ADE">
      <w:r>
        <w:t xml:space="preserve">       └── pom.xml (Maven configuration file)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:rsidR="00D51ADE" w:rsidRDefault="00D51ADE" w:rsidP="00D51ADE">
      <w:r>
        <w:t xml:space="preserve">   └── 8.1. Right-click on the project -&gt; Maven -&gt; Update Project...</w:t>
      </w:r>
    </w:p>
    <w:p w:rsidR="00D51ADE" w:rsidRDefault="00D51ADE" w:rsidP="00D51ADE">
      <w:r>
        <w:t xml:space="preserve">   └── 8.2. Ensure dependencies are up to date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:rsidR="00D51ADE" w:rsidRDefault="00D51ADE" w:rsidP="00D51ADE">
      <w:r>
        <w:t xml:space="preserve">   └── 9.1. Right-click on App.java -&gt; Run As -&gt; Maven Clean</w:t>
      </w:r>
    </w:p>
    <w:p w:rsidR="00D51ADE" w:rsidRDefault="00D51ADE" w:rsidP="00D51ADE">
      <w:r>
        <w:t xml:space="preserve">       └── 9.1.1. Right-click on App.java -&gt; Run As -&gt; Maven Install</w:t>
      </w:r>
    </w:p>
    <w:p w:rsidR="00D51ADE" w:rsidRDefault="00D51ADE" w:rsidP="00D51ADE">
      <w:r>
        <w:lastRenderedPageBreak/>
        <w:t xml:space="preserve">       └── 9.1.2. Right-click on App.java -&gt; Run As -&gt; Maven Test</w:t>
      </w:r>
    </w:p>
    <w:p w:rsidR="00D51ADE" w:rsidRDefault="00D51ADE" w:rsidP="00D51ADE">
      <w:r>
        <w:t xml:space="preserve">      └── 9.1.3. Right-click on App.java -&gt; Run As -&gt; Maven Build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>. In the Maven Build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D51ADE" w:rsidRDefault="00D51ADE" w:rsidP="00D51ADE">
      <w:r>
        <w:t xml:space="preserve">    └── Output: "Hello World" displayed.</w:t>
      </w:r>
    </w:p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└── 2.1. File -&gt; New -&gt; Project...</w:t>
      </w:r>
    </w:p>
    <w:p w:rsidR="00D51ADE" w:rsidRDefault="00D51ADE" w:rsidP="00D51ADE">
      <w:r>
        <w:t xml:space="preserve">       └── 2.1.1. Expand "Maven"</w:t>
      </w:r>
    </w:p>
    <w:p w:rsidR="00D51ADE" w:rsidRDefault="00D51ADE" w:rsidP="00D51ADE">
      <w:r>
        <w:t xml:space="preserve">       └── 2.1.2. Select "Maven Project" and click "Next"</w:t>
      </w:r>
    </w:p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└── 3.1. Select an archetype(e.g "'org.apache.maven.archetypes' -&gt; 'maven-archetype-webapp' 1.4 ")</w:t>
      </w:r>
    </w:p>
    <w:p w:rsidR="00D51ADE" w:rsidRDefault="00D51ADE" w:rsidP="00D51ADE">
      <w:r>
        <w:t xml:space="preserve">   └── 3.2. Click "Next"</w:t>
      </w:r>
    </w:p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com.example).</w:t>
      </w:r>
    </w:p>
    <w:p w:rsidR="00D51ADE" w:rsidRDefault="00D51ADE" w:rsidP="00D51ADE">
      <w:r>
        <w:t xml:space="preserve">   └── 4.2 Artifact Id: Enter an artifact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D51ADE" w:rsidRDefault="00D51ADE" w:rsidP="00D51ADE">
      <w:r w:rsidRPr="004B7729">
        <w:rPr>
          <w:b/>
        </w:rPr>
        <w:t>Step 5</w:t>
      </w:r>
      <w:r>
        <w:t>: Add Maven Dependencies</w:t>
      </w:r>
    </w:p>
    <w:p w:rsidR="00D51ADE" w:rsidRDefault="00D51ADE" w:rsidP="00D51ADE">
      <w:r>
        <w:lastRenderedPageBreak/>
        <w:t xml:space="preserve">   └── 5.1 Open the **pom.xml** file in the Maven project.</w:t>
      </w:r>
    </w:p>
    <w:p w:rsidR="00D51ADE" w:rsidRDefault="00D51ADE" w:rsidP="00D51ADE">
      <w:r>
        <w:t xml:space="preserve">   └── 5.2 Add the necessary dependencies for your web project (e.g., Servlet, JSP):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MavenWeb’s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&lt;dependency&gt;</w:t>
      </w:r>
    </w:p>
    <w:p w:rsidR="00D51ADE" w:rsidRDefault="00D51ADE" w:rsidP="00D51ADE">
      <w:r>
        <w:t xml:space="preserve">               &lt;groupId&gt;javax.servlet&lt;/groupId&gt;</w:t>
      </w:r>
    </w:p>
    <w:p w:rsidR="00D51ADE" w:rsidRDefault="00D51ADE" w:rsidP="00D51ADE">
      <w:r>
        <w:t xml:space="preserve">               &lt;artifactId&gt;javax.servlet-api&lt;/artifactId&gt;</w:t>
      </w:r>
    </w:p>
    <w:p w:rsidR="00D51ADE" w:rsidRDefault="00D51ADE" w:rsidP="00D51ADE">
      <w:r>
        <w:t xml:space="preserve">               &lt;version&gt;4.0.1&lt;/version&gt;</w:t>
      </w:r>
    </w:p>
    <w:p w:rsidR="00D51ADE" w:rsidRDefault="00D51ADE" w:rsidP="00D51ADE">
      <w:r>
        <w:t xml:space="preserve">               &lt;scope&gt;provided&lt;/scope&gt;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└── Configure server options (e.g., ports, server location).</w:t>
      </w:r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t xml:space="preserve">    └── Add role and user details under &lt;tomcat-users&gt; tag.</w:t>
      </w:r>
    </w:p>
    <w:p w:rsidR="00D51ADE" w:rsidRDefault="00D51ADE" w:rsidP="00D51ADE">
      <w:r w:rsidRPr="004B7729">
        <w:rPr>
          <w:b/>
        </w:rPr>
        <w:t>Step 8</w:t>
      </w:r>
      <w:r>
        <w:t>:.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D51ADE" w:rsidRDefault="00D51ADE" w:rsidP="00D51ADE">
      <w:r>
        <w:t xml:space="preserve">    └── Right-click on index.jsp -&gt; Run As -&gt; Maven Install</w:t>
      </w:r>
    </w:p>
    <w:p w:rsidR="00D51ADE" w:rsidRDefault="00D51ADE" w:rsidP="00D51ADE">
      <w:r>
        <w:t xml:space="preserve">    └── Right-click on index.jsp -&gt; Run As -&gt; Maven Test</w:t>
      </w:r>
    </w:p>
    <w:p w:rsidR="00D51ADE" w:rsidRDefault="00D51ADE" w:rsidP="00D51ADE">
      <w:r>
        <w:t xml:space="preserve">    └── Right-click on index.jsp -&gt; Run As -&gt; Maven Build</w:t>
      </w:r>
    </w:p>
    <w:p w:rsidR="00D51ADE" w:rsidRDefault="00D51ADE" w:rsidP="00D51ADE">
      <w:r w:rsidRPr="004B7729">
        <w:rPr>
          <w:b/>
        </w:rPr>
        <w:lastRenderedPageBreak/>
        <w:t>Step 9</w:t>
      </w:r>
      <w:r>
        <w:t>. In the Maven Build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:rsidR="00D51ADE" w:rsidRDefault="00D51ADE" w:rsidP="00D51ADE">
      <w:r w:rsidRPr="004B7729">
        <w:rPr>
          <w:b/>
        </w:rPr>
        <w:t>Step 11</w:t>
      </w:r>
      <w:r>
        <w:t>.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:rsidR="00D51ADE" w:rsidRPr="005833F1" w:rsidRDefault="00D51ADE" w:rsidP="00D51ADE">
      <w:pPr>
        <w:rPr>
          <w:b/>
        </w:rPr>
      </w:pPr>
      <w:r w:rsidRPr="005833F1">
        <w:rPr>
          <w:b/>
        </w:rPr>
        <w:t>Note:-Now push yours Maven java project and Maven Web Project into your github</w:t>
      </w:r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&lt;plugin&gt;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&lt;groupId&gt;org.apache.maven.plugins&lt;/groupId&gt;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&lt;artifactId&gt;maven-compiler-plugin&lt;/artifactId&gt;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&lt;configuration&gt;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&lt;source&gt;17&lt;/source&gt;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&lt;target&gt;17&lt;/target&gt;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r>
        <w:rPr>
          <w:rStyle w:val="HTMLCode"/>
        </w:rPr>
        <w:t>mvn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>jar tf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r>
        <w:rPr>
          <w:rStyle w:val="HTMLCode"/>
        </w:rPr>
        <w:t>src/test/java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lastRenderedPageBreak/>
        <w:t>public class AppTest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public void testSum()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assertEquals(5,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r>
        <w:t>mvn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Put config.properties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src/main/resources/config.properties</w:t>
      </w:r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 input = getClass().getClassLoader().getResourceAsStream("config.properties");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>parent/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pom)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core/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web/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&lt;build&gt;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&lt;plugins&gt;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&lt;groupId&gt;org.apache.maven.plugins&lt;/groupId&gt;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&lt;artifactId&gt;maven-jar-plugin&lt;/artifactId&gt;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&lt;mainClass&gt;com.example.Main&lt;/mainClass&gt;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src/main/webapp/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&lt;packaging&gt;war&lt;/packaging&gt;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target/mywebapp.war</w:t>
      </w:r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org.apache.maven.plugins:maven-compiler-plugin:3.8.1:compile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mvn clean install?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r w:rsidRPr="00516DE8">
        <w:rPr>
          <w:rFonts w:ascii="Times New Roman" w:hAnsi="Times New Roman" w:cs="Times New Roman"/>
          <w:b/>
          <w:sz w:val="24"/>
          <w:szCs w:val="24"/>
        </w:rPr>
        <w:t>mvn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behavior?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servlet-api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>How do you configure a Maven 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40"/>
    <w:rsid w:val="00020642"/>
    <w:rsid w:val="003332ED"/>
    <w:rsid w:val="003E1235"/>
    <w:rsid w:val="004A2AE7"/>
    <w:rsid w:val="00516DE8"/>
    <w:rsid w:val="005625A4"/>
    <w:rsid w:val="007F3799"/>
    <w:rsid w:val="008972DB"/>
    <w:rsid w:val="00AA5E40"/>
    <w:rsid w:val="00B266CD"/>
    <w:rsid w:val="00D309B9"/>
    <w:rsid w:val="00D5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7C448-FC11-408E-957C-1B6FDA2A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1723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2025-07-31T04:22:00Z</dcterms:created>
  <dcterms:modified xsi:type="dcterms:W3CDTF">2025-08-11T13:55:00Z</dcterms:modified>
</cp:coreProperties>
</file>