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6F39" w14:textId="0AB854A7" w:rsidR="00A95857" w:rsidRPr="00A95857" w:rsidRDefault="00A95857" w:rsidP="00A95857">
      <w:pPr>
        <w:jc w:val="center"/>
        <w:rPr>
          <w:sz w:val="40"/>
          <w:szCs w:val="40"/>
        </w:rPr>
      </w:pPr>
      <w:r w:rsidRPr="00A95857">
        <w:rPr>
          <w:b/>
          <w:bCs/>
          <w:sz w:val="40"/>
          <w:szCs w:val="40"/>
        </w:rPr>
        <w:t>F</w:t>
      </w:r>
      <w:r w:rsidRPr="00A95857">
        <w:rPr>
          <w:b/>
          <w:bCs/>
          <w:sz w:val="40"/>
          <w:szCs w:val="40"/>
        </w:rPr>
        <w:t>ull syllabus (Wipro NGA – Java Full Stack React</w:t>
      </w:r>
      <w:r w:rsidRPr="00A95857">
        <w:rPr>
          <w:b/>
          <w:bCs/>
          <w:sz w:val="40"/>
          <w:szCs w:val="40"/>
        </w:rPr>
        <w:t>)</w:t>
      </w:r>
    </w:p>
    <w:p w14:paraId="4E97BA65" w14:textId="77777777" w:rsidR="00A95857" w:rsidRPr="00A95857" w:rsidRDefault="00A95857" w:rsidP="00A95857">
      <w:r w:rsidRPr="00A95857">
        <w:pict w14:anchorId="25DD9456">
          <v:rect id="_x0000_i1073" style="width:0;height:1.5pt" o:hralign="center" o:hrstd="t" o:hr="t" fillcolor="#a0a0a0" stroked="f"/>
        </w:pict>
      </w:r>
    </w:p>
    <w:p w14:paraId="2DD6829E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📚</w:t>
      </w:r>
      <w:r w:rsidRPr="00A95857">
        <w:rPr>
          <w:b/>
          <w:bCs/>
        </w:rPr>
        <w:t xml:space="preserve"> Complete Syllabus Breakdown</w:t>
      </w:r>
    </w:p>
    <w:p w14:paraId="195DBDA5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🟢</w:t>
      </w:r>
      <w:r w:rsidRPr="00A95857">
        <w:rPr>
          <w:b/>
          <w:bCs/>
        </w:rPr>
        <w:t xml:space="preserve"> Phase 1: Core Java &amp; Fundamentals</w:t>
      </w:r>
    </w:p>
    <w:p w14:paraId="3C41190A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Java basics (JDK, JVM, variables, operators)</w:t>
      </w:r>
    </w:p>
    <w:p w14:paraId="286A7405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Control statements (if, switch, loops)</w:t>
      </w:r>
    </w:p>
    <w:p w14:paraId="16F1A010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Arrays, Strings, Date/Time</w:t>
      </w:r>
    </w:p>
    <w:p w14:paraId="4E963AC9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OOP concepts:</w:t>
      </w:r>
    </w:p>
    <w:p w14:paraId="745A1AF7" w14:textId="77777777" w:rsidR="00A95857" w:rsidRPr="00A95857" w:rsidRDefault="00A95857" w:rsidP="00A95857">
      <w:pPr>
        <w:numPr>
          <w:ilvl w:val="1"/>
          <w:numId w:val="1"/>
        </w:numPr>
      </w:pPr>
      <w:r w:rsidRPr="00A95857">
        <w:t>Encapsulation, Inheritance, Polymorphism, Abstraction</w:t>
      </w:r>
    </w:p>
    <w:p w14:paraId="3FC96FCA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Exception Handling</w:t>
      </w:r>
    </w:p>
    <w:p w14:paraId="2DD26E2D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Packages</w:t>
      </w:r>
    </w:p>
    <w:p w14:paraId="7CD98D5C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Wrapper Classes</w:t>
      </w:r>
    </w:p>
    <w:p w14:paraId="4110FA88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Collections Framework (List, Set, Map, Queue)</w:t>
      </w:r>
    </w:p>
    <w:p w14:paraId="436813D7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Generics &amp; Comparators</w:t>
      </w:r>
    </w:p>
    <w:p w14:paraId="0ACDF02E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Java 8:</w:t>
      </w:r>
    </w:p>
    <w:p w14:paraId="1983DCB8" w14:textId="77777777" w:rsidR="00A95857" w:rsidRPr="00A95857" w:rsidRDefault="00A95857" w:rsidP="00A95857">
      <w:pPr>
        <w:numPr>
          <w:ilvl w:val="1"/>
          <w:numId w:val="1"/>
        </w:numPr>
      </w:pPr>
      <w:r w:rsidRPr="00A95857">
        <w:t>Lambda, Stream API, Functional Interfaces</w:t>
      </w:r>
    </w:p>
    <w:p w14:paraId="72B747AC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Multithreading &amp; Concurrency</w:t>
      </w:r>
    </w:p>
    <w:p w14:paraId="7C45809A" w14:textId="77777777" w:rsidR="00A95857" w:rsidRPr="00A95857" w:rsidRDefault="00A95857" w:rsidP="00A95857">
      <w:pPr>
        <w:numPr>
          <w:ilvl w:val="0"/>
          <w:numId w:val="1"/>
        </w:numPr>
      </w:pPr>
      <w:r w:rsidRPr="00A95857">
        <w:t>SOLID Principles &amp; Design Patterns</w:t>
      </w:r>
    </w:p>
    <w:p w14:paraId="11637C2C" w14:textId="77777777" w:rsidR="00A95857" w:rsidRPr="00A95857" w:rsidRDefault="00A95857" w:rsidP="00A95857">
      <w:r w:rsidRPr="00A95857">
        <w:pict w14:anchorId="40907E4F">
          <v:rect id="_x0000_i1074" style="width:0;height:1.5pt" o:hralign="center" o:hrstd="t" o:hr="t" fillcolor="#a0a0a0" stroked="f"/>
        </w:pict>
      </w:r>
    </w:p>
    <w:p w14:paraId="3FDE6F11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6952E9C0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684D2BC1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23446486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21D5524E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4ECF8A14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93D13B9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39EAFC6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27D79E3E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124447EE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64353E3C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309F70F0" w14:textId="608833BA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lastRenderedPageBreak/>
        <w:t>🟡</w:t>
      </w:r>
      <w:r w:rsidRPr="00A95857">
        <w:rPr>
          <w:b/>
          <w:bCs/>
        </w:rPr>
        <w:t xml:space="preserve"> Phase 2: Database &amp; Web Basics</w:t>
      </w:r>
    </w:p>
    <w:p w14:paraId="6FBC6F91" w14:textId="77777777" w:rsidR="00A95857" w:rsidRPr="00A95857" w:rsidRDefault="00A95857" w:rsidP="00A95857">
      <w:pPr>
        <w:numPr>
          <w:ilvl w:val="0"/>
          <w:numId w:val="2"/>
        </w:numPr>
      </w:pPr>
      <w:r w:rsidRPr="00A95857">
        <w:t>SQL / RDBMS:</w:t>
      </w:r>
    </w:p>
    <w:p w14:paraId="2B10F959" w14:textId="77777777" w:rsidR="00A95857" w:rsidRPr="00A95857" w:rsidRDefault="00A95857" w:rsidP="00A95857">
      <w:pPr>
        <w:numPr>
          <w:ilvl w:val="1"/>
          <w:numId w:val="2"/>
        </w:numPr>
      </w:pPr>
      <w:r w:rsidRPr="00A95857">
        <w:t>SELECT, DML, DDL</w:t>
      </w:r>
    </w:p>
    <w:p w14:paraId="453AA5EC" w14:textId="77777777" w:rsidR="00A95857" w:rsidRPr="00A95857" w:rsidRDefault="00A95857" w:rsidP="00A95857">
      <w:pPr>
        <w:numPr>
          <w:ilvl w:val="0"/>
          <w:numId w:val="2"/>
        </w:numPr>
      </w:pPr>
      <w:r w:rsidRPr="00A95857">
        <w:t>JDBC:</w:t>
      </w:r>
    </w:p>
    <w:p w14:paraId="75FC195C" w14:textId="77777777" w:rsidR="00A95857" w:rsidRPr="00A95857" w:rsidRDefault="00A95857" w:rsidP="00A95857">
      <w:pPr>
        <w:numPr>
          <w:ilvl w:val="1"/>
          <w:numId w:val="2"/>
        </w:numPr>
      </w:pPr>
      <w:r w:rsidRPr="00A95857">
        <w:t>Database connection, queries</w:t>
      </w:r>
    </w:p>
    <w:p w14:paraId="6365DB53" w14:textId="77777777" w:rsidR="00A95857" w:rsidRPr="00A95857" w:rsidRDefault="00A95857" w:rsidP="00A95857">
      <w:pPr>
        <w:numPr>
          <w:ilvl w:val="0"/>
          <w:numId w:val="2"/>
        </w:numPr>
      </w:pPr>
      <w:r w:rsidRPr="00A95857">
        <w:t>HTML:</w:t>
      </w:r>
    </w:p>
    <w:p w14:paraId="559BF790" w14:textId="77777777" w:rsidR="00A95857" w:rsidRPr="00A95857" w:rsidRDefault="00A95857" w:rsidP="00A95857">
      <w:pPr>
        <w:numPr>
          <w:ilvl w:val="1"/>
          <w:numId w:val="2"/>
        </w:numPr>
      </w:pPr>
      <w:r w:rsidRPr="00A95857">
        <w:t>Semantic tags, multimedia, accessibility</w:t>
      </w:r>
    </w:p>
    <w:p w14:paraId="5B75252E" w14:textId="77777777" w:rsidR="00A95857" w:rsidRPr="00A95857" w:rsidRDefault="00A95857" w:rsidP="00A95857">
      <w:pPr>
        <w:numPr>
          <w:ilvl w:val="0"/>
          <w:numId w:val="2"/>
        </w:numPr>
      </w:pPr>
      <w:r w:rsidRPr="00A95857">
        <w:t>CSS:</w:t>
      </w:r>
    </w:p>
    <w:p w14:paraId="382035B2" w14:textId="77777777" w:rsidR="00A95857" w:rsidRPr="00A95857" w:rsidRDefault="00A95857" w:rsidP="00A95857">
      <w:pPr>
        <w:numPr>
          <w:ilvl w:val="1"/>
          <w:numId w:val="2"/>
        </w:numPr>
      </w:pPr>
      <w:r w:rsidRPr="00A95857">
        <w:t>Box model, grid, responsive design</w:t>
      </w:r>
    </w:p>
    <w:p w14:paraId="46B8BB4A" w14:textId="77777777" w:rsidR="00A95857" w:rsidRPr="00A95857" w:rsidRDefault="00A95857" w:rsidP="00A95857">
      <w:pPr>
        <w:numPr>
          <w:ilvl w:val="0"/>
          <w:numId w:val="2"/>
        </w:numPr>
      </w:pPr>
      <w:r w:rsidRPr="00A95857">
        <w:t>Bootstrap:</w:t>
      </w:r>
    </w:p>
    <w:p w14:paraId="37F5E69E" w14:textId="77777777" w:rsidR="00A95857" w:rsidRPr="00A95857" w:rsidRDefault="00A95857" w:rsidP="00A95857">
      <w:pPr>
        <w:numPr>
          <w:ilvl w:val="1"/>
          <w:numId w:val="2"/>
        </w:numPr>
      </w:pPr>
      <w:r w:rsidRPr="00A95857">
        <w:t>Components, layouts, styling</w:t>
      </w:r>
    </w:p>
    <w:p w14:paraId="6F9D01FA" w14:textId="77777777" w:rsidR="00A95857" w:rsidRPr="00A95857" w:rsidRDefault="00A95857" w:rsidP="00A95857">
      <w:pPr>
        <w:numPr>
          <w:ilvl w:val="0"/>
          <w:numId w:val="2"/>
        </w:numPr>
      </w:pPr>
      <w:r w:rsidRPr="00A95857">
        <w:t>JavaScript:</w:t>
      </w:r>
    </w:p>
    <w:p w14:paraId="7561D811" w14:textId="77777777" w:rsidR="00A95857" w:rsidRPr="00A95857" w:rsidRDefault="00A95857" w:rsidP="00A95857">
      <w:pPr>
        <w:numPr>
          <w:ilvl w:val="1"/>
          <w:numId w:val="2"/>
        </w:numPr>
      </w:pPr>
      <w:r w:rsidRPr="00A95857">
        <w:t>DOM, events, closures</w:t>
      </w:r>
    </w:p>
    <w:p w14:paraId="45AAF4F1" w14:textId="77777777" w:rsidR="00A95857" w:rsidRPr="00A95857" w:rsidRDefault="00A95857" w:rsidP="00A95857">
      <w:pPr>
        <w:numPr>
          <w:ilvl w:val="1"/>
          <w:numId w:val="2"/>
        </w:numPr>
      </w:pPr>
      <w:r w:rsidRPr="00A95857">
        <w:t>ES6+, promises, async</w:t>
      </w:r>
    </w:p>
    <w:p w14:paraId="4A83A9A0" w14:textId="77777777" w:rsidR="00A95857" w:rsidRPr="00A95857" w:rsidRDefault="00A95857" w:rsidP="00A95857">
      <w:pPr>
        <w:numPr>
          <w:ilvl w:val="1"/>
          <w:numId w:val="2"/>
        </w:numPr>
      </w:pPr>
      <w:r w:rsidRPr="00A95857">
        <w:t>AJAX &amp; JSON</w:t>
      </w:r>
    </w:p>
    <w:p w14:paraId="380F446E" w14:textId="77777777" w:rsidR="00A95857" w:rsidRPr="00A95857" w:rsidRDefault="00A95857" w:rsidP="00A95857">
      <w:r w:rsidRPr="00A95857">
        <w:pict w14:anchorId="024A7917">
          <v:rect id="_x0000_i1075" style="width:0;height:1.5pt" o:hralign="center" o:hrstd="t" o:hr="t" fillcolor="#a0a0a0" stroked="f"/>
        </w:pict>
      </w:r>
    </w:p>
    <w:p w14:paraId="718EA57C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361FBDCC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8D547E9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417F8D90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D865C15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14386C03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7D48B559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700318FC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259BC9FD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048D7E98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458FA67C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23DDD24E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2F521AB0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7626DBD9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3CC0F99E" w14:textId="7BD6AFE5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lastRenderedPageBreak/>
        <w:t>🔵</w:t>
      </w:r>
      <w:r w:rsidRPr="00A95857">
        <w:rPr>
          <w:b/>
          <w:bCs/>
        </w:rPr>
        <w:t xml:space="preserve"> Phase 3: Java Web &amp; Spring</w:t>
      </w:r>
    </w:p>
    <w:p w14:paraId="5234EB14" w14:textId="77777777" w:rsidR="00A95857" w:rsidRPr="00A95857" w:rsidRDefault="00A95857" w:rsidP="00A95857">
      <w:pPr>
        <w:numPr>
          <w:ilvl w:val="0"/>
          <w:numId w:val="3"/>
        </w:numPr>
      </w:pPr>
      <w:r w:rsidRPr="00A95857">
        <w:t>Servlets &amp; JSP</w:t>
      </w:r>
    </w:p>
    <w:p w14:paraId="532B3F72" w14:textId="77777777" w:rsidR="00A95857" w:rsidRPr="00A95857" w:rsidRDefault="00A95857" w:rsidP="00A95857">
      <w:pPr>
        <w:numPr>
          <w:ilvl w:val="0"/>
          <w:numId w:val="3"/>
        </w:numPr>
      </w:pPr>
      <w:r w:rsidRPr="00A95857">
        <w:t>Spring Core:</w:t>
      </w:r>
    </w:p>
    <w:p w14:paraId="3D2DE8CF" w14:textId="77777777" w:rsidR="00A95857" w:rsidRPr="00A95857" w:rsidRDefault="00A95857" w:rsidP="00A95857">
      <w:pPr>
        <w:numPr>
          <w:ilvl w:val="1"/>
          <w:numId w:val="3"/>
        </w:numPr>
      </w:pPr>
      <w:r w:rsidRPr="00A95857">
        <w:t>Dependency Injection, Beans</w:t>
      </w:r>
    </w:p>
    <w:p w14:paraId="2549125C" w14:textId="77777777" w:rsidR="00A95857" w:rsidRPr="00A95857" w:rsidRDefault="00A95857" w:rsidP="00A95857">
      <w:pPr>
        <w:numPr>
          <w:ilvl w:val="0"/>
          <w:numId w:val="3"/>
        </w:numPr>
      </w:pPr>
      <w:r w:rsidRPr="00A95857">
        <w:t>Spring MVC:</w:t>
      </w:r>
    </w:p>
    <w:p w14:paraId="7F521FFF" w14:textId="77777777" w:rsidR="00A95857" w:rsidRPr="00A95857" w:rsidRDefault="00A95857" w:rsidP="00A95857">
      <w:pPr>
        <w:numPr>
          <w:ilvl w:val="1"/>
          <w:numId w:val="3"/>
        </w:numPr>
      </w:pPr>
      <w:r w:rsidRPr="00A95857">
        <w:t>Controllers, View Resolver</w:t>
      </w:r>
    </w:p>
    <w:p w14:paraId="0CA26BE8" w14:textId="77777777" w:rsidR="00A95857" w:rsidRPr="00A95857" w:rsidRDefault="00A95857" w:rsidP="00A95857">
      <w:pPr>
        <w:numPr>
          <w:ilvl w:val="0"/>
          <w:numId w:val="3"/>
        </w:numPr>
      </w:pPr>
      <w:r w:rsidRPr="00A95857">
        <w:t>Hibernate (ORM):</w:t>
      </w:r>
    </w:p>
    <w:p w14:paraId="4E1256E8" w14:textId="77777777" w:rsidR="00A95857" w:rsidRPr="00A95857" w:rsidRDefault="00A95857" w:rsidP="00A95857">
      <w:pPr>
        <w:numPr>
          <w:ilvl w:val="1"/>
          <w:numId w:val="3"/>
        </w:numPr>
      </w:pPr>
      <w:r w:rsidRPr="00A95857">
        <w:t>Mapping, CRUD operations</w:t>
      </w:r>
    </w:p>
    <w:p w14:paraId="309CE1E4" w14:textId="77777777" w:rsidR="00A95857" w:rsidRPr="00A95857" w:rsidRDefault="00A95857" w:rsidP="00A95857">
      <w:pPr>
        <w:numPr>
          <w:ilvl w:val="0"/>
          <w:numId w:val="3"/>
        </w:numPr>
      </w:pPr>
      <w:r w:rsidRPr="00A95857">
        <w:t>Spring Boot:</w:t>
      </w:r>
    </w:p>
    <w:p w14:paraId="0D92B8FB" w14:textId="77777777" w:rsidR="00A95857" w:rsidRPr="00A95857" w:rsidRDefault="00A95857" w:rsidP="00A95857">
      <w:pPr>
        <w:numPr>
          <w:ilvl w:val="1"/>
          <w:numId w:val="3"/>
        </w:numPr>
      </w:pPr>
      <w:r w:rsidRPr="00A95857">
        <w:t>REST APIs, auto-configuration</w:t>
      </w:r>
    </w:p>
    <w:p w14:paraId="50CF1DCB" w14:textId="77777777" w:rsidR="00A95857" w:rsidRPr="00A95857" w:rsidRDefault="00A95857" w:rsidP="00A95857">
      <w:pPr>
        <w:numPr>
          <w:ilvl w:val="0"/>
          <w:numId w:val="3"/>
        </w:numPr>
      </w:pPr>
      <w:r w:rsidRPr="00A95857">
        <w:t>Spring Security:</w:t>
      </w:r>
    </w:p>
    <w:p w14:paraId="34B6DFD2" w14:textId="77777777" w:rsidR="00A95857" w:rsidRPr="00A95857" w:rsidRDefault="00A95857" w:rsidP="00A95857">
      <w:pPr>
        <w:numPr>
          <w:ilvl w:val="1"/>
          <w:numId w:val="3"/>
        </w:numPr>
      </w:pPr>
      <w:r w:rsidRPr="00A95857">
        <w:t>Authentication, JWT</w:t>
      </w:r>
    </w:p>
    <w:p w14:paraId="66B5446B" w14:textId="77777777" w:rsidR="00A95857" w:rsidRPr="00A95857" w:rsidRDefault="00A95857" w:rsidP="00A95857">
      <w:pPr>
        <w:numPr>
          <w:ilvl w:val="0"/>
          <w:numId w:val="3"/>
        </w:numPr>
      </w:pPr>
      <w:r w:rsidRPr="00A95857">
        <w:t>Spring Data JPA</w:t>
      </w:r>
    </w:p>
    <w:p w14:paraId="530EA180" w14:textId="77777777" w:rsidR="00A95857" w:rsidRPr="00A95857" w:rsidRDefault="00A95857" w:rsidP="00A95857">
      <w:pPr>
        <w:numPr>
          <w:ilvl w:val="0"/>
          <w:numId w:val="3"/>
        </w:numPr>
      </w:pPr>
      <w:r w:rsidRPr="00A95857">
        <w:t>API documentation (Swagger)</w:t>
      </w:r>
    </w:p>
    <w:p w14:paraId="7356832A" w14:textId="77777777" w:rsidR="00A95857" w:rsidRPr="00A95857" w:rsidRDefault="00A95857" w:rsidP="00A95857">
      <w:r w:rsidRPr="00A95857">
        <w:pict w14:anchorId="7E141967">
          <v:rect id="_x0000_i1076" style="width:0;height:1.5pt" o:hralign="center" o:hrstd="t" o:hr="t" fillcolor="#a0a0a0" stroked="f"/>
        </w:pict>
      </w:r>
    </w:p>
    <w:p w14:paraId="15FF2996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710C3A2E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7376CEB8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0DAE521D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144FBB35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8586B35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007334AC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61304117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4DCB1F6C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72E53D51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23E380A8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3C44B5C0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3C0DC26F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63608D9B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95FFF2D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8F2D007" w14:textId="0A2570AB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lastRenderedPageBreak/>
        <w:t>🟣</w:t>
      </w:r>
      <w:r w:rsidRPr="00A95857">
        <w:rPr>
          <w:b/>
          <w:bCs/>
        </w:rPr>
        <w:t xml:space="preserve"> Phase 4: Microservices + React + GenAI</w:t>
      </w:r>
    </w:p>
    <w:p w14:paraId="76237A6D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🔹</w:t>
      </w:r>
      <w:r w:rsidRPr="00A95857">
        <w:rPr>
          <w:b/>
          <w:bCs/>
        </w:rPr>
        <w:t xml:space="preserve"> Microservices</w:t>
      </w:r>
    </w:p>
    <w:p w14:paraId="4A1C984A" w14:textId="77777777" w:rsidR="00A95857" w:rsidRPr="00A95857" w:rsidRDefault="00A95857" w:rsidP="00A95857">
      <w:pPr>
        <w:numPr>
          <w:ilvl w:val="0"/>
          <w:numId w:val="4"/>
        </w:numPr>
      </w:pPr>
      <w:r w:rsidRPr="00A95857">
        <w:t>Architecture &amp; design patterns</w:t>
      </w:r>
    </w:p>
    <w:p w14:paraId="460B2FEA" w14:textId="77777777" w:rsidR="00A95857" w:rsidRPr="00A95857" w:rsidRDefault="00A95857" w:rsidP="00A95857">
      <w:pPr>
        <w:numPr>
          <w:ilvl w:val="0"/>
          <w:numId w:val="4"/>
        </w:numPr>
      </w:pPr>
      <w:r w:rsidRPr="00A95857">
        <w:t>Spring Cloud:</w:t>
      </w:r>
    </w:p>
    <w:p w14:paraId="363A0677" w14:textId="77777777" w:rsidR="00A95857" w:rsidRPr="00A95857" w:rsidRDefault="00A95857" w:rsidP="00A95857">
      <w:pPr>
        <w:numPr>
          <w:ilvl w:val="1"/>
          <w:numId w:val="4"/>
        </w:numPr>
      </w:pPr>
      <w:r w:rsidRPr="00A95857">
        <w:t>Eureka (service discovery)</w:t>
      </w:r>
    </w:p>
    <w:p w14:paraId="6B16D0A1" w14:textId="77777777" w:rsidR="00A95857" w:rsidRPr="00A95857" w:rsidRDefault="00A95857" w:rsidP="00A95857">
      <w:pPr>
        <w:numPr>
          <w:ilvl w:val="1"/>
          <w:numId w:val="4"/>
        </w:numPr>
      </w:pPr>
      <w:r w:rsidRPr="00A95857">
        <w:t>API Gateway</w:t>
      </w:r>
    </w:p>
    <w:p w14:paraId="654EA2AD" w14:textId="77777777" w:rsidR="00A95857" w:rsidRPr="00A95857" w:rsidRDefault="00A95857" w:rsidP="00A95857">
      <w:pPr>
        <w:numPr>
          <w:ilvl w:val="1"/>
          <w:numId w:val="4"/>
        </w:numPr>
      </w:pPr>
      <w:r w:rsidRPr="00A95857">
        <w:t>Load balancing</w:t>
      </w:r>
    </w:p>
    <w:p w14:paraId="14C3C029" w14:textId="77777777" w:rsidR="00A95857" w:rsidRPr="00A95857" w:rsidRDefault="00A95857" w:rsidP="00A95857">
      <w:pPr>
        <w:numPr>
          <w:ilvl w:val="0"/>
          <w:numId w:val="4"/>
        </w:numPr>
      </w:pPr>
      <w:r w:rsidRPr="00A95857">
        <w:t>Circuit Breaker (Resilience4J)</w:t>
      </w:r>
    </w:p>
    <w:p w14:paraId="34AF9B4B" w14:textId="77777777" w:rsidR="00A95857" w:rsidRPr="00A95857" w:rsidRDefault="00A95857" w:rsidP="00A95857">
      <w:pPr>
        <w:numPr>
          <w:ilvl w:val="0"/>
          <w:numId w:val="4"/>
        </w:numPr>
      </w:pPr>
      <w:r w:rsidRPr="00A95857">
        <w:t>Kafka (event-driven systems)</w:t>
      </w:r>
    </w:p>
    <w:p w14:paraId="4FE56124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🔹</w:t>
      </w:r>
      <w:r w:rsidRPr="00A95857">
        <w:rPr>
          <w:b/>
          <w:bCs/>
        </w:rPr>
        <w:t xml:space="preserve"> React JS</w:t>
      </w:r>
    </w:p>
    <w:p w14:paraId="2DCC7433" w14:textId="77777777" w:rsidR="00A95857" w:rsidRPr="00A95857" w:rsidRDefault="00A95857" w:rsidP="00A95857">
      <w:pPr>
        <w:numPr>
          <w:ilvl w:val="0"/>
          <w:numId w:val="5"/>
        </w:numPr>
      </w:pPr>
      <w:r w:rsidRPr="00A95857">
        <w:t>Components (class &amp; functional)</w:t>
      </w:r>
    </w:p>
    <w:p w14:paraId="1792A55E" w14:textId="77777777" w:rsidR="00A95857" w:rsidRPr="00A95857" w:rsidRDefault="00A95857" w:rsidP="00A95857">
      <w:pPr>
        <w:numPr>
          <w:ilvl w:val="0"/>
          <w:numId w:val="5"/>
        </w:numPr>
      </w:pPr>
      <w:r w:rsidRPr="00A95857">
        <w:t>State &amp; Props</w:t>
      </w:r>
    </w:p>
    <w:p w14:paraId="6FDEBCA5" w14:textId="77777777" w:rsidR="00A95857" w:rsidRPr="00A95857" w:rsidRDefault="00A95857" w:rsidP="00A95857">
      <w:pPr>
        <w:numPr>
          <w:ilvl w:val="0"/>
          <w:numId w:val="5"/>
        </w:numPr>
      </w:pPr>
      <w:r w:rsidRPr="00A95857">
        <w:t>Lifecycle methods</w:t>
      </w:r>
    </w:p>
    <w:p w14:paraId="4EF7FA4E" w14:textId="77777777" w:rsidR="00A95857" w:rsidRPr="00A95857" w:rsidRDefault="00A95857" w:rsidP="00A95857">
      <w:pPr>
        <w:numPr>
          <w:ilvl w:val="0"/>
          <w:numId w:val="5"/>
        </w:numPr>
      </w:pPr>
      <w:r w:rsidRPr="00A95857">
        <w:t>Forms (</w:t>
      </w:r>
      <w:proofErr w:type="spellStart"/>
      <w:r w:rsidRPr="00A95857">
        <w:t>Formik</w:t>
      </w:r>
      <w:proofErr w:type="spellEnd"/>
      <w:r w:rsidRPr="00A95857">
        <w:t>, Yup)</w:t>
      </w:r>
    </w:p>
    <w:p w14:paraId="1A4A5FA0" w14:textId="77777777" w:rsidR="00A95857" w:rsidRPr="00A95857" w:rsidRDefault="00A95857" w:rsidP="00A95857">
      <w:pPr>
        <w:numPr>
          <w:ilvl w:val="0"/>
          <w:numId w:val="5"/>
        </w:numPr>
      </w:pPr>
      <w:r w:rsidRPr="00A95857">
        <w:t>Routing (React Router)</w:t>
      </w:r>
    </w:p>
    <w:p w14:paraId="32433612" w14:textId="77777777" w:rsidR="00A95857" w:rsidRPr="00A95857" w:rsidRDefault="00A95857" w:rsidP="00A95857">
      <w:pPr>
        <w:numPr>
          <w:ilvl w:val="0"/>
          <w:numId w:val="5"/>
        </w:numPr>
      </w:pPr>
      <w:r w:rsidRPr="00A95857">
        <w:t>Context API</w:t>
      </w:r>
    </w:p>
    <w:p w14:paraId="577E2C2D" w14:textId="77777777" w:rsidR="00A95857" w:rsidRPr="00A95857" w:rsidRDefault="00A95857" w:rsidP="00A95857">
      <w:pPr>
        <w:numPr>
          <w:ilvl w:val="0"/>
          <w:numId w:val="5"/>
        </w:numPr>
      </w:pPr>
      <w:r w:rsidRPr="00A95857">
        <w:t>API integration with backend</w:t>
      </w:r>
    </w:p>
    <w:p w14:paraId="1E7199CF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🔹</w:t>
      </w:r>
      <w:r w:rsidRPr="00A95857">
        <w:rPr>
          <w:b/>
          <w:bCs/>
        </w:rPr>
        <w:t xml:space="preserve"> GenAI &amp; Tools</w:t>
      </w:r>
    </w:p>
    <w:p w14:paraId="07265D6A" w14:textId="77777777" w:rsidR="00A95857" w:rsidRPr="00A95857" w:rsidRDefault="00A95857" w:rsidP="00A95857">
      <w:pPr>
        <w:numPr>
          <w:ilvl w:val="0"/>
          <w:numId w:val="6"/>
        </w:numPr>
      </w:pPr>
      <w:r w:rsidRPr="00A95857">
        <w:t>LLM fundamentals</w:t>
      </w:r>
    </w:p>
    <w:p w14:paraId="65DA5C5C" w14:textId="77777777" w:rsidR="00A95857" w:rsidRPr="00A95857" w:rsidRDefault="00A95857" w:rsidP="00A95857">
      <w:pPr>
        <w:numPr>
          <w:ilvl w:val="0"/>
          <w:numId w:val="6"/>
        </w:numPr>
      </w:pPr>
      <w:r w:rsidRPr="00A95857">
        <w:t>Prompt engineering</w:t>
      </w:r>
    </w:p>
    <w:p w14:paraId="05161FC0" w14:textId="77777777" w:rsidR="00A95857" w:rsidRPr="00A95857" w:rsidRDefault="00A95857" w:rsidP="00A95857">
      <w:pPr>
        <w:numPr>
          <w:ilvl w:val="0"/>
          <w:numId w:val="6"/>
        </w:numPr>
      </w:pPr>
      <w:r w:rsidRPr="00A95857">
        <w:t>RAG architecture</w:t>
      </w:r>
    </w:p>
    <w:p w14:paraId="3CCCB28F" w14:textId="77777777" w:rsidR="00A95857" w:rsidRPr="00A95857" w:rsidRDefault="00A95857" w:rsidP="00A95857">
      <w:pPr>
        <w:numPr>
          <w:ilvl w:val="0"/>
          <w:numId w:val="6"/>
        </w:numPr>
      </w:pPr>
      <w:r w:rsidRPr="00A95857">
        <w:t>AI agents</w:t>
      </w:r>
    </w:p>
    <w:p w14:paraId="13EAFF6E" w14:textId="77777777" w:rsidR="00A95857" w:rsidRPr="00A95857" w:rsidRDefault="00A95857" w:rsidP="00A95857">
      <w:pPr>
        <w:numPr>
          <w:ilvl w:val="0"/>
          <w:numId w:val="6"/>
        </w:numPr>
      </w:pPr>
      <w:r w:rsidRPr="00A95857">
        <w:t>GitHub Copilot usage</w:t>
      </w:r>
    </w:p>
    <w:p w14:paraId="3955CC85" w14:textId="77777777" w:rsidR="00A95857" w:rsidRPr="00A95857" w:rsidRDefault="00A95857" w:rsidP="00A95857">
      <w:r w:rsidRPr="00A95857">
        <w:pict w14:anchorId="641F9182">
          <v:rect id="_x0000_i1077" style="width:0;height:1.5pt" o:hralign="center" o:hrstd="t" o:hr="t" fillcolor="#a0a0a0" stroked="f"/>
        </w:pict>
      </w:r>
    </w:p>
    <w:p w14:paraId="26CBED75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49B82AD6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5D46913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03E2993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21717C3B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35642074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2B93CE94" w14:textId="19B7A5E6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lastRenderedPageBreak/>
        <w:t>🔴</w:t>
      </w:r>
      <w:r w:rsidRPr="00A95857">
        <w:rPr>
          <w:b/>
          <w:bCs/>
        </w:rPr>
        <w:t xml:space="preserve"> Final Stage</w:t>
      </w:r>
    </w:p>
    <w:p w14:paraId="6068C973" w14:textId="77777777" w:rsidR="00A95857" w:rsidRPr="00A95857" w:rsidRDefault="00A95857" w:rsidP="00A95857">
      <w:pPr>
        <w:numPr>
          <w:ilvl w:val="0"/>
          <w:numId w:val="7"/>
        </w:numPr>
      </w:pPr>
      <w:r w:rsidRPr="00A95857">
        <w:rPr>
          <w:b/>
          <w:bCs/>
        </w:rPr>
        <w:t>Milestone Assessments (2)</w:t>
      </w:r>
    </w:p>
    <w:p w14:paraId="2F0517C5" w14:textId="77777777" w:rsidR="00A95857" w:rsidRPr="00A95857" w:rsidRDefault="00A95857" w:rsidP="00A95857">
      <w:pPr>
        <w:numPr>
          <w:ilvl w:val="0"/>
          <w:numId w:val="7"/>
        </w:numPr>
      </w:pPr>
      <w:r w:rsidRPr="00A95857">
        <w:rPr>
          <w:b/>
          <w:bCs/>
        </w:rPr>
        <w:t>Final Milestone (MCQ + coding)</w:t>
      </w:r>
    </w:p>
    <w:p w14:paraId="716DB5FB" w14:textId="77777777" w:rsidR="00A95857" w:rsidRPr="00A95857" w:rsidRDefault="00A95857" w:rsidP="00A95857">
      <w:pPr>
        <w:numPr>
          <w:ilvl w:val="0"/>
          <w:numId w:val="7"/>
        </w:numPr>
      </w:pPr>
      <w:r w:rsidRPr="00A95857">
        <w:rPr>
          <w:b/>
          <w:bCs/>
        </w:rPr>
        <w:t>Full-Stack Capstone Project</w:t>
      </w:r>
    </w:p>
    <w:p w14:paraId="18EB6116" w14:textId="77777777" w:rsidR="00A95857" w:rsidRPr="00A95857" w:rsidRDefault="00A95857" w:rsidP="00A95857">
      <w:r w:rsidRPr="00A95857">
        <w:pict w14:anchorId="2A1E1A32">
          <v:rect id="_x0000_i1078" style="width:0;height:1.5pt" o:hralign="center" o:hrstd="t" o:hr="t" fillcolor="#a0a0a0" stroked="f"/>
        </w:pict>
      </w:r>
    </w:p>
    <w:p w14:paraId="18F8490F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⚡</w:t>
      </w:r>
      <w:r w:rsidRPr="00A95857">
        <w:rPr>
          <w:b/>
          <w:bCs/>
        </w:rPr>
        <w:t xml:space="preserve"> Simple Understanding</w:t>
      </w:r>
    </w:p>
    <w:p w14:paraId="0817838B" w14:textId="77777777" w:rsidR="00A95857" w:rsidRPr="00A95857" w:rsidRDefault="00A95857" w:rsidP="00A95857">
      <w:r w:rsidRPr="00A95857">
        <w:rPr>
          <w:rFonts w:ascii="Segoe UI Emoji" w:hAnsi="Segoe UI Emoji" w:cs="Segoe UI Emoji"/>
        </w:rPr>
        <w:t>👉</w:t>
      </w:r>
      <w:r w:rsidRPr="00A95857">
        <w:t xml:space="preserve"> You are being trained as a </w:t>
      </w:r>
      <w:r w:rsidRPr="00A95857">
        <w:rPr>
          <w:b/>
          <w:bCs/>
        </w:rPr>
        <w:t>Full Stack Developer + Basic AI exposure</w:t>
      </w:r>
    </w:p>
    <w:p w14:paraId="091E1CBA" w14:textId="77777777" w:rsidR="00A95857" w:rsidRPr="00A95857" w:rsidRDefault="00A95857" w:rsidP="00A95857">
      <w:pPr>
        <w:numPr>
          <w:ilvl w:val="0"/>
          <w:numId w:val="8"/>
        </w:numPr>
      </w:pPr>
      <w:r w:rsidRPr="00A95857">
        <w:t>Backend → Java + Spring Boot</w:t>
      </w:r>
    </w:p>
    <w:p w14:paraId="6340CC02" w14:textId="77777777" w:rsidR="00A95857" w:rsidRPr="00A95857" w:rsidRDefault="00A95857" w:rsidP="00A95857">
      <w:pPr>
        <w:numPr>
          <w:ilvl w:val="0"/>
          <w:numId w:val="8"/>
        </w:numPr>
      </w:pPr>
      <w:r w:rsidRPr="00A95857">
        <w:t>Frontend → React</w:t>
      </w:r>
    </w:p>
    <w:p w14:paraId="47DF4AA8" w14:textId="77777777" w:rsidR="00A95857" w:rsidRPr="00A95857" w:rsidRDefault="00A95857" w:rsidP="00A95857">
      <w:pPr>
        <w:numPr>
          <w:ilvl w:val="0"/>
          <w:numId w:val="8"/>
        </w:numPr>
      </w:pPr>
      <w:r w:rsidRPr="00A95857">
        <w:t>Database → SQL</w:t>
      </w:r>
    </w:p>
    <w:p w14:paraId="5C3FF861" w14:textId="77777777" w:rsidR="00A95857" w:rsidRPr="00A95857" w:rsidRDefault="00A95857" w:rsidP="00A95857">
      <w:pPr>
        <w:numPr>
          <w:ilvl w:val="0"/>
          <w:numId w:val="8"/>
        </w:numPr>
      </w:pPr>
      <w:r w:rsidRPr="00A95857">
        <w:t>Architecture → Microservices</w:t>
      </w:r>
    </w:p>
    <w:p w14:paraId="1D2889EA" w14:textId="77777777" w:rsidR="00A95857" w:rsidRPr="00A95857" w:rsidRDefault="00A95857" w:rsidP="00A95857">
      <w:pPr>
        <w:numPr>
          <w:ilvl w:val="0"/>
          <w:numId w:val="8"/>
        </w:numPr>
      </w:pPr>
      <w:r w:rsidRPr="00A95857">
        <w:t>Bonus → GenAI + Copilot</w:t>
      </w:r>
    </w:p>
    <w:p w14:paraId="373FA655" w14:textId="77777777" w:rsidR="00A95857" w:rsidRPr="00A95857" w:rsidRDefault="00A95857" w:rsidP="00A95857">
      <w:r w:rsidRPr="00A95857">
        <w:pict w14:anchorId="5FDFAE34">
          <v:rect id="_x0000_i1079" style="width:0;height:1.5pt" o:hralign="center" o:hrstd="t" o:hr="t" fillcolor="#a0a0a0" stroked="f"/>
        </w:pict>
      </w:r>
    </w:p>
    <w:p w14:paraId="1FDCD9EE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🚀</w:t>
      </w:r>
      <w:r w:rsidRPr="00A95857">
        <w:rPr>
          <w:b/>
          <w:bCs/>
        </w:rPr>
        <w:t xml:space="preserve"> Reality Check (Important)</w:t>
      </w:r>
    </w:p>
    <w:p w14:paraId="76A14B23" w14:textId="77777777" w:rsidR="00A95857" w:rsidRPr="00A95857" w:rsidRDefault="00A95857" w:rsidP="00A95857">
      <w:r w:rsidRPr="00A95857">
        <w:t>This syllabus is:</w:t>
      </w:r>
    </w:p>
    <w:p w14:paraId="24CC6917" w14:textId="77777777" w:rsidR="00A95857" w:rsidRPr="00A95857" w:rsidRDefault="00A95857" w:rsidP="00A95857">
      <w:pPr>
        <w:numPr>
          <w:ilvl w:val="0"/>
          <w:numId w:val="9"/>
        </w:numPr>
      </w:pPr>
      <w:r w:rsidRPr="00A95857">
        <w:rPr>
          <w:b/>
          <w:bCs/>
        </w:rPr>
        <w:t>Very heavy</w:t>
      </w:r>
    </w:p>
    <w:p w14:paraId="50E85612" w14:textId="77777777" w:rsidR="00A95857" w:rsidRPr="00A95857" w:rsidRDefault="00A95857" w:rsidP="00A95857">
      <w:pPr>
        <w:numPr>
          <w:ilvl w:val="0"/>
          <w:numId w:val="9"/>
        </w:numPr>
      </w:pPr>
      <w:r w:rsidRPr="00A95857">
        <w:rPr>
          <w:b/>
          <w:bCs/>
        </w:rPr>
        <w:t>Very fast-paced (5 weeks only)</w:t>
      </w:r>
    </w:p>
    <w:p w14:paraId="7C3ACBA6" w14:textId="77777777" w:rsidR="00A95857" w:rsidRPr="00A95857" w:rsidRDefault="00A95857" w:rsidP="00A95857">
      <w:r w:rsidRPr="00A95857">
        <w:rPr>
          <w:rFonts w:ascii="Segoe UI Emoji" w:hAnsi="Segoe UI Emoji" w:cs="Segoe UI Emoji"/>
        </w:rPr>
        <w:t>👉</w:t>
      </w:r>
      <w:r w:rsidRPr="00A95857">
        <w:t xml:space="preserve"> They expect:</w:t>
      </w:r>
    </w:p>
    <w:p w14:paraId="76A39AB5" w14:textId="77777777" w:rsidR="00A95857" w:rsidRPr="00A95857" w:rsidRDefault="00A95857" w:rsidP="00A95857">
      <w:pPr>
        <w:numPr>
          <w:ilvl w:val="0"/>
          <w:numId w:val="10"/>
        </w:numPr>
      </w:pPr>
      <w:r w:rsidRPr="00A95857">
        <w:t>Learning + coding + assessments simultaneously</w:t>
      </w:r>
    </w:p>
    <w:p w14:paraId="2D960048" w14:textId="77777777" w:rsidR="00A95857" w:rsidRPr="00A95857" w:rsidRDefault="00A95857">
      <w:r w:rsidRPr="00A95857">
        <w:pict w14:anchorId="232AEA04">
          <v:rect id="_x0000_i1080" style="width:0;height:1.5pt" o:hralign="center" o:hrstd="t" o:hr="t" fillcolor="#a0a0a0" stroked="f"/>
        </w:pict>
      </w:r>
    </w:p>
    <w:p w14:paraId="112C023F" w14:textId="4C81E0B3" w:rsidR="00F61F8F" w:rsidRDefault="00F61F8F"/>
    <w:p w14:paraId="79910F8B" w14:textId="77777777" w:rsidR="00A95857" w:rsidRDefault="00A95857"/>
    <w:p w14:paraId="3837ABE5" w14:textId="77777777" w:rsidR="00A95857" w:rsidRDefault="00A95857"/>
    <w:p w14:paraId="4D394A12" w14:textId="77777777" w:rsidR="00A95857" w:rsidRDefault="00A95857"/>
    <w:p w14:paraId="61827848" w14:textId="77777777" w:rsidR="00A95857" w:rsidRDefault="00A95857"/>
    <w:p w14:paraId="5FA74FEF" w14:textId="77777777" w:rsidR="00A95857" w:rsidRDefault="00A95857"/>
    <w:p w14:paraId="4AB97B23" w14:textId="77777777" w:rsidR="00A95857" w:rsidRDefault="00A95857"/>
    <w:p w14:paraId="0302A9C0" w14:textId="77777777" w:rsidR="00A95857" w:rsidRDefault="00A95857"/>
    <w:p w14:paraId="0BC74AF2" w14:textId="77777777" w:rsidR="00A95857" w:rsidRDefault="00A95857"/>
    <w:p w14:paraId="5A0C0795" w14:textId="77777777" w:rsidR="00A95857" w:rsidRDefault="00A95857"/>
    <w:p w14:paraId="3A43B0B6" w14:textId="77777777" w:rsidR="00A95857" w:rsidRDefault="00A95857"/>
    <w:p w14:paraId="21CDD16B" w14:textId="0B02D523" w:rsidR="00A95857" w:rsidRPr="00A95857" w:rsidRDefault="00A95857" w:rsidP="00A95857">
      <w:pPr>
        <w:jc w:val="center"/>
        <w:rPr>
          <w:sz w:val="32"/>
          <w:szCs w:val="32"/>
        </w:rPr>
      </w:pPr>
      <w:r w:rsidRPr="00A95857">
        <w:rPr>
          <w:b/>
          <w:bCs/>
          <w:sz w:val="32"/>
          <w:szCs w:val="32"/>
        </w:rPr>
        <w:lastRenderedPageBreak/>
        <w:t>interviews vs what you can safely ignore</w:t>
      </w:r>
      <w:r w:rsidRPr="00A95857">
        <w:rPr>
          <w:sz w:val="32"/>
          <w:szCs w:val="32"/>
        </w:rPr>
        <w:t>.</w:t>
      </w:r>
    </w:p>
    <w:p w14:paraId="6FE7A872" w14:textId="4083E18B" w:rsidR="00A95857" w:rsidRPr="00A95857" w:rsidRDefault="00A95857" w:rsidP="00A95857">
      <w:pPr>
        <w:jc w:val="center"/>
      </w:pPr>
      <w:r w:rsidRPr="00A95857">
        <w:t>divide</w:t>
      </w:r>
      <w:r>
        <w:t>d</w:t>
      </w:r>
      <w:r w:rsidRPr="00A95857">
        <w:t xml:space="preserve"> it into 3 zones so you know exactly where to spend time </w:t>
      </w:r>
      <w:r w:rsidRPr="00A95857">
        <w:rPr>
          <w:rFonts w:ascii="Segoe UI Emoji" w:hAnsi="Segoe UI Emoji" w:cs="Segoe UI Emoji"/>
        </w:rPr>
        <w:t>👇</w:t>
      </w:r>
    </w:p>
    <w:p w14:paraId="25360E8F" w14:textId="77777777" w:rsidR="00A95857" w:rsidRPr="00A95857" w:rsidRDefault="00A95857" w:rsidP="00A95857">
      <w:r w:rsidRPr="00A95857">
        <w:pict w14:anchorId="2288C397">
          <v:rect id="_x0000_i1168" style="width:0;height:1.5pt" o:hralign="center" o:hrstd="t" o:hr="t" fillcolor="#a0a0a0" stroked="f"/>
        </w:pict>
      </w:r>
    </w:p>
    <w:p w14:paraId="25D94237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🟢</w:t>
      </w:r>
      <w:r w:rsidRPr="00A95857">
        <w:rPr>
          <w:b/>
          <w:bCs/>
        </w:rPr>
        <w:t xml:space="preserve"> MUST MASTER (80% of interview questions)</w:t>
      </w:r>
    </w:p>
    <w:p w14:paraId="1ACE0FA6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🔹</w:t>
      </w:r>
      <w:r w:rsidRPr="00A95857">
        <w:rPr>
          <w:b/>
          <w:bCs/>
        </w:rPr>
        <w:t xml:space="preserve"> Core Java</w:t>
      </w:r>
    </w:p>
    <w:p w14:paraId="6E3B1AB5" w14:textId="77777777" w:rsidR="00A95857" w:rsidRPr="00A95857" w:rsidRDefault="00A95857" w:rsidP="00A95857">
      <w:r w:rsidRPr="00A95857">
        <w:t xml:space="preserve">This is your </w:t>
      </w:r>
      <w:r w:rsidRPr="00A95857">
        <w:rPr>
          <w:b/>
          <w:bCs/>
        </w:rPr>
        <w:t>foundation — don’t compromise here</w:t>
      </w:r>
    </w:p>
    <w:p w14:paraId="6C7C95ED" w14:textId="77777777" w:rsidR="00A95857" w:rsidRPr="00A95857" w:rsidRDefault="00A95857" w:rsidP="00A95857">
      <w:pPr>
        <w:numPr>
          <w:ilvl w:val="0"/>
          <w:numId w:val="11"/>
        </w:numPr>
      </w:pPr>
      <w:r w:rsidRPr="00A95857">
        <w:t>OOP (VERY IMPORTANT)</w:t>
      </w:r>
    </w:p>
    <w:p w14:paraId="02908ED3" w14:textId="77777777" w:rsidR="00A95857" w:rsidRPr="00A95857" w:rsidRDefault="00A95857" w:rsidP="00A95857">
      <w:pPr>
        <w:numPr>
          <w:ilvl w:val="0"/>
          <w:numId w:val="11"/>
        </w:numPr>
      </w:pPr>
      <w:r w:rsidRPr="00A95857">
        <w:t>Collections (List, Map, Set)</w:t>
      </w:r>
    </w:p>
    <w:p w14:paraId="7EC3F384" w14:textId="77777777" w:rsidR="00A95857" w:rsidRPr="00A95857" w:rsidRDefault="00A95857" w:rsidP="00A95857">
      <w:pPr>
        <w:numPr>
          <w:ilvl w:val="0"/>
          <w:numId w:val="11"/>
        </w:numPr>
      </w:pPr>
      <w:r w:rsidRPr="00A95857">
        <w:t>Exception Handling</w:t>
      </w:r>
    </w:p>
    <w:p w14:paraId="3E61F801" w14:textId="77777777" w:rsidR="00A95857" w:rsidRPr="00A95857" w:rsidRDefault="00A95857" w:rsidP="00A95857">
      <w:pPr>
        <w:numPr>
          <w:ilvl w:val="0"/>
          <w:numId w:val="11"/>
        </w:numPr>
      </w:pPr>
      <w:r w:rsidRPr="00A95857">
        <w:t>Basics of Multithreading</w:t>
      </w:r>
    </w:p>
    <w:p w14:paraId="4F74223E" w14:textId="77777777" w:rsidR="00A95857" w:rsidRPr="00A95857" w:rsidRDefault="00A95857" w:rsidP="00A95857">
      <w:r w:rsidRPr="00A95857">
        <w:rPr>
          <w:rFonts w:ascii="Segoe UI Emoji" w:hAnsi="Segoe UI Emoji" w:cs="Segoe UI Emoji"/>
        </w:rPr>
        <w:t>👉</w:t>
      </w:r>
      <w:r w:rsidRPr="00A95857">
        <w:t xml:space="preserve"> Expect questions like:</w:t>
      </w:r>
    </w:p>
    <w:p w14:paraId="3552833C" w14:textId="77777777" w:rsidR="00A95857" w:rsidRPr="00A95857" w:rsidRDefault="00A95857" w:rsidP="00A95857">
      <w:pPr>
        <w:numPr>
          <w:ilvl w:val="0"/>
          <w:numId w:val="12"/>
        </w:numPr>
      </w:pPr>
      <w:r w:rsidRPr="00A95857">
        <w:t xml:space="preserve">Difference between abstraction vs </w:t>
      </w:r>
      <w:proofErr w:type="gramStart"/>
      <w:r w:rsidRPr="00A95857">
        <w:t>encapsulation</w:t>
      </w:r>
      <w:proofErr w:type="gramEnd"/>
    </w:p>
    <w:p w14:paraId="39815F0D" w14:textId="77777777" w:rsidR="00A95857" w:rsidRPr="00A95857" w:rsidRDefault="00A95857" w:rsidP="00A95857">
      <w:pPr>
        <w:numPr>
          <w:ilvl w:val="0"/>
          <w:numId w:val="12"/>
        </w:numPr>
      </w:pPr>
      <w:r w:rsidRPr="00A95857">
        <w:t xml:space="preserve">HashMap vs </w:t>
      </w:r>
      <w:proofErr w:type="spellStart"/>
      <w:r w:rsidRPr="00A95857">
        <w:t>ArrayList</w:t>
      </w:r>
      <w:proofErr w:type="spellEnd"/>
    </w:p>
    <w:p w14:paraId="33284FCA" w14:textId="77777777" w:rsidR="00A95857" w:rsidRPr="00A95857" w:rsidRDefault="00A95857" w:rsidP="00A95857">
      <w:pPr>
        <w:numPr>
          <w:ilvl w:val="0"/>
          <w:numId w:val="12"/>
        </w:numPr>
      </w:pPr>
      <w:r w:rsidRPr="00A95857">
        <w:t>Checked vs unchecked exceptions</w:t>
      </w:r>
    </w:p>
    <w:p w14:paraId="2C89B899" w14:textId="77777777" w:rsidR="00A95857" w:rsidRPr="00A95857" w:rsidRDefault="00A95857" w:rsidP="00A95857">
      <w:r w:rsidRPr="00A95857">
        <w:pict w14:anchorId="73C4481A">
          <v:rect id="_x0000_i1169" style="width:0;height:1.5pt" o:hralign="center" o:hrstd="t" o:hr="t" fillcolor="#a0a0a0" stroked="f"/>
        </w:pict>
      </w:r>
    </w:p>
    <w:p w14:paraId="3A7B929C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🔹</w:t>
      </w:r>
      <w:r w:rsidRPr="00A95857">
        <w:rPr>
          <w:b/>
          <w:bCs/>
        </w:rPr>
        <w:t xml:space="preserve"> SQL</w:t>
      </w:r>
    </w:p>
    <w:p w14:paraId="31B43A06" w14:textId="77777777" w:rsidR="00A95857" w:rsidRPr="00A95857" w:rsidRDefault="00A95857" w:rsidP="00A95857">
      <w:pPr>
        <w:numPr>
          <w:ilvl w:val="0"/>
          <w:numId w:val="13"/>
        </w:numPr>
      </w:pPr>
      <w:r w:rsidRPr="00A95857">
        <w:t>SELECT queries</w:t>
      </w:r>
    </w:p>
    <w:p w14:paraId="6A22B95D" w14:textId="77777777" w:rsidR="00A95857" w:rsidRPr="00A95857" w:rsidRDefault="00A95857" w:rsidP="00A95857">
      <w:pPr>
        <w:numPr>
          <w:ilvl w:val="0"/>
          <w:numId w:val="13"/>
        </w:numPr>
      </w:pPr>
      <w:r w:rsidRPr="00A95857">
        <w:t>JOINs (INNER, LEFT)</w:t>
      </w:r>
    </w:p>
    <w:p w14:paraId="512E2609" w14:textId="77777777" w:rsidR="00A95857" w:rsidRPr="00A95857" w:rsidRDefault="00A95857" w:rsidP="00A95857">
      <w:pPr>
        <w:numPr>
          <w:ilvl w:val="0"/>
          <w:numId w:val="13"/>
        </w:numPr>
      </w:pPr>
      <w:r w:rsidRPr="00A95857">
        <w:t>GROUP BY, ORDER BY</w:t>
      </w:r>
    </w:p>
    <w:p w14:paraId="72760DC5" w14:textId="77777777" w:rsidR="00A95857" w:rsidRPr="00A95857" w:rsidRDefault="00A95857" w:rsidP="00A95857">
      <w:r w:rsidRPr="00A95857">
        <w:rPr>
          <w:rFonts w:ascii="Segoe UI Emoji" w:hAnsi="Segoe UI Emoji" w:cs="Segoe UI Emoji"/>
        </w:rPr>
        <w:t>👉</w:t>
      </w:r>
      <w:r w:rsidRPr="00A95857">
        <w:t xml:space="preserve"> Almost every company asks SQL basics</w:t>
      </w:r>
    </w:p>
    <w:p w14:paraId="35FB2AFD" w14:textId="77777777" w:rsidR="00A95857" w:rsidRPr="00A95857" w:rsidRDefault="00A95857" w:rsidP="00A95857">
      <w:r w:rsidRPr="00A95857">
        <w:pict w14:anchorId="4C0EFBE4">
          <v:rect id="_x0000_i1170" style="width:0;height:1.5pt" o:hralign="center" o:hrstd="t" o:hr="t" fillcolor="#a0a0a0" stroked="f"/>
        </w:pict>
      </w:r>
    </w:p>
    <w:p w14:paraId="7FACFF74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🔹</w:t>
      </w:r>
      <w:r w:rsidRPr="00A95857">
        <w:rPr>
          <w:b/>
          <w:bCs/>
        </w:rPr>
        <w:t xml:space="preserve"> Spring Boot (Core Backend Skill)</w:t>
      </w:r>
    </w:p>
    <w:p w14:paraId="2AD0F349" w14:textId="77777777" w:rsidR="00A95857" w:rsidRPr="00A95857" w:rsidRDefault="00A95857" w:rsidP="00A95857">
      <w:pPr>
        <w:numPr>
          <w:ilvl w:val="0"/>
          <w:numId w:val="14"/>
        </w:numPr>
      </w:pPr>
      <w:r w:rsidRPr="00A95857">
        <w:t>REST APIs (GET, POST, PUT, DELETE)</w:t>
      </w:r>
    </w:p>
    <w:p w14:paraId="2D1211F6" w14:textId="77777777" w:rsidR="00A95857" w:rsidRPr="00A95857" w:rsidRDefault="00A95857" w:rsidP="00A95857">
      <w:pPr>
        <w:numPr>
          <w:ilvl w:val="0"/>
          <w:numId w:val="14"/>
        </w:numPr>
      </w:pPr>
      <w:r w:rsidRPr="00A95857">
        <w:t>Dependency Injection</w:t>
      </w:r>
    </w:p>
    <w:p w14:paraId="2947C710" w14:textId="77777777" w:rsidR="00A95857" w:rsidRPr="00A95857" w:rsidRDefault="00A95857" w:rsidP="00A95857">
      <w:pPr>
        <w:numPr>
          <w:ilvl w:val="0"/>
          <w:numId w:val="14"/>
        </w:numPr>
      </w:pPr>
      <w:r w:rsidRPr="00A95857">
        <w:t>Annotations (@RestController, @Service, etc.)</w:t>
      </w:r>
    </w:p>
    <w:p w14:paraId="41AC693C" w14:textId="77777777" w:rsidR="00A95857" w:rsidRPr="00A95857" w:rsidRDefault="00A95857" w:rsidP="00A95857">
      <w:r w:rsidRPr="00A95857">
        <w:rPr>
          <w:rFonts w:ascii="Segoe UI Emoji" w:hAnsi="Segoe UI Emoji" w:cs="Segoe UI Emoji"/>
        </w:rPr>
        <w:t>👉</w:t>
      </w:r>
      <w:r w:rsidRPr="00A95857">
        <w:t xml:space="preserve"> Even basic understanding here = big advantage</w:t>
      </w:r>
    </w:p>
    <w:p w14:paraId="0E4DF406" w14:textId="77777777" w:rsidR="00A95857" w:rsidRPr="00A95857" w:rsidRDefault="00A95857" w:rsidP="00A95857">
      <w:r w:rsidRPr="00A95857">
        <w:pict w14:anchorId="75E229C6">
          <v:rect id="_x0000_i1171" style="width:0;height:1.5pt" o:hralign="center" o:hrstd="t" o:hr="t" fillcolor="#a0a0a0" stroked="f"/>
        </w:pict>
      </w:r>
    </w:p>
    <w:p w14:paraId="5AC9C8CA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DBF75B7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3710F594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F9739C2" w14:textId="1513E3A5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lastRenderedPageBreak/>
        <w:t>🔹</w:t>
      </w:r>
      <w:r w:rsidRPr="00A95857">
        <w:rPr>
          <w:b/>
          <w:bCs/>
        </w:rPr>
        <w:t xml:space="preserve"> Basic JavaScript</w:t>
      </w:r>
    </w:p>
    <w:p w14:paraId="478FAE6E" w14:textId="77777777" w:rsidR="00A95857" w:rsidRPr="00A95857" w:rsidRDefault="00A95857" w:rsidP="00A95857">
      <w:pPr>
        <w:numPr>
          <w:ilvl w:val="0"/>
          <w:numId w:val="15"/>
        </w:numPr>
      </w:pPr>
      <w:r w:rsidRPr="00A95857">
        <w:t>Variables, functions</w:t>
      </w:r>
    </w:p>
    <w:p w14:paraId="6E237B77" w14:textId="77777777" w:rsidR="00A95857" w:rsidRPr="00A95857" w:rsidRDefault="00A95857" w:rsidP="00A95857">
      <w:pPr>
        <w:numPr>
          <w:ilvl w:val="0"/>
          <w:numId w:val="15"/>
        </w:numPr>
      </w:pPr>
      <w:r w:rsidRPr="00A95857">
        <w:t>Promises / async basics</w:t>
      </w:r>
    </w:p>
    <w:p w14:paraId="62446556" w14:textId="77777777" w:rsidR="00A95857" w:rsidRPr="00A95857" w:rsidRDefault="00A95857" w:rsidP="00A95857">
      <w:r w:rsidRPr="00A95857">
        <w:rPr>
          <w:rFonts w:ascii="Segoe UI Emoji" w:hAnsi="Segoe UI Emoji" w:cs="Segoe UI Emoji"/>
        </w:rPr>
        <w:t>👉</w:t>
      </w:r>
      <w:r w:rsidRPr="00A95857">
        <w:t xml:space="preserve"> Just enough to not get stuck</w:t>
      </w:r>
    </w:p>
    <w:p w14:paraId="74F07DAA" w14:textId="77777777" w:rsidR="00A95857" w:rsidRPr="00A95857" w:rsidRDefault="00A95857" w:rsidP="00A95857">
      <w:r w:rsidRPr="00A95857">
        <w:pict w14:anchorId="006989DE">
          <v:rect id="_x0000_i1172" style="width:0;height:1.5pt" o:hralign="center" o:hrstd="t" o:hr="t" fillcolor="#a0a0a0" stroked="f"/>
        </w:pict>
      </w:r>
    </w:p>
    <w:p w14:paraId="4911D267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🟡</w:t>
      </w:r>
      <w:r w:rsidRPr="00A95857">
        <w:rPr>
          <w:b/>
          <w:bCs/>
        </w:rPr>
        <w:t xml:space="preserve"> SHOULD KNOW (Support Topics)</w:t>
      </w:r>
    </w:p>
    <w:p w14:paraId="4BC185C5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🔹</w:t>
      </w:r>
      <w:r w:rsidRPr="00A95857">
        <w:rPr>
          <w:b/>
          <w:bCs/>
        </w:rPr>
        <w:t xml:space="preserve"> React (Basic level only)</w:t>
      </w:r>
    </w:p>
    <w:p w14:paraId="5A35B3ED" w14:textId="77777777" w:rsidR="00A95857" w:rsidRPr="00A95857" w:rsidRDefault="00A95857" w:rsidP="00A95857">
      <w:pPr>
        <w:numPr>
          <w:ilvl w:val="0"/>
          <w:numId w:val="16"/>
        </w:numPr>
      </w:pPr>
      <w:r w:rsidRPr="00A95857">
        <w:t>Components</w:t>
      </w:r>
    </w:p>
    <w:p w14:paraId="59447160" w14:textId="77777777" w:rsidR="00A95857" w:rsidRPr="00A95857" w:rsidRDefault="00A95857" w:rsidP="00A95857">
      <w:pPr>
        <w:numPr>
          <w:ilvl w:val="0"/>
          <w:numId w:val="16"/>
        </w:numPr>
      </w:pPr>
      <w:r w:rsidRPr="00A95857">
        <w:t>State vs Props</w:t>
      </w:r>
    </w:p>
    <w:p w14:paraId="31BE4764" w14:textId="77777777" w:rsidR="00A95857" w:rsidRPr="00A95857" w:rsidRDefault="00A95857" w:rsidP="00A95857">
      <w:pPr>
        <w:numPr>
          <w:ilvl w:val="0"/>
          <w:numId w:val="16"/>
        </w:numPr>
      </w:pPr>
      <w:r w:rsidRPr="00A95857">
        <w:t>API calling</w:t>
      </w:r>
    </w:p>
    <w:p w14:paraId="6BC5A729" w14:textId="77777777" w:rsidR="00A95857" w:rsidRPr="00A95857" w:rsidRDefault="00A95857" w:rsidP="00A95857">
      <w:r w:rsidRPr="00A95857">
        <w:rPr>
          <w:rFonts w:ascii="Segoe UI Emoji" w:hAnsi="Segoe UI Emoji" w:cs="Segoe UI Emoji"/>
        </w:rPr>
        <w:t>👉</w:t>
      </w:r>
      <w:r w:rsidRPr="00A95857">
        <w:t xml:space="preserve"> Don’t go deep into advanced hooks</w:t>
      </w:r>
    </w:p>
    <w:p w14:paraId="18AAB5F3" w14:textId="77777777" w:rsidR="00A95857" w:rsidRPr="00A95857" w:rsidRDefault="00A95857" w:rsidP="00A95857">
      <w:r w:rsidRPr="00A95857">
        <w:pict w14:anchorId="6BDAC3B7">
          <v:rect id="_x0000_i1173" style="width:0;height:1.5pt" o:hralign="center" o:hrstd="t" o:hr="t" fillcolor="#a0a0a0" stroked="f"/>
        </w:pict>
      </w:r>
    </w:p>
    <w:p w14:paraId="6812EE09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🔹</w:t>
      </w:r>
      <w:r w:rsidRPr="00A95857">
        <w:rPr>
          <w:b/>
          <w:bCs/>
        </w:rPr>
        <w:t xml:space="preserve"> Hibernate / JPA</w:t>
      </w:r>
    </w:p>
    <w:p w14:paraId="3942C967" w14:textId="77777777" w:rsidR="00A95857" w:rsidRPr="00A95857" w:rsidRDefault="00A95857" w:rsidP="00A95857">
      <w:pPr>
        <w:numPr>
          <w:ilvl w:val="0"/>
          <w:numId w:val="17"/>
        </w:numPr>
      </w:pPr>
      <w:r w:rsidRPr="00A95857">
        <w:t>What is ORM</w:t>
      </w:r>
    </w:p>
    <w:p w14:paraId="5235511A" w14:textId="77777777" w:rsidR="00A95857" w:rsidRPr="00A95857" w:rsidRDefault="00A95857" w:rsidP="00A95857">
      <w:pPr>
        <w:numPr>
          <w:ilvl w:val="0"/>
          <w:numId w:val="17"/>
        </w:numPr>
      </w:pPr>
      <w:r w:rsidRPr="00A95857">
        <w:t>Basic CRUD concept</w:t>
      </w:r>
    </w:p>
    <w:p w14:paraId="627546BB" w14:textId="77777777" w:rsidR="00A95857" w:rsidRPr="00A95857" w:rsidRDefault="00A95857" w:rsidP="00A95857">
      <w:r w:rsidRPr="00A95857">
        <w:pict w14:anchorId="42933AEB">
          <v:rect id="_x0000_i1174" style="width:0;height:1.5pt" o:hralign="center" o:hrstd="t" o:hr="t" fillcolor="#a0a0a0" stroked="f"/>
        </w:pict>
      </w:r>
    </w:p>
    <w:p w14:paraId="4827708A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🔹</w:t>
      </w:r>
      <w:r w:rsidRPr="00A95857">
        <w:rPr>
          <w:b/>
          <w:bCs/>
        </w:rPr>
        <w:t xml:space="preserve"> Spring Security</w:t>
      </w:r>
    </w:p>
    <w:p w14:paraId="2C153A99" w14:textId="77777777" w:rsidR="00A95857" w:rsidRPr="00A95857" w:rsidRDefault="00A95857" w:rsidP="00A95857">
      <w:pPr>
        <w:numPr>
          <w:ilvl w:val="0"/>
          <w:numId w:val="18"/>
        </w:numPr>
      </w:pPr>
      <w:r w:rsidRPr="00A95857">
        <w:t>What is JWT</w:t>
      </w:r>
    </w:p>
    <w:p w14:paraId="4575B89A" w14:textId="77777777" w:rsidR="00A95857" w:rsidRPr="00A95857" w:rsidRDefault="00A95857" w:rsidP="00A95857">
      <w:pPr>
        <w:numPr>
          <w:ilvl w:val="0"/>
          <w:numId w:val="18"/>
        </w:numPr>
      </w:pPr>
      <w:r w:rsidRPr="00A95857">
        <w:t>Authentication vs Authorization</w:t>
      </w:r>
    </w:p>
    <w:p w14:paraId="5037CE8D" w14:textId="77777777" w:rsidR="00A95857" w:rsidRPr="00A95857" w:rsidRDefault="00A95857" w:rsidP="00A95857">
      <w:r w:rsidRPr="00A95857">
        <w:pict w14:anchorId="25481FC4">
          <v:rect id="_x0000_i1175" style="width:0;height:1.5pt" o:hralign="center" o:hrstd="t" o:hr="t" fillcolor="#a0a0a0" stroked="f"/>
        </w:pict>
      </w:r>
    </w:p>
    <w:p w14:paraId="07FBD290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🔹</w:t>
      </w:r>
      <w:r w:rsidRPr="00A95857">
        <w:rPr>
          <w:b/>
          <w:bCs/>
        </w:rPr>
        <w:t xml:space="preserve"> Git</w:t>
      </w:r>
    </w:p>
    <w:p w14:paraId="62C9A1E5" w14:textId="77777777" w:rsidR="00A95857" w:rsidRPr="00A95857" w:rsidRDefault="00A95857" w:rsidP="00A95857">
      <w:pPr>
        <w:numPr>
          <w:ilvl w:val="0"/>
          <w:numId w:val="19"/>
        </w:numPr>
      </w:pPr>
      <w:r w:rsidRPr="00A95857">
        <w:t>clone, push, pull, branch</w:t>
      </w:r>
    </w:p>
    <w:p w14:paraId="6C54C83F" w14:textId="77777777" w:rsidR="00A95857" w:rsidRPr="00A95857" w:rsidRDefault="00A95857" w:rsidP="00A95857">
      <w:r w:rsidRPr="00A95857">
        <w:pict w14:anchorId="5AF7663D">
          <v:rect id="_x0000_i1176" style="width:0;height:1.5pt" o:hralign="center" o:hrstd="t" o:hr="t" fillcolor="#a0a0a0" stroked="f"/>
        </w:pict>
      </w:r>
    </w:p>
    <w:p w14:paraId="328C9CD9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19C67E8E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4F372A11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79B70328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2F71CA9D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51845212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1E2596D8" w14:textId="77777777" w:rsidR="00A95857" w:rsidRDefault="00A95857" w:rsidP="00A95857">
      <w:pPr>
        <w:rPr>
          <w:rFonts w:ascii="Segoe UI Emoji" w:hAnsi="Segoe UI Emoji" w:cs="Segoe UI Emoji"/>
          <w:b/>
          <w:bCs/>
        </w:rPr>
      </w:pPr>
    </w:p>
    <w:p w14:paraId="0B9314F9" w14:textId="5C4D5793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lastRenderedPageBreak/>
        <w:t>🔴</w:t>
      </w:r>
      <w:r w:rsidRPr="00A95857">
        <w:rPr>
          <w:b/>
          <w:bCs/>
        </w:rPr>
        <w:t xml:space="preserve"> LOW PRIORITY (Just understand, don’t master)</w:t>
      </w:r>
    </w:p>
    <w:p w14:paraId="24984024" w14:textId="77777777" w:rsidR="00A95857" w:rsidRPr="00A95857" w:rsidRDefault="00A95857" w:rsidP="00A95857">
      <w:r w:rsidRPr="00A95857">
        <w:t xml:space="preserve">These are mostly </w:t>
      </w:r>
      <w:r w:rsidRPr="00A95857">
        <w:rPr>
          <w:b/>
          <w:bCs/>
        </w:rPr>
        <w:t>for exposure, not interviews at your level</w:t>
      </w:r>
    </w:p>
    <w:p w14:paraId="7FE17AF1" w14:textId="77777777" w:rsidR="00A95857" w:rsidRPr="00A95857" w:rsidRDefault="00A95857" w:rsidP="00A95857">
      <w:pPr>
        <w:numPr>
          <w:ilvl w:val="0"/>
          <w:numId w:val="20"/>
        </w:numPr>
      </w:pPr>
      <w:r w:rsidRPr="00A95857">
        <w:t>Microservices architecture</w:t>
      </w:r>
    </w:p>
    <w:p w14:paraId="083675E7" w14:textId="77777777" w:rsidR="00A95857" w:rsidRPr="00A95857" w:rsidRDefault="00A95857" w:rsidP="00A95857">
      <w:pPr>
        <w:numPr>
          <w:ilvl w:val="0"/>
          <w:numId w:val="20"/>
        </w:numPr>
      </w:pPr>
      <w:r w:rsidRPr="00A95857">
        <w:t>Kafka</w:t>
      </w:r>
    </w:p>
    <w:p w14:paraId="2C55C642" w14:textId="77777777" w:rsidR="00A95857" w:rsidRPr="00A95857" w:rsidRDefault="00A95857" w:rsidP="00A95857">
      <w:pPr>
        <w:numPr>
          <w:ilvl w:val="0"/>
          <w:numId w:val="20"/>
        </w:numPr>
      </w:pPr>
      <w:r w:rsidRPr="00A95857">
        <w:t>Spring Cloud (Eureka, Gateway)</w:t>
      </w:r>
    </w:p>
    <w:p w14:paraId="71A39350" w14:textId="77777777" w:rsidR="00A95857" w:rsidRPr="00A95857" w:rsidRDefault="00A95857" w:rsidP="00A95857">
      <w:pPr>
        <w:numPr>
          <w:ilvl w:val="0"/>
          <w:numId w:val="20"/>
        </w:numPr>
      </w:pPr>
      <w:r w:rsidRPr="00A95857">
        <w:t>Advanced Design Patterns</w:t>
      </w:r>
    </w:p>
    <w:p w14:paraId="2B574CE4" w14:textId="77777777" w:rsidR="00A95857" w:rsidRPr="00A95857" w:rsidRDefault="00A95857" w:rsidP="00A95857">
      <w:pPr>
        <w:numPr>
          <w:ilvl w:val="0"/>
          <w:numId w:val="20"/>
        </w:numPr>
      </w:pPr>
      <w:r w:rsidRPr="00A95857">
        <w:t>GenAI, RAG, AI agents</w:t>
      </w:r>
    </w:p>
    <w:p w14:paraId="4F2D7ECD" w14:textId="77777777" w:rsidR="00A95857" w:rsidRPr="00A95857" w:rsidRDefault="00A95857" w:rsidP="00A95857">
      <w:r w:rsidRPr="00A95857">
        <w:rPr>
          <w:rFonts w:ascii="Segoe UI Emoji" w:hAnsi="Segoe UI Emoji" w:cs="Segoe UI Emoji"/>
        </w:rPr>
        <w:t>👉</w:t>
      </w:r>
      <w:r w:rsidRPr="00A95857">
        <w:t xml:space="preserve"> If asked:</w:t>
      </w:r>
      <w:r w:rsidRPr="00A95857">
        <w:br/>
        <w:t>Just explain concept in 1–2 lines — enough.</w:t>
      </w:r>
    </w:p>
    <w:p w14:paraId="1F664C40" w14:textId="77777777" w:rsidR="00A95857" w:rsidRPr="00A95857" w:rsidRDefault="00A95857" w:rsidP="00A95857">
      <w:r w:rsidRPr="00A95857">
        <w:pict w14:anchorId="601A094D">
          <v:rect id="_x0000_i1177" style="width:0;height:1.5pt" o:hralign="center" o:hrstd="t" o:hr="t" fillcolor="#a0a0a0" stroked="f"/>
        </w:pict>
      </w:r>
    </w:p>
    <w:p w14:paraId="3287FB8F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⚠️</w:t>
      </w:r>
      <w:r w:rsidRPr="00A95857">
        <w:rPr>
          <w:b/>
          <w:bCs/>
        </w:rPr>
        <w:t xml:space="preserve"> Biggest Mistake to Avoid</w:t>
      </w:r>
    </w:p>
    <w:p w14:paraId="25CA5B4B" w14:textId="77777777" w:rsidR="00A95857" w:rsidRPr="00A95857" w:rsidRDefault="00A95857" w:rsidP="00A95857">
      <w:r w:rsidRPr="00A95857">
        <w:t>Don’t do this:</w:t>
      </w:r>
      <w:r w:rsidRPr="00A95857">
        <w:br/>
      </w:r>
      <w:r w:rsidRPr="00A95857">
        <w:rPr>
          <w:rFonts w:ascii="Segoe UI Emoji" w:hAnsi="Segoe UI Emoji" w:cs="Segoe UI Emoji"/>
        </w:rPr>
        <w:t>❌</w:t>
      </w:r>
      <w:r w:rsidRPr="00A95857">
        <w:t xml:space="preserve"> </w:t>
      </w:r>
      <w:r w:rsidRPr="00A95857">
        <w:rPr>
          <w:rFonts w:ascii="Aptos" w:hAnsi="Aptos" w:cs="Aptos"/>
        </w:rPr>
        <w:t>“</w:t>
      </w:r>
      <w:r w:rsidRPr="00A95857">
        <w:t>I</w:t>
      </w:r>
      <w:r w:rsidRPr="00A95857">
        <w:rPr>
          <w:rFonts w:ascii="Aptos" w:hAnsi="Aptos" w:cs="Aptos"/>
        </w:rPr>
        <w:t>’</w:t>
      </w:r>
      <w:r w:rsidRPr="00A95857">
        <w:t>ll study everything equally</w:t>
      </w:r>
      <w:r w:rsidRPr="00A95857">
        <w:rPr>
          <w:rFonts w:ascii="Aptos" w:hAnsi="Aptos" w:cs="Aptos"/>
        </w:rPr>
        <w:t>”</w:t>
      </w:r>
    </w:p>
    <w:p w14:paraId="5F1D0484" w14:textId="77777777" w:rsidR="00A95857" w:rsidRPr="00A95857" w:rsidRDefault="00A95857" w:rsidP="00A95857">
      <w:r w:rsidRPr="00A95857">
        <w:t>Do this instead:</w:t>
      </w:r>
      <w:r w:rsidRPr="00A95857">
        <w:br/>
      </w:r>
      <w:r w:rsidRPr="00A95857">
        <w:rPr>
          <w:rFonts w:ascii="Segoe UI Emoji" w:hAnsi="Segoe UI Emoji" w:cs="Segoe UI Emoji"/>
        </w:rPr>
        <w:t>✅</w:t>
      </w:r>
      <w:r w:rsidRPr="00A95857">
        <w:t xml:space="preserve"> </w:t>
      </w:r>
      <w:r w:rsidRPr="00A95857">
        <w:rPr>
          <w:rFonts w:ascii="Aptos" w:hAnsi="Aptos" w:cs="Aptos"/>
        </w:rPr>
        <w:t>“</w:t>
      </w:r>
      <w:r w:rsidRPr="00A95857">
        <w:t>I</w:t>
      </w:r>
      <w:r w:rsidRPr="00A95857">
        <w:rPr>
          <w:rFonts w:ascii="Aptos" w:hAnsi="Aptos" w:cs="Aptos"/>
        </w:rPr>
        <w:t>’</w:t>
      </w:r>
      <w:r w:rsidRPr="00A95857">
        <w:t>ll master Java + Spring Boot + SQL first</w:t>
      </w:r>
      <w:r w:rsidRPr="00A95857">
        <w:rPr>
          <w:rFonts w:ascii="Aptos" w:hAnsi="Aptos" w:cs="Aptos"/>
        </w:rPr>
        <w:t>”</w:t>
      </w:r>
    </w:p>
    <w:p w14:paraId="77432599" w14:textId="77777777" w:rsidR="00A95857" w:rsidRPr="00A95857" w:rsidRDefault="00A95857" w:rsidP="00A95857">
      <w:r w:rsidRPr="00A95857">
        <w:pict w14:anchorId="61E3B253">
          <v:rect id="_x0000_i1178" style="width:0;height:1.5pt" o:hralign="center" o:hrstd="t" o:hr="t" fillcolor="#a0a0a0" stroked="f"/>
        </w:pict>
      </w:r>
    </w:p>
    <w:p w14:paraId="66066321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🎯</w:t>
      </w:r>
      <w:r w:rsidRPr="00A95857">
        <w:rPr>
          <w:b/>
          <w:bCs/>
        </w:rPr>
        <w:t xml:space="preserve"> Ideal Focus Split</w:t>
      </w:r>
    </w:p>
    <w:p w14:paraId="1E15CF45" w14:textId="77777777" w:rsidR="00A95857" w:rsidRPr="00A95857" w:rsidRDefault="00A95857" w:rsidP="00A95857">
      <w:pPr>
        <w:numPr>
          <w:ilvl w:val="0"/>
          <w:numId w:val="21"/>
        </w:numPr>
      </w:pPr>
      <w:r w:rsidRPr="00A95857">
        <w:t>50% → Java</w:t>
      </w:r>
    </w:p>
    <w:p w14:paraId="45BD3B38" w14:textId="77777777" w:rsidR="00A95857" w:rsidRPr="00A95857" w:rsidRDefault="00A95857" w:rsidP="00A95857">
      <w:pPr>
        <w:numPr>
          <w:ilvl w:val="0"/>
          <w:numId w:val="21"/>
        </w:numPr>
      </w:pPr>
      <w:r w:rsidRPr="00A95857">
        <w:t>25% → Spring Boot</w:t>
      </w:r>
    </w:p>
    <w:p w14:paraId="0795B32E" w14:textId="77777777" w:rsidR="00A95857" w:rsidRPr="00A95857" w:rsidRDefault="00A95857" w:rsidP="00A95857">
      <w:pPr>
        <w:numPr>
          <w:ilvl w:val="0"/>
          <w:numId w:val="21"/>
        </w:numPr>
      </w:pPr>
      <w:r w:rsidRPr="00A95857">
        <w:t>15% → SQL</w:t>
      </w:r>
    </w:p>
    <w:p w14:paraId="1507AB67" w14:textId="77777777" w:rsidR="00A95857" w:rsidRPr="00A95857" w:rsidRDefault="00A95857" w:rsidP="00A95857">
      <w:pPr>
        <w:numPr>
          <w:ilvl w:val="0"/>
          <w:numId w:val="21"/>
        </w:numPr>
      </w:pPr>
      <w:r w:rsidRPr="00A95857">
        <w:t>10% → Everything else</w:t>
      </w:r>
    </w:p>
    <w:p w14:paraId="62475107" w14:textId="77777777" w:rsidR="00A95857" w:rsidRPr="00A95857" w:rsidRDefault="00A95857" w:rsidP="00A95857">
      <w:r w:rsidRPr="00A95857">
        <w:pict w14:anchorId="773D14CF">
          <v:rect id="_x0000_i1179" style="width:0;height:1.5pt" o:hralign="center" o:hrstd="t" o:hr="t" fillcolor="#a0a0a0" stroked="f"/>
        </w:pict>
      </w:r>
    </w:p>
    <w:p w14:paraId="64FC65BD" w14:textId="77777777" w:rsidR="00A95857" w:rsidRPr="00A95857" w:rsidRDefault="00A95857" w:rsidP="00A95857">
      <w:pPr>
        <w:rPr>
          <w:b/>
          <w:bCs/>
        </w:rPr>
      </w:pPr>
      <w:r w:rsidRPr="00A95857">
        <w:rPr>
          <w:rFonts w:ascii="Segoe UI Emoji" w:hAnsi="Segoe UI Emoji" w:cs="Segoe UI Emoji"/>
          <w:b/>
          <w:bCs/>
        </w:rPr>
        <w:t>🚀</w:t>
      </w:r>
      <w:r w:rsidRPr="00A95857">
        <w:rPr>
          <w:b/>
          <w:bCs/>
        </w:rPr>
        <w:t xml:space="preserve"> Final Truth</w:t>
      </w:r>
    </w:p>
    <w:p w14:paraId="41D7E897" w14:textId="77777777" w:rsidR="00A95857" w:rsidRPr="00A95857" w:rsidRDefault="00A95857" w:rsidP="00A95857">
      <w:r w:rsidRPr="00A95857">
        <w:rPr>
          <w:rFonts w:ascii="Segoe UI Emoji" w:hAnsi="Segoe UI Emoji" w:cs="Segoe UI Emoji"/>
        </w:rPr>
        <w:t>👉</w:t>
      </w:r>
      <w:r w:rsidRPr="00A95857">
        <w:t xml:space="preserve"> Interviewers don’t expect you to know everything</w:t>
      </w:r>
      <w:r w:rsidRPr="00A95857">
        <w:br/>
      </w:r>
      <w:r w:rsidRPr="00A95857">
        <w:rPr>
          <w:rFonts w:ascii="Segoe UI Emoji" w:hAnsi="Segoe UI Emoji" w:cs="Segoe UI Emoji"/>
        </w:rPr>
        <w:t>👉</w:t>
      </w:r>
      <w:r w:rsidRPr="00A95857">
        <w:t xml:space="preserve"> They expect you to be </w:t>
      </w:r>
      <w:r w:rsidRPr="00A95857">
        <w:rPr>
          <w:b/>
          <w:bCs/>
        </w:rPr>
        <w:t>strong in basics + confident in one stack</w:t>
      </w:r>
    </w:p>
    <w:p w14:paraId="72775E13" w14:textId="23189A49" w:rsidR="00A95857" w:rsidRDefault="00A95857">
      <w:r w:rsidRPr="00A95857">
        <w:pict w14:anchorId="7D54304C">
          <v:rect id="_x0000_i1180" style="width:0;height:1.5pt" o:hralign="center" o:hrstd="t" o:hr="t" fillcolor="#a0a0a0" stroked="f"/>
        </w:pict>
      </w:r>
    </w:p>
    <w:sectPr w:rsidR="00A9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0F18"/>
    <w:multiLevelType w:val="multilevel"/>
    <w:tmpl w:val="9E6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5CB7"/>
    <w:multiLevelType w:val="multilevel"/>
    <w:tmpl w:val="430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043A"/>
    <w:multiLevelType w:val="multilevel"/>
    <w:tmpl w:val="ACBE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8447B"/>
    <w:multiLevelType w:val="multilevel"/>
    <w:tmpl w:val="CFEE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70A6E"/>
    <w:multiLevelType w:val="multilevel"/>
    <w:tmpl w:val="8B4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05B58"/>
    <w:multiLevelType w:val="multilevel"/>
    <w:tmpl w:val="F1A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B4599"/>
    <w:multiLevelType w:val="multilevel"/>
    <w:tmpl w:val="864A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94DF1"/>
    <w:multiLevelType w:val="multilevel"/>
    <w:tmpl w:val="B82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2128"/>
    <w:multiLevelType w:val="multilevel"/>
    <w:tmpl w:val="49B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35F38"/>
    <w:multiLevelType w:val="multilevel"/>
    <w:tmpl w:val="81F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05D94"/>
    <w:multiLevelType w:val="multilevel"/>
    <w:tmpl w:val="6FF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514E9"/>
    <w:multiLevelType w:val="multilevel"/>
    <w:tmpl w:val="E05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C01DF"/>
    <w:multiLevelType w:val="multilevel"/>
    <w:tmpl w:val="D3DA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02F9A"/>
    <w:multiLevelType w:val="multilevel"/>
    <w:tmpl w:val="C75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72DE6"/>
    <w:multiLevelType w:val="multilevel"/>
    <w:tmpl w:val="198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D7D84"/>
    <w:multiLevelType w:val="multilevel"/>
    <w:tmpl w:val="10CC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A6461"/>
    <w:multiLevelType w:val="multilevel"/>
    <w:tmpl w:val="431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A6754"/>
    <w:multiLevelType w:val="multilevel"/>
    <w:tmpl w:val="AA2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351CD"/>
    <w:multiLevelType w:val="multilevel"/>
    <w:tmpl w:val="D06C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33AE3"/>
    <w:multiLevelType w:val="multilevel"/>
    <w:tmpl w:val="877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0082D"/>
    <w:multiLevelType w:val="multilevel"/>
    <w:tmpl w:val="B78E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5104">
    <w:abstractNumId w:val="2"/>
  </w:num>
  <w:num w:numId="2" w16cid:durableId="1923101046">
    <w:abstractNumId w:val="8"/>
  </w:num>
  <w:num w:numId="3" w16cid:durableId="197203722">
    <w:abstractNumId w:val="9"/>
  </w:num>
  <w:num w:numId="4" w16cid:durableId="388382272">
    <w:abstractNumId w:val="20"/>
  </w:num>
  <w:num w:numId="5" w16cid:durableId="227614410">
    <w:abstractNumId w:val="17"/>
  </w:num>
  <w:num w:numId="6" w16cid:durableId="70666203">
    <w:abstractNumId w:val="12"/>
  </w:num>
  <w:num w:numId="7" w16cid:durableId="1680082891">
    <w:abstractNumId w:val="14"/>
  </w:num>
  <w:num w:numId="8" w16cid:durableId="989679144">
    <w:abstractNumId w:val="5"/>
  </w:num>
  <w:num w:numId="9" w16cid:durableId="1273317600">
    <w:abstractNumId w:val="4"/>
  </w:num>
  <w:num w:numId="10" w16cid:durableId="541983797">
    <w:abstractNumId w:val="16"/>
  </w:num>
  <w:num w:numId="11" w16cid:durableId="85467155">
    <w:abstractNumId w:val="1"/>
  </w:num>
  <w:num w:numId="12" w16cid:durableId="786631042">
    <w:abstractNumId w:val="7"/>
  </w:num>
  <w:num w:numId="13" w16cid:durableId="153421302">
    <w:abstractNumId w:val="15"/>
  </w:num>
  <w:num w:numId="14" w16cid:durableId="166362024">
    <w:abstractNumId w:val="10"/>
  </w:num>
  <w:num w:numId="15" w16cid:durableId="1811703264">
    <w:abstractNumId w:val="3"/>
  </w:num>
  <w:num w:numId="16" w16cid:durableId="1315178701">
    <w:abstractNumId w:val="0"/>
  </w:num>
  <w:num w:numId="17" w16cid:durableId="818807139">
    <w:abstractNumId w:val="13"/>
  </w:num>
  <w:num w:numId="18" w16cid:durableId="1893926721">
    <w:abstractNumId w:val="11"/>
  </w:num>
  <w:num w:numId="19" w16cid:durableId="1221744261">
    <w:abstractNumId w:val="19"/>
  </w:num>
  <w:num w:numId="20" w16cid:durableId="2146854082">
    <w:abstractNumId w:val="18"/>
  </w:num>
  <w:num w:numId="21" w16cid:durableId="1962955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57"/>
    <w:rsid w:val="00203915"/>
    <w:rsid w:val="003141B3"/>
    <w:rsid w:val="006515E8"/>
    <w:rsid w:val="00A82B2C"/>
    <w:rsid w:val="00A95857"/>
    <w:rsid w:val="00BD2617"/>
    <w:rsid w:val="00F6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CE17"/>
  <w15:chartTrackingRefBased/>
  <w15:docId w15:val="{FFE177D7-676F-44B2-979D-5178AF73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</dc:creator>
  <cp:keywords/>
  <dc:description/>
  <cp:lastModifiedBy>Suhas S</cp:lastModifiedBy>
  <cp:revision>1</cp:revision>
  <dcterms:created xsi:type="dcterms:W3CDTF">2026-04-18T06:48:00Z</dcterms:created>
  <dcterms:modified xsi:type="dcterms:W3CDTF">2026-04-18T06:51:00Z</dcterms:modified>
</cp:coreProperties>
</file>