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B640D" w14:textId="233A90EA" w:rsidR="00F61F8F" w:rsidRDefault="00344DF2" w:rsidP="00344DF2">
      <w:r w:rsidRPr="00344DF2">
        <w:rPr>
          <w:b/>
          <w:bCs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1FB2A11" wp14:editId="2D50DE35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5731510" cy="2480945"/>
            <wp:effectExtent l="0" t="0" r="2540" b="0"/>
            <wp:wrapTight wrapText="bothSides">
              <wp:wrapPolygon edited="0">
                <wp:start x="0" y="0"/>
                <wp:lineTo x="0" y="21395"/>
                <wp:lineTo x="21538" y="21395"/>
                <wp:lineTo x="21538" y="0"/>
                <wp:lineTo x="0" y="0"/>
              </wp:wrapPolygon>
            </wp:wrapTight>
            <wp:docPr id="27620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0712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DF2">
        <w:rPr>
          <w:b/>
          <w:bCs/>
          <w:sz w:val="40"/>
          <w:szCs w:val="40"/>
        </w:rPr>
        <w:t>Practice Question Day 1</w:t>
      </w:r>
      <w:r>
        <w:br/>
      </w:r>
      <w:r w:rsidR="00356DA6">
        <w:t xml:space="preserve">Screenshot – 1 - </w:t>
      </w:r>
      <w:r w:rsidR="00F51143" w:rsidRPr="00F51143">
        <w:t>Repository Initialization</w:t>
      </w:r>
      <w:r w:rsidR="00F51143">
        <w:br/>
      </w:r>
      <w:r w:rsidR="00F51143">
        <w:br/>
      </w:r>
      <w:r w:rsidR="00356DA6" w:rsidRPr="00356DA6">
        <w:drawing>
          <wp:inline distT="0" distB="0" distL="0" distR="0" wp14:anchorId="0AA754F8" wp14:editId="5089D612">
            <wp:extent cx="5731510" cy="2383155"/>
            <wp:effectExtent l="0" t="0" r="2540" b="0"/>
            <wp:docPr id="38840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078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DA6">
        <w:br/>
      </w:r>
      <w:r w:rsidR="00356DA6">
        <w:t xml:space="preserve">Screenshot – </w:t>
      </w:r>
      <w:r w:rsidR="00356DA6">
        <w:t>2</w:t>
      </w:r>
      <w:r w:rsidR="00356DA6">
        <w:t xml:space="preserve"> -</w:t>
      </w:r>
      <w:r w:rsidR="00356DA6">
        <w:t xml:space="preserve"> </w:t>
      </w:r>
      <w:r w:rsidR="00F51143" w:rsidRPr="00F51143">
        <w:t>README File Creation</w:t>
      </w:r>
      <w:r w:rsidR="00356DA6">
        <w:br/>
      </w:r>
      <w:r w:rsidR="00356DA6">
        <w:br/>
      </w:r>
      <w:r w:rsidR="00356DA6" w:rsidRPr="00356DA6">
        <w:drawing>
          <wp:inline distT="0" distB="0" distL="0" distR="0" wp14:anchorId="476CF235" wp14:editId="0CBEA2EC">
            <wp:extent cx="5731510" cy="1753870"/>
            <wp:effectExtent l="0" t="0" r="2540" b="0"/>
            <wp:docPr id="105559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91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DA6">
        <w:br/>
      </w:r>
      <w:r w:rsidR="00356DA6">
        <w:br/>
      </w:r>
      <w:r w:rsidR="00356DA6" w:rsidRPr="00356DA6">
        <w:t xml:space="preserve">Screenshot – </w:t>
      </w:r>
      <w:r w:rsidR="00356DA6">
        <w:t>3</w:t>
      </w:r>
      <w:r w:rsidR="00356DA6" w:rsidRPr="00356DA6">
        <w:t xml:space="preserve"> -</w:t>
      </w:r>
      <w:r w:rsidR="00F51143">
        <w:t xml:space="preserve"> </w:t>
      </w:r>
      <w:r w:rsidR="00FB766F" w:rsidRPr="00FB766F">
        <w:t>Initial Commit</w:t>
      </w:r>
      <w:r w:rsidR="00356DA6">
        <w:br/>
      </w:r>
      <w:r w:rsidR="00356DA6">
        <w:br/>
      </w:r>
      <w:r w:rsidR="00356DA6" w:rsidRPr="00356DA6">
        <w:lastRenderedPageBreak/>
        <w:drawing>
          <wp:inline distT="0" distB="0" distL="0" distR="0" wp14:anchorId="573DB114" wp14:editId="015E4133">
            <wp:extent cx="5731510" cy="1454150"/>
            <wp:effectExtent l="0" t="0" r="2540" b="0"/>
            <wp:docPr id="137498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85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DA6">
        <w:br/>
      </w:r>
      <w:r w:rsidR="00356DA6" w:rsidRPr="00356DA6">
        <w:t xml:space="preserve">Screenshot – </w:t>
      </w:r>
      <w:r w:rsidR="00356DA6">
        <w:t>4</w:t>
      </w:r>
      <w:r w:rsidR="00356DA6" w:rsidRPr="00356DA6">
        <w:t xml:space="preserve"> -</w:t>
      </w:r>
      <w:r w:rsidR="00FB766F" w:rsidRPr="00FB766F">
        <w:t xml:space="preserve"> </w:t>
      </w:r>
      <w:r w:rsidR="00FB766F" w:rsidRPr="00FB766F">
        <w:t>Branch Creation</w:t>
      </w:r>
      <w:r w:rsidR="00356DA6">
        <w:br/>
      </w:r>
      <w:r w:rsidR="00356DA6">
        <w:br/>
      </w:r>
      <w:r w:rsidR="00356DA6" w:rsidRPr="00356DA6">
        <w:drawing>
          <wp:inline distT="0" distB="0" distL="0" distR="0" wp14:anchorId="244002C4" wp14:editId="01301B48">
            <wp:extent cx="5731510" cy="1047750"/>
            <wp:effectExtent l="0" t="0" r="2540" b="0"/>
            <wp:docPr id="17522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02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6DA6">
        <w:br/>
      </w:r>
      <w:r w:rsidR="00356DA6">
        <w:br/>
      </w:r>
      <w:r w:rsidR="00356DA6" w:rsidRPr="00356DA6">
        <w:t xml:space="preserve">Screenshot – </w:t>
      </w:r>
      <w:r w:rsidR="00356DA6">
        <w:t>5</w:t>
      </w:r>
      <w:r w:rsidR="00356DA6" w:rsidRPr="00356DA6">
        <w:t xml:space="preserve"> -</w:t>
      </w:r>
      <w:r w:rsidR="00FB766F">
        <w:t xml:space="preserve"> </w:t>
      </w:r>
      <w:r w:rsidR="00FB766F" w:rsidRPr="00FB766F">
        <w:t>Switch to Development Branch</w:t>
      </w:r>
      <w:r w:rsidR="00356DA6">
        <w:br/>
      </w:r>
      <w:r w:rsidR="00356DA6">
        <w:br/>
      </w:r>
      <w:r w:rsidR="00F51143" w:rsidRPr="00F51143">
        <w:drawing>
          <wp:inline distT="0" distB="0" distL="0" distR="0" wp14:anchorId="5D2BA3D5" wp14:editId="2BAEFA26">
            <wp:extent cx="5731510" cy="2371725"/>
            <wp:effectExtent l="0" t="0" r="2540" b="9525"/>
            <wp:docPr id="154488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86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143">
        <w:br/>
      </w:r>
      <w:r w:rsidR="00F51143">
        <w:br/>
      </w:r>
      <w:r w:rsidR="00F51143" w:rsidRPr="00356DA6">
        <w:t xml:space="preserve">Screenshot – </w:t>
      </w:r>
      <w:r w:rsidR="00F51143">
        <w:t>6</w:t>
      </w:r>
      <w:r w:rsidR="00F51143" w:rsidRPr="00356DA6">
        <w:t xml:space="preserve"> -</w:t>
      </w:r>
      <w:r w:rsidR="00FB766F" w:rsidRPr="00FB766F">
        <w:t xml:space="preserve"> </w:t>
      </w:r>
      <w:r w:rsidR="00FB766F" w:rsidRPr="00FB766F">
        <w:t>index.txt File with Java Q&amp;A</w:t>
      </w:r>
      <w:r w:rsidR="00F51143">
        <w:br/>
      </w:r>
      <w:r w:rsidR="00F51143">
        <w:br/>
      </w:r>
      <w:r w:rsidR="00F51143" w:rsidRPr="00F51143">
        <w:drawing>
          <wp:inline distT="0" distB="0" distL="0" distR="0" wp14:anchorId="79A25E4D" wp14:editId="3001598C">
            <wp:extent cx="5731510" cy="1195705"/>
            <wp:effectExtent l="0" t="0" r="2540" b="4445"/>
            <wp:docPr id="117277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73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143">
        <w:br/>
      </w:r>
      <w:r w:rsidR="00F51143">
        <w:br/>
      </w:r>
      <w:r w:rsidR="00F51143" w:rsidRPr="00356DA6">
        <w:t xml:space="preserve">Screenshot – </w:t>
      </w:r>
      <w:r w:rsidR="00F51143">
        <w:t>7</w:t>
      </w:r>
      <w:r w:rsidR="00F51143" w:rsidRPr="00356DA6">
        <w:t xml:space="preserve"> -</w:t>
      </w:r>
      <w:r w:rsidR="00FB766F">
        <w:t xml:space="preserve"> </w:t>
      </w:r>
      <w:r w:rsidR="00FB766F" w:rsidRPr="00FB766F">
        <w:t>Commit in Development Branch</w:t>
      </w:r>
      <w:r w:rsidR="00F51143">
        <w:br/>
      </w:r>
      <w:r w:rsidR="00F51143">
        <w:br/>
      </w:r>
      <w:r w:rsidR="00F51143" w:rsidRPr="00F51143">
        <w:lastRenderedPageBreak/>
        <w:drawing>
          <wp:inline distT="0" distB="0" distL="0" distR="0" wp14:anchorId="48181783" wp14:editId="089B12EA">
            <wp:extent cx="5731510" cy="5566410"/>
            <wp:effectExtent l="0" t="0" r="2540" b="0"/>
            <wp:docPr id="52941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17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143">
        <w:br/>
      </w:r>
      <w:r w:rsidR="00F51143">
        <w:br/>
      </w:r>
      <w:r w:rsidR="00F51143" w:rsidRPr="00356DA6">
        <w:t xml:space="preserve">Screenshot – </w:t>
      </w:r>
      <w:r w:rsidR="00F51143">
        <w:t>8</w:t>
      </w:r>
      <w:r w:rsidR="00F51143" w:rsidRPr="00356DA6">
        <w:t xml:space="preserve"> -</w:t>
      </w:r>
      <w:r w:rsidR="00FB766F">
        <w:t xml:space="preserve"> </w:t>
      </w:r>
      <w:r w:rsidR="00FB766F" w:rsidRPr="00FB766F">
        <w:t>Push to Remote Repository</w:t>
      </w:r>
      <w:r w:rsidR="00FB766F">
        <w:br/>
      </w:r>
      <w:r w:rsidR="00FB766F">
        <w:br/>
      </w:r>
      <w:r w:rsidR="00FB766F">
        <w:br/>
      </w:r>
      <w:r w:rsidR="00FB766F" w:rsidRPr="00FB766F">
        <w:drawing>
          <wp:inline distT="0" distB="0" distL="0" distR="0" wp14:anchorId="1EA4F180" wp14:editId="06D666DE">
            <wp:extent cx="5731510" cy="834390"/>
            <wp:effectExtent l="0" t="0" r="2540" b="3810"/>
            <wp:docPr id="75425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50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66F">
        <w:br/>
      </w:r>
      <w:r w:rsidR="00FB766F">
        <w:br/>
      </w:r>
      <w:r w:rsidR="00FB766F" w:rsidRPr="00356DA6">
        <w:t xml:space="preserve">Screenshot – </w:t>
      </w:r>
      <w:r w:rsidR="00FB766F">
        <w:t>9</w:t>
      </w:r>
      <w:r w:rsidR="00FB766F" w:rsidRPr="00356DA6">
        <w:t xml:space="preserve"> -</w:t>
      </w:r>
      <w:r w:rsidR="00FB766F">
        <w:t xml:space="preserve"> </w:t>
      </w:r>
      <w:r w:rsidR="00FB766F" w:rsidRPr="00FB766F">
        <w:t>Git Log</w:t>
      </w:r>
    </w:p>
    <w:sectPr w:rsidR="00F61F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A6"/>
    <w:rsid w:val="00203915"/>
    <w:rsid w:val="003141B3"/>
    <w:rsid w:val="00344DF2"/>
    <w:rsid w:val="00356DA6"/>
    <w:rsid w:val="00580176"/>
    <w:rsid w:val="006515E8"/>
    <w:rsid w:val="0093362F"/>
    <w:rsid w:val="00BD2617"/>
    <w:rsid w:val="00F51143"/>
    <w:rsid w:val="00F61F8F"/>
    <w:rsid w:val="00FB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4B50"/>
  <w15:chartTrackingRefBased/>
  <w15:docId w15:val="{BA7C3583-B763-481D-BE52-3CDD467DC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</dc:creator>
  <cp:keywords/>
  <dc:description/>
  <cp:lastModifiedBy>Suhas S</cp:lastModifiedBy>
  <cp:revision>3</cp:revision>
  <dcterms:created xsi:type="dcterms:W3CDTF">2026-04-15T12:10:00Z</dcterms:created>
  <dcterms:modified xsi:type="dcterms:W3CDTF">2026-04-15T13:11:00Z</dcterms:modified>
</cp:coreProperties>
</file>