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FE" w:rsidRPr="00CA3DFE" w:rsidRDefault="00852DAD" w:rsidP="003649EF">
      <w:pPr>
        <w:shd w:val="clear" w:color="auto" w:fill="FFFFFF" w:themeFill="background1"/>
        <w:rPr>
          <w:rFonts w:ascii="Times New Roman" w:hAnsi="Times New Roman" w:cs="Times New Roman"/>
        </w:rPr>
      </w:pPr>
      <w:r w:rsidRPr="00CA3DFE">
        <w:rPr>
          <w:rFonts w:ascii="Times New Roman" w:hAnsi="Times New Roman" w:cs="Times New Roman"/>
        </w:rPr>
        <w:t>#</w:t>
      </w:r>
      <w:proofErr w:type="gramStart"/>
      <w:r w:rsidRPr="00CA3DFE">
        <w:rPr>
          <w:rFonts w:ascii="Times New Roman" w:hAnsi="Times New Roman" w:cs="Times New Roman"/>
        </w:rPr>
        <w:t>define</w:t>
      </w:r>
      <w:r w:rsidR="00CA3DFE" w:rsidRPr="00CA3DFE">
        <w:rPr>
          <w:rFonts w:ascii="Times New Roman" w:hAnsi="Times New Roman" w:cs="Times New Roman"/>
        </w:rPr>
        <w:t xml:space="preserve">  </w:t>
      </w:r>
      <w:r w:rsidRPr="00CA3DFE">
        <w:rPr>
          <w:rFonts w:ascii="Times New Roman" w:hAnsi="Times New Roman" w:cs="Times New Roman"/>
        </w:rPr>
        <w:t>ENA</w:t>
      </w:r>
      <w:proofErr w:type="gramEnd"/>
      <w:r w:rsidRPr="00CA3DFE">
        <w:rPr>
          <w:rFonts w:ascii="Times New Roman" w:hAnsi="Times New Roman" w:cs="Times New Roman"/>
        </w:rPr>
        <w:t xml:space="preserve">   14          // Enable/speed motors Right   GPIO14(D5)</w:t>
      </w:r>
    </w:p>
    <w:p w:rsidR="00852DAD" w:rsidRPr="00852DAD" w:rsidRDefault="00852DAD" w:rsidP="003649EF">
      <w:pPr>
        <w:shd w:val="clear" w:color="auto" w:fill="FFFFFF" w:themeFill="background1"/>
        <w:rPr>
          <w:rFonts w:ascii="Times New Roman" w:hAnsi="Times New Roman" w:cs="Times New Roman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#define ENB   12          // E</w:t>
      </w: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nable/speed motors Left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GPIO12(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D6)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#define IN_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1  15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// L</w:t>
      </w: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298N in1 motors </w:t>
      </w:r>
      <w:proofErr w:type="spellStart"/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>Rightx</w:t>
      </w:r>
      <w:proofErr w:type="spellEnd"/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</w:t>
      </w: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GPIO15(D8)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#define IN_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2  13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// L</w:t>
      </w: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298N in2 motors Right      </w:t>
      </w: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GPIO13(D7)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bookmarkStart w:id="0" w:name="_GoBack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#define IN_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3  2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// L</w:t>
      </w: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298N in3 motors Left        </w:t>
      </w: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GPIO2(D4)</w:t>
      </w:r>
    </w:p>
    <w:bookmarkEnd w:id="0"/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#define IN_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4  0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// L</w:t>
      </w: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298N in4 motors Left        </w:t>
      </w: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GPIO0(D3)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#include &lt;ESP8266WiFi.h&gt;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#include &lt;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WiFiClient.h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&gt;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#include &lt;ESP8266WebServer.h&gt;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String command;             //String to store app command state.</w:t>
      </w:r>
      <w:proofErr w:type="gramEnd"/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int</w:t>
      </w:r>
      <w:proofErr w:type="spellEnd"/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800;         // 400 - 1023.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int</w:t>
      </w:r>
      <w:proofErr w:type="spellEnd"/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speed_Coeff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3;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const</w:t>
      </w:r>
      <w:proofErr w:type="spellEnd"/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char*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ssid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"Make DIY";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ESP8266WebServer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80);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setup() {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pinMode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ENA, OUTPUT);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pinMode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OUTPUT); 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pinMode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OUTPUT);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pinMode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OUTPUT);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pinMode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OUTPUT);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pinMode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IN_4, OUTPUT);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Serial.begin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115200);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// Connecting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WiFi</w:t>
      </w:r>
      <w:proofErr w:type="spellEnd"/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WiFi.mode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WIFI_AP);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WiFi.softAP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spellStart"/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ssid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IPAddress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myIP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WiFi.softAPIP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Serial.print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"AP IP address: ");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Serial.println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spellStart"/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myIP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//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Starting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WEB-server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server.on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 "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/",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HTTP_handleRoot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server.onNotFound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(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HTTP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_handleRoot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server.begin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);   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goAhead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(){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goBack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(){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goRight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(){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goLeft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(){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goAheadRight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(){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/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speed_Coeff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goAheadLeft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(){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/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speed_Coeff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CA3DFE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goBackRight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(){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/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speed_Coeff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goBackLeft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(){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HIGH);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/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speed_Coeff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stopRobot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(){  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IN_1,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IN_2,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ENA,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IN_3,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digitalWrite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IN_4, LOW);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analogWrite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ENB,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loop() {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server.handleClient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</w:t>
      </w: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command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server.arg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("State");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if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(command == "F")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goAhead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"B")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goBack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"L")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goLeft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"R")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goRight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"I")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goAheadRight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"G")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goAheadLeft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"J")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goBackRight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"H")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goBackLeft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"0")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400;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"1")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470;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"2")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540;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"3")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610;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"4")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680;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"5")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750;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"6")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820;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"7")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890;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"8")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960;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"9")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speedCar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= 1023;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else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if (command == "S")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stopRobot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void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HTTP_handleRoot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(void) {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if(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server.hasArg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("State") ){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</w:t>
      </w:r>
      <w:proofErr w:type="spellStart"/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Serial.println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</w:t>
      </w:r>
      <w:proofErr w:type="spellStart"/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server.arg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("State"));</w:t>
      </w:r>
    </w:p>
    <w:p w:rsidR="00852DAD" w:rsidRPr="00CA3DFE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}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A3DFE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</w:t>
      </w:r>
      <w:proofErr w:type="spell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server.send</w:t>
      </w:r>
      <w:proofErr w:type="spell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( 200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, "text/html", "" 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</w:t>
      </w:r>
      <w:proofErr w:type="gramStart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delay(</w:t>
      </w:r>
      <w:proofErr w:type="gramEnd"/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1);</w:t>
      </w:r>
    </w:p>
    <w:p w:rsidR="00852DAD" w:rsidRPr="00852DAD" w:rsidRDefault="00852DAD" w:rsidP="003649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852DAD">
        <w:rPr>
          <w:rFonts w:ascii="Times New Roman" w:eastAsia="Times New Roman" w:hAnsi="Times New Roman" w:cs="Times New Roman"/>
          <w:color w:val="222222"/>
          <w:sz w:val="23"/>
          <w:szCs w:val="23"/>
        </w:rPr>
        <w:t>}</w:t>
      </w:r>
    </w:p>
    <w:p w:rsidR="0066525C" w:rsidRDefault="0066525C"/>
    <w:sectPr w:rsidR="006652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633" w:rsidRDefault="00F34633" w:rsidP="00852DAD">
      <w:pPr>
        <w:spacing w:after="0" w:line="240" w:lineRule="auto"/>
      </w:pPr>
      <w:r>
        <w:separator/>
      </w:r>
    </w:p>
  </w:endnote>
  <w:endnote w:type="continuationSeparator" w:id="0">
    <w:p w:rsidR="00F34633" w:rsidRDefault="00F34633" w:rsidP="0085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633" w:rsidRDefault="00F34633" w:rsidP="00852DAD">
      <w:pPr>
        <w:spacing w:after="0" w:line="240" w:lineRule="auto"/>
      </w:pPr>
      <w:r>
        <w:separator/>
      </w:r>
    </w:p>
  </w:footnote>
  <w:footnote w:type="continuationSeparator" w:id="0">
    <w:p w:rsidR="00F34633" w:rsidRDefault="00F34633" w:rsidP="0085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FE" w:rsidRPr="00852DAD" w:rsidRDefault="00852DAD" w:rsidP="00852DAD">
    <w:pPr>
      <w:shd w:val="clear" w:color="auto" w:fill="FFFFFF"/>
      <w:spacing w:before="450" w:after="300" w:line="510" w:lineRule="atLeast"/>
      <w:outlineLvl w:val="1"/>
      <w:rPr>
        <w:rFonts w:ascii="Segoe UI" w:eastAsia="Times New Roman" w:hAnsi="Segoe UI" w:cs="Segoe UI"/>
        <w:b/>
        <w:bCs/>
        <w:color w:val="111111"/>
        <w:sz w:val="41"/>
        <w:szCs w:val="41"/>
      </w:rPr>
    </w:pPr>
    <w:proofErr w:type="spellStart"/>
    <w:r w:rsidRPr="00852DAD">
      <w:rPr>
        <w:rFonts w:ascii="Segoe UI" w:eastAsia="Times New Roman" w:hAnsi="Segoe UI" w:cs="Segoe UI"/>
        <w:b/>
        <w:bCs/>
        <w:color w:val="111111"/>
        <w:sz w:val="41"/>
        <w:szCs w:val="41"/>
      </w:rPr>
      <w:t>NodeMCU</w:t>
    </w:r>
    <w:proofErr w:type="spellEnd"/>
    <w:r w:rsidRPr="00852DAD">
      <w:rPr>
        <w:rFonts w:ascii="Segoe UI" w:eastAsia="Times New Roman" w:hAnsi="Segoe UI" w:cs="Segoe UI"/>
        <w:b/>
        <w:bCs/>
        <w:color w:val="111111"/>
        <w:sz w:val="41"/>
        <w:szCs w:val="41"/>
      </w:rPr>
      <w:t xml:space="preserve"> </w:t>
    </w:r>
    <w:proofErr w:type="spellStart"/>
    <w:r w:rsidRPr="00852DAD">
      <w:rPr>
        <w:rFonts w:ascii="Segoe UI" w:eastAsia="Times New Roman" w:hAnsi="Segoe UI" w:cs="Segoe UI"/>
        <w:b/>
        <w:bCs/>
        <w:color w:val="111111"/>
        <w:sz w:val="41"/>
        <w:szCs w:val="41"/>
      </w:rPr>
      <w:t>WiFi</w:t>
    </w:r>
    <w:proofErr w:type="spellEnd"/>
    <w:r w:rsidRPr="00852DAD">
      <w:rPr>
        <w:rFonts w:ascii="Segoe UI" w:eastAsia="Times New Roman" w:hAnsi="Segoe UI" w:cs="Segoe UI"/>
        <w:b/>
        <w:bCs/>
        <w:color w:val="111111"/>
        <w:sz w:val="41"/>
        <w:szCs w:val="41"/>
      </w:rPr>
      <w:t xml:space="preserve"> controlled </w:t>
    </w:r>
    <w:r>
      <w:rPr>
        <w:rFonts w:ascii="Segoe UI" w:eastAsia="Times New Roman" w:hAnsi="Segoe UI" w:cs="Segoe UI"/>
        <w:b/>
        <w:bCs/>
        <w:color w:val="111111"/>
        <w:sz w:val="41"/>
        <w:szCs w:val="41"/>
      </w:rPr>
      <w:t>base</w:t>
    </w:r>
    <w:r w:rsidRPr="00852DAD">
      <w:rPr>
        <w:rFonts w:ascii="Segoe UI" w:eastAsia="Times New Roman" w:hAnsi="Segoe UI" w:cs="Segoe UI"/>
        <w:b/>
        <w:bCs/>
        <w:color w:val="111111"/>
        <w:sz w:val="41"/>
        <w:szCs w:val="41"/>
      </w:rPr>
      <w:t xml:space="preserve"> Code</w:t>
    </w:r>
    <w:r w:rsidR="00CA3DFE">
      <w:rPr>
        <w:rFonts w:ascii="Segoe UI" w:eastAsia="Times New Roman" w:hAnsi="Segoe UI" w:cs="Segoe UI"/>
        <w:b/>
        <w:bCs/>
        <w:color w:val="111111"/>
        <w:sz w:val="41"/>
        <w:szCs w:val="41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30"/>
    <w:rsid w:val="003649EF"/>
    <w:rsid w:val="0066525C"/>
    <w:rsid w:val="00852DAD"/>
    <w:rsid w:val="00932930"/>
    <w:rsid w:val="00CA3DFE"/>
    <w:rsid w:val="00D25DC8"/>
    <w:rsid w:val="00E21149"/>
    <w:rsid w:val="00F3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DA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AD"/>
  </w:style>
  <w:style w:type="paragraph" w:styleId="Footer">
    <w:name w:val="footer"/>
    <w:basedOn w:val="Normal"/>
    <w:link w:val="FooterChar"/>
    <w:uiPriority w:val="99"/>
    <w:unhideWhenUsed/>
    <w:rsid w:val="0085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AD"/>
  </w:style>
  <w:style w:type="character" w:customStyle="1" w:styleId="Heading2Char">
    <w:name w:val="Heading 2 Char"/>
    <w:basedOn w:val="DefaultParagraphFont"/>
    <w:link w:val="Heading2"/>
    <w:uiPriority w:val="9"/>
    <w:rsid w:val="00852D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2D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DA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AD"/>
  </w:style>
  <w:style w:type="paragraph" w:styleId="Footer">
    <w:name w:val="footer"/>
    <w:basedOn w:val="Normal"/>
    <w:link w:val="FooterChar"/>
    <w:uiPriority w:val="99"/>
    <w:unhideWhenUsed/>
    <w:rsid w:val="0085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AD"/>
  </w:style>
  <w:style w:type="character" w:customStyle="1" w:styleId="Heading2Char">
    <w:name w:val="Heading 2 Char"/>
    <w:basedOn w:val="DefaultParagraphFont"/>
    <w:link w:val="Heading2"/>
    <w:uiPriority w:val="9"/>
    <w:rsid w:val="00852D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2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09CED-C45B-4809-A5F4-B3C775F22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2024-10-23T07:19:00Z</dcterms:created>
  <dcterms:modified xsi:type="dcterms:W3CDTF">2024-10-24T05:26:00Z</dcterms:modified>
</cp:coreProperties>
</file>