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6CA" w:rsidRDefault="005666CA" w:rsidP="005666CA">
      <w:r>
        <w:t>Manual Questions</w:t>
      </w:r>
    </w:p>
    <w:p w:rsidR="006E3946" w:rsidRDefault="006E3946" w:rsidP="006E3946">
      <w:pPr>
        <w:pStyle w:val="ListParagraph"/>
        <w:numPr>
          <w:ilvl w:val="0"/>
          <w:numId w:val="1"/>
        </w:numPr>
      </w:pPr>
      <w:r>
        <w:t>Load testing, performance testing</w:t>
      </w:r>
    </w:p>
    <w:p w:rsidR="006E3946" w:rsidRDefault="006E3946" w:rsidP="006E3946">
      <w:pPr>
        <w:pStyle w:val="ListParagraph"/>
        <w:numPr>
          <w:ilvl w:val="0"/>
          <w:numId w:val="1"/>
        </w:numPr>
      </w:pPr>
      <w:r>
        <w:t>Verification and validation</w:t>
      </w:r>
    </w:p>
    <w:p w:rsidR="006E3946" w:rsidRDefault="006E3946" w:rsidP="006E3946">
      <w:pPr>
        <w:pStyle w:val="ListParagraph"/>
        <w:numPr>
          <w:ilvl w:val="0"/>
          <w:numId w:val="1"/>
        </w:numPr>
      </w:pPr>
      <w:r>
        <w:t>Test cases for pencil</w:t>
      </w:r>
    </w:p>
    <w:p w:rsidR="006E3946" w:rsidRDefault="006E3946" w:rsidP="006E3946">
      <w:pPr>
        <w:pStyle w:val="ListParagraph"/>
        <w:numPr>
          <w:ilvl w:val="0"/>
          <w:numId w:val="1"/>
        </w:numPr>
      </w:pPr>
      <w:r>
        <w:t>Test cases for lift</w:t>
      </w:r>
    </w:p>
    <w:p w:rsidR="006E3946" w:rsidRDefault="006E3946" w:rsidP="006E3946">
      <w:pPr>
        <w:pStyle w:val="ListParagraph"/>
        <w:numPr>
          <w:ilvl w:val="0"/>
          <w:numId w:val="1"/>
        </w:numPr>
      </w:pPr>
      <w:r>
        <w:t>Agile methodology</w:t>
      </w:r>
    </w:p>
    <w:p w:rsidR="006E3946" w:rsidRDefault="006E3946" w:rsidP="006E3946">
      <w:pPr>
        <w:pStyle w:val="ListParagraph"/>
        <w:numPr>
          <w:ilvl w:val="0"/>
          <w:numId w:val="1"/>
        </w:numPr>
      </w:pPr>
      <w:r>
        <w:t>Waterfall method</w:t>
      </w:r>
    </w:p>
    <w:p w:rsidR="006E3946" w:rsidRDefault="006E3946" w:rsidP="006E3946">
      <w:pPr>
        <w:pStyle w:val="ListParagraph"/>
        <w:numPr>
          <w:ilvl w:val="0"/>
          <w:numId w:val="1"/>
        </w:numPr>
      </w:pPr>
      <w:r>
        <w:t>Routine in company</w:t>
      </w:r>
    </w:p>
    <w:p w:rsidR="006E3946" w:rsidRDefault="006E3946" w:rsidP="006E3946">
      <w:pPr>
        <w:pStyle w:val="ListParagraph"/>
        <w:numPr>
          <w:ilvl w:val="0"/>
          <w:numId w:val="1"/>
        </w:numPr>
      </w:pPr>
      <w:r>
        <w:t>Stress testing</w:t>
      </w:r>
    </w:p>
    <w:p w:rsidR="006E3946" w:rsidRDefault="006E3946" w:rsidP="006E3946">
      <w:pPr>
        <w:pStyle w:val="ListParagraph"/>
        <w:numPr>
          <w:ilvl w:val="0"/>
          <w:numId w:val="1"/>
        </w:numPr>
      </w:pPr>
      <w:r>
        <w:t>About project</w:t>
      </w:r>
    </w:p>
    <w:p w:rsidR="006E3946" w:rsidRDefault="006E3946" w:rsidP="006E3946">
      <w:pPr>
        <w:pStyle w:val="ListParagraph"/>
        <w:numPr>
          <w:ilvl w:val="0"/>
          <w:numId w:val="1"/>
        </w:numPr>
      </w:pPr>
      <w:r>
        <w:t xml:space="preserve">Role in your project 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What did you work on in your project?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What were the requirements from client in this duration?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Where did you store the images of the application in your project?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How will you verify that image is correct or not?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What are the different functionalities on login page apart of username, password and login button?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Can you give the priority after discussing with the developer?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What are the benefits of severity &amp; priority?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How to communicate with developers?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What is your daily working procedure?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 xml:space="preserve">Agile </w:t>
      </w:r>
      <w:r w:rsidR="006E3946">
        <w:t>in-depth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What is software testing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What are all types testing to be done for build?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‌In manual while writing test cases what are the procedures to follow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 xml:space="preserve">For specific element there are 4 radio </w:t>
      </w:r>
      <w:r>
        <w:t>buttons how do you write test cases what are the rules you have followed?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 xml:space="preserve">How many test case you have automated in your </w:t>
      </w:r>
      <w:r w:rsidR="006E3946">
        <w:t>application?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 xml:space="preserve">Where you store test cases 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 xml:space="preserve">Who writes the test </w:t>
      </w:r>
      <w:r w:rsidR="006E3946">
        <w:t>cases?</w:t>
      </w:r>
      <w:r>
        <w:t xml:space="preserve"> 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 xml:space="preserve">If any of test case fail what is your approach 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Tell me some re</w:t>
      </w:r>
      <w:r>
        <w:t>view comments</w:t>
      </w:r>
      <w:r>
        <w:t xml:space="preserve"> you </w:t>
      </w:r>
      <w:r>
        <w:t xml:space="preserve">got 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If you get any defect how you identify it is manual testing side defect or your automation defect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G</w:t>
      </w:r>
      <w:r>
        <w:t>iven a situation what is your testing approach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What is exploratory testing and who will do this testing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How many number of test cases y</w:t>
      </w:r>
      <w:r>
        <w:t>ou have written on login page?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Give me some condition based on modules, negative test cases, positive test cases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Tell me all possible test scenario of login page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 xml:space="preserve">Difference between load testing and stress testing 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I have 50 test cases</w:t>
      </w:r>
      <w:r>
        <w:t xml:space="preserve">, you are </w:t>
      </w:r>
      <w:r>
        <w:t>doing regression testing, so you have only 2 days of time to complete the regression testing. The scenario is, you have to complete the regression testing at the end of day(today).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 xml:space="preserve">Tomorrow is the release and you only have the QA in your team, and you have 50 test cases. So how you can complete regression testing with in the day 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How you have done regression testing in your project, how many hours it's taken. How did you run that?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How many test cases you have performed on password field?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How many no of test engineer over there?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 xml:space="preserve">Who writes the test </w:t>
      </w:r>
      <w:r>
        <w:t>cases?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What is current requirement of your company?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If you have all the requirement what will be your first approach?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How</w:t>
      </w:r>
      <w:r>
        <w:t xml:space="preserve"> to use </w:t>
      </w:r>
      <w:r w:rsidR="006E3946">
        <w:t>Jira</w:t>
      </w:r>
      <w:r>
        <w:t xml:space="preserve"> and </w:t>
      </w:r>
      <w:r w:rsidR="006E3946">
        <w:t>explain?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 xml:space="preserve">Bug on </w:t>
      </w:r>
      <w:r w:rsidR="006E3946">
        <w:t>Jira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Negative functional test cases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Raising as a defect bug report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lastRenderedPageBreak/>
        <w:t xml:space="preserve">Bug </w:t>
      </w:r>
      <w:r w:rsidR="006E3946">
        <w:t>leakage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Bug defect and error</w:t>
      </w:r>
    </w:p>
    <w:p w:rsidR="005666CA" w:rsidRDefault="006E3946" w:rsidP="005666CA">
      <w:pPr>
        <w:pStyle w:val="ListParagraph"/>
        <w:numPr>
          <w:ilvl w:val="0"/>
          <w:numId w:val="1"/>
        </w:numPr>
      </w:pPr>
      <w:r>
        <w:t>Test cases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S</w:t>
      </w:r>
      <w:r>
        <w:t>moke testing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 xml:space="preserve">Regression </w:t>
      </w:r>
      <w:r w:rsidR="006E3946">
        <w:t>testing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Diff between smoke n sanity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Scrum method</w:t>
      </w:r>
      <w:r w:rsidR="006E3946">
        <w:t>ology</w:t>
      </w:r>
      <w:r>
        <w:t xml:space="preserve">                  </w:t>
      </w:r>
      <w:r>
        <w:t xml:space="preserve">   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What is epic and story</w:t>
      </w:r>
    </w:p>
    <w:p w:rsidR="005666CA" w:rsidRDefault="006E3946" w:rsidP="005666CA">
      <w:pPr>
        <w:pStyle w:val="ListParagraph"/>
        <w:numPr>
          <w:ilvl w:val="0"/>
          <w:numId w:val="1"/>
        </w:numPr>
      </w:pPr>
      <w:r>
        <w:t>QC and QA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Verification and validation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 xml:space="preserve">What is the agile methodology which you followed in your </w:t>
      </w:r>
      <w:r w:rsidR="006E3946">
        <w:t>company?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 xml:space="preserve">What is the ticket?  B how can you give the ticket to the </w:t>
      </w:r>
      <w:r w:rsidR="006E3946">
        <w:t>developer?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From where you got the test data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 xml:space="preserve">How did you make the test </w:t>
      </w:r>
      <w:r w:rsidR="006E3946">
        <w:t>data?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What description written when yo</w:t>
      </w:r>
      <w:r w:rsidR="006E3946">
        <w:t>u</w:t>
      </w:r>
      <w:r>
        <w:t xml:space="preserve"> </w:t>
      </w:r>
      <w:r w:rsidR="006E3946">
        <w:t>raised</w:t>
      </w:r>
      <w:r>
        <w:t xml:space="preserve"> bugs</w:t>
      </w:r>
    </w:p>
    <w:p w:rsidR="005666CA" w:rsidRDefault="005666CA" w:rsidP="005666CA">
      <w:pPr>
        <w:pStyle w:val="ListParagraph"/>
        <w:numPr>
          <w:ilvl w:val="0"/>
          <w:numId w:val="1"/>
        </w:numPr>
      </w:pPr>
      <w:r>
        <w:t>When you are working daily on same work. Wil you schedule your work? How do you schedule?</w:t>
      </w:r>
    </w:p>
    <w:p w:rsidR="005666CA" w:rsidRDefault="006E3946" w:rsidP="005666CA">
      <w:r>
        <w:t>API</w:t>
      </w:r>
    </w:p>
    <w:p w:rsidR="005666CA" w:rsidRDefault="005666CA" w:rsidP="005666CA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api</w:t>
      </w:r>
      <w:proofErr w:type="spellEnd"/>
      <w:r>
        <w:t xml:space="preserve"> testing and commands in it</w:t>
      </w:r>
    </w:p>
    <w:p w:rsidR="005666CA" w:rsidRDefault="005666CA" w:rsidP="005666CA">
      <w:pPr>
        <w:pStyle w:val="ListParagraph"/>
        <w:numPr>
          <w:ilvl w:val="0"/>
          <w:numId w:val="2"/>
        </w:numPr>
      </w:pPr>
      <w:r>
        <w:t xml:space="preserve">Can we connect database through </w:t>
      </w:r>
      <w:proofErr w:type="spellStart"/>
      <w:r>
        <w:t>api</w:t>
      </w:r>
      <w:proofErr w:type="spellEnd"/>
      <w:r>
        <w:t>?</w:t>
      </w:r>
    </w:p>
    <w:p w:rsidR="005666CA" w:rsidRDefault="005666CA" w:rsidP="005666CA">
      <w:pPr>
        <w:pStyle w:val="ListParagraph"/>
        <w:numPr>
          <w:ilvl w:val="0"/>
          <w:numId w:val="2"/>
        </w:numPr>
      </w:pPr>
      <w:r>
        <w:t xml:space="preserve">How to connect database through </w:t>
      </w:r>
      <w:proofErr w:type="spellStart"/>
      <w:r>
        <w:t>api</w:t>
      </w:r>
      <w:proofErr w:type="spellEnd"/>
      <w:r>
        <w:t>?</w:t>
      </w:r>
    </w:p>
    <w:p w:rsidR="005666CA" w:rsidRDefault="005666CA" w:rsidP="005666CA">
      <w:pPr>
        <w:pStyle w:val="ListParagraph"/>
        <w:numPr>
          <w:ilvl w:val="0"/>
          <w:numId w:val="2"/>
        </w:numPr>
      </w:pPr>
      <w:r>
        <w:t xml:space="preserve">What are the rest </w:t>
      </w:r>
      <w:proofErr w:type="spellStart"/>
      <w:r>
        <w:t>api</w:t>
      </w:r>
      <w:proofErr w:type="spellEnd"/>
      <w:r>
        <w:t xml:space="preserve"> methods?</w:t>
      </w:r>
    </w:p>
    <w:p w:rsidR="005666CA" w:rsidRDefault="005666CA" w:rsidP="005666CA">
      <w:pPr>
        <w:pStyle w:val="ListParagraph"/>
        <w:numPr>
          <w:ilvl w:val="0"/>
          <w:numId w:val="2"/>
        </w:numPr>
      </w:pPr>
      <w:r>
        <w:t xml:space="preserve">What are the different status codes in </w:t>
      </w:r>
      <w:proofErr w:type="spellStart"/>
      <w:r>
        <w:t>api</w:t>
      </w:r>
      <w:proofErr w:type="spellEnd"/>
      <w:r>
        <w:t>?</w:t>
      </w:r>
    </w:p>
    <w:p w:rsidR="005666CA" w:rsidRDefault="005666CA" w:rsidP="005666CA">
      <w:pPr>
        <w:pStyle w:val="ListParagraph"/>
        <w:numPr>
          <w:ilvl w:val="0"/>
          <w:numId w:val="2"/>
        </w:numPr>
      </w:pPr>
      <w:r>
        <w:t>What is the meaning of status code 404?</w:t>
      </w:r>
    </w:p>
    <w:p w:rsidR="005666CA" w:rsidRDefault="005666CA" w:rsidP="005666CA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api</w:t>
      </w:r>
      <w:proofErr w:type="spellEnd"/>
      <w:r>
        <w:t xml:space="preserve"> automation script?</w:t>
      </w:r>
    </w:p>
    <w:p w:rsidR="005666CA" w:rsidRDefault="005666CA" w:rsidP="005666CA">
      <w:pPr>
        <w:pStyle w:val="ListParagraph"/>
        <w:numPr>
          <w:ilvl w:val="0"/>
          <w:numId w:val="2"/>
        </w:numPr>
      </w:pPr>
      <w:r>
        <w:t xml:space="preserve">What response is giving </w:t>
      </w:r>
      <w:proofErr w:type="spellStart"/>
      <w:r>
        <w:t>requests.get</w:t>
      </w:r>
      <w:proofErr w:type="spellEnd"/>
      <w:r>
        <w:t>?</w:t>
      </w:r>
    </w:p>
    <w:p w:rsidR="005666CA" w:rsidRDefault="005666CA" w:rsidP="005666CA">
      <w:pPr>
        <w:pStyle w:val="ListParagraph"/>
        <w:numPr>
          <w:ilvl w:val="0"/>
          <w:numId w:val="2"/>
        </w:numPr>
      </w:pPr>
      <w:r>
        <w:t xml:space="preserve">What </w:t>
      </w:r>
      <w:proofErr w:type="spellStart"/>
      <w:proofErr w:type="gramStart"/>
      <w:r>
        <w:t>json.loads</w:t>
      </w:r>
      <w:proofErr w:type="spellEnd"/>
      <w:proofErr w:type="gramEnd"/>
      <w:r>
        <w:t xml:space="preserve"> </w:t>
      </w:r>
      <w:r>
        <w:t>is doing?</w:t>
      </w:r>
    </w:p>
    <w:p w:rsidR="005666CA" w:rsidRDefault="005666CA" w:rsidP="005666CA">
      <w:pPr>
        <w:pStyle w:val="ListParagraph"/>
        <w:numPr>
          <w:ilvl w:val="0"/>
          <w:numId w:val="2"/>
        </w:numPr>
      </w:pPr>
      <w:r>
        <w:t xml:space="preserve">I have username and </w:t>
      </w:r>
      <w:r w:rsidR="006E3946">
        <w:t>password</w:t>
      </w:r>
      <w:r>
        <w:t>, after login button, if the username</w:t>
      </w:r>
      <w:r w:rsidR="006E3946">
        <w:t xml:space="preserve"> and password is correct, then I</w:t>
      </w:r>
      <w:r>
        <w:t xml:space="preserve"> will get some </w:t>
      </w:r>
      <w:r w:rsidR="006E3946">
        <w:t>error, how to check this error</w:t>
      </w:r>
      <w:r>
        <w:t xml:space="preserve"> </w:t>
      </w:r>
      <w:r w:rsidR="006E3946">
        <w:t>t</w:t>
      </w:r>
      <w:r>
        <w:t xml:space="preserve">hrough </w:t>
      </w:r>
      <w:proofErr w:type="spellStart"/>
      <w:r>
        <w:t>api</w:t>
      </w:r>
      <w:proofErr w:type="spellEnd"/>
      <w:r>
        <w:t xml:space="preserve">, if it is incorrect </w:t>
      </w:r>
      <w:proofErr w:type="spellStart"/>
      <w:r>
        <w:t>i</w:t>
      </w:r>
      <w:proofErr w:type="spellEnd"/>
      <w:r>
        <w:t xml:space="preserve"> will get error.</w:t>
      </w:r>
    </w:p>
    <w:p w:rsidR="005666CA" w:rsidRDefault="005666CA" w:rsidP="006E3946">
      <w:pPr>
        <w:pStyle w:val="ListParagraph"/>
        <w:numPr>
          <w:ilvl w:val="1"/>
          <w:numId w:val="2"/>
        </w:numPr>
      </w:pPr>
      <w:r>
        <w:t>Write the test cases for this scenario</w:t>
      </w:r>
    </w:p>
    <w:p w:rsidR="005666CA" w:rsidRDefault="005666CA" w:rsidP="005666CA">
      <w:pPr>
        <w:pStyle w:val="ListParagraph"/>
        <w:numPr>
          <w:ilvl w:val="0"/>
          <w:numId w:val="2"/>
        </w:numPr>
      </w:pPr>
      <w:r>
        <w:t>Codes stand for 401, 403, and 204?</w:t>
      </w:r>
    </w:p>
    <w:p w:rsidR="005666CA" w:rsidRDefault="005666CA" w:rsidP="005666CA">
      <w:pPr>
        <w:pStyle w:val="ListParagraph"/>
        <w:numPr>
          <w:ilvl w:val="0"/>
          <w:numId w:val="2"/>
        </w:numPr>
      </w:pPr>
      <w:r>
        <w:t>Asked many real-based scenario questions (</w:t>
      </w:r>
      <w:proofErr w:type="spellStart"/>
      <w:r>
        <w:t>e.g</w:t>
      </w:r>
      <w:proofErr w:type="spellEnd"/>
      <w:r>
        <w:t xml:space="preserve"> in google pay if anyone gets 100 </w:t>
      </w:r>
      <w:proofErr w:type="spellStart"/>
      <w:r>
        <w:t>rs</w:t>
      </w:r>
      <w:proofErr w:type="spellEnd"/>
      <w:r>
        <w:t xml:space="preserve"> cashback then that cashback is automatically credited in the user's account, what is the procedure behind this?</w:t>
      </w:r>
    </w:p>
    <w:p w:rsidR="005666CA" w:rsidRDefault="005666CA" w:rsidP="005666CA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api</w:t>
      </w:r>
      <w:proofErr w:type="spellEnd"/>
      <w:r>
        <w:t xml:space="preserve"> testing and what do they check in </w:t>
      </w:r>
      <w:proofErr w:type="spellStart"/>
      <w:r>
        <w:t>api</w:t>
      </w:r>
      <w:proofErr w:type="spellEnd"/>
      <w:r>
        <w:t xml:space="preserve"> testing</w:t>
      </w:r>
    </w:p>
    <w:p w:rsidR="005666CA" w:rsidRDefault="005666CA" w:rsidP="005666CA"/>
    <w:p w:rsidR="005666CA" w:rsidRDefault="005666CA" w:rsidP="005666CA">
      <w:r>
        <w:t>Selenium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What is diffe</w:t>
      </w:r>
      <w:r w:rsidR="006E3946">
        <w:t xml:space="preserve">rence between driver and </w:t>
      </w:r>
      <w:proofErr w:type="spellStart"/>
      <w:r w:rsidR="006E3946">
        <w:t>webd</w:t>
      </w:r>
      <w:r>
        <w:t>r</w:t>
      </w:r>
      <w:r w:rsidR="006E3946">
        <w:t>i</w:t>
      </w:r>
      <w:r>
        <w:t>ver</w:t>
      </w:r>
      <w:proofErr w:type="spellEnd"/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If we use </w:t>
      </w:r>
      <w:proofErr w:type="spellStart"/>
      <w:r>
        <w:t>firefox</w:t>
      </w:r>
      <w:proofErr w:type="spellEnd"/>
      <w:r>
        <w:t xml:space="preserve"> browser means can we call all the </w:t>
      </w:r>
      <w:proofErr w:type="spellStart"/>
      <w:r>
        <w:t>webdriver</w:t>
      </w:r>
      <w:proofErr w:type="spellEnd"/>
      <w:r>
        <w:t xml:space="preserve"> methods or overridden methods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How many test case you have automated in your </w:t>
      </w:r>
      <w:r w:rsidR="006E3946">
        <w:t>application?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How you design framework 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proofErr w:type="spellStart"/>
      <w:r>
        <w:t>Url</w:t>
      </w:r>
      <w:proofErr w:type="spellEnd"/>
      <w:r>
        <w:t xml:space="preserve"> of your project 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In which module you have worked and how you design framework of that</w:t>
      </w:r>
    </w:p>
    <w:p w:rsidR="005666CA" w:rsidRDefault="006E3946" w:rsidP="005666CA">
      <w:pPr>
        <w:pStyle w:val="ListParagraph"/>
        <w:numPr>
          <w:ilvl w:val="0"/>
          <w:numId w:val="3"/>
        </w:numPr>
      </w:pPr>
      <w:r>
        <w:t>If I</w:t>
      </w:r>
      <w:r w:rsidR="005666CA">
        <w:t xml:space="preserve"> give test case for automation what is your approach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If any of test case fail what is your approach 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Tell me some review comments you go</w:t>
      </w:r>
      <w:r>
        <w:t xml:space="preserve">t 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If you get any defect how you identify it is manual testing side defect or your automation defect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G</w:t>
      </w:r>
      <w:r>
        <w:t>iven a situation what is your testing approach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How do you do automation testing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What are exception you come across in selenium and how you handled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How to access file that contents are written in </w:t>
      </w:r>
      <w:r w:rsidR="006E3946">
        <w:t>Chinese</w:t>
      </w:r>
      <w:r>
        <w:t xml:space="preserve"> language means how you encode it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In proj</w:t>
      </w:r>
      <w:r>
        <w:t>ect what types of operation you</w:t>
      </w:r>
      <w:r>
        <w:t xml:space="preserve"> have performed through automation?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lastRenderedPageBreak/>
        <w:t>How many no of test engineer over there?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Who writes the test </w:t>
      </w:r>
      <w:r>
        <w:t>cases?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What is current requirement of your company?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If you have all the requirement what will be your first approach?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How to take screenshot?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Why we take screenshot?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How can you say that these test cases are passed or fail?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When you were testing that time the requ</w:t>
      </w:r>
      <w:r>
        <w:t xml:space="preserve">irement of password was 8 character but after </w:t>
      </w:r>
      <w:r>
        <w:t>updating</w:t>
      </w:r>
      <w:r>
        <w:t xml:space="preserve"> now its 12 </w:t>
      </w:r>
      <w:r>
        <w:t>c</w:t>
      </w:r>
      <w:r>
        <w:t>haracters instead of 8 character what will you do what will be your</w:t>
      </w:r>
      <w:r>
        <w:t xml:space="preserve"> approach</w:t>
      </w:r>
      <w:r>
        <w:t>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Diff b/w selenium 3 and selenium 4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How </w:t>
      </w:r>
      <w:r>
        <w:t>will you</w:t>
      </w:r>
      <w:r>
        <w:t xml:space="preserve"> achieve parallel </w:t>
      </w:r>
      <w:r>
        <w:t>execution?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Preference of locators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If</w:t>
      </w:r>
      <w:r>
        <w:t xml:space="preserve"> you </w:t>
      </w:r>
      <w:r>
        <w:t xml:space="preserve">pass two set of fixture to </w:t>
      </w:r>
      <w:r>
        <w:t>test script what happens and</w:t>
      </w:r>
      <w:r>
        <w:t xml:space="preserve"> how</w:t>
      </w:r>
      <w:r>
        <w:t xml:space="preserve"> you </w:t>
      </w:r>
      <w:r>
        <w:t>will handle this scenario based questions on project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Agile methodologies in selenium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How to handle browsers (you're on a webpage in chrome browser, and you're clicking an element and it opens a</w:t>
      </w:r>
      <w:r>
        <w:t xml:space="preserve"> new browser ex:</w:t>
      </w:r>
      <w:r>
        <w:t xml:space="preserve"> </w:t>
      </w:r>
      <w:r>
        <w:t>edge. Then how will you switch to it)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Ten test cases are there and you have to run only 8, what will you do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Difference between assert and verify all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api</w:t>
      </w:r>
      <w:proofErr w:type="spellEnd"/>
      <w:r>
        <w:t xml:space="preserve"> you're loading a webpage and you're getting 301 status code, then how will you redirect it.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What type of errors you will see in console </w:t>
      </w:r>
      <w:r>
        <w:t>tab?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How do you configure </w:t>
      </w:r>
      <w:proofErr w:type="spellStart"/>
      <w:r>
        <w:t>pytest</w:t>
      </w:r>
      <w:proofErr w:type="spellEnd"/>
      <w:r>
        <w:t>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Can we locate element using same </w:t>
      </w:r>
      <w:proofErr w:type="spellStart"/>
      <w:r>
        <w:t>xpath</w:t>
      </w:r>
      <w:proofErr w:type="spellEnd"/>
      <w:r>
        <w:t xml:space="preserve"> but difference </w:t>
      </w:r>
      <w:r w:rsidR="006E3946">
        <w:t>browser?</w:t>
      </w:r>
      <w:r>
        <w:t xml:space="preserve"> 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Where all do you use </w:t>
      </w:r>
      <w:proofErr w:type="spellStart"/>
      <w:r>
        <w:t>switchto</w:t>
      </w:r>
      <w:proofErr w:type="spellEnd"/>
      <w:r>
        <w:t xml:space="preserve"> in selenium</w:t>
      </w:r>
    </w:p>
    <w:p w:rsidR="005666CA" w:rsidRDefault="006E3946" w:rsidP="005666CA">
      <w:pPr>
        <w:pStyle w:val="ListParagraph"/>
        <w:numPr>
          <w:ilvl w:val="0"/>
          <w:numId w:val="3"/>
        </w:numPr>
      </w:pPr>
      <w:r>
        <w:t xml:space="preserve">What is the work of </w:t>
      </w:r>
      <w:proofErr w:type="spellStart"/>
      <w:r>
        <w:t>conftest</w:t>
      </w:r>
      <w:proofErr w:type="spellEnd"/>
      <w:r w:rsidR="005666CA">
        <w:t>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How can you execute all combined</w:t>
      </w:r>
      <w:r w:rsidR="006E3946">
        <w:t xml:space="preserve"> folders</w:t>
      </w:r>
      <w:r>
        <w:t xml:space="preserve">? 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How can you scroll down the</w:t>
      </w:r>
      <w:r w:rsidR="006E3946">
        <w:t xml:space="preserve"> page at the time of automation</w:t>
      </w:r>
      <w:r>
        <w:t>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How can you move the cur</w:t>
      </w:r>
      <w:r w:rsidR="006E3946">
        <w:t>sor to an element</w:t>
      </w:r>
      <w:r>
        <w:t>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How many types of exceptions have you found in your pr</w:t>
      </w:r>
      <w:r w:rsidR="006E3946">
        <w:t>oject at the time of automation</w:t>
      </w:r>
      <w:r>
        <w:t>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Which locator did you use most at the time of automation and why?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How to run a specific test is </w:t>
      </w:r>
      <w:proofErr w:type="spellStart"/>
      <w:proofErr w:type="gramStart"/>
      <w:r>
        <w:t>pytest</w:t>
      </w:r>
      <w:proofErr w:type="spellEnd"/>
      <w:proofErr w:type="gramEnd"/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What are the setup and teardown processes you followed?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How do</w:t>
      </w:r>
      <w:r>
        <w:t xml:space="preserve"> you </w:t>
      </w:r>
      <w:r>
        <w:t xml:space="preserve">run only 10 automation scripts out of 1000's of </w:t>
      </w:r>
      <w:r w:rsidR="006E3946">
        <w:t>scripts?</w:t>
      </w:r>
      <w:r>
        <w:t xml:space="preserve"> 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How do you upload an image and video into the web page using </w:t>
      </w:r>
      <w:r w:rsidR="006E3946">
        <w:t>automation?</w:t>
      </w:r>
      <w:r>
        <w:t xml:space="preserve"> 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How do you manage </w:t>
      </w:r>
      <w:r w:rsidR="006E3946">
        <w:t>colours</w:t>
      </w:r>
      <w:r>
        <w:t xml:space="preserve"> on a page?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How do you select the 4th item from the google search list?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Name </w:t>
      </w:r>
      <w:proofErr w:type="spellStart"/>
      <w:r>
        <w:t>json</w:t>
      </w:r>
      <w:proofErr w:type="spellEnd"/>
      <w:r>
        <w:t xml:space="preserve"> parsers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Worked on any data validation?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How you have done regression testing in your project, how many hours it's </w:t>
      </w:r>
      <w:r w:rsidR="006E3946">
        <w:t>taken. How</w:t>
      </w:r>
      <w:r>
        <w:t xml:space="preserve"> did you run </w:t>
      </w:r>
      <w:proofErr w:type="gramStart"/>
      <w:r>
        <w:t>that.</w:t>
      </w:r>
      <w:proofErr w:type="gramEnd"/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Relative and absolut</w:t>
      </w:r>
      <w:r>
        <w:t>e x path, what does * signifies in the relative x path?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There are </w:t>
      </w:r>
      <w:r w:rsidR="006E3946">
        <w:t>so many</w:t>
      </w:r>
      <w:r>
        <w:t xml:space="preserve"> automation testing tools </w:t>
      </w:r>
      <w:proofErr w:type="spellStart"/>
      <w:r>
        <w:t>appium</w:t>
      </w:r>
      <w:proofErr w:type="spellEnd"/>
      <w:r>
        <w:t xml:space="preserve">, </w:t>
      </w:r>
      <w:proofErr w:type="spellStart"/>
      <w:r>
        <w:t>testsigma</w:t>
      </w:r>
      <w:proofErr w:type="spellEnd"/>
      <w:r w:rsidR="006E3946">
        <w:t xml:space="preserve"> </w:t>
      </w:r>
      <w:r>
        <w:t>(names not sur</w:t>
      </w:r>
      <w:r w:rsidR="006E3946">
        <w:t>e)</w:t>
      </w:r>
      <w:bookmarkStart w:id="0" w:name="_GoBack"/>
      <w:bookmarkEnd w:id="0"/>
      <w:r>
        <w:t xml:space="preserve">etc. Why your team used only selenium for testing not others? Why </w:t>
      </w:r>
      <w:r w:rsidR="006E3946">
        <w:t>selenium?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After writing the function to automate, how </w:t>
      </w:r>
      <w:r>
        <w:t>do you integrate it to your frame?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What was the next thing you did after automating and run the functions?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Have you </w:t>
      </w:r>
      <w:r w:rsidR="006E3946">
        <w:t>written</w:t>
      </w:r>
      <w:r>
        <w:t xml:space="preserve"> empty </w:t>
      </w:r>
      <w:r w:rsidR="006E3946">
        <w:t>functions?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What are empty functions?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Failed </w:t>
      </w:r>
      <w:r w:rsidR="006E3946">
        <w:t>test cases</w:t>
      </w:r>
      <w:r>
        <w:t xml:space="preserve"> how do you debug,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>How many frames you have worked on?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Diff between data driven and keyword driven 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Cross browser techniques </w:t>
      </w:r>
    </w:p>
    <w:p w:rsidR="005666CA" w:rsidRDefault="005666CA" w:rsidP="005666CA">
      <w:pPr>
        <w:pStyle w:val="ListParagraph"/>
        <w:numPr>
          <w:ilvl w:val="0"/>
          <w:numId w:val="3"/>
        </w:numPr>
      </w:pPr>
      <w:r>
        <w:t xml:space="preserve">Dynamic </w:t>
      </w:r>
      <w:r w:rsidR="006E3946">
        <w:t>web table</w:t>
      </w:r>
      <w:r>
        <w:t xml:space="preserve"> is there then fetch the data present in 3rd row &amp; 2nd column</w:t>
      </w:r>
    </w:p>
    <w:p w:rsidR="005666CA" w:rsidRDefault="005666CA" w:rsidP="005666CA"/>
    <w:p w:rsidR="005666CA" w:rsidRDefault="005666CA" w:rsidP="005666CA">
      <w:r>
        <w:lastRenderedPageBreak/>
        <w:t>Generic questions</w:t>
      </w:r>
    </w:p>
    <w:p w:rsidR="005666CA" w:rsidRDefault="005666CA" w:rsidP="005666CA">
      <w:pPr>
        <w:pStyle w:val="ListParagraph"/>
        <w:numPr>
          <w:ilvl w:val="0"/>
          <w:numId w:val="4"/>
        </w:numPr>
      </w:pPr>
      <w:r>
        <w:t xml:space="preserve">Previous company name and location </w:t>
      </w:r>
    </w:p>
    <w:p w:rsidR="005666CA" w:rsidRDefault="005666CA" w:rsidP="005666CA">
      <w:pPr>
        <w:pStyle w:val="ListParagraph"/>
        <w:numPr>
          <w:ilvl w:val="0"/>
          <w:numId w:val="4"/>
        </w:numPr>
      </w:pPr>
      <w:r>
        <w:t>Which type of services your prev</w:t>
      </w:r>
      <w:r>
        <w:t>ious company gives</w:t>
      </w:r>
    </w:p>
    <w:p w:rsidR="005666CA" w:rsidRDefault="005666CA" w:rsidP="005666CA">
      <w:pPr>
        <w:pStyle w:val="ListParagraph"/>
        <w:numPr>
          <w:ilvl w:val="0"/>
          <w:numId w:val="4"/>
        </w:numPr>
      </w:pPr>
      <w:r>
        <w:t xml:space="preserve">How many members in your </w:t>
      </w:r>
      <w:r w:rsidR="006E3946">
        <w:t>team?</w:t>
      </w:r>
    </w:p>
    <w:p w:rsidR="005666CA" w:rsidRDefault="005666CA" w:rsidP="005666CA">
      <w:pPr>
        <w:pStyle w:val="ListParagraph"/>
        <w:numPr>
          <w:ilvl w:val="0"/>
          <w:numId w:val="4"/>
        </w:numPr>
      </w:pPr>
      <w:r>
        <w:t>Where you learn python and what all r concepts you learnt</w:t>
      </w:r>
    </w:p>
    <w:p w:rsidR="005666CA" w:rsidRDefault="005666CA" w:rsidP="005666CA">
      <w:pPr>
        <w:pStyle w:val="ListParagraph"/>
        <w:numPr>
          <w:ilvl w:val="0"/>
          <w:numId w:val="4"/>
        </w:numPr>
      </w:pPr>
      <w:r>
        <w:t>Why</w:t>
      </w:r>
      <w:r>
        <w:t xml:space="preserve"> you </w:t>
      </w:r>
      <w:r>
        <w:t>come for testing</w:t>
      </w:r>
    </w:p>
    <w:p w:rsidR="005666CA" w:rsidRDefault="005666CA" w:rsidP="005666CA">
      <w:pPr>
        <w:pStyle w:val="ListParagraph"/>
        <w:numPr>
          <w:ilvl w:val="0"/>
          <w:numId w:val="4"/>
        </w:numPr>
      </w:pPr>
      <w:r>
        <w:t>What is name of client?</w:t>
      </w:r>
    </w:p>
    <w:p w:rsidR="005666CA" w:rsidRDefault="005666CA" w:rsidP="005666CA">
      <w:pPr>
        <w:pStyle w:val="ListParagraph"/>
        <w:numPr>
          <w:ilvl w:val="0"/>
          <w:numId w:val="4"/>
        </w:numPr>
      </w:pPr>
      <w:r>
        <w:t>What is the locations of client?</w:t>
      </w:r>
    </w:p>
    <w:p w:rsidR="005666CA" w:rsidRDefault="005666CA" w:rsidP="005666CA">
      <w:pPr>
        <w:pStyle w:val="ListParagraph"/>
        <w:numPr>
          <w:ilvl w:val="0"/>
          <w:numId w:val="4"/>
        </w:numPr>
      </w:pPr>
      <w:r>
        <w:t>What are python standards?</w:t>
      </w:r>
    </w:p>
    <w:p w:rsidR="005666CA" w:rsidRDefault="005666CA" w:rsidP="005666CA">
      <w:pPr>
        <w:pStyle w:val="ListParagraph"/>
        <w:numPr>
          <w:ilvl w:val="0"/>
          <w:numId w:val="4"/>
        </w:numPr>
      </w:pPr>
      <w:r>
        <w:t xml:space="preserve">If you assign for a </w:t>
      </w:r>
      <w:r w:rsidR="006E3946">
        <w:t>project,</w:t>
      </w:r>
      <w:r>
        <w:t xml:space="preserve"> then what steps you will follow?</w:t>
      </w:r>
    </w:p>
    <w:p w:rsidR="005666CA" w:rsidRDefault="005666CA" w:rsidP="005666CA">
      <w:pPr>
        <w:pStyle w:val="ListParagraph"/>
        <w:numPr>
          <w:ilvl w:val="0"/>
          <w:numId w:val="4"/>
        </w:numPr>
      </w:pPr>
      <w:r>
        <w:t>How was your work quality measured??</w:t>
      </w:r>
    </w:p>
    <w:p w:rsidR="005666CA" w:rsidRDefault="005666CA" w:rsidP="005666CA">
      <w:pPr>
        <w:pStyle w:val="ListParagraph"/>
        <w:numPr>
          <w:ilvl w:val="0"/>
          <w:numId w:val="4"/>
        </w:numPr>
      </w:pPr>
      <w:r>
        <w:t>Challenges in your project. What was the solutions.</w:t>
      </w:r>
    </w:p>
    <w:p w:rsidR="005666CA" w:rsidRDefault="005666CA" w:rsidP="005666CA">
      <w:pPr>
        <w:pStyle w:val="ListParagraph"/>
        <w:numPr>
          <w:ilvl w:val="0"/>
          <w:numId w:val="4"/>
        </w:numPr>
      </w:pPr>
      <w:r>
        <w:t>What are your achievements, challenges, roles &amp; responsibilities?</w:t>
      </w:r>
    </w:p>
    <w:p w:rsidR="005666CA" w:rsidRDefault="005666CA" w:rsidP="005666CA">
      <w:pPr>
        <w:pStyle w:val="ListParagraph"/>
        <w:numPr>
          <w:ilvl w:val="0"/>
          <w:numId w:val="4"/>
        </w:numPr>
      </w:pPr>
      <w:r>
        <w:t xml:space="preserve">When did you join test </w:t>
      </w:r>
      <w:proofErr w:type="spellStart"/>
      <w:r>
        <w:t>yantra</w:t>
      </w:r>
      <w:proofErr w:type="spellEnd"/>
      <w:r>
        <w:t>?</w:t>
      </w:r>
    </w:p>
    <w:p w:rsidR="005666CA" w:rsidRDefault="005666CA" w:rsidP="005666CA">
      <w:pPr>
        <w:pStyle w:val="ListParagraph"/>
        <w:numPr>
          <w:ilvl w:val="0"/>
          <w:numId w:val="4"/>
        </w:numPr>
      </w:pPr>
      <w:r>
        <w:t>Address of previous company</w:t>
      </w:r>
    </w:p>
    <w:p w:rsidR="005666CA" w:rsidRDefault="005666CA" w:rsidP="005666CA">
      <w:pPr>
        <w:pStyle w:val="ListParagraph"/>
        <w:numPr>
          <w:ilvl w:val="0"/>
          <w:numId w:val="4"/>
        </w:numPr>
      </w:pPr>
      <w:r>
        <w:t xml:space="preserve">What </w:t>
      </w:r>
      <w:r>
        <w:t>is your current location?</w:t>
      </w:r>
    </w:p>
    <w:p w:rsidR="005666CA" w:rsidRDefault="005666CA" w:rsidP="005666CA">
      <w:pPr>
        <w:pStyle w:val="ListParagraph"/>
        <w:numPr>
          <w:ilvl w:val="0"/>
          <w:numId w:val="4"/>
        </w:numPr>
      </w:pPr>
      <w:r>
        <w:t>In which location &amp; which floor your previous company is?</w:t>
      </w:r>
    </w:p>
    <w:p w:rsidR="005666CA" w:rsidRDefault="005666CA" w:rsidP="005666CA">
      <w:pPr>
        <w:pStyle w:val="ListParagraph"/>
        <w:numPr>
          <w:ilvl w:val="0"/>
          <w:numId w:val="4"/>
        </w:numPr>
      </w:pPr>
      <w:r>
        <w:t>What are the products of previous company?</w:t>
      </w:r>
    </w:p>
    <w:p w:rsidR="005666CA" w:rsidRDefault="005666CA" w:rsidP="005666CA">
      <w:pPr>
        <w:pStyle w:val="ListParagraph"/>
        <w:numPr>
          <w:ilvl w:val="0"/>
          <w:numId w:val="4"/>
        </w:numPr>
      </w:pPr>
      <w:r>
        <w:t>What is your previous project name?</w:t>
      </w:r>
    </w:p>
    <w:p w:rsidR="005666CA" w:rsidRDefault="005666CA" w:rsidP="005666CA">
      <w:pPr>
        <w:pStyle w:val="ListParagraph"/>
        <w:numPr>
          <w:ilvl w:val="0"/>
          <w:numId w:val="4"/>
        </w:numPr>
      </w:pPr>
      <w:r>
        <w:t xml:space="preserve">Tell me the </w:t>
      </w:r>
      <w:proofErr w:type="spellStart"/>
      <w:r>
        <w:t>url</w:t>
      </w:r>
      <w:proofErr w:type="spellEnd"/>
      <w:r>
        <w:t xml:space="preserve"> of your webpage </w:t>
      </w:r>
    </w:p>
    <w:p w:rsidR="005666CA" w:rsidRDefault="005666CA" w:rsidP="005666CA">
      <w:pPr>
        <w:pStyle w:val="ListParagraph"/>
        <w:numPr>
          <w:ilvl w:val="0"/>
          <w:numId w:val="4"/>
        </w:numPr>
      </w:pPr>
      <w:r>
        <w:t>Why is it not public till now?</w:t>
      </w:r>
    </w:p>
    <w:p w:rsidR="005666CA" w:rsidRDefault="005666CA" w:rsidP="005666CA"/>
    <w:p w:rsidR="005666CA" w:rsidRDefault="005666CA" w:rsidP="005666CA"/>
    <w:p w:rsidR="00881B75" w:rsidRDefault="006E3946"/>
    <w:sectPr w:rsidR="00881B75" w:rsidSect="005666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1275B"/>
    <w:multiLevelType w:val="hybridMultilevel"/>
    <w:tmpl w:val="F9806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66880"/>
    <w:multiLevelType w:val="hybridMultilevel"/>
    <w:tmpl w:val="A5A8C3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A0AA9"/>
    <w:multiLevelType w:val="hybridMultilevel"/>
    <w:tmpl w:val="6242E0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15043"/>
    <w:multiLevelType w:val="hybridMultilevel"/>
    <w:tmpl w:val="E174D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CA"/>
    <w:rsid w:val="00374EC7"/>
    <w:rsid w:val="005666CA"/>
    <w:rsid w:val="006E3946"/>
    <w:rsid w:val="00E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B809"/>
  <w15:chartTrackingRefBased/>
  <w15:docId w15:val="{FC5A2148-0C23-42C4-821D-DF6D625E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Vidyashree M C</dc:creator>
  <cp:keywords/>
  <dc:description/>
  <cp:lastModifiedBy>Vidyashree M C</cp:lastModifiedBy>
  <cp:revision>1</cp:revision>
  <dcterms:created xsi:type="dcterms:W3CDTF">2022-07-05T07:18:00Z</dcterms:created>
  <dcterms:modified xsi:type="dcterms:W3CDTF">2022-07-05T07:35:00Z</dcterms:modified>
</cp:coreProperties>
</file>