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DCCE" w14:textId="5F5B7663" w:rsidR="00C259CA" w:rsidRPr="001961BF" w:rsidRDefault="006D1181">
      <w:pPr>
        <w:rPr>
          <w:rFonts w:ascii="Times New Roman" w:hAnsi="Times New Roman" w:cs="Times New Roman"/>
          <w:sz w:val="24"/>
          <w:szCs w:val="24"/>
        </w:rPr>
      </w:pPr>
      <w:r w:rsidRPr="001961BF">
        <w:rPr>
          <w:rFonts w:ascii="Times New Roman" w:hAnsi="Times New Roman" w:cs="Times New Roman"/>
          <w:sz w:val="24"/>
          <w:szCs w:val="24"/>
        </w:rPr>
        <w:t xml:space="preserve">1). </w:t>
      </w:r>
      <w:r w:rsidR="002028CA">
        <w:rPr>
          <w:rFonts w:ascii="Times New Roman" w:hAnsi="Times New Roman" w:cs="Times New Roman"/>
          <w:sz w:val="24"/>
          <w:szCs w:val="24"/>
        </w:rPr>
        <w:t xml:space="preserve">What is </w:t>
      </w:r>
      <w:r w:rsidRPr="001961BF">
        <w:rPr>
          <w:rFonts w:ascii="Times New Roman" w:hAnsi="Times New Roman" w:cs="Times New Roman"/>
          <w:sz w:val="24"/>
          <w:szCs w:val="24"/>
        </w:rPr>
        <w:t>the transformer output voltag</w:t>
      </w:r>
      <w:r w:rsidR="00C259CA" w:rsidRPr="001961BF">
        <w:rPr>
          <w:rFonts w:ascii="Times New Roman" w:hAnsi="Times New Roman" w:cs="Times New Roman"/>
          <w:sz w:val="24"/>
          <w:szCs w:val="24"/>
        </w:rPr>
        <w:t>e</w:t>
      </w:r>
      <w:r w:rsidR="002028CA">
        <w:rPr>
          <w:rFonts w:ascii="Times New Roman" w:hAnsi="Times New Roman" w:cs="Times New Roman"/>
          <w:sz w:val="24"/>
          <w:szCs w:val="24"/>
        </w:rPr>
        <w:t>, for the given</w:t>
      </w:r>
      <w:r w:rsidR="002028CA" w:rsidRPr="001961BF">
        <w:rPr>
          <w:rFonts w:ascii="Times New Roman" w:hAnsi="Times New Roman" w:cs="Times New Roman"/>
          <w:sz w:val="24"/>
          <w:szCs w:val="24"/>
        </w:rPr>
        <w:t xml:space="preserve"> input voltage and the number of turns on the primary and secondary coils</w:t>
      </w:r>
      <w:r w:rsidR="002028CA">
        <w:rPr>
          <w:rFonts w:ascii="Times New Roman" w:hAnsi="Times New Roman" w:cs="Times New Roman"/>
          <w:sz w:val="24"/>
          <w:szCs w:val="24"/>
        </w:rPr>
        <w:t>.</w:t>
      </w:r>
    </w:p>
    <w:p w14:paraId="3ACABF8E" w14:textId="73BED5D7" w:rsidR="008222DE" w:rsidRPr="001961BF" w:rsidRDefault="008222DE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hAnsi="Times New Roman" w:cs="Times New Roman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Input Voltage on the Primary Coil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Output Voltage on the Secondary Coil</m:t>
            </m:r>
          </m:den>
        </m:f>
      </m:oMath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961B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Number of turns of Wire on the Primary Coil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Number ofturnsof Wire on the Secondary Coil</m:t>
            </m:r>
          </m:den>
        </m:f>
      </m:oMath>
    </w:p>
    <w:p w14:paraId="64B98DC1" w14:textId="69979994" w:rsidR="00CF3DDC" w:rsidRPr="001961BF" w:rsidRDefault="00CF3DDC" w:rsidP="00CF3DD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1961BF">
        <w:rPr>
          <w:rFonts w:ascii="Times New Roman" w:hAnsi="Times New Roman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Input Voltage on the Secondary Coil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Output Voltage on the primary Coil</m:t>
            </m:r>
          </m:den>
        </m:f>
      </m:oMath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961B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Number of turns of Wire on the Primary Coil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Number ofturnsof Wire on the Secondary Coil</m:t>
            </m:r>
          </m:den>
        </m:f>
      </m:oMath>
    </w:p>
    <w:p w14:paraId="09E9B69F" w14:textId="70DD5E8A" w:rsidR="00CF3DDC" w:rsidRPr="001961BF" w:rsidRDefault="00CF3DDC" w:rsidP="00CF3DD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c.</w:t>
      </w:r>
      <w:r w:rsidRPr="001961B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Output Voltage on the PrimaryCoil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Input Voltage on the Secondary Coil</m:t>
            </m:r>
          </m:den>
        </m:f>
      </m:oMath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961B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Number of turns of Wire on the Primary Coil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Number ofturnsof Wire on the Secondary Coil</m:t>
            </m:r>
          </m:den>
        </m:f>
      </m:oMath>
    </w:p>
    <w:p w14:paraId="39292787" w14:textId="304211A6" w:rsidR="00CF3DDC" w:rsidRPr="001961BF" w:rsidRDefault="00CF3DDC" w:rsidP="00CF3DDC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d</w:t>
      </w:r>
      <w:r w:rsidRPr="001961BF">
        <w:rPr>
          <w:rFonts w:ascii="Times New Roman" w:hAnsi="Times New Roman" w:cs="Times New Roman"/>
          <w:sz w:val="24"/>
          <w:szCs w:val="24"/>
        </w:rPr>
        <w:t xml:space="preserve">.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Input Voltage on the Secondary Coil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Output Voltage on the primary Coil</m:t>
            </m:r>
          </m:den>
        </m:f>
      </m:oMath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961B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Number of turns of Wire on the Primary Coil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Number ofturnsof Wire on the Secondary Coil</m:t>
            </m:r>
          </m:den>
        </m:f>
      </m:oMath>
    </w:p>
    <w:p w14:paraId="40FA7D2C" w14:textId="1E5E1523" w:rsidR="00C259CA" w:rsidRPr="001961BF" w:rsidRDefault="00CF3DDC" w:rsidP="00C259CA">
      <w:pPr>
        <w:rPr>
          <w:rFonts w:ascii="Times New Roman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answer: a-</w:t>
      </w:r>
      <w:r w:rsidR="002028CA">
        <w:rPr>
          <w:rFonts w:ascii="Times New Roman" w:hAnsi="Times New Roman" w:cs="Times New Roman"/>
          <w:sz w:val="24"/>
          <w:szCs w:val="24"/>
        </w:rPr>
        <w:t xml:space="preserve"> F</w:t>
      </w:r>
      <w:r w:rsidR="002028CA">
        <w:rPr>
          <w:rFonts w:ascii="Times New Roman" w:hAnsi="Times New Roman" w:cs="Times New Roman"/>
          <w:sz w:val="24"/>
          <w:szCs w:val="24"/>
        </w:rPr>
        <w:t>or the given</w:t>
      </w:r>
      <w:r w:rsidR="002028CA" w:rsidRPr="001961BF">
        <w:rPr>
          <w:rFonts w:ascii="Times New Roman" w:hAnsi="Times New Roman" w:cs="Times New Roman"/>
          <w:sz w:val="24"/>
          <w:szCs w:val="24"/>
        </w:rPr>
        <w:t xml:space="preserve"> input voltage and the number of turns on the primary and secondary coils</w:t>
      </w:r>
      <w:r w:rsidR="002028CA">
        <w:rPr>
          <w:rFonts w:ascii="Times New Roman" w:hAnsi="Times New Roman" w:cs="Times New Roman"/>
          <w:sz w:val="24"/>
          <w:szCs w:val="24"/>
        </w:rPr>
        <w:t>, then the transformer output voltage is</w:t>
      </w:r>
    </w:p>
    <w:p w14:paraId="0E548446" w14:textId="7B1E8F7D" w:rsidR="00C259CA" w:rsidRPr="001961BF" w:rsidRDefault="00C259CA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Input Voltage on the Primary Coil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Output Voltage on the Secondary Coil</m:t>
            </m:r>
          </m:den>
        </m:f>
      </m:oMath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1961BF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Number of turns of Wire on the Primary Coil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Number ofturnsof Wire on the Secondary Coil</m:t>
            </m:r>
          </m:den>
        </m:f>
      </m:oMath>
      <w:r w:rsidRPr="001961B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39F3123" w14:textId="190270E4" w:rsidR="00C259CA" w:rsidRPr="001961BF" w:rsidRDefault="00C259CA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2). What is the efficiency of the transformer?</w:t>
      </w:r>
    </w:p>
    <w:p w14:paraId="584658CD" w14:textId="6B4450AF" w:rsidR="008935F0" w:rsidRPr="001961BF" w:rsidRDefault="008935F0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a. Transformer efficiency = output current /input current * turns ratio</w:t>
      </w:r>
    </w:p>
    <w:p w14:paraId="3403B568" w14:textId="37D84191" w:rsidR="008935F0" w:rsidRPr="001961BF" w:rsidRDefault="008935F0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b. Transformer efficiency = output voltage /input voltage * turns ratio</w:t>
      </w:r>
    </w:p>
    <w:p w14:paraId="669083D4" w14:textId="09490DE9" w:rsidR="008935F0" w:rsidRPr="001961BF" w:rsidRDefault="008935F0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c. Transformer efficiency = input voltage /output voltage * turns ratio</w:t>
      </w:r>
    </w:p>
    <w:p w14:paraId="5DD155F2" w14:textId="065D6B47" w:rsidR="008935F0" w:rsidRPr="001961BF" w:rsidRDefault="008935F0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d. Transformer efficiency = input current /output current * turns ratio</w:t>
      </w:r>
    </w:p>
    <w:p w14:paraId="319E0BE3" w14:textId="77777777" w:rsidR="008935F0" w:rsidRPr="001961BF" w:rsidRDefault="008935F0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answer: b- Transform efficiency = output voltage/input voltage * turns ratio.</w:t>
      </w:r>
    </w:p>
    <w:p w14:paraId="29B935AF" w14:textId="3016CC3F" w:rsidR="00F17E59" w:rsidRPr="001961BF" w:rsidRDefault="008935F0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3). </w:t>
      </w:r>
      <w:r w:rsidR="00F17E59" w:rsidRPr="001961BF">
        <w:rPr>
          <w:rFonts w:ascii="Times New Roman" w:eastAsiaTheme="minorEastAsia" w:hAnsi="Times New Roman" w:cs="Times New Roman"/>
          <w:sz w:val="24"/>
          <w:szCs w:val="24"/>
        </w:rPr>
        <w:t>If the number of primary and secondary windings is 90 and 120 respectively and the secondary voltage is given by 310V, then what will be the primary voltage?</w:t>
      </w:r>
    </w:p>
    <w:p w14:paraId="79ED2C99" w14:textId="1D59A18C" w:rsidR="00F17E59" w:rsidRPr="001961BF" w:rsidRDefault="00F17E59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a. 220 V</w:t>
      </w:r>
    </w:p>
    <w:p w14:paraId="6EC04EFA" w14:textId="19986A51" w:rsidR="00F17E59" w:rsidRPr="001961BF" w:rsidRDefault="00F17E59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b. 230V</w:t>
      </w:r>
    </w:p>
    <w:p w14:paraId="614D9DA4" w14:textId="6577943D" w:rsidR="00F17E59" w:rsidRPr="001961BF" w:rsidRDefault="00F17E59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c. 225V</w:t>
      </w:r>
    </w:p>
    <w:p w14:paraId="5C53D78F" w14:textId="11C8F54F" w:rsidR="00F17E59" w:rsidRPr="001961BF" w:rsidRDefault="00F17E59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d. 232V</w:t>
      </w:r>
    </w:p>
    <w:p w14:paraId="3124140B" w14:textId="3575EF55" w:rsidR="00F17E59" w:rsidRPr="001961BF" w:rsidRDefault="00F17E59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answer: d</w:t>
      </w:r>
    </w:p>
    <w:p w14:paraId="712B20A6" w14:textId="09B2F315" w:rsidR="00F17E59" w:rsidRPr="001961BF" w:rsidRDefault="00F17E59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Solution: </w:t>
      </w:r>
    </w:p>
    <w:p w14:paraId="10CE533A" w14:textId="64E73706" w:rsidR="00F17E59" w:rsidRPr="001961BF" w:rsidRDefault="00F17E59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Given</w:t>
      </w:r>
      <w:r w:rsidR="00FF3BD6" w:rsidRPr="001961BF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9C6ABC2" w14:textId="5C9DBB7A" w:rsidR="00F17E59" w:rsidRPr="001961BF" w:rsidRDefault="00F17E59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Np = 90, Ns= 120, Vs = 310V</w:t>
      </w:r>
    </w:p>
    <w:p w14:paraId="63CD0F1C" w14:textId="15B3937C" w:rsidR="00F17E59" w:rsidRPr="001961BF" w:rsidRDefault="00F17E59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By using the transformer formula, </w:t>
      </w:r>
    </w:p>
    <w:p w14:paraId="4A73BE5C" w14:textId="77777777" w:rsidR="00F17E59" w:rsidRPr="001961BF" w:rsidRDefault="00F17E59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we get: </w:t>
      </w:r>
      <w:proofErr w:type="spellStart"/>
      <w:r w:rsidRPr="001961BF">
        <w:rPr>
          <w:rFonts w:ascii="Times New Roman" w:eastAsiaTheme="minorEastAsia" w:hAnsi="Times New Roman" w:cs="Times New Roman"/>
          <w:sz w:val="24"/>
          <w:szCs w:val="24"/>
        </w:rPr>
        <w:t>Vp</w:t>
      </w:r>
      <w:proofErr w:type="spellEnd"/>
      <w:r w:rsidRPr="001961BF">
        <w:rPr>
          <w:rFonts w:ascii="Times New Roman" w:eastAsiaTheme="minorEastAsia" w:hAnsi="Times New Roman" w:cs="Times New Roman"/>
          <w:sz w:val="24"/>
          <w:szCs w:val="24"/>
        </w:rPr>
        <w:t>/Vs=Np/Ns</w:t>
      </w:r>
    </w:p>
    <w:p w14:paraId="12419F55" w14:textId="2F5AD47F" w:rsidR="00F17E59" w:rsidRPr="001961BF" w:rsidRDefault="00F17E59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961BF">
        <w:rPr>
          <w:rFonts w:ascii="Times New Roman" w:eastAsiaTheme="minorEastAsia" w:hAnsi="Times New Roman" w:cs="Times New Roman"/>
          <w:sz w:val="24"/>
          <w:szCs w:val="24"/>
        </w:rPr>
        <w:lastRenderedPageBreak/>
        <w:t>Vp</w:t>
      </w:r>
      <w:proofErr w:type="spellEnd"/>
      <w:r w:rsidR="00D64801" w:rsidRPr="001961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961BF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D64801" w:rsidRPr="001961B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961BF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D64801" w:rsidRPr="001961BF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1961BF">
        <w:rPr>
          <w:rFonts w:ascii="Times New Roman" w:eastAsiaTheme="minorEastAsia" w:hAnsi="Times New Roman" w:cs="Times New Roman"/>
          <w:sz w:val="24"/>
          <w:szCs w:val="24"/>
        </w:rPr>
        <w:t>/N</w:t>
      </w:r>
      <w:r w:rsidR="00D64801" w:rsidRPr="001961BF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 x VS</w:t>
      </w:r>
    </w:p>
    <w:p w14:paraId="2647F48C" w14:textId="77777777" w:rsidR="00F17E59" w:rsidRPr="001961BF" w:rsidRDefault="00F17E59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VP= 90/</w:t>
      </w:r>
      <w:proofErr w:type="gramStart"/>
      <w:r w:rsidRPr="001961BF">
        <w:rPr>
          <w:rFonts w:ascii="Times New Roman" w:eastAsiaTheme="minorEastAsia" w:hAnsi="Times New Roman" w:cs="Times New Roman"/>
          <w:sz w:val="24"/>
          <w:szCs w:val="24"/>
        </w:rPr>
        <w:t>120  x</w:t>
      </w:r>
      <w:proofErr w:type="gramEnd"/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 310 </w:t>
      </w:r>
    </w:p>
    <w:p w14:paraId="3929EC65" w14:textId="43164FEE" w:rsidR="008935F0" w:rsidRPr="001961BF" w:rsidRDefault="00F17E59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961BF">
        <w:rPr>
          <w:rFonts w:ascii="Times New Roman" w:eastAsiaTheme="minorEastAsia" w:hAnsi="Times New Roman" w:cs="Times New Roman"/>
          <w:sz w:val="24"/>
          <w:szCs w:val="24"/>
        </w:rPr>
        <w:t>Vp</w:t>
      </w:r>
      <w:proofErr w:type="spellEnd"/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 = 232.5 volt</w:t>
      </w:r>
      <w:r w:rsidR="00D64801" w:rsidRPr="001961BF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1961B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D03F829" w14:textId="1C5431B6" w:rsidR="00CA3773" w:rsidRPr="001961BF" w:rsidRDefault="00CA3773" w:rsidP="00C259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Parameters,</w:t>
      </w:r>
    </w:p>
    <w:p w14:paraId="5DBE3B4B" w14:textId="77777777" w:rsidR="00CA3773" w:rsidRPr="001961BF" w:rsidRDefault="00CA3773" w:rsidP="00CA3773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proofErr w:type="spellStart"/>
      <w:r w:rsidRPr="001961BF">
        <w:rPr>
          <w:color w:val="273239"/>
          <w:spacing w:val="2"/>
        </w:rPr>
        <w:t>Vp</w:t>
      </w:r>
      <w:proofErr w:type="spellEnd"/>
      <w:r w:rsidRPr="001961BF">
        <w:rPr>
          <w:color w:val="273239"/>
          <w:spacing w:val="2"/>
        </w:rPr>
        <w:t xml:space="preserve"> = Primary voltage</w:t>
      </w:r>
    </w:p>
    <w:p w14:paraId="65F598F7" w14:textId="77777777" w:rsidR="00CA3773" w:rsidRPr="001961BF" w:rsidRDefault="00CA3773" w:rsidP="00CA3773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Vs= Secondary voltage</w:t>
      </w:r>
    </w:p>
    <w:p w14:paraId="19FA2B14" w14:textId="4A4F7910" w:rsidR="00CA3773" w:rsidRPr="001961BF" w:rsidRDefault="00CA3773" w:rsidP="00CA3773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Np = number of turns in the primary winding</w:t>
      </w:r>
    </w:p>
    <w:p w14:paraId="72620269" w14:textId="73448AF1" w:rsidR="00CA3773" w:rsidRPr="001961BF" w:rsidRDefault="00CA3773" w:rsidP="00CA3773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 xml:space="preserve">Ns = number of turns in the secondary </w:t>
      </w:r>
      <w:proofErr w:type="spellStart"/>
      <w:r w:rsidRPr="001961BF">
        <w:rPr>
          <w:color w:val="273239"/>
          <w:spacing w:val="2"/>
        </w:rPr>
        <w:t>winidng</w:t>
      </w:r>
      <w:proofErr w:type="spellEnd"/>
    </w:p>
    <w:p w14:paraId="7E504F31" w14:textId="61B3EF1D" w:rsidR="008222DE" w:rsidRPr="001961BF" w:rsidRDefault="00F17E59">
      <w:pPr>
        <w:rPr>
          <w:rFonts w:ascii="Times New Roman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4). The number of primary and secondary windings is 110 and 240, respectively. The primary voltage is given by 300V, what is the secondary voltage?</w:t>
      </w:r>
    </w:p>
    <w:p w14:paraId="0F7B9D7F" w14:textId="77777777" w:rsidR="00D64801" w:rsidRPr="001961BF" w:rsidRDefault="00D64801" w:rsidP="00D648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a. 600V</w:t>
      </w:r>
    </w:p>
    <w:p w14:paraId="4BD674EC" w14:textId="77777777" w:rsidR="00D64801" w:rsidRPr="001961BF" w:rsidRDefault="00D64801" w:rsidP="00D648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b. 650 V</w:t>
      </w:r>
    </w:p>
    <w:p w14:paraId="0937253A" w14:textId="77777777" w:rsidR="00D64801" w:rsidRPr="001961BF" w:rsidRDefault="00D64801" w:rsidP="00D648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c. 700 V</w:t>
      </w:r>
    </w:p>
    <w:p w14:paraId="0E33C8E5" w14:textId="77777777" w:rsidR="00D64801" w:rsidRPr="001961BF" w:rsidRDefault="00D64801" w:rsidP="00D648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d. 750 V</w:t>
      </w:r>
    </w:p>
    <w:p w14:paraId="0A14A568" w14:textId="77777777" w:rsidR="00D64801" w:rsidRPr="001961BF" w:rsidRDefault="00D64801" w:rsidP="00D648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answer: c</w:t>
      </w:r>
    </w:p>
    <w:p w14:paraId="20144486" w14:textId="264D99DE" w:rsidR="00D64801" w:rsidRPr="001961BF" w:rsidRDefault="00D64801" w:rsidP="00D648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Solution: </w:t>
      </w:r>
    </w:p>
    <w:p w14:paraId="44959E19" w14:textId="7001FCDD" w:rsidR="00D64801" w:rsidRPr="001961BF" w:rsidRDefault="00D64801" w:rsidP="00D648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Given</w:t>
      </w:r>
      <w:r w:rsidR="00FF3BD6" w:rsidRPr="001961BF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3ADF019E" w14:textId="25650611" w:rsidR="00D64801" w:rsidRPr="001961BF" w:rsidRDefault="00D64801" w:rsidP="00D648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Np = 110, Ns= 240, </w:t>
      </w:r>
      <w:proofErr w:type="spellStart"/>
      <w:r w:rsidRPr="001961BF">
        <w:rPr>
          <w:rFonts w:ascii="Times New Roman" w:eastAsiaTheme="minorEastAsia" w:hAnsi="Times New Roman" w:cs="Times New Roman"/>
          <w:sz w:val="24"/>
          <w:szCs w:val="24"/>
        </w:rPr>
        <w:t>Vp</w:t>
      </w:r>
      <w:proofErr w:type="spellEnd"/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 = 300V</w:t>
      </w:r>
    </w:p>
    <w:p w14:paraId="184DF0C1" w14:textId="739AD393" w:rsidR="00D64801" w:rsidRPr="001961BF" w:rsidRDefault="00D64801" w:rsidP="00D648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By using the transformer formula, </w:t>
      </w:r>
    </w:p>
    <w:p w14:paraId="0119D43D" w14:textId="77777777" w:rsidR="00D64801" w:rsidRPr="001961BF" w:rsidRDefault="00D64801" w:rsidP="00D648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we get: </w:t>
      </w:r>
      <w:proofErr w:type="spellStart"/>
      <w:r w:rsidRPr="001961BF">
        <w:rPr>
          <w:rFonts w:ascii="Times New Roman" w:eastAsiaTheme="minorEastAsia" w:hAnsi="Times New Roman" w:cs="Times New Roman"/>
          <w:sz w:val="24"/>
          <w:szCs w:val="24"/>
        </w:rPr>
        <w:t>Vp</w:t>
      </w:r>
      <w:proofErr w:type="spellEnd"/>
      <w:r w:rsidRPr="001961BF">
        <w:rPr>
          <w:rFonts w:ascii="Times New Roman" w:eastAsiaTheme="minorEastAsia" w:hAnsi="Times New Roman" w:cs="Times New Roman"/>
          <w:sz w:val="24"/>
          <w:szCs w:val="24"/>
        </w:rPr>
        <w:t>/Vs=Np/Ns</w:t>
      </w:r>
    </w:p>
    <w:p w14:paraId="56EFDD82" w14:textId="2014ED9E" w:rsidR="00D64801" w:rsidRPr="001961BF" w:rsidRDefault="00D64801" w:rsidP="00D64801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1961BF">
        <w:rPr>
          <w:rFonts w:ascii="Times New Roman" w:eastAsiaTheme="minorEastAsia" w:hAnsi="Times New Roman" w:cs="Times New Roman"/>
          <w:sz w:val="24"/>
          <w:szCs w:val="24"/>
        </w:rPr>
        <w:t>Vp</w:t>
      </w:r>
      <w:proofErr w:type="spellEnd"/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 = Np/Ns x VS</w:t>
      </w:r>
    </w:p>
    <w:p w14:paraId="4B11AAA8" w14:textId="14470EAB" w:rsidR="00D64801" w:rsidRPr="001961BF" w:rsidRDefault="00D64801" w:rsidP="00D648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 xml:space="preserve">Vs = Ns/Np x </w:t>
      </w:r>
      <w:proofErr w:type="spellStart"/>
      <w:r w:rsidRPr="001961BF">
        <w:rPr>
          <w:rFonts w:ascii="Times New Roman" w:eastAsiaTheme="minorEastAsia" w:hAnsi="Times New Roman" w:cs="Times New Roman"/>
          <w:sz w:val="24"/>
          <w:szCs w:val="24"/>
        </w:rPr>
        <w:t>Vp</w:t>
      </w:r>
      <w:proofErr w:type="spellEnd"/>
    </w:p>
    <w:p w14:paraId="3F2D4D2F" w14:textId="307382C2" w:rsidR="008222DE" w:rsidRPr="001961BF" w:rsidRDefault="00D64801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61BF">
        <w:rPr>
          <w:rFonts w:ascii="Times New Roman" w:eastAsiaTheme="minorEastAsia" w:hAnsi="Times New Roman" w:cs="Times New Roman"/>
          <w:sz w:val="24"/>
          <w:szCs w:val="24"/>
        </w:rPr>
        <w:t>Vs = 654.5 volts.</w:t>
      </w:r>
    </w:p>
    <w:p w14:paraId="31451A7F" w14:textId="77777777" w:rsidR="00CA3773" w:rsidRPr="001961BF" w:rsidRDefault="00CA3773" w:rsidP="00CA3773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Parameters,</w:t>
      </w:r>
    </w:p>
    <w:p w14:paraId="31C0C582" w14:textId="2D51AC20" w:rsidR="00CA3773" w:rsidRPr="001961BF" w:rsidRDefault="00CA3773" w:rsidP="00CA3773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proofErr w:type="spellStart"/>
      <w:r w:rsidRPr="001961BF">
        <w:rPr>
          <w:color w:val="273239"/>
          <w:spacing w:val="2"/>
        </w:rPr>
        <w:t>Vp</w:t>
      </w:r>
      <w:proofErr w:type="spellEnd"/>
      <w:r w:rsidRPr="001961BF">
        <w:rPr>
          <w:color w:val="273239"/>
          <w:spacing w:val="2"/>
        </w:rPr>
        <w:t xml:space="preserve"> = Primary voltage</w:t>
      </w:r>
    </w:p>
    <w:p w14:paraId="4B65D2CF" w14:textId="77777777" w:rsidR="00CA3773" w:rsidRPr="001961BF" w:rsidRDefault="00CA3773" w:rsidP="00CA3773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Vs= Secondary voltage</w:t>
      </w:r>
    </w:p>
    <w:p w14:paraId="1C552D16" w14:textId="77777777" w:rsidR="00CA3773" w:rsidRPr="001961BF" w:rsidRDefault="00CA3773" w:rsidP="00CA3773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Np = number of turns in the primary winding</w:t>
      </w:r>
    </w:p>
    <w:p w14:paraId="0AAF6F53" w14:textId="3E8AD97D" w:rsidR="00CA3773" w:rsidRPr="001961BF" w:rsidRDefault="00CA3773" w:rsidP="00CA3773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Ns = number of turns in the secondary wind</w:t>
      </w:r>
      <w:r w:rsidR="00FF3BD6" w:rsidRPr="001961BF">
        <w:rPr>
          <w:color w:val="273239"/>
          <w:spacing w:val="2"/>
        </w:rPr>
        <w:t>i</w:t>
      </w:r>
      <w:r w:rsidRPr="001961BF">
        <w:rPr>
          <w:color w:val="273239"/>
          <w:spacing w:val="2"/>
        </w:rPr>
        <w:t>ng</w:t>
      </w:r>
    </w:p>
    <w:p w14:paraId="30D917BD" w14:textId="1F54F3CE" w:rsidR="00295934" w:rsidRPr="001961BF" w:rsidRDefault="00CA3773" w:rsidP="00CA3773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5).</w:t>
      </w:r>
      <w:r w:rsidR="00295934" w:rsidRPr="001961BF">
        <w:t xml:space="preserve"> What is </w:t>
      </w:r>
      <w:r w:rsidR="00295934" w:rsidRPr="001961BF">
        <w:rPr>
          <w:color w:val="273239"/>
          <w:spacing w:val="2"/>
        </w:rPr>
        <w:t>the transformer ratio formula for voltage is?</w:t>
      </w:r>
    </w:p>
    <w:p w14:paraId="39B87372" w14:textId="51496DC9" w:rsidR="00295934" w:rsidRPr="001961BF" w:rsidRDefault="00295934" w:rsidP="00CA3773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lastRenderedPageBreak/>
        <w:t>a. K = V1 * V2</w:t>
      </w:r>
    </w:p>
    <w:p w14:paraId="3A5DC765" w14:textId="392C79C6" w:rsidR="00295934" w:rsidRPr="001961BF" w:rsidRDefault="00295934" w:rsidP="00CA3773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b. K=V2/V1</w:t>
      </w:r>
    </w:p>
    <w:p w14:paraId="7A4875AC" w14:textId="140CBF0D" w:rsidR="00295934" w:rsidRPr="001961BF" w:rsidRDefault="00295934" w:rsidP="00CA3773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c. K = V1/V2</w:t>
      </w:r>
    </w:p>
    <w:p w14:paraId="480A000F" w14:textId="08A777C5" w:rsidR="00295934" w:rsidRPr="001961BF" w:rsidRDefault="00295934" w:rsidP="00CA3773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 xml:space="preserve">d. K = </w:t>
      </w:r>
      <w:r w:rsidR="00C82F79" w:rsidRPr="001961BF">
        <w:rPr>
          <w:color w:val="273239"/>
          <w:spacing w:val="2"/>
        </w:rPr>
        <w:t>I</w:t>
      </w:r>
      <w:r w:rsidRPr="001961BF">
        <w:rPr>
          <w:color w:val="273239"/>
          <w:spacing w:val="2"/>
        </w:rPr>
        <w:t>2</w:t>
      </w:r>
      <w:r w:rsidR="00C82F79" w:rsidRPr="001961BF">
        <w:rPr>
          <w:color w:val="273239"/>
          <w:spacing w:val="2"/>
        </w:rPr>
        <w:t>/I1</w:t>
      </w:r>
    </w:p>
    <w:p w14:paraId="5A6C0B7D" w14:textId="2F048F73" w:rsidR="00D64801" w:rsidRPr="001961BF" w:rsidRDefault="00295934" w:rsidP="00295934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t xml:space="preserve">answer:  </w:t>
      </w:r>
      <w:proofErr w:type="gramStart"/>
      <w:r w:rsidRPr="001961BF">
        <w:t>c:-</w:t>
      </w:r>
      <w:proofErr w:type="gramEnd"/>
      <w:r w:rsidRPr="001961BF">
        <w:t xml:space="preserve"> </w:t>
      </w:r>
      <w:r w:rsidRPr="001961BF">
        <w:rPr>
          <w:color w:val="273239"/>
          <w:spacing w:val="2"/>
        </w:rPr>
        <w:t>The transformer ratio formula for voltage is K = V1 /V2.</w:t>
      </w:r>
    </w:p>
    <w:p w14:paraId="4DD1BB06" w14:textId="2EC3C6D5" w:rsidR="00295934" w:rsidRPr="001961BF" w:rsidRDefault="00295934" w:rsidP="00295934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Where, V1 = Primary voltage, V2 = Secondary voltage.</w:t>
      </w:r>
    </w:p>
    <w:p w14:paraId="340562C7" w14:textId="51600829" w:rsidR="00C82F79" w:rsidRPr="001961BF" w:rsidRDefault="00295934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t>6.</w:t>
      </w:r>
      <w:r w:rsidR="00C82F79" w:rsidRPr="001961BF">
        <w:t xml:space="preserve"> What is </w:t>
      </w:r>
      <w:r w:rsidR="00C82F79" w:rsidRPr="001961BF">
        <w:rPr>
          <w:color w:val="273239"/>
          <w:spacing w:val="2"/>
        </w:rPr>
        <w:t>the transformer ratio formula for current is?</w:t>
      </w:r>
    </w:p>
    <w:p w14:paraId="4DAB332D" w14:textId="3F8EA11F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a. K = I1 * I2</w:t>
      </w:r>
    </w:p>
    <w:p w14:paraId="3BD718BE" w14:textId="33ED64DE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b. K= I2/I1</w:t>
      </w:r>
    </w:p>
    <w:p w14:paraId="45DD113B" w14:textId="0448E34F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c. K = I1/I2</w:t>
      </w:r>
    </w:p>
    <w:p w14:paraId="4CEAE6F7" w14:textId="5A02DB6E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d. K = I1</w:t>
      </w:r>
    </w:p>
    <w:p w14:paraId="6AAB6619" w14:textId="77777777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t xml:space="preserve">answer:  </w:t>
      </w:r>
      <w:proofErr w:type="gramStart"/>
      <w:r w:rsidRPr="001961BF">
        <w:t>c:-</w:t>
      </w:r>
      <w:proofErr w:type="gramEnd"/>
      <w:r w:rsidRPr="001961BF">
        <w:t xml:space="preserve"> </w:t>
      </w:r>
      <w:r w:rsidRPr="001961BF">
        <w:rPr>
          <w:color w:val="273239"/>
          <w:spacing w:val="2"/>
        </w:rPr>
        <w:t>The transformer ratio formula for voltage is K = V1 /V2.</w:t>
      </w:r>
    </w:p>
    <w:p w14:paraId="4C78BB27" w14:textId="3AA8EBD8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Where, I1 = Primary current, I2 = Secondary current.</w:t>
      </w:r>
    </w:p>
    <w:p w14:paraId="7D6C91FC" w14:textId="3C45E2CF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7). What is the representation of efficiency of transformer?</w:t>
      </w:r>
    </w:p>
    <w:p w14:paraId="44391029" w14:textId="49140F01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a. η</w:t>
      </w:r>
    </w:p>
    <w:p w14:paraId="47DC77E4" w14:textId="2EFD17E0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 xml:space="preserve">b. </w:t>
      </w:r>
      <m:oMath>
        <m:r>
          <w:rPr>
            <w:rFonts w:ascii="Cambria Math" w:hAnsi="Cambria Math"/>
            <w:color w:val="273239"/>
            <w:spacing w:val="2"/>
          </w:rPr>
          <m:t>∂</m:t>
        </m:r>
      </m:oMath>
    </w:p>
    <w:p w14:paraId="2C7391FB" w14:textId="4604A379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c. µ</w:t>
      </w:r>
    </w:p>
    <w:p w14:paraId="17BF48F4" w14:textId="10A3F98E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d. π</w:t>
      </w:r>
    </w:p>
    <w:p w14:paraId="2C763DBD" w14:textId="7D6D0579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 xml:space="preserve">answer: a- </w:t>
      </w:r>
      <w:r w:rsidR="000552B5" w:rsidRPr="001961BF">
        <w:rPr>
          <w:color w:val="273239"/>
          <w:spacing w:val="2"/>
        </w:rPr>
        <w:t>Efficiency of a transformer is represented as η.</w:t>
      </w:r>
    </w:p>
    <w:p w14:paraId="6E9ECEAC" w14:textId="42C13494" w:rsidR="00C82F79" w:rsidRPr="001961BF" w:rsidRDefault="000552B5" w:rsidP="00C82F79">
      <w:pPr>
        <w:pStyle w:val="NormalWeb"/>
        <w:spacing w:before="0" w:beforeAutospacing="0" w:after="150" w:afterAutospacing="0"/>
        <w:textAlignment w:val="baseline"/>
        <w:rPr>
          <w:b/>
          <w:bCs/>
          <w:color w:val="273239"/>
          <w:spacing w:val="2"/>
        </w:rPr>
      </w:pPr>
      <w:r w:rsidRPr="001961BF">
        <w:rPr>
          <w:color w:val="273239"/>
          <w:spacing w:val="2"/>
        </w:rPr>
        <w:t>8</w:t>
      </w:r>
      <w:r w:rsidR="00C82F79" w:rsidRPr="001961BF">
        <w:rPr>
          <w:color w:val="273239"/>
          <w:spacing w:val="2"/>
        </w:rPr>
        <w:t>).</w:t>
      </w:r>
      <w:r w:rsidRPr="001961BF">
        <w:rPr>
          <w:color w:val="273239"/>
          <w:spacing w:val="2"/>
        </w:rPr>
        <w:t xml:space="preserve"> Find</w:t>
      </w:r>
      <w:r w:rsidR="00C82F79" w:rsidRPr="001961BF"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 xml:space="preserve"> the primary current drawn in the transformer when the efficiency of the transformer is 75% and </w:t>
      </w:r>
      <w:r w:rsidRPr="001961BF"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 xml:space="preserve">which </w:t>
      </w:r>
      <w:r w:rsidR="00C82F79" w:rsidRPr="001961BF"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 xml:space="preserve">works on 100 V, 5 kVA and </w:t>
      </w:r>
      <w:r w:rsidRPr="001961BF"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 xml:space="preserve">the </w:t>
      </w:r>
      <w:r w:rsidR="00C82F79" w:rsidRPr="001961BF"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secondary voltage is 200V.</w:t>
      </w:r>
    </w:p>
    <w:p w14:paraId="5D6B7FD6" w14:textId="161234F0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a.</w:t>
      </w:r>
      <w:r w:rsidR="000552B5" w:rsidRPr="001961BF">
        <w:rPr>
          <w:color w:val="273239"/>
          <w:spacing w:val="2"/>
        </w:rPr>
        <w:t xml:space="preserve"> 150 A</w:t>
      </w:r>
    </w:p>
    <w:p w14:paraId="00142F8E" w14:textId="02B6C05D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b.</w:t>
      </w:r>
      <w:r w:rsidR="000552B5" w:rsidRPr="001961BF">
        <w:rPr>
          <w:color w:val="273239"/>
          <w:spacing w:val="2"/>
        </w:rPr>
        <w:t xml:space="preserve"> 100 A</w:t>
      </w:r>
    </w:p>
    <w:p w14:paraId="217102E6" w14:textId="4AF0BEA3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c.</w:t>
      </w:r>
      <w:r w:rsidR="000552B5" w:rsidRPr="001961BF">
        <w:rPr>
          <w:color w:val="273239"/>
          <w:spacing w:val="2"/>
        </w:rPr>
        <w:t xml:space="preserve"> 50A</w:t>
      </w:r>
    </w:p>
    <w:p w14:paraId="078900C2" w14:textId="637FA07D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d.</w:t>
      </w:r>
      <w:r w:rsidR="000552B5" w:rsidRPr="001961BF">
        <w:rPr>
          <w:color w:val="273239"/>
          <w:spacing w:val="2"/>
        </w:rPr>
        <w:t xml:space="preserve"> 200 A</w:t>
      </w:r>
    </w:p>
    <w:p w14:paraId="2DEED35E" w14:textId="6268F739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 xml:space="preserve">answer: </w:t>
      </w:r>
      <w:r w:rsidR="000552B5" w:rsidRPr="001961BF">
        <w:rPr>
          <w:color w:val="273239"/>
          <w:spacing w:val="2"/>
        </w:rPr>
        <w:t>c-</w:t>
      </w:r>
    </w:p>
    <w:p w14:paraId="0C41C8E3" w14:textId="77777777" w:rsidR="000552B5" w:rsidRPr="001961BF" w:rsidRDefault="000552B5" w:rsidP="000552B5">
      <w:pPr>
        <w:pStyle w:val="NormalWeb"/>
        <w:spacing w:before="0" w:beforeAutospacing="0" w:after="150" w:afterAutospacing="0"/>
        <w:textAlignment w:val="baseline"/>
        <w:rPr>
          <w:i/>
          <w:iCs/>
          <w:color w:val="273239"/>
          <w:spacing w:val="2"/>
        </w:rPr>
      </w:pPr>
      <w:r w:rsidRPr="001961BF">
        <w:rPr>
          <w:i/>
          <w:iCs/>
          <w:color w:val="273239"/>
          <w:spacing w:val="2"/>
        </w:rPr>
        <w:t>Given that, The kVA rating of transformer= 5 kVA</w:t>
      </w:r>
    </w:p>
    <w:p w14:paraId="52C47691" w14:textId="083A292B" w:rsidR="000552B5" w:rsidRPr="001961BF" w:rsidRDefault="000552B5" w:rsidP="000552B5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  <w:r w:rsidRPr="001961BF">
        <w:rPr>
          <w:i/>
          <w:iCs/>
          <w:color w:val="273239"/>
          <w:spacing w:val="2"/>
        </w:rPr>
        <w:t xml:space="preserve">Primary voltage, </w:t>
      </w:r>
      <w:proofErr w:type="spellStart"/>
      <w:r w:rsidRPr="001961BF">
        <w:rPr>
          <w:i/>
          <w:iCs/>
          <w:color w:val="273239"/>
          <w:spacing w:val="2"/>
        </w:rPr>
        <w:t>V</w:t>
      </w:r>
      <w:r w:rsidRPr="001961BF">
        <w:rPr>
          <w:color w:val="273239"/>
          <w:spacing w:val="2"/>
          <w:bdr w:val="none" w:sz="0" w:space="0" w:color="auto" w:frame="1"/>
        </w:rPr>
        <w:t>p</w:t>
      </w:r>
      <w:proofErr w:type="spellEnd"/>
      <w:r w:rsidRPr="001961BF">
        <w:rPr>
          <w:i/>
          <w:iCs/>
          <w:color w:val="273239"/>
          <w:spacing w:val="2"/>
        </w:rPr>
        <w:t> = 100 V</w:t>
      </w:r>
    </w:p>
    <w:p w14:paraId="56058B2A" w14:textId="4660C805" w:rsidR="000552B5" w:rsidRPr="001961BF" w:rsidRDefault="000552B5" w:rsidP="000552B5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  <w:r w:rsidRPr="001961BF">
        <w:rPr>
          <w:i/>
          <w:iCs/>
          <w:color w:val="273239"/>
          <w:spacing w:val="2"/>
        </w:rPr>
        <w:t>Secondary voltage, V</w:t>
      </w:r>
      <w:r w:rsidRPr="001961BF">
        <w:rPr>
          <w:color w:val="273239"/>
          <w:spacing w:val="2"/>
          <w:bdr w:val="none" w:sz="0" w:space="0" w:color="auto" w:frame="1"/>
        </w:rPr>
        <w:t>s</w:t>
      </w:r>
      <w:r w:rsidRPr="001961BF">
        <w:rPr>
          <w:i/>
          <w:iCs/>
          <w:color w:val="273239"/>
          <w:spacing w:val="2"/>
        </w:rPr>
        <w:t> = 200 V</w:t>
      </w:r>
    </w:p>
    <w:p w14:paraId="2DB8B914" w14:textId="5EB5C913" w:rsidR="000552B5" w:rsidRPr="001961BF" w:rsidRDefault="000552B5" w:rsidP="000552B5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  <w:r w:rsidRPr="001961BF">
        <w:rPr>
          <w:i/>
          <w:iCs/>
          <w:color w:val="273239"/>
          <w:spacing w:val="2"/>
        </w:rPr>
        <w:t>Therefore, the Primary current I</w:t>
      </w:r>
      <w:r w:rsidRPr="001961BF">
        <w:rPr>
          <w:i/>
          <w:iCs/>
          <w:color w:val="273239"/>
          <w:spacing w:val="2"/>
          <w:bdr w:val="none" w:sz="0" w:space="0" w:color="auto" w:frame="1"/>
          <w:vertAlign w:val="subscript"/>
        </w:rPr>
        <w:t>p</w:t>
      </w:r>
      <w:r w:rsidRPr="001961BF">
        <w:rPr>
          <w:i/>
          <w:iCs/>
          <w:color w:val="273239"/>
          <w:spacing w:val="2"/>
        </w:rPr>
        <w:t> is given by,</w:t>
      </w:r>
    </w:p>
    <w:p w14:paraId="22A1008B" w14:textId="62775B62" w:rsidR="000552B5" w:rsidRPr="001961BF" w:rsidRDefault="000552B5" w:rsidP="000552B5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  <w:r w:rsidRPr="001961BF">
        <w:rPr>
          <w:i/>
          <w:iCs/>
          <w:color w:val="273239"/>
          <w:spacing w:val="2"/>
        </w:rPr>
        <w:t>I</w:t>
      </w:r>
      <w:r w:rsidRPr="001961BF">
        <w:rPr>
          <w:i/>
          <w:iCs/>
          <w:color w:val="273239"/>
          <w:spacing w:val="2"/>
          <w:bdr w:val="none" w:sz="0" w:space="0" w:color="auto" w:frame="1"/>
          <w:vertAlign w:val="subscript"/>
        </w:rPr>
        <w:t>p</w:t>
      </w:r>
      <w:r w:rsidRPr="001961BF">
        <w:rPr>
          <w:i/>
          <w:iCs/>
          <w:color w:val="273239"/>
          <w:spacing w:val="2"/>
        </w:rPr>
        <w:t>= S / V</w:t>
      </w:r>
      <w:r w:rsidRPr="001961BF">
        <w:rPr>
          <w:color w:val="273239"/>
          <w:spacing w:val="2"/>
          <w:bdr w:val="none" w:sz="0" w:space="0" w:color="auto" w:frame="1"/>
        </w:rPr>
        <w:t>s</w:t>
      </w:r>
    </w:p>
    <w:p w14:paraId="159EAAE4" w14:textId="77777777" w:rsidR="000552B5" w:rsidRPr="001961BF" w:rsidRDefault="000552B5" w:rsidP="000552B5">
      <w:pPr>
        <w:pStyle w:val="NormalWeb"/>
        <w:spacing w:before="0" w:beforeAutospacing="0" w:after="150" w:afterAutospacing="0"/>
        <w:textAlignment w:val="baseline"/>
        <w:rPr>
          <w:i/>
          <w:iCs/>
          <w:color w:val="273239"/>
          <w:spacing w:val="2"/>
        </w:rPr>
      </w:pPr>
      <w:r w:rsidRPr="001961BF">
        <w:rPr>
          <w:i/>
          <w:iCs/>
          <w:color w:val="273239"/>
          <w:spacing w:val="2"/>
        </w:rPr>
        <w:t>= 5 kVA / 100</w:t>
      </w:r>
    </w:p>
    <w:p w14:paraId="030EB0DE" w14:textId="090AF832" w:rsidR="000552B5" w:rsidRPr="001961BF" w:rsidRDefault="000552B5" w:rsidP="000552B5">
      <w:pPr>
        <w:pStyle w:val="NormalWeb"/>
        <w:spacing w:before="0" w:beforeAutospacing="0" w:after="0" w:afterAutospacing="0"/>
        <w:textAlignment w:val="baseline"/>
        <w:rPr>
          <w:b/>
          <w:bCs/>
          <w:color w:val="273239"/>
          <w:spacing w:val="2"/>
        </w:rPr>
      </w:pPr>
      <w:r w:rsidRPr="001961BF">
        <w:rPr>
          <w:b/>
          <w:bCs/>
          <w:color w:val="273239"/>
          <w:spacing w:val="2"/>
        </w:rPr>
        <w:lastRenderedPageBreak/>
        <w:t>= </w:t>
      </w:r>
      <w:r w:rsidRPr="001961BF">
        <w:rPr>
          <w:rStyle w:val="Strong"/>
          <w:b w:val="0"/>
          <w:bCs w:val="0"/>
          <w:color w:val="273239"/>
          <w:spacing w:val="2"/>
          <w:bdr w:val="none" w:sz="0" w:space="0" w:color="auto" w:frame="1"/>
        </w:rPr>
        <w:t>50 A.</w:t>
      </w:r>
    </w:p>
    <w:p w14:paraId="09AB7D39" w14:textId="77777777" w:rsidR="000552B5" w:rsidRPr="001961BF" w:rsidRDefault="000552B5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</w:p>
    <w:p w14:paraId="169B6854" w14:textId="62FE1F7A" w:rsidR="00EF336D" w:rsidRPr="001961BF" w:rsidRDefault="000552B5" w:rsidP="00EF336D">
      <w:pPr>
        <w:pStyle w:val="NormalWeb"/>
        <w:spacing w:before="0" w:beforeAutospacing="0" w:after="150" w:afterAutospacing="0"/>
        <w:textAlignment w:val="baseline"/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</w:pPr>
      <w:r w:rsidRPr="001961BF">
        <w:rPr>
          <w:color w:val="273239"/>
          <w:spacing w:val="2"/>
        </w:rPr>
        <w:t>9</w:t>
      </w:r>
      <w:r w:rsidR="00C82F79" w:rsidRPr="001961BF">
        <w:rPr>
          <w:color w:val="273239"/>
          <w:spacing w:val="2"/>
        </w:rPr>
        <w:t>).</w:t>
      </w:r>
      <w:r w:rsidRPr="001961BF">
        <w:rPr>
          <w:rStyle w:val="PlaceholderText"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r w:rsidR="00EF336D" w:rsidRPr="001961BF">
        <w:rPr>
          <w:rStyle w:val="PlaceholderText"/>
          <w:color w:val="273239"/>
          <w:spacing w:val="2"/>
          <w:bdr w:val="none" w:sz="0" w:space="0" w:color="auto" w:frame="1"/>
          <w:shd w:val="clear" w:color="auto" w:fill="FFFFFF"/>
        </w:rPr>
        <w:t>What is the value of 1kVA?</w:t>
      </w:r>
    </w:p>
    <w:p w14:paraId="115122E6" w14:textId="75F12D5B" w:rsidR="00EF336D" w:rsidRPr="001961BF" w:rsidRDefault="00EF336D" w:rsidP="00EF336D">
      <w:pPr>
        <w:pStyle w:val="NormalWeb"/>
        <w:spacing w:before="0" w:beforeAutospacing="0" w:after="150" w:afterAutospacing="0"/>
        <w:textAlignment w:val="baseline"/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</w:pPr>
      <w:r w:rsidRPr="001961BF"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a. 2,500 volt-amperes</w:t>
      </w:r>
    </w:p>
    <w:p w14:paraId="48184FA2" w14:textId="6D81D98A" w:rsidR="00EF336D" w:rsidRPr="001961BF" w:rsidRDefault="00EF336D" w:rsidP="00EF336D">
      <w:pPr>
        <w:pStyle w:val="NormalWeb"/>
        <w:spacing w:before="0" w:beforeAutospacing="0" w:after="150" w:afterAutospacing="0"/>
        <w:textAlignment w:val="baseline"/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</w:pPr>
      <w:r w:rsidRPr="001961BF"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b. 2,000 volt-amperes</w:t>
      </w:r>
    </w:p>
    <w:p w14:paraId="2120DECC" w14:textId="33E77F1E" w:rsidR="00EF336D" w:rsidRPr="001961BF" w:rsidRDefault="00EF336D" w:rsidP="00EF336D">
      <w:pPr>
        <w:pStyle w:val="NormalWeb"/>
        <w:spacing w:before="0" w:beforeAutospacing="0" w:after="150" w:afterAutospacing="0"/>
        <w:textAlignment w:val="baseline"/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</w:pPr>
      <w:r w:rsidRPr="001961BF"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c. 1,500 volt-amperes</w:t>
      </w:r>
    </w:p>
    <w:p w14:paraId="3043F637" w14:textId="3B66ACCD" w:rsidR="00EF336D" w:rsidRPr="001961BF" w:rsidRDefault="00EF336D" w:rsidP="00EF336D">
      <w:pPr>
        <w:pStyle w:val="NormalWeb"/>
        <w:spacing w:before="0" w:beforeAutospacing="0" w:after="150" w:afterAutospacing="0"/>
        <w:textAlignment w:val="baseline"/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</w:pPr>
      <w:r w:rsidRPr="001961BF"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d. 1,000 volt-amperes</w:t>
      </w:r>
    </w:p>
    <w:p w14:paraId="4AF28962" w14:textId="673C3A8C" w:rsidR="00A24218" w:rsidRPr="001961BF" w:rsidRDefault="00EF336D" w:rsidP="00C82F79">
      <w:pPr>
        <w:pStyle w:val="NormalWeb"/>
        <w:spacing w:before="0" w:beforeAutospacing="0" w:after="150" w:afterAutospacing="0"/>
        <w:textAlignment w:val="baseline"/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</w:pPr>
      <w:r w:rsidRPr="001961BF"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answer: d- 1kVA = 1,000 volt-ampers.</w:t>
      </w:r>
    </w:p>
    <w:p w14:paraId="0C9EF6BD" w14:textId="20DB1925" w:rsidR="00EF336D" w:rsidRPr="001961BF" w:rsidRDefault="00EF336D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rStyle w:val="Strong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Where kVA is kilovolt-amperes.</w:t>
      </w:r>
    </w:p>
    <w:p w14:paraId="7B1C647B" w14:textId="0B47B1BB" w:rsidR="00EF336D" w:rsidRPr="001961BF" w:rsidRDefault="000552B5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10</w:t>
      </w:r>
      <w:r w:rsidR="00C82F79" w:rsidRPr="001961BF">
        <w:rPr>
          <w:color w:val="273239"/>
          <w:spacing w:val="2"/>
        </w:rPr>
        <w:t>).</w:t>
      </w:r>
      <w:r w:rsidR="00EF336D" w:rsidRPr="001961BF">
        <w:rPr>
          <w:color w:val="273239"/>
          <w:spacing w:val="2"/>
        </w:rPr>
        <w:t xml:space="preserve"> What is the formula of step-up transformer?</w:t>
      </w:r>
    </w:p>
    <w:p w14:paraId="1D4A3A95" w14:textId="55E49FD0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a.</w:t>
      </w:r>
      <w:r w:rsidR="00EF336D" w:rsidRPr="001961BF">
        <w:rPr>
          <w:color w:val="273239"/>
          <w:spacing w:val="2"/>
        </w:rPr>
        <w:t xml:space="preserve"> Vs = Np/Ns x </w:t>
      </w:r>
      <w:proofErr w:type="spellStart"/>
      <w:r w:rsidR="00EF336D" w:rsidRPr="001961BF">
        <w:rPr>
          <w:color w:val="273239"/>
          <w:spacing w:val="2"/>
        </w:rPr>
        <w:t>Vp</w:t>
      </w:r>
      <w:proofErr w:type="spellEnd"/>
    </w:p>
    <w:p w14:paraId="43B63481" w14:textId="5E51625D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b.</w:t>
      </w:r>
      <w:r w:rsidR="00EF336D" w:rsidRPr="001961BF">
        <w:rPr>
          <w:color w:val="273239"/>
          <w:spacing w:val="2"/>
        </w:rPr>
        <w:t xml:space="preserve"> Vs = Ns/Np x </w:t>
      </w:r>
      <w:proofErr w:type="spellStart"/>
      <w:r w:rsidR="00EF336D" w:rsidRPr="001961BF">
        <w:rPr>
          <w:color w:val="273239"/>
          <w:spacing w:val="2"/>
        </w:rPr>
        <w:t>Vp</w:t>
      </w:r>
      <w:proofErr w:type="spellEnd"/>
    </w:p>
    <w:p w14:paraId="4009128E" w14:textId="3145E828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c.</w:t>
      </w:r>
      <w:r w:rsidR="00EF336D" w:rsidRPr="001961BF">
        <w:rPr>
          <w:color w:val="273239"/>
          <w:spacing w:val="2"/>
        </w:rPr>
        <w:t xml:space="preserve"> </w:t>
      </w:r>
      <w:proofErr w:type="spellStart"/>
      <w:r w:rsidR="00EF336D" w:rsidRPr="001961BF">
        <w:rPr>
          <w:color w:val="273239"/>
          <w:spacing w:val="2"/>
        </w:rPr>
        <w:t>Vp</w:t>
      </w:r>
      <w:proofErr w:type="spellEnd"/>
      <w:r w:rsidR="00EF336D" w:rsidRPr="001961BF">
        <w:rPr>
          <w:color w:val="273239"/>
          <w:spacing w:val="2"/>
        </w:rPr>
        <w:t xml:space="preserve"> = Ns/Np x Vs</w:t>
      </w:r>
    </w:p>
    <w:p w14:paraId="37199552" w14:textId="6948076C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d.</w:t>
      </w:r>
      <w:r w:rsidR="00EF336D" w:rsidRPr="001961BF">
        <w:rPr>
          <w:color w:val="273239"/>
          <w:spacing w:val="2"/>
        </w:rPr>
        <w:t xml:space="preserve"> Vs = Ns/Np </w:t>
      </w:r>
    </w:p>
    <w:p w14:paraId="6B824C6B" w14:textId="0C3208D6" w:rsidR="00C82F79" w:rsidRPr="001961BF" w:rsidRDefault="00C82F79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 xml:space="preserve">answer: </w:t>
      </w:r>
      <w:r w:rsidR="00EF336D" w:rsidRPr="001961BF">
        <w:rPr>
          <w:color w:val="273239"/>
          <w:spacing w:val="2"/>
        </w:rPr>
        <w:t xml:space="preserve">b- The step-up transformer formula is Vs = Ns/Np x </w:t>
      </w:r>
      <w:proofErr w:type="spellStart"/>
      <w:r w:rsidR="00EF336D" w:rsidRPr="001961BF">
        <w:rPr>
          <w:color w:val="273239"/>
          <w:spacing w:val="2"/>
        </w:rPr>
        <w:t>Vp</w:t>
      </w:r>
      <w:proofErr w:type="spellEnd"/>
      <w:r w:rsidR="00EF336D" w:rsidRPr="001961BF">
        <w:rPr>
          <w:color w:val="273239"/>
          <w:spacing w:val="2"/>
        </w:rPr>
        <w:t>.</w:t>
      </w:r>
    </w:p>
    <w:p w14:paraId="1C25BF3E" w14:textId="77777777" w:rsidR="00FF3BD6" w:rsidRPr="001961BF" w:rsidRDefault="00FF3BD6" w:rsidP="00FF3BD6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proofErr w:type="spellStart"/>
      <w:r w:rsidRPr="001961BF">
        <w:rPr>
          <w:color w:val="273239"/>
          <w:spacing w:val="2"/>
        </w:rPr>
        <w:t>Vp</w:t>
      </w:r>
      <w:proofErr w:type="spellEnd"/>
      <w:r w:rsidRPr="001961BF">
        <w:rPr>
          <w:color w:val="273239"/>
          <w:spacing w:val="2"/>
        </w:rPr>
        <w:t xml:space="preserve"> = Primary voltage</w:t>
      </w:r>
    </w:p>
    <w:p w14:paraId="6F265C80" w14:textId="77777777" w:rsidR="00FF3BD6" w:rsidRPr="001961BF" w:rsidRDefault="00FF3BD6" w:rsidP="00FF3BD6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Vs= Secondary voltage</w:t>
      </w:r>
    </w:p>
    <w:p w14:paraId="6FC673C3" w14:textId="77777777" w:rsidR="00FF3BD6" w:rsidRPr="001961BF" w:rsidRDefault="00FF3BD6" w:rsidP="00FF3BD6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Np = number of turns in the primary winding</w:t>
      </w:r>
    </w:p>
    <w:p w14:paraId="7689B65B" w14:textId="56220EB3" w:rsidR="00FF3BD6" w:rsidRPr="001961BF" w:rsidRDefault="00FF3BD6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Ns = number of turns in the secondary winding</w:t>
      </w:r>
    </w:p>
    <w:p w14:paraId="23EA4D28" w14:textId="63EBB7ED" w:rsidR="00C82F79" w:rsidRPr="001961BF" w:rsidRDefault="00EF336D" w:rsidP="00C82F79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1961BF">
        <w:rPr>
          <w:color w:val="273239"/>
          <w:spacing w:val="2"/>
        </w:rPr>
        <w:t>11).</w:t>
      </w:r>
    </w:p>
    <w:p w14:paraId="0AE1E836" w14:textId="4EB09A7D" w:rsidR="00295934" w:rsidRPr="001961BF" w:rsidRDefault="00295934">
      <w:pPr>
        <w:rPr>
          <w:rFonts w:ascii="Times New Roman" w:hAnsi="Times New Roman" w:cs="Times New Roman"/>
          <w:sz w:val="24"/>
          <w:szCs w:val="24"/>
        </w:rPr>
      </w:pPr>
    </w:p>
    <w:p w14:paraId="7FAFFD21" w14:textId="77777777" w:rsidR="00295934" w:rsidRPr="001961BF" w:rsidRDefault="00295934">
      <w:pPr>
        <w:rPr>
          <w:rFonts w:ascii="Times New Roman" w:hAnsi="Times New Roman" w:cs="Times New Roman"/>
          <w:sz w:val="24"/>
          <w:szCs w:val="24"/>
        </w:rPr>
      </w:pPr>
    </w:p>
    <w:sectPr w:rsidR="00295934" w:rsidRPr="0019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81"/>
    <w:rsid w:val="000552B5"/>
    <w:rsid w:val="001961BF"/>
    <w:rsid w:val="002028CA"/>
    <w:rsid w:val="00295934"/>
    <w:rsid w:val="002B551D"/>
    <w:rsid w:val="00473749"/>
    <w:rsid w:val="004906FB"/>
    <w:rsid w:val="00510A8B"/>
    <w:rsid w:val="006D1181"/>
    <w:rsid w:val="008222DE"/>
    <w:rsid w:val="008935F0"/>
    <w:rsid w:val="009B1806"/>
    <w:rsid w:val="00A24218"/>
    <w:rsid w:val="00C259CA"/>
    <w:rsid w:val="00C82F79"/>
    <w:rsid w:val="00C8669B"/>
    <w:rsid w:val="00CA3773"/>
    <w:rsid w:val="00CF3DDC"/>
    <w:rsid w:val="00D64801"/>
    <w:rsid w:val="00EF336D"/>
    <w:rsid w:val="00F17E59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DB1B"/>
  <w15:docId w15:val="{93AC9C86-8EB2-46BF-BE15-07108A83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22DE"/>
    <w:rPr>
      <w:color w:val="808080"/>
    </w:rPr>
  </w:style>
  <w:style w:type="paragraph" w:styleId="NormalWeb">
    <w:name w:val="Normal (Web)"/>
    <w:basedOn w:val="Normal"/>
    <w:uiPriority w:val="99"/>
    <w:unhideWhenUsed/>
    <w:rsid w:val="00CA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82F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Hp</cp:lastModifiedBy>
  <cp:revision>2</cp:revision>
  <dcterms:created xsi:type="dcterms:W3CDTF">2023-03-02T04:44:00Z</dcterms:created>
  <dcterms:modified xsi:type="dcterms:W3CDTF">2023-03-02T04:44:00Z</dcterms:modified>
</cp:coreProperties>
</file>