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FCC2F" w14:textId="40167246" w:rsidR="00501FD3" w:rsidRPr="0074628C" w:rsidRDefault="00501FD3" w:rsidP="00501FD3">
      <w:pPr>
        <w:pStyle w:val="Header"/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UI/UX </w:t>
      </w:r>
      <w:r w:rsidR="00893047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Group Project-1</w:t>
      </w:r>
      <w:r w:rsidRPr="0074628C">
        <w:rPr>
          <w:b/>
          <w:i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(231701013 G.SUHASITHA RANI)</w:t>
      </w:r>
    </w:p>
    <w:p w14:paraId="7D274A86" w14:textId="59C04277" w:rsidR="005A62C3" w:rsidRDefault="005A62C3" w:rsidP="005A62C3">
      <w:pPr>
        <w:pStyle w:val="NoSpacing"/>
      </w:pPr>
    </w:p>
    <w:p w14:paraId="67630424" w14:textId="7077F2D3" w:rsidR="005A62C3" w:rsidRP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AIM</w:t>
      </w:r>
      <w:r w:rsidRPr="005A62C3">
        <w:rPr>
          <w:sz w:val="44"/>
          <w:szCs w:val="44"/>
        </w:rPr>
        <w:t xml:space="preserve">: </w:t>
      </w:r>
      <w:r w:rsidR="00893047">
        <w:rPr>
          <w:sz w:val="44"/>
          <w:szCs w:val="44"/>
        </w:rPr>
        <w:t>Group project for food delivery app</w:t>
      </w:r>
    </w:p>
    <w:p w14:paraId="5CA2D6E2" w14:textId="77777777" w:rsidR="005A62C3" w:rsidRPr="005A62C3" w:rsidRDefault="005A62C3" w:rsidP="005A62C3">
      <w:pPr>
        <w:pStyle w:val="NoSpacing"/>
        <w:rPr>
          <w:sz w:val="44"/>
          <w:szCs w:val="44"/>
        </w:rPr>
      </w:pPr>
    </w:p>
    <w:p w14:paraId="6E1A74F7" w14:textId="77777777" w:rsidR="005A62C3" w:rsidRPr="005A62C3" w:rsidRDefault="005A62C3" w:rsidP="005A62C3">
      <w:pPr>
        <w:pStyle w:val="NoSpacing"/>
        <w:rPr>
          <w:sz w:val="44"/>
          <w:szCs w:val="44"/>
        </w:rPr>
      </w:pPr>
      <w:r w:rsidRPr="00C17ABF">
        <w:rPr>
          <w:b/>
          <w:color w:val="4472C4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PROCEDURE</w:t>
      </w:r>
      <w:r w:rsidRPr="005A62C3">
        <w:rPr>
          <w:sz w:val="44"/>
          <w:szCs w:val="44"/>
        </w:rPr>
        <w:t>:</w:t>
      </w:r>
    </w:p>
    <w:p w14:paraId="238AB702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PROCEDURE:</w:t>
      </w:r>
    </w:p>
    <w:p w14:paraId="1B9B859F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1. Open Figma and create a new file</w:t>
      </w:r>
    </w:p>
    <w:p w14:paraId="3861D996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2. Set up frames of different screen sizes</w:t>
      </w:r>
    </w:p>
    <w:p w14:paraId="1CE52B82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3. Gather Resources</w:t>
      </w:r>
    </w:p>
    <w:p w14:paraId="1EC2CFCD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4. Start with outline to a low defined basic structure</w:t>
      </w:r>
    </w:p>
    <w:p w14:paraId="32AAC071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 xml:space="preserve">5. Include all essential components like logo, prices, descriptions, suggestions </w:t>
      </w:r>
      <w:proofErr w:type="spellStart"/>
      <w:r w:rsidRPr="00893047">
        <w:rPr>
          <w:sz w:val="44"/>
          <w:szCs w:val="44"/>
        </w:rPr>
        <w:t>etc</w:t>
      </w:r>
      <w:proofErr w:type="spellEnd"/>
    </w:p>
    <w:p w14:paraId="5BA58824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6. Refine the design ensuring all the elements are pixel perfect</w:t>
      </w:r>
    </w:p>
    <w:p w14:paraId="7864A5CA" w14:textId="77777777" w:rsidR="00893047" w:rsidRPr="00893047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t>7. Create a menu</w:t>
      </w:r>
    </w:p>
    <w:p w14:paraId="27F4BD90" w14:textId="483938FC" w:rsidR="006E2C6C" w:rsidRDefault="00893047" w:rsidP="00893047">
      <w:pPr>
        <w:pStyle w:val="NoSpacing"/>
        <w:rPr>
          <w:sz w:val="44"/>
          <w:szCs w:val="44"/>
        </w:rPr>
      </w:pPr>
      <w:r w:rsidRPr="00893047">
        <w:rPr>
          <w:sz w:val="44"/>
          <w:szCs w:val="44"/>
        </w:rPr>
        <w:lastRenderedPageBreak/>
        <w:t>8. Export the design assets for development</w:t>
      </w:r>
      <w:r w:rsidR="006E56C3">
        <w:rPr>
          <w:noProof/>
          <w:sz w:val="44"/>
          <w:szCs w:val="44"/>
        </w:rPr>
        <w:drawing>
          <wp:inline distT="0" distB="0" distL="0" distR="0" wp14:anchorId="2AD6BC79" wp14:editId="71881015">
            <wp:extent cx="5105400" cy="5372100"/>
            <wp:effectExtent l="0" t="0" r="0" b="0"/>
            <wp:docPr id="1955420454" name="Picture 3" descr="Screenshot of 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20454" name="Picture 3" descr="Screenshot of 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F26F" w14:textId="77777777" w:rsidR="00C17ABF" w:rsidRPr="00C17ABF" w:rsidRDefault="00C17ABF" w:rsidP="005A62C3">
      <w:pPr>
        <w:pStyle w:val="NoSpacing"/>
        <w:rPr>
          <w:sz w:val="40"/>
          <w:szCs w:val="40"/>
        </w:rPr>
      </w:pPr>
      <w:r w:rsidRPr="00C17ABF">
        <w:rPr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Result</w:t>
      </w:r>
      <w:r w:rsidRPr="00C17ABF">
        <w:rPr>
          <w:sz w:val="40"/>
          <w:szCs w:val="40"/>
        </w:rPr>
        <w:t xml:space="preserve">: The experiment is </w:t>
      </w:r>
      <w:proofErr w:type="gramStart"/>
      <w:r w:rsidRPr="00C17ABF">
        <w:rPr>
          <w:sz w:val="40"/>
          <w:szCs w:val="40"/>
        </w:rPr>
        <w:t>done</w:t>
      </w:r>
      <w:proofErr w:type="gramEnd"/>
      <w:r w:rsidRPr="00C17ABF">
        <w:rPr>
          <w:sz w:val="40"/>
          <w:szCs w:val="40"/>
        </w:rPr>
        <w:t xml:space="preserve"> and output is verified</w:t>
      </w:r>
    </w:p>
    <w:sectPr w:rsidR="00C17ABF" w:rsidRPr="00C17ABF" w:rsidSect="0074628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BB935" w14:textId="77777777" w:rsidR="004B6BFA" w:rsidRDefault="004B6BFA" w:rsidP="00C17ABF">
      <w:pPr>
        <w:spacing w:after="0" w:line="240" w:lineRule="auto"/>
      </w:pPr>
      <w:r>
        <w:separator/>
      </w:r>
    </w:p>
  </w:endnote>
  <w:endnote w:type="continuationSeparator" w:id="0">
    <w:p w14:paraId="186B8D92" w14:textId="77777777" w:rsidR="004B6BFA" w:rsidRDefault="004B6BFA" w:rsidP="00C1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87496" w14:textId="77777777" w:rsidR="004B6BFA" w:rsidRDefault="004B6BFA" w:rsidP="00C17ABF">
      <w:pPr>
        <w:spacing w:after="0" w:line="240" w:lineRule="auto"/>
      </w:pPr>
      <w:r>
        <w:separator/>
      </w:r>
    </w:p>
  </w:footnote>
  <w:footnote w:type="continuationSeparator" w:id="0">
    <w:p w14:paraId="4804A923" w14:textId="77777777" w:rsidR="004B6BFA" w:rsidRDefault="004B6BFA" w:rsidP="00C17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4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C3"/>
    <w:rsid w:val="00254023"/>
    <w:rsid w:val="002F2CA1"/>
    <w:rsid w:val="004B6BFA"/>
    <w:rsid w:val="00501FD3"/>
    <w:rsid w:val="005A62C3"/>
    <w:rsid w:val="006E2C6C"/>
    <w:rsid w:val="006E56C3"/>
    <w:rsid w:val="0074628C"/>
    <w:rsid w:val="00824395"/>
    <w:rsid w:val="00893047"/>
    <w:rsid w:val="00B57654"/>
    <w:rsid w:val="00C17ABF"/>
    <w:rsid w:val="00CD0245"/>
    <w:rsid w:val="00D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42FF8"/>
  <w15:chartTrackingRefBased/>
  <w15:docId w15:val="{368B8DE9-02A7-4451-A2F6-F7C9D1AD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62C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17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17AB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ABF"/>
  </w:style>
  <w:style w:type="paragraph" w:styleId="Footer">
    <w:name w:val="footer"/>
    <w:basedOn w:val="Normal"/>
    <w:link w:val="FooterChar"/>
    <w:uiPriority w:val="99"/>
    <w:unhideWhenUsed/>
    <w:rsid w:val="00C1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THARUN RAMAGIRI</cp:lastModifiedBy>
  <cp:revision>3</cp:revision>
  <dcterms:created xsi:type="dcterms:W3CDTF">2024-11-23T13:32:00Z</dcterms:created>
  <dcterms:modified xsi:type="dcterms:W3CDTF">2024-11-23T13:36:00Z</dcterms:modified>
</cp:coreProperties>
</file>