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CC2F" w14:textId="52F73CA6" w:rsidR="00501FD3" w:rsidRPr="0074628C" w:rsidRDefault="00501FD3" w:rsidP="00501FD3">
      <w:pPr>
        <w:pStyle w:val="Header"/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UI/UX </w:t>
      </w:r>
      <w:r w:rsidR="00BB52D2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Group Project -</w:t>
      </w:r>
      <w:r w:rsidR="0003596D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BB52D2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(231701013 G.SUHASITHA RANI)</w:t>
      </w:r>
    </w:p>
    <w:p w14:paraId="7D274A86" w14:textId="59C04277" w:rsidR="005A62C3" w:rsidRDefault="005A62C3" w:rsidP="005A62C3">
      <w:pPr>
        <w:pStyle w:val="NoSpacing"/>
      </w:pPr>
    </w:p>
    <w:p w14:paraId="67630424" w14:textId="045D611B" w:rsidR="005A62C3" w:rsidRPr="005A62C3" w:rsidRDefault="005A62C3" w:rsidP="005A62C3">
      <w:pPr>
        <w:pStyle w:val="NoSpacing"/>
        <w:rPr>
          <w:sz w:val="44"/>
          <w:szCs w:val="44"/>
        </w:rPr>
      </w:pPr>
      <w:r w:rsidRPr="00C17ABF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AIM</w:t>
      </w:r>
      <w:r w:rsidRPr="005A62C3">
        <w:rPr>
          <w:sz w:val="44"/>
          <w:szCs w:val="44"/>
        </w:rPr>
        <w:t xml:space="preserve">: </w:t>
      </w:r>
      <w:r w:rsidR="00843059">
        <w:rPr>
          <w:sz w:val="44"/>
          <w:szCs w:val="44"/>
        </w:rPr>
        <w:t>Women Safety App (Group Project)</w:t>
      </w:r>
    </w:p>
    <w:p w14:paraId="5CA2D6E2" w14:textId="77777777" w:rsidR="005A62C3" w:rsidRPr="005A62C3" w:rsidRDefault="005A62C3" w:rsidP="005A62C3">
      <w:pPr>
        <w:pStyle w:val="NoSpacing"/>
        <w:rPr>
          <w:sz w:val="44"/>
          <w:szCs w:val="44"/>
        </w:rPr>
      </w:pPr>
    </w:p>
    <w:p w14:paraId="6E1A74F7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C17ABF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PROCEDURE</w:t>
      </w:r>
      <w:r w:rsidRPr="005A62C3">
        <w:rPr>
          <w:sz w:val="44"/>
          <w:szCs w:val="44"/>
        </w:rPr>
        <w:t>:</w:t>
      </w:r>
    </w:p>
    <w:p w14:paraId="080611E8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1. Open Figma and create a new file</w:t>
      </w:r>
    </w:p>
    <w:p w14:paraId="6BE9B397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2. Set up frames of different screen sizes</w:t>
      </w:r>
    </w:p>
    <w:p w14:paraId="7F9B9E8A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3. Gather Resources</w:t>
      </w:r>
    </w:p>
    <w:p w14:paraId="101E098C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4. Start with outline to a low defined basic structure</w:t>
      </w:r>
    </w:p>
    <w:p w14:paraId="6B610B9C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 xml:space="preserve">5. Include all essential components like logo search bar </w:t>
      </w:r>
      <w:proofErr w:type="spellStart"/>
      <w:r w:rsidRPr="005A62C3">
        <w:rPr>
          <w:sz w:val="44"/>
          <w:szCs w:val="44"/>
        </w:rPr>
        <w:t>etc</w:t>
      </w:r>
      <w:proofErr w:type="spellEnd"/>
    </w:p>
    <w:p w14:paraId="05075204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6. Refine the design ensuring all the elements are pixel perfect</w:t>
      </w:r>
    </w:p>
    <w:p w14:paraId="04E21DFA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7. Change the Background and menu</w:t>
      </w:r>
    </w:p>
    <w:p w14:paraId="71A4ADF9" w14:textId="77777777" w:rsid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8. Export the design assets for development</w:t>
      </w:r>
    </w:p>
    <w:p w14:paraId="55B32576" w14:textId="77777777" w:rsidR="005A62C3" w:rsidRDefault="005A62C3" w:rsidP="005A62C3">
      <w:pPr>
        <w:pStyle w:val="NoSpacing"/>
        <w:rPr>
          <w:sz w:val="44"/>
          <w:szCs w:val="44"/>
        </w:rPr>
      </w:pPr>
    </w:p>
    <w:p w14:paraId="27F4BD90" w14:textId="195D5149" w:rsidR="006E2C6C" w:rsidRDefault="00CD0245" w:rsidP="005A62C3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C042F58" wp14:editId="5F8F28EA">
            <wp:extent cx="5943600" cy="2560320"/>
            <wp:effectExtent l="0" t="0" r="0" b="5080"/>
            <wp:docPr id="2108019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915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F26F" w14:textId="77777777" w:rsidR="00C17ABF" w:rsidRPr="00C17ABF" w:rsidRDefault="00C17ABF" w:rsidP="005A62C3">
      <w:pPr>
        <w:pStyle w:val="NoSpacing"/>
        <w:rPr>
          <w:sz w:val="40"/>
          <w:szCs w:val="40"/>
        </w:rPr>
      </w:pPr>
      <w:r w:rsidRPr="00C17ABF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</w:t>
      </w:r>
      <w:r w:rsidRPr="00C17ABF">
        <w:rPr>
          <w:sz w:val="40"/>
          <w:szCs w:val="40"/>
        </w:rPr>
        <w:t xml:space="preserve">: The experiment is </w:t>
      </w:r>
      <w:proofErr w:type="gramStart"/>
      <w:r w:rsidRPr="00C17ABF">
        <w:rPr>
          <w:sz w:val="40"/>
          <w:szCs w:val="40"/>
        </w:rPr>
        <w:t>done</w:t>
      </w:r>
      <w:proofErr w:type="gramEnd"/>
      <w:r w:rsidRPr="00C17ABF">
        <w:rPr>
          <w:sz w:val="40"/>
          <w:szCs w:val="40"/>
        </w:rPr>
        <w:t xml:space="preserve"> and output is verified</w:t>
      </w:r>
    </w:p>
    <w:sectPr w:rsidR="00C17ABF" w:rsidRPr="00C17ABF" w:rsidSect="0074628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AB4DA" w14:textId="77777777" w:rsidR="00F3539D" w:rsidRDefault="00F3539D" w:rsidP="00C17ABF">
      <w:pPr>
        <w:spacing w:after="0" w:line="240" w:lineRule="auto"/>
      </w:pPr>
      <w:r>
        <w:separator/>
      </w:r>
    </w:p>
  </w:endnote>
  <w:endnote w:type="continuationSeparator" w:id="0">
    <w:p w14:paraId="5A15D12A" w14:textId="77777777" w:rsidR="00F3539D" w:rsidRDefault="00F3539D" w:rsidP="00C1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73EF9" w14:textId="77777777" w:rsidR="00F3539D" w:rsidRDefault="00F3539D" w:rsidP="00C17ABF">
      <w:pPr>
        <w:spacing w:after="0" w:line="240" w:lineRule="auto"/>
      </w:pPr>
      <w:r>
        <w:separator/>
      </w:r>
    </w:p>
  </w:footnote>
  <w:footnote w:type="continuationSeparator" w:id="0">
    <w:p w14:paraId="241C9238" w14:textId="77777777" w:rsidR="00F3539D" w:rsidRDefault="00F3539D" w:rsidP="00C17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C3"/>
    <w:rsid w:val="0003596D"/>
    <w:rsid w:val="00254023"/>
    <w:rsid w:val="002D3EEA"/>
    <w:rsid w:val="002F2CA1"/>
    <w:rsid w:val="00396C6B"/>
    <w:rsid w:val="00501FD3"/>
    <w:rsid w:val="005A62C3"/>
    <w:rsid w:val="006E2C6C"/>
    <w:rsid w:val="0074628C"/>
    <w:rsid w:val="00824395"/>
    <w:rsid w:val="00843059"/>
    <w:rsid w:val="00906B5F"/>
    <w:rsid w:val="00B57654"/>
    <w:rsid w:val="00BB52D2"/>
    <w:rsid w:val="00C17ABF"/>
    <w:rsid w:val="00CC23D2"/>
    <w:rsid w:val="00CD0245"/>
    <w:rsid w:val="00D906F3"/>
    <w:rsid w:val="00F3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42FF8"/>
  <w15:chartTrackingRefBased/>
  <w15:docId w15:val="{368B8DE9-02A7-4451-A2F6-F7C9D1AD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2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7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17A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ABF"/>
  </w:style>
  <w:style w:type="paragraph" w:styleId="Footer">
    <w:name w:val="footer"/>
    <w:basedOn w:val="Normal"/>
    <w:link w:val="FooterChar"/>
    <w:uiPriority w:val="99"/>
    <w:unhideWhenUsed/>
    <w:rsid w:val="00C1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THARUN RAMAGIRI</cp:lastModifiedBy>
  <cp:revision>5</cp:revision>
  <dcterms:created xsi:type="dcterms:W3CDTF">2024-11-23T13:32:00Z</dcterms:created>
  <dcterms:modified xsi:type="dcterms:W3CDTF">2024-11-23T13:41:00Z</dcterms:modified>
</cp:coreProperties>
</file>