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09" w:rsidRPr="00900009" w:rsidRDefault="00900009">
      <w:pP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0009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SUHASITA RANI</w:t>
      </w:r>
      <w: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900009"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(231701013) EXPERIMENT-02</w:t>
      </w:r>
    </w:p>
    <w:p w:rsidR="00900009" w:rsidRDefault="00900009">
      <w:r>
        <w:rPr>
          <w:noProof/>
        </w:rPr>
        <w:drawing>
          <wp:inline distT="0" distB="0" distL="0" distR="0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009" w:rsidRDefault="00900009" w:rsidP="00900009"/>
    <w:p w:rsidR="00900009" w:rsidRDefault="00900009" w:rsidP="00900009">
      <w:r>
        <w:t>PROCEDURE:</w:t>
      </w:r>
    </w:p>
    <w:p w:rsidR="00900009" w:rsidRDefault="00900009" w:rsidP="00900009">
      <w:r>
        <w:t xml:space="preserve">1. Open </w:t>
      </w:r>
      <w:proofErr w:type="spellStart"/>
      <w:r>
        <w:t>Figma</w:t>
      </w:r>
      <w:proofErr w:type="spellEnd"/>
      <w:r>
        <w:t xml:space="preserve"> and create a new file</w:t>
      </w:r>
    </w:p>
    <w:p w:rsidR="00900009" w:rsidRDefault="00900009" w:rsidP="00900009">
      <w:r>
        <w:t>2. Set up frames of different screen sizes</w:t>
      </w:r>
    </w:p>
    <w:p w:rsidR="00900009" w:rsidRDefault="00900009" w:rsidP="00900009">
      <w:r>
        <w:t>3. Gather Resources</w:t>
      </w:r>
    </w:p>
    <w:p w:rsidR="00900009" w:rsidRDefault="00900009" w:rsidP="00900009">
      <w:r>
        <w:t>4. Start with outline to a low defined basic structure</w:t>
      </w:r>
    </w:p>
    <w:p w:rsidR="00900009" w:rsidRDefault="00900009" w:rsidP="00900009">
      <w:r>
        <w:t>5. Include all essential</w:t>
      </w:r>
      <w:r>
        <w:t xml:space="preserve"> components like logo, prices, descriptions, suggestions</w:t>
      </w:r>
      <w:r>
        <w:t xml:space="preserve"> </w:t>
      </w:r>
      <w:proofErr w:type="spellStart"/>
      <w:r>
        <w:t>etc</w:t>
      </w:r>
      <w:proofErr w:type="spellEnd"/>
    </w:p>
    <w:p w:rsidR="00900009" w:rsidRDefault="00900009" w:rsidP="00900009">
      <w:r>
        <w:t>6. Refine the design ensuring all the elements are pixel perfect</w:t>
      </w:r>
    </w:p>
    <w:p w:rsidR="00900009" w:rsidRDefault="00900009" w:rsidP="00900009">
      <w:r>
        <w:t>7</w:t>
      </w:r>
      <w:r>
        <w:t xml:space="preserve">. Create a menu </w:t>
      </w:r>
    </w:p>
    <w:p w:rsidR="00270EE3" w:rsidRDefault="00900009" w:rsidP="00900009">
      <w:r>
        <w:t>8. Export the design assets for development</w:t>
      </w:r>
    </w:p>
    <w:p w:rsidR="00900009" w:rsidRDefault="00900009" w:rsidP="00900009"/>
    <w:p w:rsidR="00900009" w:rsidRDefault="00900009" w:rsidP="00900009">
      <w:proofErr w:type="gramStart"/>
      <w:r w:rsidRPr="00900009">
        <w:t>RESULT :</w:t>
      </w:r>
      <w:proofErr w:type="gramEnd"/>
    </w:p>
    <w:p w:rsidR="00900009" w:rsidRPr="00900009" w:rsidRDefault="00900009" w:rsidP="00900009">
      <w:r w:rsidRPr="00900009">
        <w:t xml:space="preserve"> The experiment is done and the output is verified</w:t>
      </w:r>
    </w:p>
    <w:sectPr w:rsidR="00900009" w:rsidRPr="0090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53" w:rsidRDefault="00600053" w:rsidP="00900009">
      <w:pPr>
        <w:spacing w:after="0" w:line="240" w:lineRule="auto"/>
      </w:pPr>
      <w:r>
        <w:separator/>
      </w:r>
    </w:p>
  </w:endnote>
  <w:endnote w:type="continuationSeparator" w:id="0">
    <w:p w:rsidR="00600053" w:rsidRDefault="00600053" w:rsidP="0090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53" w:rsidRDefault="00600053" w:rsidP="00900009">
      <w:pPr>
        <w:spacing w:after="0" w:line="240" w:lineRule="auto"/>
      </w:pPr>
      <w:r>
        <w:separator/>
      </w:r>
    </w:p>
  </w:footnote>
  <w:footnote w:type="continuationSeparator" w:id="0">
    <w:p w:rsidR="00600053" w:rsidRDefault="00600053" w:rsidP="00900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09"/>
    <w:rsid w:val="00270EE3"/>
    <w:rsid w:val="00600053"/>
    <w:rsid w:val="0090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B70"/>
  <w15:chartTrackingRefBased/>
  <w15:docId w15:val="{52078A76-2B72-47DD-9CD3-DF9EFB9A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009"/>
  </w:style>
  <w:style w:type="paragraph" w:styleId="Footer">
    <w:name w:val="footer"/>
    <w:basedOn w:val="Normal"/>
    <w:link w:val="FooterChar"/>
    <w:uiPriority w:val="99"/>
    <w:unhideWhenUsed/>
    <w:rsid w:val="00900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2024-08-17T08:11:00Z</dcterms:created>
  <dcterms:modified xsi:type="dcterms:W3CDTF">2024-08-17T08:17:00Z</dcterms:modified>
</cp:coreProperties>
</file>