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1D8F5" w14:textId="17BF330F" w:rsidR="003101D5" w:rsidRPr="00E94BC2" w:rsidRDefault="003101D5" w:rsidP="003101D5">
      <w:pPr>
        <w:spacing w:after="0" w:line="240" w:lineRule="auto"/>
        <w:rPr>
          <w:b/>
          <w:bCs/>
          <w:sz w:val="28"/>
          <w:szCs w:val="28"/>
        </w:rPr>
      </w:pPr>
      <w:r w:rsidRPr="007652AC">
        <w:rPr>
          <w:b/>
          <w:bCs/>
          <w:sz w:val="28"/>
          <w:szCs w:val="28"/>
        </w:rPr>
        <w:t>Queston 1</w:t>
      </w:r>
      <w:r w:rsidR="00E94BC2">
        <w:rPr>
          <w:b/>
          <w:bCs/>
          <w:sz w:val="28"/>
          <w:szCs w:val="28"/>
        </w:rPr>
        <w:t xml:space="preserve"> == </w:t>
      </w:r>
      <w:r w:rsidRPr="003101D5">
        <w:rPr>
          <w:b/>
          <w:bCs/>
          <w:sz w:val="28"/>
          <w:szCs w:val="28"/>
        </w:rPr>
        <w:t>Find the duplicate number</w:t>
      </w:r>
      <w:r w:rsidR="00E94BC2">
        <w:rPr>
          <w:b/>
          <w:bCs/>
          <w:sz w:val="28"/>
          <w:szCs w:val="28"/>
        </w:rPr>
        <w:t xml:space="preserve"> in an array</w:t>
      </w:r>
    </w:p>
    <w:p w14:paraId="2FECAEE1" w14:textId="77777777" w:rsidR="003101D5" w:rsidRPr="003101D5" w:rsidRDefault="003101D5" w:rsidP="003101D5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263238"/>
          <w:sz w:val="28"/>
          <w:szCs w:val="28"/>
        </w:rPr>
      </w:pPr>
      <w:r w:rsidRPr="003101D5">
        <w:rPr>
          <w:rFonts w:asciiTheme="majorHAnsi" w:hAnsiTheme="majorHAnsi" w:cstheme="majorHAnsi"/>
          <w:color w:val="263238"/>
          <w:sz w:val="28"/>
          <w:szCs w:val="28"/>
        </w:rPr>
        <w:t>Given an array of integers </w:t>
      </w:r>
      <w:r w:rsidRPr="003101D5">
        <w:rPr>
          <w:rStyle w:val="HTMLCode"/>
          <w:rFonts w:asciiTheme="majorHAnsi" w:hAnsiTheme="majorHAnsi" w:cstheme="majorHAnsi"/>
          <w:color w:val="546E7A"/>
          <w:sz w:val="28"/>
          <w:szCs w:val="28"/>
          <w:shd w:val="clear" w:color="auto" w:fill="F7F9FA"/>
        </w:rPr>
        <w:t>nums</w:t>
      </w:r>
      <w:r w:rsidRPr="003101D5">
        <w:rPr>
          <w:rFonts w:asciiTheme="majorHAnsi" w:hAnsiTheme="majorHAnsi" w:cstheme="majorHAnsi"/>
          <w:color w:val="263238"/>
          <w:sz w:val="28"/>
          <w:szCs w:val="28"/>
        </w:rPr>
        <w:t> containing </w:t>
      </w:r>
      <w:r w:rsidRPr="003101D5">
        <w:rPr>
          <w:rStyle w:val="HTMLCode"/>
          <w:rFonts w:asciiTheme="majorHAnsi" w:hAnsiTheme="majorHAnsi" w:cstheme="majorHAnsi"/>
          <w:color w:val="546E7A"/>
          <w:sz w:val="28"/>
          <w:szCs w:val="28"/>
          <w:shd w:val="clear" w:color="auto" w:fill="F7F9FA"/>
        </w:rPr>
        <w:t>n + 1</w:t>
      </w:r>
      <w:r w:rsidRPr="003101D5">
        <w:rPr>
          <w:rFonts w:asciiTheme="majorHAnsi" w:hAnsiTheme="majorHAnsi" w:cstheme="majorHAnsi"/>
          <w:color w:val="263238"/>
          <w:sz w:val="28"/>
          <w:szCs w:val="28"/>
        </w:rPr>
        <w:t> integers where each integer is in the range </w:t>
      </w:r>
      <w:r w:rsidRPr="003101D5">
        <w:rPr>
          <w:rStyle w:val="HTMLCode"/>
          <w:rFonts w:asciiTheme="majorHAnsi" w:hAnsiTheme="majorHAnsi" w:cstheme="majorHAnsi"/>
          <w:color w:val="546E7A"/>
          <w:sz w:val="28"/>
          <w:szCs w:val="28"/>
          <w:shd w:val="clear" w:color="auto" w:fill="F7F9FA"/>
        </w:rPr>
        <w:t>[1, n]</w:t>
      </w:r>
      <w:r w:rsidRPr="003101D5">
        <w:rPr>
          <w:rFonts w:asciiTheme="majorHAnsi" w:hAnsiTheme="majorHAnsi" w:cstheme="majorHAnsi"/>
          <w:color w:val="263238"/>
          <w:sz w:val="28"/>
          <w:szCs w:val="28"/>
        </w:rPr>
        <w:t> inclusive.</w:t>
      </w:r>
    </w:p>
    <w:p w14:paraId="25FDCB2D" w14:textId="77777777" w:rsidR="003101D5" w:rsidRPr="003101D5" w:rsidRDefault="003101D5" w:rsidP="003101D5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263238"/>
          <w:sz w:val="28"/>
          <w:szCs w:val="28"/>
        </w:rPr>
      </w:pPr>
      <w:r w:rsidRPr="003101D5">
        <w:rPr>
          <w:rFonts w:asciiTheme="majorHAnsi" w:hAnsiTheme="majorHAnsi" w:cstheme="majorHAnsi"/>
          <w:color w:val="263238"/>
          <w:sz w:val="28"/>
          <w:szCs w:val="28"/>
        </w:rPr>
        <w:t>There is only </w:t>
      </w:r>
      <w:r w:rsidRPr="003101D5">
        <w:rPr>
          <w:rStyle w:val="Strong"/>
          <w:rFonts w:asciiTheme="majorHAnsi" w:hAnsiTheme="majorHAnsi" w:cstheme="majorHAnsi"/>
          <w:color w:val="263238"/>
          <w:sz w:val="28"/>
          <w:szCs w:val="28"/>
        </w:rPr>
        <w:t>one repeated number</w:t>
      </w:r>
      <w:r w:rsidRPr="003101D5">
        <w:rPr>
          <w:rFonts w:asciiTheme="majorHAnsi" w:hAnsiTheme="majorHAnsi" w:cstheme="majorHAnsi"/>
          <w:color w:val="263238"/>
          <w:sz w:val="28"/>
          <w:szCs w:val="28"/>
        </w:rPr>
        <w:t> in </w:t>
      </w:r>
      <w:r w:rsidRPr="003101D5">
        <w:rPr>
          <w:rStyle w:val="HTMLCode"/>
          <w:rFonts w:asciiTheme="majorHAnsi" w:hAnsiTheme="majorHAnsi" w:cstheme="majorHAnsi"/>
          <w:color w:val="546E7A"/>
          <w:sz w:val="28"/>
          <w:szCs w:val="28"/>
          <w:shd w:val="clear" w:color="auto" w:fill="F7F9FA"/>
        </w:rPr>
        <w:t>nums</w:t>
      </w:r>
      <w:r w:rsidRPr="003101D5">
        <w:rPr>
          <w:rFonts w:asciiTheme="majorHAnsi" w:hAnsiTheme="majorHAnsi" w:cstheme="majorHAnsi"/>
          <w:color w:val="263238"/>
          <w:sz w:val="28"/>
          <w:szCs w:val="28"/>
        </w:rPr>
        <w:t>, return </w:t>
      </w:r>
      <w:r w:rsidRPr="003101D5">
        <w:rPr>
          <w:rStyle w:val="Emphasis"/>
          <w:rFonts w:asciiTheme="majorHAnsi" w:hAnsiTheme="majorHAnsi" w:cstheme="majorHAnsi"/>
          <w:color w:val="263238"/>
          <w:sz w:val="28"/>
          <w:szCs w:val="28"/>
        </w:rPr>
        <w:t>this repeated number</w:t>
      </w:r>
      <w:r w:rsidRPr="003101D5">
        <w:rPr>
          <w:rFonts w:asciiTheme="majorHAnsi" w:hAnsiTheme="majorHAnsi" w:cstheme="majorHAnsi"/>
          <w:color w:val="263238"/>
          <w:sz w:val="28"/>
          <w:szCs w:val="28"/>
        </w:rPr>
        <w:t>.</w:t>
      </w:r>
    </w:p>
    <w:p w14:paraId="1468443C" w14:textId="2ADAB497" w:rsidR="003101D5" w:rsidRDefault="003101D5" w:rsidP="003101D5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263238"/>
          <w:sz w:val="28"/>
          <w:szCs w:val="28"/>
        </w:rPr>
      </w:pPr>
      <w:r w:rsidRPr="003101D5">
        <w:rPr>
          <w:rFonts w:asciiTheme="majorHAnsi" w:hAnsiTheme="majorHAnsi" w:cstheme="majorHAnsi"/>
          <w:color w:val="263238"/>
          <w:sz w:val="28"/>
          <w:szCs w:val="28"/>
        </w:rPr>
        <w:t>You must solve the problem </w:t>
      </w:r>
      <w:r w:rsidRPr="003101D5">
        <w:rPr>
          <w:rStyle w:val="Strong"/>
          <w:rFonts w:asciiTheme="majorHAnsi" w:hAnsiTheme="majorHAnsi" w:cstheme="majorHAnsi"/>
          <w:color w:val="263238"/>
          <w:sz w:val="28"/>
          <w:szCs w:val="28"/>
        </w:rPr>
        <w:t>without</w:t>
      </w:r>
      <w:r w:rsidRPr="003101D5">
        <w:rPr>
          <w:rFonts w:asciiTheme="majorHAnsi" w:hAnsiTheme="majorHAnsi" w:cstheme="majorHAnsi"/>
          <w:color w:val="263238"/>
          <w:sz w:val="28"/>
          <w:szCs w:val="28"/>
        </w:rPr>
        <w:t> modifying the array </w:t>
      </w:r>
      <w:r w:rsidRPr="003101D5">
        <w:rPr>
          <w:rStyle w:val="HTMLCode"/>
          <w:rFonts w:asciiTheme="majorHAnsi" w:hAnsiTheme="majorHAnsi" w:cstheme="majorHAnsi"/>
          <w:color w:val="546E7A"/>
          <w:sz w:val="28"/>
          <w:szCs w:val="28"/>
          <w:shd w:val="clear" w:color="auto" w:fill="F7F9FA"/>
        </w:rPr>
        <w:t>nums</w:t>
      </w:r>
      <w:r w:rsidRPr="003101D5">
        <w:rPr>
          <w:rFonts w:asciiTheme="majorHAnsi" w:hAnsiTheme="majorHAnsi" w:cstheme="majorHAnsi"/>
          <w:color w:val="263238"/>
          <w:sz w:val="28"/>
          <w:szCs w:val="28"/>
        </w:rPr>
        <w:t> and uses only constant extra space.</w:t>
      </w:r>
    </w:p>
    <w:p w14:paraId="234EC4EC" w14:textId="1FE550D4" w:rsidR="003101D5" w:rsidRDefault="003101D5" w:rsidP="003101D5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263238"/>
          <w:sz w:val="28"/>
          <w:szCs w:val="28"/>
        </w:rPr>
      </w:pPr>
    </w:p>
    <w:p w14:paraId="6DCC9FF6" w14:textId="64F402EF" w:rsidR="003101D5" w:rsidRDefault="003101D5" w:rsidP="003101D5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/>
          <w:bCs/>
          <w:color w:val="263238"/>
          <w:sz w:val="28"/>
          <w:szCs w:val="28"/>
        </w:rPr>
      </w:pPr>
      <w:r w:rsidRPr="003101D5">
        <w:rPr>
          <w:rFonts w:asciiTheme="majorHAnsi" w:hAnsiTheme="majorHAnsi" w:cstheme="majorHAnsi"/>
          <w:b/>
          <w:bCs/>
          <w:color w:val="263238"/>
          <w:sz w:val="28"/>
          <w:szCs w:val="28"/>
        </w:rPr>
        <w:t>Solution</w:t>
      </w:r>
    </w:p>
    <w:p w14:paraId="002168B7" w14:textId="77777777" w:rsidR="003101D5" w:rsidRPr="003101D5" w:rsidRDefault="003101D5" w:rsidP="003101D5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/>
          <w:bCs/>
          <w:color w:val="263238"/>
          <w:sz w:val="28"/>
          <w:szCs w:val="28"/>
        </w:rPr>
      </w:pPr>
    </w:p>
    <w:p w14:paraId="0D1DE492" w14:textId="610BA142" w:rsidR="003101D5" w:rsidRPr="0042441A" w:rsidRDefault="003101D5" w:rsidP="0042441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42441A">
        <w:rPr>
          <w:sz w:val="28"/>
          <w:szCs w:val="28"/>
        </w:rPr>
        <w:t xml:space="preserve">The given array is of size N + 1 and the elements are 1 to N </w:t>
      </w:r>
      <w:r w:rsidR="0042441A" w:rsidRPr="0042441A">
        <w:rPr>
          <w:sz w:val="28"/>
          <w:szCs w:val="28"/>
        </w:rPr>
        <w:t>so we can conclude that there will be a repeated number for sure</w:t>
      </w:r>
    </w:p>
    <w:p w14:paraId="16364F46" w14:textId="653DB104" w:rsidR="0042441A" w:rsidRPr="0042441A" w:rsidRDefault="0042441A" w:rsidP="0042441A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42441A">
        <w:rPr>
          <w:sz w:val="28"/>
          <w:szCs w:val="28"/>
        </w:rPr>
        <w:t>We also see that they have given that only 1 repeated number exists. We should solve it without using any extra space and modifying array.</w:t>
      </w:r>
    </w:p>
    <w:p w14:paraId="0ABCDB1F" w14:textId="0A2EE09F" w:rsidR="0042441A" w:rsidRDefault="0042441A" w:rsidP="003101D5">
      <w:pPr>
        <w:spacing w:after="0" w:line="240" w:lineRule="auto"/>
        <w:rPr>
          <w:sz w:val="28"/>
          <w:szCs w:val="28"/>
        </w:rPr>
      </w:pPr>
    </w:p>
    <w:p w14:paraId="62260E5E" w14:textId="72372171" w:rsidR="0042441A" w:rsidRDefault="0042441A" w:rsidP="003101D5">
      <w:pPr>
        <w:spacing w:after="0" w:line="240" w:lineRule="auto"/>
        <w:rPr>
          <w:sz w:val="28"/>
          <w:szCs w:val="28"/>
        </w:rPr>
      </w:pPr>
      <w:r w:rsidRPr="00EA164E">
        <w:rPr>
          <w:b/>
          <w:bCs/>
          <w:sz w:val="28"/>
          <w:szCs w:val="28"/>
          <w:u w:val="single"/>
        </w:rPr>
        <w:t>Brute force</w:t>
      </w:r>
      <w:r>
        <w:rPr>
          <w:sz w:val="28"/>
          <w:szCs w:val="28"/>
        </w:rPr>
        <w:t xml:space="preserve"> == compare each element with every other element using two loops and return the duplicate. TC = O(n2).</w:t>
      </w:r>
    </w:p>
    <w:p w14:paraId="3C557176" w14:textId="34EE9269" w:rsidR="0042441A" w:rsidRDefault="0042441A" w:rsidP="003101D5">
      <w:pPr>
        <w:spacing w:after="0" w:line="240" w:lineRule="auto"/>
        <w:rPr>
          <w:sz w:val="28"/>
          <w:szCs w:val="28"/>
        </w:rPr>
      </w:pPr>
    </w:p>
    <w:p w14:paraId="3F73981E" w14:textId="4BFB65CD" w:rsidR="0042441A" w:rsidRDefault="0042441A" w:rsidP="003101D5">
      <w:pPr>
        <w:spacing w:after="0" w:line="240" w:lineRule="auto"/>
        <w:rPr>
          <w:b/>
          <w:bCs/>
          <w:sz w:val="28"/>
          <w:szCs w:val="28"/>
        </w:rPr>
      </w:pPr>
      <w:r w:rsidRPr="00EA164E">
        <w:rPr>
          <w:b/>
          <w:bCs/>
          <w:sz w:val="28"/>
          <w:szCs w:val="28"/>
          <w:u w:val="single"/>
        </w:rPr>
        <w:t>Best approach</w:t>
      </w:r>
      <w:r>
        <w:rPr>
          <w:sz w:val="28"/>
          <w:szCs w:val="28"/>
        </w:rPr>
        <w:t xml:space="preserve"> == </w:t>
      </w:r>
      <w:r w:rsidRPr="004B2489">
        <w:rPr>
          <w:b/>
          <w:bCs/>
          <w:sz w:val="28"/>
          <w:szCs w:val="28"/>
        </w:rPr>
        <w:t>Linked list cycle method (Floyds hare and tortoise algorithm).</w:t>
      </w:r>
    </w:p>
    <w:p w14:paraId="067D35C1" w14:textId="77777777" w:rsidR="004B2489" w:rsidRDefault="004B2489" w:rsidP="003101D5">
      <w:pPr>
        <w:spacing w:after="0" w:line="240" w:lineRule="auto"/>
        <w:rPr>
          <w:sz w:val="28"/>
          <w:szCs w:val="28"/>
        </w:rPr>
      </w:pPr>
    </w:p>
    <w:p w14:paraId="12E914AD" w14:textId="33F5EEAF" w:rsidR="0042441A" w:rsidRDefault="00EA164E" w:rsidP="00EA164E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Take two pointers hare and tortoise initialized to 0, hare moves 2 steps at a time and tortoise moves one step. </w:t>
      </w:r>
    </w:p>
    <w:p w14:paraId="42101086" w14:textId="1FB7AB7E" w:rsidR="00EA164E" w:rsidRDefault="00EA164E" w:rsidP="00EA164E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Hare = nums[nums[hare]];</w:t>
      </w:r>
    </w:p>
    <w:p w14:paraId="71056291" w14:textId="2CBFEEC4" w:rsidR="00EA164E" w:rsidRDefault="00EA164E" w:rsidP="00EA164E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Tortoise = nums[tortoise];</w:t>
      </w:r>
    </w:p>
    <w:p w14:paraId="6F137D50" w14:textId="5D220546" w:rsidR="00EA164E" w:rsidRDefault="00EA164E" w:rsidP="00EA164E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When they meet each other set the hare again to initial position and move it one step at a time.</w:t>
      </w:r>
    </w:p>
    <w:p w14:paraId="7D312B7D" w14:textId="656CD5EE" w:rsidR="00EA164E" w:rsidRDefault="00EA164E" w:rsidP="00EA164E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When they meet the 2</w:t>
      </w:r>
      <w:r w:rsidRPr="00EA164E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time that will be the duplicate number.</w:t>
      </w:r>
    </w:p>
    <w:p w14:paraId="1B58055F" w14:textId="05693F07" w:rsidR="007652AC" w:rsidRDefault="007652AC" w:rsidP="007652AC">
      <w:pPr>
        <w:spacing w:after="0" w:line="240" w:lineRule="auto"/>
        <w:rPr>
          <w:sz w:val="28"/>
          <w:szCs w:val="28"/>
        </w:rPr>
      </w:pPr>
    </w:p>
    <w:p w14:paraId="31A39A8E" w14:textId="271BC448" w:rsidR="007652AC" w:rsidRPr="007652AC" w:rsidRDefault="007652AC" w:rsidP="007652AC">
      <w:pPr>
        <w:spacing w:after="0"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TC = O(n)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SC = O(1)</w:t>
      </w:r>
    </w:p>
    <w:p w14:paraId="0B8F425F" w14:textId="4D491CB1" w:rsidR="0042441A" w:rsidRDefault="0042441A" w:rsidP="003101D5">
      <w:pPr>
        <w:spacing w:after="0" w:line="240" w:lineRule="auto"/>
        <w:rPr>
          <w:sz w:val="28"/>
          <w:szCs w:val="28"/>
        </w:rPr>
      </w:pPr>
    </w:p>
    <w:p w14:paraId="08DE858D" w14:textId="5BB61E21" w:rsidR="00952AAA" w:rsidRDefault="00952AAA" w:rsidP="003101D5">
      <w:pPr>
        <w:spacing w:after="0" w:line="240" w:lineRule="auto"/>
        <w:rPr>
          <w:sz w:val="28"/>
          <w:szCs w:val="28"/>
        </w:rPr>
      </w:pPr>
    </w:p>
    <w:p w14:paraId="74AEC2C2" w14:textId="6F728675" w:rsidR="00952AAA" w:rsidRDefault="00952AAA" w:rsidP="003101D5">
      <w:pPr>
        <w:spacing w:after="0" w:line="240" w:lineRule="auto"/>
        <w:rPr>
          <w:sz w:val="28"/>
          <w:szCs w:val="28"/>
        </w:rPr>
      </w:pPr>
    </w:p>
    <w:p w14:paraId="179D2B9F" w14:textId="46000328" w:rsidR="00952AAA" w:rsidRDefault="00952AAA" w:rsidP="003101D5">
      <w:pPr>
        <w:spacing w:after="0" w:line="240" w:lineRule="auto"/>
        <w:rPr>
          <w:sz w:val="28"/>
          <w:szCs w:val="28"/>
        </w:rPr>
      </w:pPr>
    </w:p>
    <w:p w14:paraId="0985EF39" w14:textId="77777777" w:rsidR="00BC3EAF" w:rsidRDefault="00BC3EAF" w:rsidP="003101D5">
      <w:pPr>
        <w:spacing w:after="0" w:line="240" w:lineRule="auto"/>
        <w:rPr>
          <w:sz w:val="28"/>
          <w:szCs w:val="28"/>
        </w:rPr>
      </w:pPr>
    </w:p>
    <w:p w14:paraId="0B00CA0B" w14:textId="480ACDAF" w:rsidR="00952AAA" w:rsidRDefault="00952AAA" w:rsidP="003101D5">
      <w:pPr>
        <w:spacing w:after="0" w:line="240" w:lineRule="auto"/>
        <w:rPr>
          <w:sz w:val="28"/>
          <w:szCs w:val="28"/>
        </w:rPr>
      </w:pPr>
    </w:p>
    <w:p w14:paraId="61818020" w14:textId="72D0F597" w:rsidR="00BC3EAF" w:rsidRDefault="00BC3EAF" w:rsidP="003101D5">
      <w:pPr>
        <w:spacing w:after="0" w:line="240" w:lineRule="auto"/>
        <w:rPr>
          <w:sz w:val="28"/>
          <w:szCs w:val="28"/>
        </w:rPr>
      </w:pPr>
    </w:p>
    <w:p w14:paraId="556A8F2D" w14:textId="74038BC9" w:rsidR="00E94BC2" w:rsidRDefault="00E94BC2" w:rsidP="003101D5">
      <w:pPr>
        <w:spacing w:after="0" w:line="240" w:lineRule="auto"/>
        <w:rPr>
          <w:sz w:val="28"/>
          <w:szCs w:val="28"/>
        </w:rPr>
      </w:pPr>
    </w:p>
    <w:p w14:paraId="47168113" w14:textId="77777777" w:rsidR="00E94BC2" w:rsidRDefault="00E94BC2" w:rsidP="003101D5">
      <w:pPr>
        <w:spacing w:after="0" w:line="240" w:lineRule="auto"/>
        <w:rPr>
          <w:sz w:val="28"/>
          <w:szCs w:val="28"/>
        </w:rPr>
      </w:pPr>
    </w:p>
    <w:p w14:paraId="00209910" w14:textId="77777777" w:rsidR="00952AAA" w:rsidRPr="00B8527D" w:rsidRDefault="00952AAA" w:rsidP="003101D5">
      <w:pPr>
        <w:spacing w:after="0" w:line="240" w:lineRule="auto"/>
        <w:rPr>
          <w:b/>
          <w:bCs/>
          <w:sz w:val="28"/>
          <w:szCs w:val="28"/>
        </w:rPr>
      </w:pPr>
    </w:p>
    <w:p w14:paraId="39C7987A" w14:textId="2B1D63C1" w:rsidR="004B2489" w:rsidRPr="00B8527D" w:rsidRDefault="004B2489" w:rsidP="003101D5">
      <w:pPr>
        <w:spacing w:after="0" w:line="240" w:lineRule="auto"/>
        <w:rPr>
          <w:b/>
          <w:bCs/>
          <w:sz w:val="28"/>
          <w:szCs w:val="28"/>
        </w:rPr>
      </w:pPr>
      <w:r w:rsidRPr="00B8527D">
        <w:rPr>
          <w:b/>
          <w:bCs/>
          <w:sz w:val="28"/>
          <w:szCs w:val="28"/>
        </w:rPr>
        <w:lastRenderedPageBreak/>
        <w:t xml:space="preserve">Now what if there are more than one duplicate elements </w:t>
      </w:r>
      <w:r w:rsidR="00952AAA" w:rsidRPr="00B8527D">
        <w:rPr>
          <w:b/>
          <w:bCs/>
          <w:sz w:val="28"/>
          <w:szCs w:val="28"/>
        </w:rPr>
        <w:t>and you are allowed to modify the array</w:t>
      </w:r>
    </w:p>
    <w:p w14:paraId="2188AA5F" w14:textId="3B4B43D5" w:rsidR="00952AAA" w:rsidRPr="00B8527D" w:rsidRDefault="00952AAA" w:rsidP="003101D5">
      <w:pPr>
        <w:spacing w:after="0" w:line="240" w:lineRule="auto"/>
        <w:rPr>
          <w:b/>
          <w:bCs/>
          <w:sz w:val="28"/>
          <w:szCs w:val="28"/>
        </w:rPr>
      </w:pPr>
      <w:r w:rsidRPr="00B8527D">
        <w:rPr>
          <w:b/>
          <w:bCs/>
          <w:sz w:val="28"/>
          <w:szCs w:val="28"/>
        </w:rPr>
        <w:t>The hare and tortoise method will not work if there exists more the one duplicates.</w:t>
      </w:r>
    </w:p>
    <w:p w14:paraId="51760510" w14:textId="37AD29FA" w:rsidR="00952AAA" w:rsidRDefault="00952AAA" w:rsidP="003101D5">
      <w:pPr>
        <w:spacing w:after="0" w:line="240" w:lineRule="auto"/>
        <w:rPr>
          <w:sz w:val="28"/>
          <w:szCs w:val="28"/>
        </w:rPr>
      </w:pPr>
    </w:p>
    <w:p w14:paraId="09303CA2" w14:textId="127DE57E" w:rsidR="00952AAA" w:rsidRDefault="00952AAA" w:rsidP="003101D5">
      <w:pPr>
        <w:spacing w:after="0" w:line="240" w:lineRule="auto"/>
        <w:rPr>
          <w:b/>
          <w:bCs/>
          <w:sz w:val="28"/>
          <w:szCs w:val="28"/>
        </w:rPr>
      </w:pPr>
      <w:r w:rsidRPr="00952AAA">
        <w:rPr>
          <w:b/>
          <w:bCs/>
          <w:sz w:val="28"/>
          <w:szCs w:val="28"/>
        </w:rPr>
        <w:t>Question 2</w:t>
      </w:r>
      <w:r w:rsidR="00E94BC2">
        <w:rPr>
          <w:b/>
          <w:bCs/>
          <w:sz w:val="28"/>
          <w:szCs w:val="28"/>
        </w:rPr>
        <w:t xml:space="preserve"> == find duplicates in an array2</w:t>
      </w:r>
    </w:p>
    <w:p w14:paraId="71AD3357" w14:textId="43581FF4" w:rsidR="00952AAA" w:rsidRDefault="00BC3EAF" w:rsidP="003101D5">
      <w:pPr>
        <w:spacing w:after="0" w:line="240" w:lineRule="auto"/>
        <w:rPr>
          <w:b/>
          <w:bCs/>
          <w:sz w:val="28"/>
          <w:szCs w:val="28"/>
        </w:rPr>
      </w:pPr>
      <w:r w:rsidRPr="00BC3EAF">
        <w:rPr>
          <w:b/>
          <w:bCs/>
          <w:sz w:val="28"/>
          <w:szCs w:val="28"/>
        </w:rPr>
        <w:t>Given an array of n elements that contains elements from 0 to n-1, with any of these numbers appearing any number of times. Find these repeating numbers in O(n) and using only constant memory space.</w:t>
      </w:r>
    </w:p>
    <w:p w14:paraId="0C625F61" w14:textId="62C97B9E" w:rsidR="00BC3EAF" w:rsidRDefault="00BC3EAF" w:rsidP="003101D5">
      <w:pPr>
        <w:spacing w:after="0" w:line="240" w:lineRule="auto"/>
        <w:rPr>
          <w:b/>
          <w:bCs/>
          <w:sz w:val="28"/>
          <w:szCs w:val="28"/>
        </w:rPr>
      </w:pPr>
    </w:p>
    <w:p w14:paraId="66984F30" w14:textId="1D77336A" w:rsidR="00BC3EAF" w:rsidRDefault="00BC3EAF" w:rsidP="003101D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</w:t>
      </w:r>
    </w:p>
    <w:p w14:paraId="00FC39FC" w14:textId="7B7A7844" w:rsidR="00BC3EAF" w:rsidRDefault="00BC3EAF" w:rsidP="003101D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Here the array elements are from 0 to n-1 so there can be 0 duplicates also and, in the question, they have mentioned that there can be many duplicates also. The advantage is that we can modify our array</w:t>
      </w:r>
    </w:p>
    <w:p w14:paraId="5D127314" w14:textId="05E661CE" w:rsidR="00BC3EAF" w:rsidRDefault="00BC3EAF" w:rsidP="003101D5">
      <w:pPr>
        <w:spacing w:after="0" w:line="240" w:lineRule="auto"/>
        <w:rPr>
          <w:sz w:val="28"/>
          <w:szCs w:val="28"/>
        </w:rPr>
      </w:pPr>
    </w:p>
    <w:p w14:paraId="05776000" w14:textId="77777777" w:rsidR="00BC3EAF" w:rsidRDefault="00BC3EAF" w:rsidP="00BC3EAF">
      <w:pPr>
        <w:spacing w:after="0" w:line="240" w:lineRule="auto"/>
        <w:rPr>
          <w:sz w:val="28"/>
          <w:szCs w:val="28"/>
        </w:rPr>
      </w:pPr>
      <w:r w:rsidRPr="00EA164E">
        <w:rPr>
          <w:b/>
          <w:bCs/>
          <w:sz w:val="28"/>
          <w:szCs w:val="28"/>
          <w:u w:val="single"/>
        </w:rPr>
        <w:t>Brute force</w:t>
      </w:r>
      <w:r>
        <w:rPr>
          <w:sz w:val="28"/>
          <w:szCs w:val="28"/>
        </w:rPr>
        <w:t xml:space="preserve"> == compare each element with every other element using two loops and return the duplicate. TC = O(n2).</w:t>
      </w:r>
    </w:p>
    <w:p w14:paraId="7242BDC7" w14:textId="77777777" w:rsidR="00BC3EAF" w:rsidRDefault="00BC3EAF" w:rsidP="003101D5">
      <w:pPr>
        <w:spacing w:after="0" w:line="240" w:lineRule="auto"/>
        <w:rPr>
          <w:sz w:val="28"/>
          <w:szCs w:val="28"/>
        </w:rPr>
      </w:pPr>
    </w:p>
    <w:p w14:paraId="09E2686C" w14:textId="77777777" w:rsidR="00BC3EAF" w:rsidRDefault="00BC3EAF" w:rsidP="00BC3EAF">
      <w:pPr>
        <w:spacing w:after="0" w:line="240" w:lineRule="auto"/>
        <w:rPr>
          <w:sz w:val="28"/>
          <w:szCs w:val="28"/>
        </w:rPr>
      </w:pPr>
      <w:r w:rsidRPr="00EA164E">
        <w:rPr>
          <w:b/>
          <w:bCs/>
          <w:sz w:val="28"/>
          <w:szCs w:val="28"/>
          <w:u w:val="single"/>
        </w:rPr>
        <w:t>2</w:t>
      </w:r>
      <w:r w:rsidRPr="00EA164E">
        <w:rPr>
          <w:b/>
          <w:bCs/>
          <w:sz w:val="28"/>
          <w:szCs w:val="28"/>
          <w:u w:val="single"/>
          <w:vertAlign w:val="superscript"/>
        </w:rPr>
        <w:t>nd</w:t>
      </w:r>
      <w:r w:rsidRPr="00EA164E">
        <w:rPr>
          <w:b/>
          <w:bCs/>
          <w:sz w:val="28"/>
          <w:szCs w:val="28"/>
          <w:u w:val="single"/>
        </w:rPr>
        <w:t xml:space="preserve"> approach</w:t>
      </w:r>
      <w:r>
        <w:rPr>
          <w:sz w:val="28"/>
          <w:szCs w:val="28"/>
        </w:rPr>
        <w:t xml:space="preserve"> == sort the given array and linearly traverse the array you will find the duplicate element which will be lying adjacently. TC = O(nlogn).</w:t>
      </w:r>
    </w:p>
    <w:p w14:paraId="39303808" w14:textId="013F0C1C" w:rsidR="00BC3EAF" w:rsidRDefault="00BC3EAF" w:rsidP="003101D5">
      <w:pPr>
        <w:spacing w:after="0" w:line="240" w:lineRule="auto"/>
        <w:rPr>
          <w:sz w:val="28"/>
          <w:szCs w:val="28"/>
        </w:rPr>
      </w:pPr>
    </w:p>
    <w:p w14:paraId="22C6B9D1" w14:textId="3A6340FC" w:rsidR="00BC3EAF" w:rsidRDefault="00BC3EAF" w:rsidP="003101D5">
      <w:pPr>
        <w:spacing w:after="0" w:line="240" w:lineRule="auto"/>
        <w:rPr>
          <w:sz w:val="28"/>
          <w:szCs w:val="28"/>
        </w:rPr>
      </w:pPr>
      <w:r w:rsidRPr="00EA164E">
        <w:rPr>
          <w:b/>
          <w:bCs/>
          <w:sz w:val="28"/>
          <w:szCs w:val="28"/>
          <w:u w:val="single"/>
        </w:rPr>
        <w:t>Best approach</w:t>
      </w:r>
      <w:r>
        <w:rPr>
          <w:sz w:val="28"/>
          <w:szCs w:val="28"/>
        </w:rPr>
        <w:t xml:space="preserve"> ==</w:t>
      </w:r>
    </w:p>
    <w:p w14:paraId="0CC0DC7D" w14:textId="31B0AC0F" w:rsidR="00BC3EAF" w:rsidRDefault="00BC3EAF" w:rsidP="00BC3EAF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add the size of the array to the </w:t>
      </w:r>
      <w:r w:rsidR="00B8527D">
        <w:rPr>
          <w:sz w:val="28"/>
          <w:szCs w:val="28"/>
        </w:rPr>
        <w:t xml:space="preserve">index of the element in the array which means if </w:t>
      </w:r>
      <w:r w:rsidR="00B8527D" w:rsidRPr="00B8527D">
        <w:rPr>
          <w:b/>
          <w:bCs/>
          <w:sz w:val="28"/>
          <w:szCs w:val="28"/>
        </w:rPr>
        <w:t>the element is two add the size of the array at the 2</w:t>
      </w:r>
      <w:r w:rsidR="00B8527D" w:rsidRPr="00B8527D">
        <w:rPr>
          <w:b/>
          <w:bCs/>
          <w:sz w:val="28"/>
          <w:szCs w:val="28"/>
          <w:vertAlign w:val="superscript"/>
        </w:rPr>
        <w:t>nd</w:t>
      </w:r>
      <w:r w:rsidR="00B8527D" w:rsidRPr="00B8527D">
        <w:rPr>
          <w:b/>
          <w:bCs/>
          <w:sz w:val="28"/>
          <w:szCs w:val="28"/>
        </w:rPr>
        <w:t xml:space="preserve"> index.</w:t>
      </w:r>
    </w:p>
    <w:p w14:paraId="3D90EC6B" w14:textId="1810D8A5" w:rsidR="00B8527D" w:rsidRDefault="00B8527D" w:rsidP="00BC3EAF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Then run a for loop again by dividing the elements by the size of the array if the quotient is greater than or equal to 2 we know that the number is repeated in the original array.so add the index i to the result.</w:t>
      </w:r>
    </w:p>
    <w:p w14:paraId="5953F0A8" w14:textId="7FA0CF29" w:rsidR="00B8527D" w:rsidRDefault="00B8527D" w:rsidP="00BC3EAF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Check if the result is empty and add -1 if its empty.</w:t>
      </w:r>
    </w:p>
    <w:p w14:paraId="5738467D" w14:textId="501473A6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3BA57468" w14:textId="556F9019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33F7F283" w14:textId="4A1F66DA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31B99C2D" w14:textId="38A9422A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505C1A9A" w14:textId="78755B83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49449B10" w14:textId="67FD92FF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05FD26D8" w14:textId="5BC7D6A7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1C82A8A0" w14:textId="5B8BC170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1B88D230" w14:textId="6AF42F83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34CF97A5" w14:textId="1AF973E1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6EDF3788" w14:textId="04625079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410293B1" w14:textId="1AE8B47C" w:rsidR="000E34B0" w:rsidRDefault="000E34B0" w:rsidP="000E34B0">
      <w:pPr>
        <w:spacing w:after="0" w:line="240" w:lineRule="auto"/>
        <w:rPr>
          <w:sz w:val="28"/>
          <w:szCs w:val="28"/>
        </w:rPr>
      </w:pPr>
    </w:p>
    <w:p w14:paraId="6C60C1F3" w14:textId="69430C72" w:rsidR="000E34B0" w:rsidRPr="00B92B66" w:rsidRDefault="000E34B0" w:rsidP="000E34B0">
      <w:pPr>
        <w:spacing w:after="0" w:line="240" w:lineRule="auto"/>
        <w:rPr>
          <w:sz w:val="28"/>
          <w:szCs w:val="28"/>
        </w:rPr>
      </w:pPr>
      <w:r w:rsidRPr="000E34B0">
        <w:rPr>
          <w:b/>
          <w:bCs/>
          <w:sz w:val="28"/>
          <w:szCs w:val="28"/>
        </w:rPr>
        <w:t>Question 3</w:t>
      </w:r>
      <w:r w:rsidR="00E94BC2">
        <w:rPr>
          <w:b/>
          <w:bCs/>
          <w:sz w:val="28"/>
          <w:szCs w:val="28"/>
        </w:rPr>
        <w:t xml:space="preserve"> == sort the arrays of 0,1,2 </w:t>
      </w:r>
    </w:p>
    <w:p w14:paraId="7E458461" w14:textId="3629464C" w:rsidR="000E34B0" w:rsidRPr="00B92B66" w:rsidRDefault="000E34B0" w:rsidP="000E34B0">
      <w:pPr>
        <w:spacing w:after="0" w:line="240" w:lineRule="auto"/>
        <w:rPr>
          <w:sz w:val="28"/>
          <w:szCs w:val="28"/>
        </w:rPr>
      </w:pPr>
      <w:r w:rsidRPr="00B92B66">
        <w:rPr>
          <w:sz w:val="28"/>
          <w:szCs w:val="28"/>
        </w:rPr>
        <w:t>Given an array nums with n objects colored red, white, or blue, sort them in-place so that objects of the same color are adjacent, with the colors in the order red, white, and blue.</w:t>
      </w:r>
    </w:p>
    <w:p w14:paraId="7EB67B9F" w14:textId="687AA155" w:rsidR="000E34B0" w:rsidRPr="00B92B66" w:rsidRDefault="000E34B0" w:rsidP="000E34B0">
      <w:pPr>
        <w:spacing w:after="0" w:line="240" w:lineRule="auto"/>
        <w:rPr>
          <w:sz w:val="28"/>
          <w:szCs w:val="28"/>
        </w:rPr>
      </w:pPr>
      <w:r w:rsidRPr="00B92B66">
        <w:rPr>
          <w:sz w:val="28"/>
          <w:szCs w:val="28"/>
        </w:rPr>
        <w:t>We will use the integers 0, 1, and 2 to represent the color red, white, and blue, respectively.</w:t>
      </w:r>
    </w:p>
    <w:p w14:paraId="4764374C" w14:textId="438C1DE9" w:rsidR="000E34B0" w:rsidRDefault="000E34B0" w:rsidP="000E34B0">
      <w:pPr>
        <w:spacing w:after="0" w:line="240" w:lineRule="auto"/>
        <w:rPr>
          <w:sz w:val="28"/>
          <w:szCs w:val="28"/>
        </w:rPr>
      </w:pPr>
      <w:r w:rsidRPr="00B92B66">
        <w:rPr>
          <w:sz w:val="28"/>
          <w:szCs w:val="28"/>
        </w:rPr>
        <w:t>You must solve this problem without using the library's sort function.</w:t>
      </w:r>
    </w:p>
    <w:p w14:paraId="716439ED" w14:textId="2D0F2179" w:rsidR="00B92B66" w:rsidRDefault="00B92B66" w:rsidP="000E34B0">
      <w:pPr>
        <w:spacing w:after="0" w:line="240" w:lineRule="auto"/>
        <w:rPr>
          <w:sz w:val="28"/>
          <w:szCs w:val="28"/>
        </w:rPr>
      </w:pPr>
    </w:p>
    <w:p w14:paraId="3883F9D9" w14:textId="0646A4A4" w:rsidR="00B92B66" w:rsidRDefault="00B92B66" w:rsidP="000E34B0">
      <w:pPr>
        <w:spacing w:after="0" w:line="240" w:lineRule="auto"/>
        <w:rPr>
          <w:b/>
          <w:bCs/>
          <w:sz w:val="28"/>
          <w:szCs w:val="28"/>
        </w:rPr>
      </w:pPr>
      <w:r w:rsidRPr="00B92B66">
        <w:rPr>
          <w:b/>
          <w:bCs/>
          <w:sz w:val="28"/>
          <w:szCs w:val="28"/>
        </w:rPr>
        <w:t>Solution</w:t>
      </w:r>
    </w:p>
    <w:p w14:paraId="5F26DECC" w14:textId="260450B1" w:rsidR="00B92B66" w:rsidRDefault="00B92B66" w:rsidP="000E34B0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B92B66">
        <w:rPr>
          <w:b/>
          <w:bCs/>
          <w:sz w:val="28"/>
          <w:szCs w:val="28"/>
          <w:vertAlign w:val="superscript"/>
        </w:rPr>
        <w:t>st</w:t>
      </w:r>
      <w:r>
        <w:rPr>
          <w:b/>
          <w:bCs/>
          <w:sz w:val="28"/>
          <w:szCs w:val="28"/>
        </w:rPr>
        <w:t xml:space="preserve"> approach == </w:t>
      </w:r>
      <w:r>
        <w:rPr>
          <w:sz w:val="28"/>
          <w:szCs w:val="28"/>
        </w:rPr>
        <w:t>we would try to sort the array but they have mentioned not to use the sort function in library.</w:t>
      </w:r>
    </w:p>
    <w:p w14:paraId="0E98614F" w14:textId="5408BF48" w:rsidR="00B92B66" w:rsidRDefault="00B92B66" w:rsidP="000E34B0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B92B66"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 xml:space="preserve"> approach == </w:t>
      </w:r>
      <w:r>
        <w:rPr>
          <w:sz w:val="28"/>
          <w:szCs w:val="28"/>
        </w:rPr>
        <w:t>we will keep count variables for 0,1,2 and modify our given arrays with respect to counts value</w:t>
      </w:r>
    </w:p>
    <w:p w14:paraId="6E9F0A37" w14:textId="77292189" w:rsidR="00B92B66" w:rsidRDefault="00B92B66" w:rsidP="000E34B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But </w:t>
      </w:r>
      <w:r w:rsidR="007B5C54">
        <w:rPr>
          <w:sz w:val="28"/>
          <w:szCs w:val="28"/>
        </w:rPr>
        <w:t>it will take 2 for loops means it will take 2n time practically speaking its equal to O(n) but still it takes 2 pases we need to minimize it.</w:t>
      </w:r>
    </w:p>
    <w:p w14:paraId="7FF887F7" w14:textId="7C851107" w:rsidR="007B5C54" w:rsidRDefault="007B5C54" w:rsidP="000E34B0">
      <w:pPr>
        <w:spacing w:after="0" w:line="240" w:lineRule="auto"/>
        <w:rPr>
          <w:sz w:val="28"/>
          <w:szCs w:val="28"/>
        </w:rPr>
      </w:pPr>
    </w:p>
    <w:p w14:paraId="39B081E0" w14:textId="4373363B" w:rsidR="00BE0734" w:rsidRDefault="007B5C54" w:rsidP="000E34B0">
      <w:pPr>
        <w:spacing w:after="0" w:line="240" w:lineRule="auto"/>
        <w:rPr>
          <w:b/>
          <w:bCs/>
          <w:sz w:val="28"/>
          <w:szCs w:val="28"/>
        </w:rPr>
      </w:pPr>
      <w:r w:rsidRPr="007B5C54">
        <w:rPr>
          <w:b/>
          <w:bCs/>
          <w:sz w:val="28"/>
          <w:szCs w:val="28"/>
        </w:rPr>
        <w:t>Best approach == Dutchs national flag algorithm</w:t>
      </w:r>
    </w:p>
    <w:p w14:paraId="44D41AB8" w14:textId="45F01C0D" w:rsidR="007B5C54" w:rsidRPr="00BE0734" w:rsidRDefault="00BE0734" w:rsidP="000E34B0">
      <w:pPr>
        <w:spacing w:after="0" w:line="240" w:lineRule="auto"/>
        <w:rPr>
          <w:b/>
          <w:bCs/>
          <w:sz w:val="28"/>
          <w:szCs w:val="28"/>
        </w:rPr>
      </w:pPr>
      <w:r w:rsidRPr="00BE0734">
        <w:rPr>
          <w:b/>
          <w:bCs/>
          <w:sz w:val="28"/>
          <w:szCs w:val="28"/>
        </w:rPr>
        <w:t>So in this algorithm the final condition should be</w:t>
      </w:r>
    </w:p>
    <w:p w14:paraId="27710347" w14:textId="2F3F3E67" w:rsidR="00BE0734" w:rsidRDefault="00BE0734" w:rsidP="000E34B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Only 0’s on the left side of low</w:t>
      </w:r>
    </w:p>
    <w:p w14:paraId="2849AF90" w14:textId="35F456B1" w:rsidR="00BE0734" w:rsidRDefault="00BE0734" w:rsidP="000E34B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Only 1’s on the right side of high.</w:t>
      </w:r>
    </w:p>
    <w:p w14:paraId="79AE954C" w14:textId="39A26C03" w:rsidR="00BE0734" w:rsidRDefault="00BE0734" w:rsidP="000E34B0">
      <w:pPr>
        <w:spacing w:after="0" w:line="240" w:lineRule="auto"/>
        <w:rPr>
          <w:sz w:val="28"/>
          <w:szCs w:val="28"/>
        </w:rPr>
      </w:pPr>
    </w:p>
    <w:p w14:paraId="27167C0B" w14:textId="0FE761CC" w:rsidR="00BE0734" w:rsidRDefault="00BE0734" w:rsidP="00BE0734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Assign low and mid as 0 and high as arr.length – 1.</w:t>
      </w:r>
    </w:p>
    <w:p w14:paraId="3A9F7805" w14:textId="6FC7FB52" w:rsidR="00BE0734" w:rsidRDefault="00BE0734" w:rsidP="00BE0734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If mid is 0 swap ( mid and low ) and increment both</w:t>
      </w:r>
    </w:p>
    <w:p w14:paraId="1B90E871" w14:textId="3C3588D8" w:rsidR="00BE0734" w:rsidRDefault="00BE0734" w:rsidP="00BE0734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If mid is 1 just increment mid</w:t>
      </w:r>
    </w:p>
    <w:p w14:paraId="6CCF87CE" w14:textId="3B95EDC7" w:rsidR="00BE0734" w:rsidRDefault="00BE0734" w:rsidP="00BE0734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If mid is 2 swap (mid and high) and decrement high.</w:t>
      </w:r>
    </w:p>
    <w:p w14:paraId="01CFCF7A" w14:textId="6AA7734E" w:rsidR="00223CCD" w:rsidRDefault="00223CCD" w:rsidP="00BE0734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Run the loop until mid crosses high.</w:t>
      </w:r>
    </w:p>
    <w:p w14:paraId="34FF75BE" w14:textId="0B02F84B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0BFC18AF" w14:textId="614BB755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30C515D7" w14:textId="13E3AA68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200D0E55" w14:textId="2FEB8F59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7AE71335" w14:textId="0DD8DC35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53848BC9" w14:textId="1EF37025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7C21F1E9" w14:textId="3D4A79DF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6D322E29" w14:textId="3921C60B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5FB7643E" w14:textId="198D8CF8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6665D5E4" w14:textId="6BCB76D3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779A652D" w14:textId="7928582B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1BCB6E52" w14:textId="66540DA3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419C1BDA" w14:textId="1CE55AC8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6278A2A8" w14:textId="4904EECF" w:rsidR="00F079AB" w:rsidRDefault="00F079AB" w:rsidP="00F079AB">
      <w:pPr>
        <w:spacing w:after="0" w:line="240" w:lineRule="auto"/>
        <w:rPr>
          <w:sz w:val="28"/>
          <w:szCs w:val="28"/>
        </w:rPr>
      </w:pPr>
    </w:p>
    <w:p w14:paraId="37B1A347" w14:textId="7E19A5D6" w:rsidR="00F30D00" w:rsidRDefault="00F079AB" w:rsidP="00F079AB">
      <w:pPr>
        <w:spacing w:after="0" w:line="240" w:lineRule="auto"/>
        <w:rPr>
          <w:b/>
          <w:bCs/>
          <w:sz w:val="28"/>
          <w:szCs w:val="28"/>
        </w:rPr>
      </w:pPr>
      <w:r w:rsidRPr="00F079AB">
        <w:rPr>
          <w:b/>
          <w:bCs/>
          <w:sz w:val="28"/>
          <w:szCs w:val="28"/>
        </w:rPr>
        <w:t>Question 4</w:t>
      </w:r>
      <w:r w:rsidR="00E94BC2">
        <w:rPr>
          <w:b/>
          <w:bCs/>
          <w:sz w:val="28"/>
          <w:szCs w:val="28"/>
        </w:rPr>
        <w:t xml:space="preserve"> == find missing and repeating number</w:t>
      </w:r>
    </w:p>
    <w:p w14:paraId="5D5C6619" w14:textId="44BD525E" w:rsidR="00F30D00" w:rsidRPr="00F30D00" w:rsidRDefault="00F30D00" w:rsidP="00F30D00">
      <w:pPr>
        <w:spacing w:after="0" w:line="240" w:lineRule="auto"/>
        <w:rPr>
          <w:b/>
          <w:bCs/>
          <w:sz w:val="28"/>
          <w:szCs w:val="28"/>
        </w:rPr>
      </w:pPr>
      <w:r w:rsidRPr="00F30D00">
        <w:rPr>
          <w:b/>
          <w:bCs/>
          <w:sz w:val="28"/>
          <w:szCs w:val="28"/>
        </w:rPr>
        <w:t>You are given a read only array of n integers from 1 to n.</w:t>
      </w:r>
    </w:p>
    <w:p w14:paraId="151DCEA1" w14:textId="1A3ECE6B" w:rsidR="00E94BC2" w:rsidRDefault="00F30D00" w:rsidP="00F30D00">
      <w:pPr>
        <w:spacing w:after="0" w:line="240" w:lineRule="auto"/>
        <w:rPr>
          <w:b/>
          <w:bCs/>
          <w:sz w:val="28"/>
          <w:szCs w:val="28"/>
        </w:rPr>
      </w:pPr>
      <w:r w:rsidRPr="00F30D00">
        <w:rPr>
          <w:b/>
          <w:bCs/>
          <w:sz w:val="28"/>
          <w:szCs w:val="28"/>
        </w:rPr>
        <w:t>Each integer appears exactly once except A which appears twice and B which is missing.</w:t>
      </w:r>
      <w:r w:rsidR="00372243">
        <w:rPr>
          <w:b/>
          <w:bCs/>
          <w:sz w:val="28"/>
          <w:szCs w:val="28"/>
        </w:rPr>
        <w:t xml:space="preserve"> </w:t>
      </w:r>
      <w:r w:rsidRPr="00F30D00">
        <w:rPr>
          <w:b/>
          <w:bCs/>
          <w:sz w:val="28"/>
          <w:szCs w:val="28"/>
        </w:rPr>
        <w:t>Return A and B.</w:t>
      </w:r>
    </w:p>
    <w:p w14:paraId="6C47D9CE" w14:textId="1B7BA9C7" w:rsidR="00F30D00" w:rsidRDefault="00F30D00" w:rsidP="00F30D00">
      <w:pPr>
        <w:spacing w:after="0" w:line="240" w:lineRule="auto"/>
        <w:rPr>
          <w:b/>
          <w:bCs/>
          <w:sz w:val="28"/>
          <w:szCs w:val="28"/>
        </w:rPr>
      </w:pPr>
    </w:p>
    <w:p w14:paraId="383EE6DC" w14:textId="38FC051E" w:rsidR="00F30D00" w:rsidRDefault="00F30D00" w:rsidP="00F30D00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</w:t>
      </w:r>
    </w:p>
    <w:p w14:paraId="06433EFB" w14:textId="76819D35" w:rsidR="00F30D00" w:rsidRPr="00F30D00" w:rsidRDefault="00F30D00" w:rsidP="00F30D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We cannot modify the array so we cannot sort it.</w:t>
      </w:r>
    </w:p>
    <w:p w14:paraId="5923303F" w14:textId="68834F03" w:rsidR="00F30D00" w:rsidRPr="00F30D00" w:rsidRDefault="00F30D00" w:rsidP="00F30D00">
      <w:pPr>
        <w:spacing w:after="0" w:line="240" w:lineRule="auto"/>
        <w:rPr>
          <w:sz w:val="28"/>
          <w:szCs w:val="28"/>
        </w:rPr>
      </w:pPr>
      <w:r w:rsidRPr="002326AF">
        <w:rPr>
          <w:b/>
          <w:bCs/>
          <w:sz w:val="28"/>
          <w:szCs w:val="28"/>
        </w:rPr>
        <w:t>1</w:t>
      </w:r>
      <w:r w:rsidRPr="002326AF">
        <w:rPr>
          <w:b/>
          <w:bCs/>
          <w:sz w:val="28"/>
          <w:szCs w:val="28"/>
          <w:vertAlign w:val="superscript"/>
        </w:rPr>
        <w:t>st</w:t>
      </w:r>
      <w:r w:rsidRPr="002326AF">
        <w:rPr>
          <w:b/>
          <w:bCs/>
          <w:sz w:val="28"/>
          <w:szCs w:val="28"/>
        </w:rPr>
        <w:t xml:space="preserve"> approach ==</w:t>
      </w:r>
      <w:r>
        <w:rPr>
          <w:sz w:val="28"/>
          <w:szCs w:val="28"/>
        </w:rPr>
        <w:t xml:space="preserve"> run 2 for loops compare each element with every other element and find the repeating one then find the sum of the given array and subtract it by the repeating element and </w:t>
      </w:r>
      <w:r w:rsidR="002326AF">
        <w:rPr>
          <w:sz w:val="28"/>
          <w:szCs w:val="28"/>
        </w:rPr>
        <w:t>subtract the arising result with the sum of 0 to n. we will get the missing element. TC = O(n2)  SC = O(1).</w:t>
      </w:r>
    </w:p>
    <w:p w14:paraId="0A8E263C" w14:textId="6578FF40" w:rsidR="002326AF" w:rsidRDefault="002326AF" w:rsidP="00F079AB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2326AF"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 xml:space="preserve"> approach == </w:t>
      </w:r>
      <w:r>
        <w:rPr>
          <w:sz w:val="28"/>
          <w:szCs w:val="28"/>
        </w:rPr>
        <w:t>use hash set u can keep a frequency array to find the missing and repeating element. TC = O(n)  SC = O(n).</w:t>
      </w:r>
    </w:p>
    <w:p w14:paraId="41164486" w14:textId="1B321095" w:rsidR="002326AF" w:rsidRDefault="002326AF" w:rsidP="00F079AB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Best approach == </w:t>
      </w:r>
    </w:p>
    <w:p w14:paraId="39EFBD62" w14:textId="696CF23A" w:rsidR="002B6E7A" w:rsidRDefault="002B6E7A" w:rsidP="00F079A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Method 1 == </w:t>
      </w:r>
      <w:r w:rsidR="00372243">
        <w:rPr>
          <w:sz w:val="28"/>
          <w:szCs w:val="28"/>
        </w:rPr>
        <w:t>This method is not suited for java cause only long is available.</w:t>
      </w:r>
    </w:p>
    <w:p w14:paraId="6AB2E131" w14:textId="2B493B2F" w:rsidR="002B6E7A" w:rsidRDefault="002B6E7A" w:rsidP="002B6E7A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2B6E7A">
        <w:rPr>
          <w:sz w:val="28"/>
          <w:szCs w:val="28"/>
        </w:rPr>
        <w:t>get the sum of 1 to n and arraysum , subtract to get eq1(x-y = 3).</w:t>
      </w:r>
    </w:p>
    <w:p w14:paraId="33703D49" w14:textId="1098E911" w:rsidR="00372243" w:rsidRPr="00372243" w:rsidRDefault="00372243" w:rsidP="00372243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Where x is missing and y is repeating.</w:t>
      </w:r>
      <w:r>
        <w:rPr>
          <w:sz w:val="28"/>
          <w:szCs w:val="28"/>
        </w:rPr>
        <w:tab/>
      </w:r>
    </w:p>
    <w:p w14:paraId="160C81E8" w14:textId="4F817ECD" w:rsidR="002B6E7A" w:rsidRDefault="002B6E7A" w:rsidP="002B6E7A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Get the squareSum of 1 to n and arraySquareSum , subtract them to get eq2 (x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– y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= 9).</w:t>
      </w:r>
    </w:p>
    <w:p w14:paraId="35EA5FCE" w14:textId="478DDC21" w:rsidR="002B6E7A" w:rsidRDefault="002B6E7A" w:rsidP="002B6E7A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Now eq2 will be eq2 = eq2 / eq1 (bcoz x</w:t>
      </w:r>
      <w:r>
        <w:rPr>
          <w:sz w:val="28"/>
          <w:szCs w:val="28"/>
          <w:vertAlign w:val="superscript"/>
        </w:rPr>
        <w:t xml:space="preserve">2 </w:t>
      </w:r>
      <w:r>
        <w:rPr>
          <w:sz w:val="28"/>
          <w:szCs w:val="28"/>
        </w:rPr>
        <w:t>– y</w:t>
      </w:r>
      <w:r>
        <w:rPr>
          <w:sz w:val="28"/>
          <w:szCs w:val="28"/>
          <w:vertAlign w:val="superscript"/>
        </w:rPr>
        <w:t xml:space="preserve">2 </w:t>
      </w:r>
      <w:r>
        <w:rPr>
          <w:sz w:val="28"/>
          <w:szCs w:val="28"/>
        </w:rPr>
        <w:t xml:space="preserve">can be written as (x+y)(x-y), </w:t>
      </w:r>
    </w:p>
    <w:p w14:paraId="2842AFBD" w14:textId="48063C67" w:rsidR="002B6E7A" w:rsidRDefault="002B6E7A" w:rsidP="00372243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Since eq2 = </w:t>
      </w:r>
      <w:r>
        <w:rPr>
          <w:sz w:val="28"/>
          <w:szCs w:val="28"/>
        </w:rPr>
        <w:t>(x+y)(x-y)</w:t>
      </w:r>
      <w:r>
        <w:rPr>
          <w:sz w:val="28"/>
          <w:szCs w:val="28"/>
        </w:rPr>
        <w:t xml:space="preserve">, and x-y = eq1 , therefore </w:t>
      </w:r>
      <w:r w:rsidR="00372243">
        <w:rPr>
          <w:sz w:val="28"/>
          <w:szCs w:val="28"/>
        </w:rPr>
        <w:t>eq2 = eq2/eq1).</w:t>
      </w:r>
    </w:p>
    <w:p w14:paraId="32481A34" w14:textId="544EEB3E" w:rsidR="00372243" w:rsidRDefault="00372243" w:rsidP="00372243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Now we got eq2 as x+y and eq1 as x-y so the sum of (eq2+eq1)/2 will be the missing values number.</w:t>
      </w:r>
    </w:p>
    <w:p w14:paraId="72A37E0A" w14:textId="0DF926F7" w:rsidR="00372243" w:rsidRDefault="00372243" w:rsidP="00372243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And eq2 – missing will get you the repeating numbers.</w:t>
      </w:r>
    </w:p>
    <w:p w14:paraId="2A588A4E" w14:textId="77777777" w:rsidR="00372243" w:rsidRPr="00372243" w:rsidRDefault="00372243" w:rsidP="00372243">
      <w:pPr>
        <w:spacing w:after="0" w:line="240" w:lineRule="auto"/>
        <w:rPr>
          <w:sz w:val="28"/>
          <w:szCs w:val="28"/>
        </w:rPr>
      </w:pPr>
    </w:p>
    <w:p w14:paraId="6BB7F204" w14:textId="0A3A11A1" w:rsidR="00372243" w:rsidRPr="00DE1E6E" w:rsidRDefault="00372243" w:rsidP="00372243">
      <w:pPr>
        <w:spacing w:after="0" w:line="240" w:lineRule="auto"/>
        <w:rPr>
          <w:b/>
          <w:bCs/>
          <w:sz w:val="28"/>
          <w:szCs w:val="28"/>
        </w:rPr>
      </w:pPr>
      <w:r w:rsidRPr="00DE1E6E">
        <w:rPr>
          <w:b/>
          <w:bCs/>
          <w:sz w:val="28"/>
          <w:szCs w:val="28"/>
        </w:rPr>
        <w:t>Method 2 == Xoring.</w:t>
      </w:r>
    </w:p>
    <w:p w14:paraId="70C2F4AC" w14:textId="5A7B6418" w:rsidR="005C1414" w:rsidRDefault="005C1414" w:rsidP="005C1414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First keep a integer xorResult initialized with arr[0] and keep on xoring with all the elements in the array.</w:t>
      </w:r>
    </w:p>
    <w:p w14:paraId="60978C67" w14:textId="5AA3C7F6" w:rsidR="005C1414" w:rsidRDefault="005C1414" w:rsidP="005C1414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Then xor with 1 to n now we got the (x ^ y = ?)</w:t>
      </w:r>
    </w:p>
    <w:p w14:paraId="583AFCA9" w14:textId="1E349607" w:rsidR="005C1414" w:rsidRDefault="005C1414" w:rsidP="005C1414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Now keep a setBit variable and extract the right most bit (MSB) of the variable xorResult.</w:t>
      </w:r>
    </w:p>
    <w:p w14:paraId="14B44922" w14:textId="03D885EC" w:rsidR="005C1414" w:rsidRDefault="005C1414" w:rsidP="005C1414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Now perform bitwise and for all the array elements with the set bit and if it is set put it to 1 bucket and xor it </w:t>
      </w:r>
      <w:r w:rsidR="00CD49BF">
        <w:rPr>
          <w:sz w:val="28"/>
          <w:szCs w:val="28"/>
        </w:rPr>
        <w:t>else put it to another bucket and xor it.</w:t>
      </w:r>
    </w:p>
    <w:p w14:paraId="249670E6" w14:textId="00D96D4A" w:rsidR="00CD49BF" w:rsidRDefault="00CD49BF" w:rsidP="005C1414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Next perform bitwise and for all the integers 1 to n with set bit if they are set put it to same bucket and xor it if not put it to another bucket and xor it.</w:t>
      </w:r>
    </w:p>
    <w:p w14:paraId="30424D68" w14:textId="4F96CE84" w:rsidR="00CD49BF" w:rsidRDefault="00CD49BF" w:rsidP="005C1414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Now we will get the missing and repeated number in those buckets so do a last check to decide which is repeating and which is missing.</w:t>
      </w:r>
    </w:p>
    <w:p w14:paraId="677D7E75" w14:textId="4ACDB9FB" w:rsidR="00CD49BF" w:rsidRPr="005C1414" w:rsidRDefault="00CD49BF" w:rsidP="005C1414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TC = O(n) ~= 5n    SC = O(1).</w:t>
      </w:r>
    </w:p>
    <w:p w14:paraId="2F530D72" w14:textId="32FB511B" w:rsidR="00372243" w:rsidRDefault="003F1180" w:rsidP="00372243">
      <w:pPr>
        <w:spacing w:after="0" w:line="240" w:lineRule="auto"/>
        <w:rPr>
          <w:b/>
          <w:bCs/>
          <w:sz w:val="28"/>
          <w:szCs w:val="28"/>
        </w:rPr>
      </w:pPr>
      <w:r w:rsidRPr="003F1180">
        <w:rPr>
          <w:b/>
          <w:bCs/>
          <w:sz w:val="28"/>
          <w:szCs w:val="28"/>
        </w:rPr>
        <w:t>Question 5</w:t>
      </w:r>
      <w:r>
        <w:rPr>
          <w:b/>
          <w:bCs/>
          <w:sz w:val="28"/>
          <w:szCs w:val="28"/>
        </w:rPr>
        <w:t xml:space="preserve"> == find the maximum sum in a contiguous sub array</w:t>
      </w:r>
    </w:p>
    <w:p w14:paraId="7433899C" w14:textId="5DB3CEF2" w:rsidR="003F1180" w:rsidRPr="003F1180" w:rsidRDefault="003F1180" w:rsidP="003F1180">
      <w:pPr>
        <w:spacing w:after="0" w:line="240" w:lineRule="auto"/>
        <w:rPr>
          <w:b/>
          <w:bCs/>
          <w:sz w:val="28"/>
          <w:szCs w:val="28"/>
        </w:rPr>
      </w:pPr>
      <w:r w:rsidRPr="003F1180">
        <w:rPr>
          <w:b/>
          <w:bCs/>
          <w:sz w:val="28"/>
          <w:szCs w:val="28"/>
        </w:rPr>
        <w:t>Given an integer array nums, find the contiguous subarray (containing at least one number) which has the largest sum and return its sum.</w:t>
      </w:r>
    </w:p>
    <w:p w14:paraId="6E633BB8" w14:textId="783328DE" w:rsidR="003F1180" w:rsidRPr="003F1180" w:rsidRDefault="003F1180" w:rsidP="003F1180">
      <w:pPr>
        <w:spacing w:after="0" w:line="240" w:lineRule="auto"/>
        <w:rPr>
          <w:b/>
          <w:bCs/>
          <w:sz w:val="28"/>
          <w:szCs w:val="28"/>
        </w:rPr>
      </w:pPr>
      <w:r w:rsidRPr="003F1180">
        <w:rPr>
          <w:b/>
          <w:bCs/>
          <w:sz w:val="28"/>
          <w:szCs w:val="28"/>
        </w:rPr>
        <w:t>A subarray is a contiguous part of an array.</w:t>
      </w:r>
    </w:p>
    <w:p w14:paraId="17F71CD4" w14:textId="56171552" w:rsidR="00372243" w:rsidRDefault="00372243" w:rsidP="00372243">
      <w:pPr>
        <w:spacing w:after="0" w:line="240" w:lineRule="auto"/>
        <w:rPr>
          <w:sz w:val="28"/>
          <w:szCs w:val="28"/>
        </w:rPr>
      </w:pPr>
    </w:p>
    <w:p w14:paraId="4E99CAD9" w14:textId="40E13AC0" w:rsidR="003F1180" w:rsidRDefault="003F1180" w:rsidP="0037224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Solution</w:t>
      </w:r>
    </w:p>
    <w:p w14:paraId="1B979F62" w14:textId="19DFC97B" w:rsidR="003F1180" w:rsidRDefault="003F1180" w:rsidP="0037224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The array also contains negative number </w:t>
      </w:r>
      <w:r w:rsidR="00734A62">
        <w:rPr>
          <w:sz w:val="28"/>
          <w:szCs w:val="28"/>
        </w:rPr>
        <w:t xml:space="preserve">and if there is no positive sum you should atleast give the minimum neagative sum </w:t>
      </w:r>
    </w:p>
    <w:p w14:paraId="39412EF4" w14:textId="14B3141F" w:rsidR="00734A62" w:rsidRDefault="00734A62" w:rsidP="00372243">
      <w:pPr>
        <w:spacing w:after="0" w:line="240" w:lineRule="auto"/>
        <w:rPr>
          <w:sz w:val="28"/>
          <w:szCs w:val="28"/>
        </w:rPr>
      </w:pPr>
    </w:p>
    <w:p w14:paraId="351795B2" w14:textId="4E8A89D1" w:rsidR="00734A62" w:rsidRDefault="00734A62" w:rsidP="0037224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 w:rsidRPr="00734A62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approach == use 3 for loops to get the sum of all the sub arrays and compare them . TC = O(n3).</w:t>
      </w:r>
    </w:p>
    <w:p w14:paraId="33D5F6D6" w14:textId="66388E31" w:rsidR="00734A62" w:rsidRDefault="00734A62" w:rsidP="0037224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 w:rsidRPr="00734A62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approach == use 2 for loops and git the maxsum in the sub arrays. TC = O(n2).</w:t>
      </w:r>
    </w:p>
    <w:p w14:paraId="22B3E6F6" w14:textId="6AB03A31" w:rsidR="00734A62" w:rsidRDefault="00734A62" w:rsidP="00372243">
      <w:pPr>
        <w:spacing w:after="0" w:line="240" w:lineRule="auto"/>
        <w:rPr>
          <w:sz w:val="28"/>
          <w:szCs w:val="28"/>
        </w:rPr>
      </w:pPr>
    </w:p>
    <w:p w14:paraId="05B546F1" w14:textId="7EBFC080" w:rsidR="00734A62" w:rsidRPr="00734A62" w:rsidRDefault="00734A62" w:rsidP="00372243">
      <w:pPr>
        <w:spacing w:after="0" w:line="240" w:lineRule="auto"/>
        <w:rPr>
          <w:b/>
          <w:bCs/>
          <w:sz w:val="28"/>
          <w:szCs w:val="28"/>
        </w:rPr>
      </w:pPr>
      <w:r w:rsidRPr="00734A62">
        <w:rPr>
          <w:b/>
          <w:bCs/>
          <w:sz w:val="28"/>
          <w:szCs w:val="28"/>
        </w:rPr>
        <w:t>Best approach == Kadane’s algorithm</w:t>
      </w:r>
    </w:p>
    <w:p w14:paraId="5ADAA67B" w14:textId="1DC17ADF" w:rsidR="00734A62" w:rsidRDefault="00734A62" w:rsidP="00734A62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Take a variable maxSum which is initialized with arr[0] because if the array only contains 1 element that should be the maximum sum.</w:t>
      </w:r>
    </w:p>
    <w:p w14:paraId="78B42136" w14:textId="77777777" w:rsidR="009A265B" w:rsidRDefault="00734A62" w:rsidP="00734A62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Take another variable curSum and add the elements in the array one by one , if the sum is less than 0 , just update it to 0 because we don’t want to carry any negative sum </w:t>
      </w:r>
      <w:r w:rsidR="009A265B">
        <w:rPr>
          <w:sz w:val="28"/>
          <w:szCs w:val="28"/>
        </w:rPr>
        <w:t>we only want the maximum sum in the sub array.</w:t>
      </w:r>
    </w:p>
    <w:p w14:paraId="0CFF540C" w14:textId="77777777" w:rsidR="009A265B" w:rsidRDefault="009A265B" w:rsidP="00734A62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If we get the curSum greater than the maxSum update the maximum sum to the current sum.</w:t>
      </w:r>
    </w:p>
    <w:p w14:paraId="22936C25" w14:textId="47F3F5BE" w:rsidR="00734A62" w:rsidRPr="00734A62" w:rsidRDefault="009A265B" w:rsidP="00734A62">
      <w:pPr>
        <w:pStyle w:val="ListParagraph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After the whole array is iterated we will have the maximum sum.</w:t>
      </w:r>
      <w:r w:rsidR="00734A62">
        <w:rPr>
          <w:sz w:val="28"/>
          <w:szCs w:val="28"/>
        </w:rPr>
        <w:t xml:space="preserve"> </w:t>
      </w:r>
    </w:p>
    <w:sectPr w:rsidR="00734A62" w:rsidRPr="00734A62" w:rsidSect="003101D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2A791" w14:textId="77777777" w:rsidR="009D421B" w:rsidRDefault="009D421B" w:rsidP="003101D5">
      <w:pPr>
        <w:spacing w:after="0" w:line="240" w:lineRule="auto"/>
      </w:pPr>
      <w:r>
        <w:separator/>
      </w:r>
    </w:p>
  </w:endnote>
  <w:endnote w:type="continuationSeparator" w:id="0">
    <w:p w14:paraId="4E3029A1" w14:textId="77777777" w:rsidR="009D421B" w:rsidRDefault="009D421B" w:rsidP="00310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4866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3BB6885" w14:textId="295B1508" w:rsidR="003101D5" w:rsidRDefault="003101D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9D95A5B" w14:textId="77777777" w:rsidR="003101D5" w:rsidRDefault="00310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3AED3" w14:textId="77777777" w:rsidR="009D421B" w:rsidRDefault="009D421B" w:rsidP="003101D5">
      <w:pPr>
        <w:spacing w:after="0" w:line="240" w:lineRule="auto"/>
      </w:pPr>
      <w:r>
        <w:separator/>
      </w:r>
    </w:p>
  </w:footnote>
  <w:footnote w:type="continuationSeparator" w:id="0">
    <w:p w14:paraId="159B0899" w14:textId="77777777" w:rsidR="009D421B" w:rsidRDefault="009D421B" w:rsidP="00310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00E"/>
    <w:multiLevelType w:val="hybridMultilevel"/>
    <w:tmpl w:val="0270C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1EF3"/>
    <w:multiLevelType w:val="hybridMultilevel"/>
    <w:tmpl w:val="11181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00A59"/>
    <w:multiLevelType w:val="hybridMultilevel"/>
    <w:tmpl w:val="15805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1089D"/>
    <w:multiLevelType w:val="hybridMultilevel"/>
    <w:tmpl w:val="5C242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61794"/>
    <w:multiLevelType w:val="hybridMultilevel"/>
    <w:tmpl w:val="5B3CA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13868"/>
    <w:multiLevelType w:val="hybridMultilevel"/>
    <w:tmpl w:val="71CAE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02BC3"/>
    <w:multiLevelType w:val="hybridMultilevel"/>
    <w:tmpl w:val="13923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4B5E79"/>
    <w:multiLevelType w:val="hybridMultilevel"/>
    <w:tmpl w:val="365CE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377560">
    <w:abstractNumId w:val="7"/>
  </w:num>
  <w:num w:numId="2" w16cid:durableId="144248409">
    <w:abstractNumId w:val="2"/>
  </w:num>
  <w:num w:numId="3" w16cid:durableId="417559002">
    <w:abstractNumId w:val="1"/>
  </w:num>
  <w:num w:numId="4" w16cid:durableId="725300303">
    <w:abstractNumId w:val="0"/>
  </w:num>
  <w:num w:numId="5" w16cid:durableId="1293829075">
    <w:abstractNumId w:val="3"/>
  </w:num>
  <w:num w:numId="6" w16cid:durableId="556286505">
    <w:abstractNumId w:val="6"/>
  </w:num>
  <w:num w:numId="7" w16cid:durableId="846555605">
    <w:abstractNumId w:val="5"/>
  </w:num>
  <w:num w:numId="8" w16cid:durableId="2145537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73"/>
    <w:rsid w:val="000E34B0"/>
    <w:rsid w:val="00223CCD"/>
    <w:rsid w:val="002326AF"/>
    <w:rsid w:val="002B6E7A"/>
    <w:rsid w:val="003101D5"/>
    <w:rsid w:val="00372243"/>
    <w:rsid w:val="003F1180"/>
    <w:rsid w:val="0042441A"/>
    <w:rsid w:val="004B2489"/>
    <w:rsid w:val="004B66EC"/>
    <w:rsid w:val="005C1414"/>
    <w:rsid w:val="00734A62"/>
    <w:rsid w:val="00752B73"/>
    <w:rsid w:val="007652AC"/>
    <w:rsid w:val="007B5C54"/>
    <w:rsid w:val="00952AAA"/>
    <w:rsid w:val="009A265B"/>
    <w:rsid w:val="009D421B"/>
    <w:rsid w:val="00B8527D"/>
    <w:rsid w:val="00B92B66"/>
    <w:rsid w:val="00BC3EAF"/>
    <w:rsid w:val="00BE0734"/>
    <w:rsid w:val="00CD49BF"/>
    <w:rsid w:val="00DE1E6E"/>
    <w:rsid w:val="00E94BC2"/>
    <w:rsid w:val="00EA164E"/>
    <w:rsid w:val="00F079AB"/>
    <w:rsid w:val="00F3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817A"/>
  <w15:chartTrackingRefBased/>
  <w15:docId w15:val="{290CC599-BEFA-4106-B624-B8B4535F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E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1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1D5"/>
  </w:style>
  <w:style w:type="paragraph" w:styleId="Footer">
    <w:name w:val="footer"/>
    <w:basedOn w:val="Normal"/>
    <w:link w:val="FooterChar"/>
    <w:uiPriority w:val="99"/>
    <w:unhideWhenUsed/>
    <w:rsid w:val="003101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1D5"/>
  </w:style>
  <w:style w:type="paragraph" w:styleId="NormalWeb">
    <w:name w:val="Normal (Web)"/>
    <w:basedOn w:val="Normal"/>
    <w:uiPriority w:val="99"/>
    <w:unhideWhenUsed/>
    <w:rsid w:val="00310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01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01D5"/>
    <w:rPr>
      <w:b/>
      <w:bCs/>
    </w:rPr>
  </w:style>
  <w:style w:type="character" w:styleId="Emphasis">
    <w:name w:val="Emphasis"/>
    <w:basedOn w:val="DefaultParagraphFont"/>
    <w:uiPriority w:val="20"/>
    <w:qFormat/>
    <w:rsid w:val="003101D5"/>
    <w:rPr>
      <w:i/>
      <w:iCs/>
    </w:rPr>
  </w:style>
  <w:style w:type="paragraph" w:styleId="ListParagraph">
    <w:name w:val="List Paragraph"/>
    <w:basedOn w:val="Normal"/>
    <w:uiPriority w:val="34"/>
    <w:qFormat/>
    <w:rsid w:val="004244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B06FA-FAE1-4D5A-8727-4B47EDCA1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5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raj</dc:creator>
  <cp:keywords/>
  <dc:description/>
  <cp:lastModifiedBy>Suhas raj</cp:lastModifiedBy>
  <cp:revision>9</cp:revision>
  <dcterms:created xsi:type="dcterms:W3CDTF">2022-09-19T11:20:00Z</dcterms:created>
  <dcterms:modified xsi:type="dcterms:W3CDTF">2022-09-19T17:27:00Z</dcterms:modified>
</cp:coreProperties>
</file>