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F39C" w14:textId="77777777" w:rsidR="00F25C1D" w:rsidRDefault="00F25C1D" w:rsidP="00F25C1D">
      <w:pPr>
        <w:spacing w:line="256" w:lineRule="auto"/>
      </w:pPr>
      <w:hyperlink r:id="rId4" w:history="1">
        <w:r w:rsidRPr="00263C78">
          <w:rPr>
            <w:rStyle w:val="Hyperlink"/>
          </w:rPr>
          <w:t>https://drive.google.com/drive/folders/1_GX5qyT1ZLHOf7MFvTzHfrgr8kyd8h1o?usp=share_link</w:t>
        </w:r>
      </w:hyperlink>
    </w:p>
    <w:p w14:paraId="6B9D1974" w14:textId="77777777" w:rsidR="00636297" w:rsidRDefault="00636297"/>
    <w:sectPr w:rsidR="0063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1D"/>
    <w:rsid w:val="004847E3"/>
    <w:rsid w:val="00636297"/>
    <w:rsid w:val="009E704E"/>
    <w:rsid w:val="00CB74B9"/>
    <w:rsid w:val="00F2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0196"/>
  <w15:chartTrackingRefBased/>
  <w15:docId w15:val="{436CDA06-55F3-48CE-9EBE-D758CB23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_GX5qyT1ZLHOf7MFvTzHfrgr8kyd8h1o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pari</dc:creator>
  <cp:keywords/>
  <dc:description/>
  <cp:lastModifiedBy>suhani pari</cp:lastModifiedBy>
  <cp:revision>1</cp:revision>
  <dcterms:created xsi:type="dcterms:W3CDTF">2023-04-20T06:35:00Z</dcterms:created>
  <dcterms:modified xsi:type="dcterms:W3CDTF">2023-04-20T06:36:00Z</dcterms:modified>
</cp:coreProperties>
</file>