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{{name}}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{{summary}}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{{city}},{{pinCode}}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{{country}}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{{phone}}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{{email}}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{{expCompany}}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{{expCity}}, {{expCountry}}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{{expTitle}}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{{expStartDate}} - {{expEndDate}}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{{schoolName}}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{{schoolLocation}}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{{degree}}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{{schoolStartDate}}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{{fieldOfStudy}}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{{skills}}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{{languages}}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