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EC24" w14:textId="77777777" w:rsidR="00C21129" w:rsidRPr="00C21129" w:rsidRDefault="00C21129" w:rsidP="00C2112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Exercise: Edit a website using a browser developer tools</w:t>
      </w:r>
    </w:p>
    <w:p w14:paraId="69D717D6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Introduction</w:t>
      </w:r>
    </w:p>
    <w:p w14:paraId="7BBA6932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 this exercise, you will practice editing an HTML page using the developer tools.</w:t>
      </w:r>
    </w:p>
    <w:p w14:paraId="3962980E" w14:textId="77777777" w:rsidR="00C21129" w:rsidRPr="00C21129" w:rsidRDefault="00C21129" w:rsidP="00C21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Goal</w:t>
      </w:r>
    </w:p>
    <w:p w14:paraId="1670125A" w14:textId="77777777" w:rsidR="00C21129" w:rsidRPr="00C21129" w:rsidRDefault="00C21129" w:rsidP="00C21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Edit the HTML document using the developer tools in your browser.</w:t>
      </w:r>
    </w:p>
    <w:p w14:paraId="647CC230" w14:textId="77777777" w:rsidR="00C21129" w:rsidRPr="00C21129" w:rsidRDefault="00C21129" w:rsidP="00C21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Objectives</w:t>
      </w:r>
    </w:p>
    <w:p w14:paraId="21328DD2" w14:textId="77777777" w:rsidR="00C21129" w:rsidRPr="00C21129" w:rsidRDefault="00C21129" w:rsidP="00C21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Change the text of Our Menu to Little Lemon Menu.</w:t>
      </w:r>
    </w:p>
    <w:p w14:paraId="2B7777B9" w14:textId="77777777" w:rsidR="00C21129" w:rsidRPr="00C21129" w:rsidRDefault="00C21129" w:rsidP="00C21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Instructions</w:t>
      </w:r>
    </w:p>
    <w:p w14:paraId="2138C428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1: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Download the following file on your local system.</w:t>
      </w:r>
    </w:p>
    <w:p w14:paraId="19CA051B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Note: If you have completed the exercise Examine the Page, you can skip steps 1 and 2 as the file contains the same assets from that exercise.</w:t>
      </w:r>
    </w:p>
    <w:p w14:paraId="763296BA" w14:textId="77777777" w:rsidR="00C21129" w:rsidRPr="00C21129" w:rsidRDefault="00C21129" w:rsidP="00C21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fldChar w:fldCharType="begin"/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instrText>HYPERLINK "https://d3c33hcgiwev3.cloudfront.net/87FmqOJ9RLqxZqjifZS6wg_49b1f0d2659c4a8ea0cf9e9db16505e1_examine_the_page.zip?Expires=1709596800&amp;Signature=CtRagNRqHkFJ4cxlA8xeYyp6aKUaGIRGDs2pidLnI0dD9qjPwwerfSc9MiWIORAhAizhILW2LYqz5zsqORYKHSsnAZyzSHTYZGeYpiar94C72ez-Z99qqe0E8TzPTEGzgVVg9WG~GeBWrz7Okxn-R1pQWgzDdu~IFgKW~tFaoKE_&amp;Key-Pair-Id=APKAJLTNE6QMUY6HBC5A" \t "_blank"</w:instrTex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fldChar w:fldCharType="separate"/>
      </w:r>
    </w:p>
    <w:p w14:paraId="0DCD4713" w14:textId="77777777" w:rsidR="00C21129" w:rsidRPr="00C21129" w:rsidRDefault="00C21129" w:rsidP="00C21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1129"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:lang w:eastAsia="en-IN"/>
          <w14:ligatures w14:val="none"/>
        </w:rPr>
        <w:t>examine_the_page</w:t>
      </w:r>
      <w:proofErr w:type="spellEnd"/>
    </w:p>
    <w:p w14:paraId="172C4DCA" w14:textId="77777777" w:rsidR="00C21129" w:rsidRPr="00C21129" w:rsidRDefault="00C21129" w:rsidP="00C21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0000FF"/>
          <w:kern w:val="0"/>
          <w:sz w:val="21"/>
          <w:szCs w:val="21"/>
          <w:u w:val="single"/>
          <w:lang w:eastAsia="en-IN"/>
          <w14:ligatures w14:val="none"/>
        </w:rPr>
        <w:t>ZIP File</w:t>
      </w:r>
    </w:p>
    <w:p w14:paraId="19B10677" w14:textId="77777777" w:rsidR="00C21129" w:rsidRPr="00C21129" w:rsidRDefault="00C21129" w:rsidP="00C21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fldChar w:fldCharType="end"/>
      </w:r>
    </w:p>
    <w:p w14:paraId="3751D308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Step 2: 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Unzip the file.</w:t>
      </w:r>
    </w:p>
    <w:p w14:paraId="59199E8A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u w:val="single"/>
          <w:lang w:eastAsia="en-IN"/>
          <w14:ligatures w14:val="none"/>
        </w:rPr>
        <w:t>On Windows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open your Downloads folder, right-click the file </w:t>
      </w:r>
      <w:r w:rsidRPr="00C21129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examine_the_page.zip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select Extract All.</w:t>
      </w:r>
    </w:p>
    <w:p w14:paraId="46E3FCA8" w14:textId="643E0B14" w:rsidR="00C21129" w:rsidRPr="00C21129" w:rsidRDefault="00C21129" w:rsidP="00C21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808E045" wp14:editId="65435C6F">
            <wp:extent cx="5731510" cy="4754245"/>
            <wp:effectExtent l="0" t="0" r="2540" b="8255"/>
            <wp:docPr id="491789112" name="Picture 3" descr="Display for Unzipping to Select Destination and Extra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for Unzipping to Select Destination and Extract F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A1C8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u w:val="single"/>
          <w:lang w:eastAsia="en-IN"/>
          <w14:ligatures w14:val="none"/>
        </w:rPr>
        <w:t>On Mac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open your Downloads folder and double click the file </w:t>
      </w:r>
      <w:r w:rsidRPr="00C21129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examine_the_page.zip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D2B4CF3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Once unzipped, there will be a folder named </w:t>
      </w:r>
      <w:proofErr w:type="spellStart"/>
      <w:r w:rsidRPr="00C21129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examine_the_page</w:t>
      </w:r>
      <w:proofErr w:type="spellEnd"/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2133D135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3: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Open the index.html file in your local browser for preview. Verify that it looks like this:</w:t>
      </w:r>
    </w:p>
    <w:p w14:paraId="5BEDAA4E" w14:textId="0CB44742" w:rsidR="00C21129" w:rsidRPr="00C21129" w:rsidRDefault="00C21129" w:rsidP="00C21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790AA03" wp14:editId="34C32F26">
            <wp:extent cx="5731510" cy="2689225"/>
            <wp:effectExtent l="0" t="0" r="2540" b="0"/>
            <wp:docPr id="892445841" name="Picture 2" descr="Little Lemon Our Menu Webp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Our Menu Webp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5A30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4: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Right-click the </w:t>
      </w:r>
      <w:r w:rsidRPr="00C2112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Our Menu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text and select </w:t>
      </w:r>
      <w:r w:rsidRPr="00C2112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Inspect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or </w:t>
      </w:r>
      <w:r w:rsidRPr="00C2112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Inspect Element.</w:t>
      </w:r>
    </w:p>
    <w:p w14:paraId="13AFB3D7" w14:textId="4F6EE9FA" w:rsidR="00C21129" w:rsidRPr="00C21129" w:rsidRDefault="00C21129" w:rsidP="00C211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3D6DAC7" wp14:editId="731388AA">
            <wp:extent cx="5731510" cy="3069590"/>
            <wp:effectExtent l="0" t="0" r="2540" b="0"/>
            <wp:docPr id="1443481783" name="Picture 1" descr="Display for right click 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for right click 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EEC2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5: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Double-click the </w:t>
      </w:r>
      <w:r w:rsidRPr="00C2112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Our Menu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text in the Elements tab of the developer tools panel.</w:t>
      </w:r>
    </w:p>
    <w:p w14:paraId="5DDE7665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6: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Change the text to </w:t>
      </w:r>
      <w:r w:rsidRPr="00C2112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 Lemon Menu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A70EC70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7: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Close the developer tools.</w:t>
      </w:r>
    </w:p>
    <w:p w14:paraId="192B662C" w14:textId="77777777" w:rsidR="00C21129" w:rsidRPr="00C21129" w:rsidRDefault="00C21129" w:rsidP="00C211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8: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Verify that the text has changed on the web page.</w:t>
      </w:r>
    </w:p>
    <w:p w14:paraId="30FB6586" w14:textId="77777777" w:rsidR="00C21129" w:rsidRPr="00C21129" w:rsidRDefault="00C21129" w:rsidP="00C211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Tips</w:t>
      </w:r>
    </w:p>
    <w:p w14:paraId="3772A0B8" w14:textId="77777777" w:rsidR="00C21129" w:rsidRPr="00C21129" w:rsidRDefault="00C21129" w:rsidP="00C21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If you get stuck, close the developer tools and start from the beginning.</w:t>
      </w:r>
    </w:p>
    <w:p w14:paraId="438C80EB" w14:textId="77777777" w:rsidR="00C21129" w:rsidRPr="00C21129" w:rsidRDefault="00C21129" w:rsidP="00C21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Review the lesson </w:t>
      </w:r>
      <w:r w:rsidRPr="00C21129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Developer Tools</w:t>
      </w:r>
      <w:r w:rsidRPr="00C2112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42FB664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DCE"/>
    <w:multiLevelType w:val="multilevel"/>
    <w:tmpl w:val="E42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76991"/>
    <w:multiLevelType w:val="multilevel"/>
    <w:tmpl w:val="3A2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23CF4"/>
    <w:multiLevelType w:val="multilevel"/>
    <w:tmpl w:val="452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954587">
    <w:abstractNumId w:val="0"/>
  </w:num>
  <w:num w:numId="2" w16cid:durableId="1633902192">
    <w:abstractNumId w:val="2"/>
  </w:num>
  <w:num w:numId="3" w16cid:durableId="177767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9"/>
    <w:rsid w:val="000C561A"/>
    <w:rsid w:val="00727BC3"/>
    <w:rsid w:val="00C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391"/>
  <w15:chartTrackingRefBased/>
  <w15:docId w15:val="{EA6CE379-3E80-4EBE-85B3-A7E97CFF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1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11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129"/>
    <w:rPr>
      <w:b/>
      <w:bCs/>
    </w:rPr>
  </w:style>
  <w:style w:type="character" w:styleId="Emphasis">
    <w:name w:val="Emphasis"/>
    <w:basedOn w:val="DefaultParagraphFont"/>
    <w:uiPriority w:val="20"/>
    <w:qFormat/>
    <w:rsid w:val="00C211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1129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C211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1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9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7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2024-03-03T09:10:00Z</dcterms:created>
  <dcterms:modified xsi:type="dcterms:W3CDTF">2024-03-03T09:10:00Z</dcterms:modified>
</cp:coreProperties>
</file>