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806B" w14:textId="77777777" w:rsidR="007F7855" w:rsidRPr="007F7855" w:rsidRDefault="007F7855" w:rsidP="007F785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Simple HTML tags</w:t>
      </w:r>
    </w:p>
    <w:p w14:paraId="3EB64424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There are many tags available in HTML. Here you will learn about common tags that you'll use as a developer.</w:t>
      </w:r>
    </w:p>
    <w:p w14:paraId="7160E68D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F7855">
        <w:rPr>
          <w:rFonts w:ascii="unset" w:eastAsia="Times New Roman" w:hAnsi="unset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Headings</w:t>
      </w:r>
    </w:p>
    <w:p w14:paraId="2D79A862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Headings allow you to display titles and subtitles on your webpage.</w:t>
      </w:r>
    </w:p>
    <w:p w14:paraId="70C88601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57C9D371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Heading 1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4C17249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Heading 2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3C4A4B5D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h3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Heading 3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h3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939F78B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h4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Heading 4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h4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FDA5149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h5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Heading 5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h5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56D236D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h6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Heading 6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h6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6F4F880" w14:textId="77777777" w:rsidR="007F7855" w:rsidRPr="007F7855" w:rsidRDefault="007F7855" w:rsidP="007F785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EEDE930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The following displays in the web browser:</w:t>
      </w:r>
    </w:p>
    <w:p w14:paraId="0817DA77" w14:textId="0972E2B8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CF9ED4F" wp14:editId="17BEB001">
            <wp:extent cx="2114550" cy="2714625"/>
            <wp:effectExtent l="0" t="0" r="0" b="9525"/>
            <wp:docPr id="1678065535" name="Picture 16" descr="Heading style displayed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ing style displayed in brows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BCCF" w14:textId="77777777" w:rsidR="007F7855" w:rsidRPr="007F7855" w:rsidRDefault="007F7855" w:rsidP="007F785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F7855">
        <w:rPr>
          <w:rFonts w:ascii="unset" w:eastAsia="Times New Roman" w:hAnsi="unset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Paragraphs</w:t>
      </w:r>
    </w:p>
    <w:p w14:paraId="1A6BFFCF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Paragraphs contain text content.</w:t>
      </w:r>
    </w:p>
    <w:p w14:paraId="0DC8431B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56C30A98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This paragraph</w:t>
      </w:r>
    </w:p>
    <w:p w14:paraId="137A545F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contains a lot of lines</w:t>
      </w:r>
    </w:p>
    <w:p w14:paraId="57036A3F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but they are ignored.</w:t>
      </w:r>
    </w:p>
    <w:p w14:paraId="390FD365" w14:textId="77777777" w:rsidR="007F7855" w:rsidRPr="007F7855" w:rsidRDefault="007F7855" w:rsidP="007F785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F2DA1BC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following displays in the web browser: </w:t>
      </w:r>
    </w:p>
    <w:p w14:paraId="04A26D30" w14:textId="01134A90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B11D2AE" wp14:editId="4A1E2236">
            <wp:extent cx="3914775" cy="409575"/>
            <wp:effectExtent l="0" t="0" r="9525" b="9525"/>
            <wp:docPr id="2106324879" name="Picture 15" descr="Paragraph style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agraph style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6D47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Note </w:t>
      </w: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that putting content on a new line is ignored by the web browser.</w:t>
      </w:r>
    </w:p>
    <w:p w14:paraId="43C42864" w14:textId="77777777" w:rsidR="007F7855" w:rsidRPr="007F7855" w:rsidRDefault="007F7855" w:rsidP="007F785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F7855">
        <w:rPr>
          <w:rFonts w:ascii="unset" w:eastAsia="Times New Roman" w:hAnsi="unset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Line Breaks</w:t>
      </w:r>
    </w:p>
    <w:p w14:paraId="57032C90" w14:textId="6A48281E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As you've learned, line breaks in the paragraph tag line are ignored by HTML. Instead, they must be specified using the </w:t>
      </w:r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&gt;</w:t>
      </w: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tag. The </w:t>
      </w:r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&gt;</w:t>
      </w: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tag does not need a closing tag.</w:t>
      </w:r>
    </w:p>
    <w:p w14:paraId="2FD16DAD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06945C4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This paragraph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31A6215B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contains a lot of lines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D5A7FE4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and they are displayed.</w:t>
      </w:r>
    </w:p>
    <w:p w14:paraId="23E933E2" w14:textId="77777777" w:rsidR="007F7855" w:rsidRPr="007F7855" w:rsidRDefault="007F7855" w:rsidP="007F785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47827B6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following displays in the web browser: </w:t>
      </w:r>
    </w:p>
    <w:p w14:paraId="50985D50" w14:textId="52ED8AB0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5CC3507" wp14:editId="72D79149">
            <wp:extent cx="2171700" cy="895350"/>
            <wp:effectExtent l="0" t="0" r="0" b="0"/>
            <wp:docPr id="1673941986" name="Picture 14" descr="Line breaks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 breaks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AAFF" w14:textId="77777777" w:rsidR="007F7855" w:rsidRPr="007F7855" w:rsidRDefault="007F7855" w:rsidP="007F785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F7855">
        <w:rPr>
          <w:rFonts w:ascii="unset" w:eastAsia="Times New Roman" w:hAnsi="unset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Strong</w:t>
      </w:r>
    </w:p>
    <w:p w14:paraId="4BEC9F73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Strong tags can be used to indicate that a range of text has importance.</w:t>
      </w:r>
    </w:p>
    <w:p w14:paraId="4FADDC10" w14:textId="77777777" w:rsidR="007F7855" w:rsidRPr="007F7855" w:rsidRDefault="007F7855" w:rsidP="007F785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5BE03F82" w14:textId="77777777" w:rsidR="007F7855" w:rsidRPr="007F7855" w:rsidRDefault="007F7855" w:rsidP="007F785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44F13512" w14:textId="77777777" w:rsidR="007F7855" w:rsidRPr="007F7855" w:rsidRDefault="007F7855" w:rsidP="007F785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748DBB05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C4C9397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No matter how much the dog barks: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strong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don't feed him chocolate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strong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0C713E6" w14:textId="77777777" w:rsidR="007F7855" w:rsidRPr="007F7855" w:rsidRDefault="007F7855" w:rsidP="007F785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05324C4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following displays in the web browser: </w:t>
      </w:r>
    </w:p>
    <w:p w14:paraId="60B62E3F" w14:textId="06D311CE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61B22E4" wp14:editId="5B73DC30">
            <wp:extent cx="5057775" cy="457200"/>
            <wp:effectExtent l="0" t="0" r="9525" b="0"/>
            <wp:docPr id="495424561" name="Picture 13" descr="Text with strong tag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 with strong tag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05D2" w14:textId="77777777" w:rsidR="007F7855" w:rsidRPr="007F7855" w:rsidRDefault="007F7855" w:rsidP="007F785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F7855">
        <w:rPr>
          <w:rFonts w:ascii="unset" w:eastAsia="Times New Roman" w:hAnsi="unset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Bold</w:t>
      </w:r>
    </w:p>
    <w:p w14:paraId="330208A5" w14:textId="6D37E6BB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Bold tags can be used to draw the reader's attention to a range of text.</w:t>
      </w:r>
    </w:p>
    <w:p w14:paraId="70127748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F770117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The primary colors are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red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yellow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and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blue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6371939D" w14:textId="77777777" w:rsidR="007F7855" w:rsidRPr="007F7855" w:rsidRDefault="007F7855" w:rsidP="007F785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738DA16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lastRenderedPageBreak/>
        <w:t xml:space="preserve">The following displays in the web browser: </w:t>
      </w:r>
    </w:p>
    <w:p w14:paraId="7B132E9E" w14:textId="4C731270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A163409" wp14:editId="2861D69D">
            <wp:extent cx="3762375" cy="485775"/>
            <wp:effectExtent l="0" t="0" r="9525" b="9525"/>
            <wp:docPr id="1532447867" name="Picture 12" descr="Bold text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ld text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5F2F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following displays in the web browser: </w:t>
      </w:r>
    </w:p>
    <w:p w14:paraId="05804440" w14:textId="3CD63310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0D70161" wp14:editId="14DEA7C0">
            <wp:extent cx="3667125" cy="400050"/>
            <wp:effectExtent l="0" t="0" r="9525" b="0"/>
            <wp:docPr id="1640459889" name="Picture 11" descr="Text with strong tag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 with strong tag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0B3E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Bold tags should be used to draw attention but not to indicate that something is more important. Consider the following example:</w:t>
      </w:r>
    </w:p>
    <w:p w14:paraId="030701A6" w14:textId="149B79FD" w:rsidR="007F7855" w:rsidRPr="007F7855" w:rsidRDefault="007F7855" w:rsidP="007F7855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</w:p>
    <w:p w14:paraId="3ED6F2A7" w14:textId="77777777" w:rsidR="007F7855" w:rsidRPr="007F7855" w:rsidRDefault="007F7855" w:rsidP="007F785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The three core technologies of the Internet are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HTML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CSS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and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Javascript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5727D719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following displays in the web browser: </w:t>
      </w:r>
    </w:p>
    <w:p w14:paraId="2E73B02D" w14:textId="70635FF0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35CC459" wp14:editId="7D097F3E">
            <wp:extent cx="5731510" cy="418465"/>
            <wp:effectExtent l="0" t="0" r="2540" b="635"/>
            <wp:docPr id="1487541450" name="Picture 10" descr="Bold text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ld text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7CE0" w14:textId="77777777" w:rsidR="007F7855" w:rsidRPr="007F7855" w:rsidRDefault="007F7855" w:rsidP="007F785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F7855">
        <w:rPr>
          <w:rFonts w:ascii="unset" w:eastAsia="Times New Roman" w:hAnsi="unset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Emphasis</w:t>
      </w:r>
    </w:p>
    <w:p w14:paraId="09D55EA4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Emphasis tags can be used to add emphasis to text.</w:t>
      </w:r>
    </w:p>
    <w:p w14:paraId="36DDD292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6E3FD9B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Wake up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now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!</w:t>
      </w:r>
    </w:p>
    <w:p w14:paraId="238529F5" w14:textId="77777777" w:rsidR="007F7855" w:rsidRPr="007F7855" w:rsidRDefault="007F7855" w:rsidP="007F785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6A75F37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following displays in the web browser: </w:t>
      </w:r>
    </w:p>
    <w:p w14:paraId="1DFC9833" w14:textId="1D2F1875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8E56991" wp14:editId="6EC881F9">
            <wp:extent cx="1800225" cy="428625"/>
            <wp:effectExtent l="0" t="0" r="9525" b="9525"/>
            <wp:docPr id="2124156281" name="Picture 9" descr="Text with emphasis tag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 with emphasis tag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A07C" w14:textId="77777777" w:rsidR="007F7855" w:rsidRPr="007F7855" w:rsidRDefault="007F7855" w:rsidP="007F785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F7855">
        <w:rPr>
          <w:rFonts w:ascii="unset" w:eastAsia="Times New Roman" w:hAnsi="unset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Italics</w:t>
      </w:r>
    </w:p>
    <w:p w14:paraId="6884AB95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Italics tags can be used to offset a range of text.</w:t>
      </w:r>
    </w:p>
    <w:p w14:paraId="512521C1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88CB911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The term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HTML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stands for </w:t>
      </w:r>
      <w:proofErr w:type="spellStart"/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HyperText</w:t>
      </w:r>
      <w:proofErr w:type="spellEnd"/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Markup Language.</w:t>
      </w:r>
    </w:p>
    <w:p w14:paraId="69A46D62" w14:textId="77777777" w:rsidR="007F7855" w:rsidRPr="007F7855" w:rsidRDefault="007F7855" w:rsidP="007F785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640528E2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following displays in the web browser: </w:t>
      </w:r>
    </w:p>
    <w:p w14:paraId="34FE4F9A" w14:textId="201AA50D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40FB458" wp14:editId="354E8394">
            <wp:extent cx="4752975" cy="485775"/>
            <wp:effectExtent l="0" t="0" r="9525" b="9525"/>
            <wp:docPr id="1884895729" name="Picture 8" descr="Italic text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talic text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9732" w14:textId="77777777" w:rsidR="007F7855" w:rsidRPr="007F7855" w:rsidRDefault="007F7855" w:rsidP="007F785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F7855">
        <w:rPr>
          <w:rFonts w:ascii="unset" w:eastAsia="Times New Roman" w:hAnsi="unset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lastRenderedPageBreak/>
        <w:t>Emphasis vs. Italics</w:t>
      </w:r>
    </w:p>
    <w:p w14:paraId="17F5213F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By </w:t>
      </w:r>
      <w:proofErr w:type="gramStart"/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default</w:t>
      </w:r>
      <w:proofErr w:type="gramEnd"/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both tags will have the same visual effect in the web browser. The only difference is the meaning.</w:t>
      </w:r>
    </w:p>
    <w:p w14:paraId="27904D93" w14:textId="3F7E1741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Emphasis tags stress the text contained in them. Let's explore the following example:</w:t>
      </w:r>
    </w:p>
    <w:p w14:paraId="65FCC290" w14:textId="77777777" w:rsidR="007F7855" w:rsidRPr="007F7855" w:rsidRDefault="007F7855" w:rsidP="007F785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really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want ice cream.</w:t>
      </w:r>
    </w:p>
    <w:p w14:paraId="2CC0F710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following displays in the web browser: </w:t>
      </w:r>
    </w:p>
    <w:p w14:paraId="01D2F81C" w14:textId="7AA11EF2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986778D" wp14:editId="09897D85">
            <wp:extent cx="2066925" cy="438150"/>
            <wp:effectExtent l="0" t="0" r="9525" b="0"/>
            <wp:docPr id="245852747" name="Picture 7" descr="Text with emphasis tag displayed in brows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 with emphasis tag displayed in brows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EEBD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Italics represent off-set text and should be used for technical terms, titles, a thought or a phrase from another language, for example:</w:t>
      </w:r>
    </w:p>
    <w:p w14:paraId="2EA108F9" w14:textId="77777777" w:rsidR="007F7855" w:rsidRPr="007F7855" w:rsidRDefault="007F7855" w:rsidP="007F785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My favourite book is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Dracula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72E1FFC9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following displays in the web browser: </w:t>
      </w:r>
    </w:p>
    <w:p w14:paraId="631EBF39" w14:textId="71E12879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6A51F22" wp14:editId="02E6F8BD">
            <wp:extent cx="2571750" cy="428625"/>
            <wp:effectExtent l="0" t="0" r="0" b="9525"/>
            <wp:docPr id="61399757" name="Picture 6" descr="Italic text displayed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talic text displayed in brows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DBA1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Screen readers will not announce any difference if an </w:t>
      </w:r>
      <w:r w:rsidRPr="007F7855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 xml:space="preserve">italics </w:t>
      </w: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tag is used.</w:t>
      </w:r>
    </w:p>
    <w:p w14:paraId="28E874E0" w14:textId="77777777" w:rsidR="007F7855" w:rsidRPr="007F7855" w:rsidRDefault="007F7855" w:rsidP="007F785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F7855">
        <w:rPr>
          <w:rFonts w:ascii="unset" w:eastAsia="Times New Roman" w:hAnsi="unset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Lists</w:t>
      </w:r>
    </w:p>
    <w:p w14:paraId="78D8707E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You can add lists to your web pages. There are two types of lists in HTML.</w:t>
      </w:r>
    </w:p>
    <w:p w14:paraId="226077AE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Lists can be unordered using the </w:t>
      </w:r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&gt;</w:t>
      </w: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tag. List items are specified using the </w:t>
      </w:r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&lt;li&gt;</w:t>
      </w: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tag, for example:</w:t>
      </w:r>
    </w:p>
    <w:p w14:paraId="156A34E8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67C6F9D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Tea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ED2B0E1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Sugar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3D86F38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Milk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612F9C1F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A8536DC" w14:textId="77777777" w:rsidR="007F7855" w:rsidRPr="007F7855" w:rsidRDefault="007F7855" w:rsidP="007F785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396A1D0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This displays in the web browser as:</w:t>
      </w:r>
    </w:p>
    <w:p w14:paraId="24CA8733" w14:textId="331DFC71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7A83D10" wp14:editId="2630A45B">
            <wp:extent cx="990600" cy="781050"/>
            <wp:effectExtent l="0" t="0" r="0" b="0"/>
            <wp:docPr id="1122630250" name="Picture 5" descr="Bullet style displayed in the browser im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llet style displayed in the browser img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72D1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Lists can also be ordered using the </w:t>
      </w:r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&gt;</w:t>
      </w: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tag. Again, list items are specified using the </w:t>
      </w:r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&lt;li&gt;</w:t>
      </w: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tag.</w:t>
      </w:r>
    </w:p>
    <w:p w14:paraId="533BA3AD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3202F60C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Rocky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36A5E7CD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Rocky II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5BA7B37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Rocky III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E15BB5B" w14:textId="77777777" w:rsidR="007F7855" w:rsidRPr="007F7855" w:rsidRDefault="007F7855" w:rsidP="007F785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2C16BC0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This displays as the following in the web browser.</w:t>
      </w:r>
    </w:p>
    <w:p w14:paraId="214F687D" w14:textId="3523DA51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C3B3CE5" wp14:editId="4C8F6BB5">
            <wp:extent cx="1343025" cy="781050"/>
            <wp:effectExtent l="0" t="0" r="9525" b="0"/>
            <wp:docPr id="519351714" name="Picture 4" descr="Numbered list style displayed in browser im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umbered list style displayed in browser img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3EAD" w14:textId="77777777" w:rsidR="007F7855" w:rsidRPr="007F7855" w:rsidRDefault="007F7855" w:rsidP="007F785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F7855">
        <w:rPr>
          <w:rFonts w:ascii="unset" w:eastAsia="Times New Roman" w:hAnsi="unset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Div tags</w:t>
      </w:r>
    </w:p>
    <w:p w14:paraId="003966B1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A </w:t>
      </w:r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&lt;div&gt;</w:t>
      </w: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tag defines a content division in a HTML document. It acts as a generic container and has no effect on the content unless it is styled by CSS.</w:t>
      </w:r>
    </w:p>
    <w:p w14:paraId="4FBB2F13" w14:textId="672558E5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The following example shows a </w:t>
      </w:r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&lt;div&gt;</w:t>
      </w: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element that contains a paragraph element:</w:t>
      </w:r>
    </w:p>
    <w:p w14:paraId="5B09DE17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49A11AB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This is a paragraph inside a div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5A48385" w14:textId="77777777" w:rsidR="007F7855" w:rsidRPr="007F7855" w:rsidRDefault="007F7855" w:rsidP="007F785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53565A36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This displays as the following in the web browser.</w:t>
      </w:r>
    </w:p>
    <w:p w14:paraId="32CF9BBD" w14:textId="27C9B5F2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79BEBDD" wp14:editId="01A81211">
            <wp:extent cx="2352675" cy="342900"/>
            <wp:effectExtent l="0" t="0" r="9525" b="0"/>
            <wp:docPr id="2078267366" name="Picture 3" descr="Div displayed in browser im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v displayed in browser img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7E7F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It can be nested inside other elements, for example:</w:t>
      </w:r>
    </w:p>
    <w:p w14:paraId="5C9B1DEC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5D7D3E8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3E937B6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This is a paragraph inside a div that’s inside another div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50AFF16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31E8AAC9" w14:textId="77777777" w:rsidR="007F7855" w:rsidRPr="007F7855" w:rsidRDefault="007F7855" w:rsidP="007F785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5ECB8E9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This displays in the web browser as:</w:t>
      </w:r>
    </w:p>
    <w:p w14:paraId="257E9EF5" w14:textId="1BACD340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3B472D9" wp14:editId="23B2C142">
            <wp:extent cx="3695700" cy="476250"/>
            <wp:effectExtent l="0" t="0" r="0" b="0"/>
            <wp:docPr id="967061278" name="Picture 2" descr="Div inside a dive displayed in brow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v inside a dive displayed in browser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EE74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As mentioned, the div has no impact on content unless it is styled by CSS. Let’s add a small CSS rule that styles all </w:t>
      </w:r>
      <w:proofErr w:type="spellStart"/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divs</w:t>
      </w:r>
      <w:proofErr w:type="spellEnd"/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on the page.</w:t>
      </w:r>
    </w:p>
    <w:p w14:paraId="4B27CD05" w14:textId="634EF54C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Don't worry about the meaning of the CSS just yet, you'll explore CSS further in a later lesson. In summary, you're applying a rule that adds a border and some visual spacing to the element.</w:t>
      </w:r>
    </w:p>
    <w:p w14:paraId="50F11A39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style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C87DBA4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130201BD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7F7855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border: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F7855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F7855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F7855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097D5C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7F7855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padding: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F7855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1B1A20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}</w:t>
      </w:r>
    </w:p>
    <w:p w14:paraId="3CC60016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style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2FE2A41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3BA7C66C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E73E9AA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This is a paragraph inside stylized </w:t>
      </w:r>
      <w:proofErr w:type="spellStart"/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divs</w:t>
      </w:r>
      <w:proofErr w:type="spellEnd"/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FD7DCBA" w14:textId="77777777" w:rsidR="007F7855" w:rsidRPr="007F7855" w:rsidRDefault="007F7855" w:rsidP="007F78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73B875E" w14:textId="77777777" w:rsidR="007F7855" w:rsidRPr="007F7855" w:rsidRDefault="007F7855" w:rsidP="007F7855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7F7855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7F7855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1C4D2AE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This displays in the web browser as:</w:t>
      </w:r>
    </w:p>
    <w:p w14:paraId="46D31329" w14:textId="082AB7B2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CA6C886" wp14:editId="1FFB564E">
            <wp:extent cx="3276600" cy="714375"/>
            <wp:effectExtent l="0" t="0" r="0" b="9525"/>
            <wp:docPr id="1946425441" name="Picture 1" descr="Paragraph in stylized div displayed in browser img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ragraph in stylized div displayed in browser img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DD58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Div elements are an important part of building webpages. More advanced usage of div elements will be explored in another course.</w:t>
      </w:r>
    </w:p>
    <w:p w14:paraId="5F423D74" w14:textId="77777777" w:rsidR="007F7855" w:rsidRPr="007F7855" w:rsidRDefault="007F7855" w:rsidP="007F785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F7855">
        <w:rPr>
          <w:rFonts w:ascii="unset" w:eastAsia="Times New Roman" w:hAnsi="unset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Comments</w:t>
      </w:r>
    </w:p>
    <w:p w14:paraId="0B3C65BC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If you want to leave a comment in the code for other developers, it can be added as:</w:t>
      </w:r>
    </w:p>
    <w:p w14:paraId="27178190" w14:textId="77777777" w:rsidR="007F7855" w:rsidRPr="007F7855" w:rsidRDefault="007F7855" w:rsidP="007F785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7F7855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 This is a comment --&gt; </w:t>
      </w:r>
    </w:p>
    <w:p w14:paraId="4BD247DB" w14:textId="77777777" w:rsidR="007F7855" w:rsidRPr="007F7855" w:rsidRDefault="007F7855" w:rsidP="007F78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7F7855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The comment will not be displayed in the web browser.</w:t>
      </w:r>
    </w:p>
    <w:p w14:paraId="02F70BDE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55"/>
    <w:rsid w:val="000C561A"/>
    <w:rsid w:val="00727BC3"/>
    <w:rsid w:val="007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9671"/>
  <w15:chartTrackingRefBased/>
  <w15:docId w15:val="{74EF3462-58C2-4BDD-8BF6-6C9BCAF9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78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8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7855"/>
    <w:rPr>
      <w:b/>
      <w:bCs/>
    </w:rPr>
  </w:style>
  <w:style w:type="character" w:customStyle="1" w:styleId="mtk10">
    <w:name w:val="mtk10"/>
    <w:basedOn w:val="DefaultParagraphFont"/>
    <w:rsid w:val="007F7855"/>
  </w:style>
  <w:style w:type="character" w:customStyle="1" w:styleId="mtk14">
    <w:name w:val="mtk14"/>
    <w:basedOn w:val="DefaultParagraphFont"/>
    <w:rsid w:val="007F7855"/>
  </w:style>
  <w:style w:type="character" w:customStyle="1" w:styleId="mtk1">
    <w:name w:val="mtk1"/>
    <w:basedOn w:val="DefaultParagraphFont"/>
    <w:rsid w:val="007F7855"/>
  </w:style>
  <w:style w:type="character" w:styleId="HTMLVariable">
    <w:name w:val="HTML Variable"/>
    <w:basedOn w:val="DefaultParagraphFont"/>
    <w:uiPriority w:val="99"/>
    <w:semiHidden/>
    <w:unhideWhenUsed/>
    <w:rsid w:val="007F7855"/>
    <w:rPr>
      <w:i/>
      <w:iCs/>
    </w:rPr>
  </w:style>
  <w:style w:type="character" w:styleId="Emphasis">
    <w:name w:val="Emphasis"/>
    <w:basedOn w:val="DefaultParagraphFont"/>
    <w:uiPriority w:val="20"/>
    <w:qFormat/>
    <w:rsid w:val="007F7855"/>
    <w:rPr>
      <w:i/>
      <w:iCs/>
    </w:rPr>
  </w:style>
  <w:style w:type="character" w:customStyle="1" w:styleId="mtk4">
    <w:name w:val="mtk4"/>
    <w:basedOn w:val="DefaultParagraphFont"/>
    <w:rsid w:val="007F7855"/>
  </w:style>
  <w:style w:type="character" w:customStyle="1" w:styleId="mtk7">
    <w:name w:val="mtk7"/>
    <w:basedOn w:val="DefaultParagraphFont"/>
    <w:rsid w:val="007F7855"/>
  </w:style>
  <w:style w:type="character" w:customStyle="1" w:styleId="mtk5">
    <w:name w:val="mtk5"/>
    <w:basedOn w:val="DefaultParagraphFont"/>
    <w:rsid w:val="007F7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7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602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4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2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74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96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59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88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037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147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516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627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353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0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29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822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48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757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21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18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79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46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74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6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7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117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8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38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9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44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47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350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5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327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2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531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952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49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844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36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1089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011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528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59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353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3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54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53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0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76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959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93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99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33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389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889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1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3942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8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7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2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885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6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948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1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4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42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29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38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26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33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33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06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38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48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73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915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6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56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74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04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67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31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488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9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48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4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22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66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13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1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2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33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19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62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897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61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30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31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93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29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3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342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9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6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0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29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52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7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11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89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21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00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147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16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585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9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767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9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8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85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56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87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02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1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52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185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04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38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7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5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737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66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5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04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42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466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80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929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40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71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792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1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4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1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00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728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0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04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08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64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20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40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60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6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69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2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1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735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53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56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47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158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70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13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142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52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29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069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821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20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5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773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2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04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00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8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39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57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80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27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1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05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45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00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62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3885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20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98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4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467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26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03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2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74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72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850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03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403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84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717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98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5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389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77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85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35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2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8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3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15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13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85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408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67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246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758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678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0583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38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01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64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5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5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4710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5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1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6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59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14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408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87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06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43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25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56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084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88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678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1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33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49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35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11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73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248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1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6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8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751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197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956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46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2024-03-03T22:11:00Z</dcterms:created>
  <dcterms:modified xsi:type="dcterms:W3CDTF">2024-03-03T22:14:00Z</dcterms:modified>
</cp:coreProperties>
</file>