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34" w:rsidRDefault="00D92C34" w:rsidP="00D92C34">
      <w:pPr>
        <w:ind w:left="2160" w:firstLine="720"/>
        <w:rPr>
          <w:b/>
          <w:color w:val="FF0000"/>
          <w:sz w:val="44"/>
          <w:szCs w:val="44"/>
        </w:rPr>
      </w:pPr>
      <w:r w:rsidRPr="00D92C34">
        <w:rPr>
          <w:b/>
          <w:color w:val="FF0000"/>
          <w:sz w:val="44"/>
          <w:szCs w:val="44"/>
        </w:rPr>
        <w:t>WEEK #5</w:t>
      </w:r>
    </w:p>
    <w:p w:rsidR="00D92C34" w:rsidRPr="00D92C34" w:rsidRDefault="00D92C34" w:rsidP="00D92C34">
      <w:pPr>
        <w:rPr>
          <w:rFonts w:ascii="Times New Roman" w:hAnsi="Times New Roman" w:cs="Times New Roman"/>
          <w:b/>
          <w:color w:val="FF0000"/>
          <w:sz w:val="24"/>
        </w:rPr>
      </w:pPr>
      <w:r w:rsidRPr="00D92C34">
        <w:rPr>
          <w:rFonts w:ascii="Times New Roman" w:hAnsi="Times New Roman" w:cs="Times New Roman"/>
          <w:b/>
          <w:color w:val="FF0000"/>
          <w:sz w:val="24"/>
        </w:rPr>
        <w:t xml:space="preserve">OBJECTIVES  </w:t>
      </w:r>
    </w:p>
    <w:p w:rsidR="00D92C34" w:rsidRPr="00D92C34" w:rsidRDefault="00D92C34" w:rsidP="00D92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C34">
        <w:rPr>
          <w:rFonts w:ascii="Times New Roman" w:hAnsi="Times New Roman" w:cs="Times New Roman"/>
          <w:sz w:val="24"/>
        </w:rPr>
        <w:t>To help the students in learning the concepts of arrays (1D and 2D) in C++.</w:t>
      </w:r>
    </w:p>
    <w:p w:rsidR="00D92C34" w:rsidRPr="00D92C34" w:rsidRDefault="00D92C34" w:rsidP="00D92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C34">
        <w:rPr>
          <w:rFonts w:ascii="Times New Roman" w:hAnsi="Times New Roman" w:cs="Times New Roman"/>
          <w:sz w:val="24"/>
        </w:rPr>
        <w:t>To help the students in implementing and handling 1D and 2D arrays with the</w:t>
      </w:r>
      <w:r w:rsidRPr="00D92C34">
        <w:rPr>
          <w:rFonts w:ascii="Times New Roman" w:hAnsi="Times New Roman" w:cs="Times New Roman"/>
          <w:sz w:val="24"/>
        </w:rPr>
        <w:sym w:font="Symbol" w:char="F072"/>
      </w:r>
      <w:r w:rsidRPr="00D92C34">
        <w:rPr>
          <w:rFonts w:ascii="Times New Roman" w:hAnsi="Times New Roman" w:cs="Times New Roman"/>
          <w:sz w:val="24"/>
        </w:rPr>
        <w:t xml:space="preserve"> help on various examples.  </w:t>
      </w:r>
    </w:p>
    <w:p w:rsidR="00D92C34" w:rsidRPr="00D92C34" w:rsidRDefault="00D92C34" w:rsidP="00D92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C34">
        <w:rPr>
          <w:rFonts w:ascii="Times New Roman" w:hAnsi="Times New Roman" w:cs="Times New Roman"/>
          <w:sz w:val="24"/>
        </w:rPr>
        <w:t>To help the students in understanding various operations associated with the</w:t>
      </w:r>
      <w:r w:rsidRPr="00D92C34">
        <w:rPr>
          <w:rFonts w:ascii="Times New Roman" w:hAnsi="Times New Roman" w:cs="Times New Roman"/>
          <w:sz w:val="24"/>
        </w:rPr>
        <w:sym w:font="Symbol" w:char="F072"/>
      </w:r>
      <w:r w:rsidRPr="00D92C34">
        <w:rPr>
          <w:rFonts w:ascii="Times New Roman" w:hAnsi="Times New Roman" w:cs="Times New Roman"/>
          <w:sz w:val="24"/>
        </w:rPr>
        <w:t xml:space="preserve"> arrays. </w:t>
      </w:r>
    </w:p>
    <w:p w:rsidR="00D92C34" w:rsidRPr="00D92C34" w:rsidRDefault="00D92C34" w:rsidP="00D92C34">
      <w:pPr>
        <w:rPr>
          <w:b/>
          <w:color w:val="FF0000"/>
        </w:rPr>
      </w:pPr>
      <w:r w:rsidRPr="00D92C34">
        <w:rPr>
          <w:b/>
          <w:color w:val="FF0000"/>
        </w:rPr>
        <w:t>OUTCOMES</w:t>
      </w:r>
    </w:p>
    <w:p w:rsidR="00D92C34" w:rsidRPr="00D92C34" w:rsidRDefault="00D92C34" w:rsidP="00D92C34">
      <w:pPr>
        <w:rPr>
          <w:sz w:val="24"/>
        </w:rPr>
      </w:pPr>
      <w:r w:rsidRPr="00D92C34">
        <w:rPr>
          <w:sz w:val="24"/>
        </w:rPr>
        <w:t xml:space="preserve"> After completing this, the students would be able to: </w:t>
      </w:r>
    </w:p>
    <w:p w:rsidR="00D92C34" w:rsidRPr="00D92C34" w:rsidRDefault="00D92C34" w:rsidP="00D92C34">
      <w:pPr>
        <w:pStyle w:val="ListParagraph"/>
        <w:numPr>
          <w:ilvl w:val="0"/>
          <w:numId w:val="1"/>
        </w:numPr>
        <w:rPr>
          <w:sz w:val="24"/>
        </w:rPr>
      </w:pPr>
      <w:r w:rsidRPr="00D92C34">
        <w:rPr>
          <w:sz w:val="24"/>
        </w:rPr>
        <w:t>Handle arrays (1D and 2D) in the programs.</w:t>
      </w:r>
    </w:p>
    <w:p w:rsidR="00D92C34" w:rsidRDefault="00D92C34" w:rsidP="00D92C34">
      <w:pPr>
        <w:pStyle w:val="ListParagraph"/>
        <w:numPr>
          <w:ilvl w:val="0"/>
          <w:numId w:val="1"/>
        </w:numPr>
        <w:rPr>
          <w:sz w:val="24"/>
        </w:rPr>
      </w:pPr>
      <w:r w:rsidRPr="00D92C34">
        <w:rPr>
          <w:sz w:val="24"/>
        </w:rPr>
        <w:t>Develop</w:t>
      </w:r>
      <w:r w:rsidRPr="00D92C34">
        <w:rPr>
          <w:sz w:val="24"/>
        </w:rPr>
        <w:sym w:font="Symbol" w:char="F072"/>
      </w:r>
      <w:r w:rsidRPr="00D92C34">
        <w:rPr>
          <w:sz w:val="24"/>
        </w:rPr>
        <w:t xml:space="preserve"> &amp; implement simple real-life examples of arrays</w:t>
      </w:r>
      <w:r>
        <w:rPr>
          <w:sz w:val="24"/>
        </w:rPr>
        <w:t>.</w:t>
      </w:r>
    </w:p>
    <w:p w:rsidR="00D92C34" w:rsidRDefault="00D92C34" w:rsidP="00D92C34">
      <w:pPr>
        <w:rPr>
          <w:sz w:val="24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D92C34">
        <w:rPr>
          <w:rFonts w:ascii="Times New Roman" w:hAnsi="Times New Roman" w:cs="Times New Roman"/>
          <w:sz w:val="24"/>
          <w:szCs w:val="24"/>
        </w:rPr>
        <w:t>1# Write a C++ program to enter elements in the array and display the array elements.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const int MAX_SIZE = 100;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"[";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main(){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arr[MAX_SIZE];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n;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the size of the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the elements of the array:"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"Actual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print_array(arr, n);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positive[MAX_SIZE];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negative[MAX_SIZE];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even[MAX_SIZE];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odd[MAX_SIZE];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positiveCount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negativeCount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evenCount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oddCount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if (arr[i] &gt; 0){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positive[positiveCount]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positiveCount++;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 else if (arr[i] &lt; 0){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negative[negativeCount]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negativeCount++;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if (arr[i] % 2 != 0){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odd[oddCount]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oddCount++;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even[evenCount]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evenCount++;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"Number of Positive Numbers: " &lt;&lt; positiveCount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"Positive numbers: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print_array(positive, positiveCount);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"Number of Negative Numbers: " &lt;&lt; negativeCount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"Negative numbers: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print_array(negative, negativeCount);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"Number of Even Numbers: " &lt;&lt; evenCount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"Even numbers: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print_array(even, evenCount);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"Number of Odd Numbers: " &lt;&lt; oddCount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"Odd numbers: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print_array(odd, oddCount);</w:t>
      </w:r>
    </w:p>
    <w:p w:rsid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4"/>
          <w:szCs w:val="24"/>
        </w:rPr>
      </w:pPr>
    </w:p>
    <w:p w:rsidR="00D92C34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D92C34">
        <w:rPr>
          <w:rFonts w:ascii="Times New Roman" w:hAnsi="Times New Roman" w:cs="Times New Roman"/>
          <w:sz w:val="24"/>
          <w:szCs w:val="24"/>
        </w:rPr>
        <w:t>2# Write a C++ program to find the sum of the all-array element.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sum_array(int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sum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sum = arr[i] + sum;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sum;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print_array(int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"[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main(){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*arr = new int[size];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cin &gt;&gt;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sum of the elements of 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sum_array(arr, size);</w:t>
      </w:r>
    </w:p>
    <w:p w:rsid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4"/>
          <w:szCs w:val="24"/>
        </w:rPr>
      </w:pPr>
    </w:p>
    <w:p w:rsidR="00D92C34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D92C34">
        <w:rPr>
          <w:rFonts w:ascii="Times New Roman" w:hAnsi="Times New Roman" w:cs="Times New Roman"/>
          <w:sz w:val="24"/>
          <w:szCs w:val="24"/>
        </w:rPr>
        <w:t>3# Write a C++ program to find the length of the array.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length_array(int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count = 0;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count++;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count;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return count;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"[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main(){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cin &gt;&gt;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*arr = new int[size]; // Allocate memory after getting the size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length of 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length_array(arr,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// Don't forget to release the dynamically allocated memory</w:t>
      </w:r>
    </w:p>
    <w:p w:rsidR="00D92C34" w:rsidRPr="002934E3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4"/>
          <w:szCs w:val="24"/>
        </w:rPr>
        <w:t xml:space="preserve"> </w:t>
      </w:r>
      <w:r w:rsidRPr="002934E3">
        <w:rPr>
          <w:rFonts w:ascii="Times New Roman" w:hAnsi="Times New Roman" w:cs="Times New Roman"/>
          <w:sz w:val="20"/>
          <w:szCs w:val="20"/>
        </w:rPr>
        <w:t xml:space="preserve">   delete[] arr;</w:t>
      </w:r>
    </w:p>
    <w:p w:rsidR="00D92C34" w:rsidRPr="00DD750E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4# Write a C++ program to find the second-largest integer in a list of integers.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92C34" w:rsidRPr="00D92C34" w:rsidRDefault="00DD750E" w:rsidP="00D92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"[";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second_largest(int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if (size &lt; 2){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"Array size is too small to find the second largest element."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max1 = arr[0];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max2 = arr[1];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if (max1 &lt; max2){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swap(max1, max2);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2;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if (arr[i] &gt; max1){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max2 = max1;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max1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}else if (arr[i] &gt; max2 &amp;&amp; arr[i] != max1){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    max2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return max2;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main(){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cin &gt;&gt;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*arr = new int[size];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secondLargest = second_largest(arr,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if (secondLargest != -1){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"Second Largest element in the array is " &lt;&lt; secondLargest;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delete[] arr;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5# Write a C++ Program to reverse the position of the array element (Hint: First eminent to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lastRenderedPageBreak/>
        <w:t>the last element.)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using namespace std;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"[";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void reverse_array(int arr[], int size){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*arr_new = new int[size];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size - 1; i &gt;= 0; i--){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arr_new[size - 1 - i] =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print_array(arr_new,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delete[] arr_new;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int main(){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cin &gt;&gt; size;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int *arr = new int[size]; // Allocate memory after getting the size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lastRenderedPageBreak/>
        <w:t xml:space="preserve">    print_array(arr,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cout &lt;&lt; "The reversed array is ";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reverse_array(arr, size);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 xml:space="preserve">    delete[] arr;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}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6# Write a C++ program to perform the following: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a. Addition of two matrices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b. Multiplication of two matrices</w:t>
      </w:r>
      <w:r w:rsidR="002934E3" w:rsidRPr="002934E3">
        <w:rPr>
          <w:rFonts w:ascii="Times New Roman" w:hAnsi="Times New Roman" w:cs="Times New Roman"/>
          <w:sz w:val="24"/>
          <w:szCs w:val="24"/>
        </w:rPr>
        <w:t>.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using namespace std;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const int MAX_SIZE = 100;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inputMatrix(int matrix[][MAX_SIZE], int rows, int cols, const char* name){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elements for " &lt;&lt; name &lt;&lt; " matrix:"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rows;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for (int j = 0; j &lt; cols; j++){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cout &lt;&lt; name &lt;&lt; "[" &lt;&lt; i &lt;&lt; "][" &lt;&lt; j &lt;&lt; "]: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cin &gt;&gt; matrix[i][j];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displayMatrix(int matrix[][MAX_SIZE], int rows, int cols){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rows;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for (int j = 0; j &lt; cols; j++){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cout &lt;&lt; matrix[i][j] &lt;&lt; "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addMatrices(int A[][MAX_SIZE], int B[][MAX_SIZE], int C[][MAX_SIZE], int rows, int cols){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rows;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for (int j = 0; j &lt; cols; j++){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        C[i][j] = A[i][j] + B[i][j];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multiplyMatrices(int A[][MAX_SIZE], int B[][MAX_SIZE], int C[][MAX_SIZE], int rowsA, int colsA, int colsB){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rowsA;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for (int j = 0; j &lt; colsB; j++){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C[i][j]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for (int k = 0; k &lt; colsA; k++){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    C[i][j] += A[i][k] * B[k][j];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int main(){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A[MAX_SIZE][MAX_SIZE], B[MAX_SIZE][MAX_SIZE], C[MAX_SIZE][MAX_SIZE];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rowsA, colsA, rowsB, colsB;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number of rows and columns for matrix A:"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rowsA &gt;&gt; colsA;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inputMatrix(A, rowsA, colsA, "A");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number of rows and columns for matrix B:"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rowsB &gt;&gt; colsB;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inputMatrix(B, rowsB, colsB, "B");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if (colsA != rowsB){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"Matrix multiplication is not possible. Number of columns in A must be equal to the number of rows in B."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if (rowsA == rowsB &amp;&amp; colsA == colsB){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addMatrices(A, B, C, rowsA, colsA);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    cout &lt;&lt; "Matrix A + Matrix B:"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displayMatrix(C, rowsA, colsA);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}else{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"Matrix addition is not possible. Matrices must have the same dimensions."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if (colsA == rowsB){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multiplyMatrices(A, B, C, rowsA, colsA, colsB);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"Matrix A * Matrix B:"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displayMatrix(C, rowsA, colsB);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}else{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"Matrix multiplication is not possible. Number of columns in A must be equal to the number of rows in B."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2934E3" w:rsidRPr="00D92C34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D92C34" w:rsidRP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7# Write a C++ program to count and display positive, negative, odd and even numbers in</w:t>
      </w:r>
    </w:p>
    <w:p w:rsidR="00D92C34" w:rsidRDefault="00D92C34" w:rsidP="00D92C34">
      <w:pPr>
        <w:rPr>
          <w:rFonts w:ascii="Times New Roman" w:hAnsi="Times New Roman" w:cs="Times New Roman"/>
          <w:sz w:val="20"/>
          <w:szCs w:val="20"/>
        </w:rPr>
      </w:pPr>
      <w:r w:rsidRPr="00D92C34">
        <w:rPr>
          <w:rFonts w:ascii="Times New Roman" w:hAnsi="Times New Roman" w:cs="Times New Roman"/>
          <w:sz w:val="20"/>
          <w:szCs w:val="20"/>
        </w:rPr>
        <w:t>an array.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using namespace std;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const int MAX_SIZE = 100;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"[";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int main(){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arr[MAX_SIZE];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int n;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size of the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elements of the array:"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"Actual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print_array(arr, n);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positive[MAX_SIZE];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negative[MAX_SIZE];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even[MAX_SIZE];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odd[MAX_SIZE];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positiveCount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negativeCount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evenCount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oddCount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if (arr[i] &gt; 0){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positive[positiveCount] =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positiveCount++;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 else if (arr[i] &lt; 0){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negative[negativeCount] =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negativeCount++;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if (arr[i] % 2 != 0){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odd[oddCount] =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oddCount++;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even[evenCount] =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evenCount++;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"Number of Positive Numbers: " &lt;&lt; positiveCount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"Positive numbers: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print_array(positive, positiveCount);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"Number of Negative Numbers: " &lt;&lt; negativeCount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"Negative numbers: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print_array(negative, negativeCount);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"Number of Even Numbers: " &lt;&lt; evenCount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"Even numbers: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print_array(even, evenCount);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"Number of Odd Numbers: " &lt;&lt; oddCount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"Odd numbers: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print_array(odd, oddCount);</w:t>
      </w:r>
    </w:p>
    <w:p w:rsidR="002934E3" w:rsidRPr="00D92C34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8# Write a C++ program to merge two sorted arrays into another array in sorted order.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using namespace std;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sorted(int arr[], int size){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for(int i = 0; i &lt; size;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for (int j = i+1; j &lt; size; j++){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if (arr[j] &lt; arr[i]){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    int temp =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    arr[i] = arr[j];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    arr[j] = temp;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mergeAndSort(int arr1[], int size1, int arr2[], int size2, int result[]){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i = 0, j = 0, k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while (i &lt; size1 &amp;&amp; j &lt; size2){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    if (arr1[i] &lt;= arr2[j]){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result[k] = arr1[i];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i++;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result[k] = arr2[j];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j++;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k++;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while (i &lt; size1){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result[k] = arr1[i];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i++;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k++;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while (j &lt; size2){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result[k] = arr2[j];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j++;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k++;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sorted(result, k);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insertion(int arr[], int size){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"-&gt;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void print_array(int arr[], int size){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"[";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size;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    if (i &lt; size - 1)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cout &lt;&lt; "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"]"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int main(){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size1, size2;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"ARRAY 1"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size1;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*arr1 = new int[size1];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insertion(arr1, size1);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"Original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print_array(arr1, size1);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sorted(arr1, size1);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"\nSorted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print_array(arr1, size1);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"ARRAY 2"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size for the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size2;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*arr2 = new int[size2];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insertion(arr2, size2);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"Original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print_array(arr2, size2);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sorted(arr2, size2);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"\nSorted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print_array(arr2, size2);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mergedSize = size1 + size2;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*mergedArray = new int[mergedSize];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mergeAndSort(arr1, size1, arr2, size2, mergedArray);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"MERGED &amp; SORTED ARRAY 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"Merged and Sorted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lastRenderedPageBreak/>
        <w:t xml:space="preserve">    print_array(mergedArray, mergedSize);</w:t>
      </w:r>
    </w:p>
    <w:p w:rsidR="002934E3" w:rsidRPr="00D92C34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p w:rsidR="00D92C34" w:rsidRPr="002934E3" w:rsidRDefault="00D92C34" w:rsidP="00D92C34">
      <w:pPr>
        <w:rPr>
          <w:rFonts w:ascii="Times New Roman" w:hAnsi="Times New Roman" w:cs="Times New Roman"/>
          <w:sz w:val="24"/>
          <w:szCs w:val="24"/>
        </w:rPr>
      </w:pPr>
      <w:r w:rsidRPr="002934E3">
        <w:rPr>
          <w:rFonts w:ascii="Times New Roman" w:hAnsi="Times New Roman" w:cs="Times New Roman"/>
          <w:sz w:val="24"/>
          <w:szCs w:val="24"/>
        </w:rPr>
        <w:t>9# Write a C++ program to find the frequency of a particular number in a list of integers.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using namespace std;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const int MAX_SIZE = 100;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int main(){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arr[MAX_SIZE];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n, target;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size of the array: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elements of the array:"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cout &lt;&lt; "--&gt;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"Enter the number to find its frequency: ";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cin &gt;&gt; target;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int frequency = 0;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for (int i = 0; i &lt; n; i++){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if (arr[i] == target){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    frequency++;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cout &lt;&lt; "The frequency of " &lt;&lt; target &lt;&lt; " in the array is: " &lt;&lt; frequency &lt;&lt; endl;</w:t>
      </w:r>
    </w:p>
    <w:p w:rsidR="002934E3" w:rsidRPr="002934E3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2934E3" w:rsidRPr="00D92C34" w:rsidRDefault="002934E3" w:rsidP="002934E3">
      <w:pPr>
        <w:rPr>
          <w:rFonts w:ascii="Times New Roman" w:hAnsi="Times New Roman" w:cs="Times New Roman"/>
          <w:sz w:val="20"/>
          <w:szCs w:val="20"/>
        </w:rPr>
      </w:pPr>
      <w:r w:rsidRPr="002934E3">
        <w:rPr>
          <w:rFonts w:ascii="Times New Roman" w:hAnsi="Times New Roman" w:cs="Times New Roman"/>
          <w:sz w:val="20"/>
          <w:szCs w:val="20"/>
        </w:rPr>
        <w:t>}</w:t>
      </w:r>
    </w:p>
    <w:sectPr w:rsidR="002934E3" w:rsidRPr="00D92C34" w:rsidSect="00017C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F14" w:rsidRDefault="007C6F14" w:rsidP="00D92C34">
      <w:pPr>
        <w:spacing w:after="0" w:line="240" w:lineRule="auto"/>
      </w:pPr>
      <w:r>
        <w:separator/>
      </w:r>
    </w:p>
  </w:endnote>
  <w:endnote w:type="continuationSeparator" w:id="1">
    <w:p w:rsidR="007C6F14" w:rsidRDefault="007C6F14" w:rsidP="00D9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F14" w:rsidRDefault="007C6F14" w:rsidP="00D92C34">
      <w:pPr>
        <w:spacing w:after="0" w:line="240" w:lineRule="auto"/>
      </w:pPr>
      <w:r>
        <w:separator/>
      </w:r>
    </w:p>
  </w:footnote>
  <w:footnote w:type="continuationSeparator" w:id="1">
    <w:p w:rsidR="007C6F14" w:rsidRDefault="007C6F14" w:rsidP="00D9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378422" o:spid="_x0000_s2050" type="#_x0000_t75" style="position:absolute;margin-left:0;margin-top:0;width:467.9pt;height:491.45pt;z-index:-251657216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378423" o:spid="_x0000_s2051" type="#_x0000_t75" style="position:absolute;margin-left:0;margin-top:0;width:467.9pt;height:491.45pt;z-index:-251656192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C34" w:rsidRDefault="00D92C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378421" o:spid="_x0000_s2049" type="#_x0000_t75" style="position:absolute;margin-left:0;margin-top:0;width:467.9pt;height:491.45pt;z-index:-251658240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F15D8"/>
    <w:multiLevelType w:val="hybridMultilevel"/>
    <w:tmpl w:val="65D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032C"/>
    <w:multiLevelType w:val="hybridMultilevel"/>
    <w:tmpl w:val="9F5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92C34"/>
    <w:rsid w:val="0001337C"/>
    <w:rsid w:val="00017CC0"/>
    <w:rsid w:val="002934E3"/>
    <w:rsid w:val="007428E8"/>
    <w:rsid w:val="007C6F14"/>
    <w:rsid w:val="009C33AE"/>
    <w:rsid w:val="00D92C34"/>
    <w:rsid w:val="00DD750E"/>
    <w:rsid w:val="00FD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C34"/>
  </w:style>
  <w:style w:type="paragraph" w:styleId="Footer">
    <w:name w:val="footer"/>
    <w:basedOn w:val="Normal"/>
    <w:link w:val="FooterChar"/>
    <w:uiPriority w:val="99"/>
    <w:semiHidden/>
    <w:unhideWhenUsed/>
    <w:rsid w:val="00D9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C34"/>
  </w:style>
  <w:style w:type="paragraph" w:styleId="ListParagraph">
    <w:name w:val="List Paragraph"/>
    <w:basedOn w:val="Normal"/>
    <w:uiPriority w:val="34"/>
    <w:qFormat/>
    <w:rsid w:val="00D92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Admin;SuhelKhan</dc:creator>
  <cp:lastModifiedBy>Admin</cp:lastModifiedBy>
  <cp:revision>2</cp:revision>
  <dcterms:created xsi:type="dcterms:W3CDTF">2023-10-28T22:15:00Z</dcterms:created>
  <dcterms:modified xsi:type="dcterms:W3CDTF">2023-10-28T22:47:00Z</dcterms:modified>
</cp:coreProperties>
</file>