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655" w:tblpY="108"/>
        <w:tblW w:w="1067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70"/>
      </w:tblGrid>
      <w:tr w:rsidR="00BA11DC" w:rsidRPr="00C91FEA" w14:paraId="599C3314" w14:textId="77777777" w:rsidTr="00BA11DC">
        <w:trPr>
          <w:trHeight w:val="1618"/>
        </w:trPr>
        <w:tc>
          <w:tcPr>
            <w:tcW w:w="10670" w:type="dxa"/>
            <w:tcBorders>
              <w:bottom w:val="thinThickMediumGap" w:sz="24" w:space="0" w:color="auto"/>
            </w:tcBorders>
            <w:vAlign w:val="center"/>
          </w:tcPr>
          <w:p w14:paraId="22D4D701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374D1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58607CF3" wp14:editId="2AB6FF3B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-19050</wp:posOffset>
                  </wp:positionV>
                  <wp:extent cx="831850" cy="971550"/>
                  <wp:effectExtent l="0" t="0" r="0" b="0"/>
                  <wp:wrapNone/>
                  <wp:docPr id="2" name="Picture 2" descr="A yellow and green logo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yellow and green logo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74D1">
              <w:rPr>
                <w:rFonts w:ascii="Arial" w:hAnsi="Arial" w:cs="Arial"/>
                <w:b/>
                <w:sz w:val="32"/>
                <w:szCs w:val="32"/>
              </w:rPr>
              <w:t>PEMERINTAH KABUPATEN BOGOR</w:t>
            </w:r>
          </w:p>
          <w:p w14:paraId="5A4918F4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fi-FI"/>
              </w:rPr>
            </w:pPr>
            <w:r w:rsidRPr="004374D1">
              <w:rPr>
                <w:rFonts w:ascii="Arial" w:hAnsi="Arial" w:cs="Arial"/>
                <w:b/>
                <w:sz w:val="36"/>
                <w:szCs w:val="36"/>
                <w:lang w:val="fi-FI"/>
              </w:rPr>
              <w:t>DINAS KEBUDAYAAN</w:t>
            </w:r>
          </w:p>
          <w:p w14:paraId="414F2F71" w14:textId="77777777" w:rsidR="00BA11DC" w:rsidRPr="00C91FEA" w:rsidRDefault="00BA11DC" w:rsidP="00BA11DC">
            <w:pPr>
              <w:ind w:left="1215" w:right="55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Vivo Mall Lantai 1 Jl. Raya Jakarta - Bogor Km. 50, Cimandala, Kec. Sukaraja, Kabupaten Bogor, Jawa Barat 16710</w:t>
            </w:r>
          </w:p>
          <w:p w14:paraId="15DBE3FC" w14:textId="77777777" w:rsidR="00BA11DC" w:rsidRPr="00C91FEA" w:rsidRDefault="00BA11DC" w:rsidP="00BA11DC">
            <w:pPr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Email: </w:t>
            </w:r>
            <w:hyperlink r:id="rId6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disbud@bogorkab.go.id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Website: </w:t>
            </w:r>
            <w:hyperlink r:id="rId7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www.disbud.bogorkab.go.id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2FC5FD89" w14:textId="77777777" w:rsidR="00BA11DC" w:rsidRPr="00C91FEA" w:rsidRDefault="00BA11DC" w:rsidP="00BA11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6AFB157" w14:textId="77777777" w:rsidR="00BB2ED4" w:rsidRPr="001246D5" w:rsidRDefault="00BB2ED4">
      <w:pPr>
        <w:rPr>
          <w:rFonts w:ascii="Arial" w:hAnsi="Arial" w:cs="Arial"/>
        </w:rPr>
      </w:pPr>
    </w:p>
    <w:p w14:paraId="0DD9C27F" w14:textId="1A242985" w:rsidR="00BA11DC" w:rsidRPr="001246D5" w:rsidRDefault="00BA11DC" w:rsidP="00BA11DC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246D5">
        <w:rPr>
          <w:rFonts w:ascii="Arial" w:hAnsi="Arial" w:cs="Arial"/>
          <w:b/>
          <w:bCs/>
          <w:sz w:val="28"/>
          <w:szCs w:val="28"/>
          <w:u w:val="single"/>
        </w:rPr>
        <w:t>SURAT PERINTAH</w:t>
      </w:r>
    </w:p>
    <w:p w14:paraId="1DD4376D" w14:textId="2D66BB13" w:rsidR="00BA11DC" w:rsidRPr="001246D5" w:rsidRDefault="00BA11DC" w:rsidP="00BA11DC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1246D5">
        <w:rPr>
          <w:rFonts w:ascii="Arial" w:hAnsi="Arial" w:cs="Arial"/>
          <w:sz w:val="28"/>
          <w:szCs w:val="28"/>
        </w:rPr>
        <w:t xml:space="preserve">Nomor : </w:t>
      </w:r>
      <w:r w:rsidR="001246D5" w:rsidRPr="001246D5">
        <w:rPr>
          <w:rFonts w:ascii="Arial" w:hAnsi="Arial" w:cs="Arial"/>
          <w:sz w:val="28"/>
          <w:szCs w:val="28"/>
        </w:rPr>
        <w:t>{{nomor}}</w:t>
      </w:r>
    </w:p>
    <w:p w14:paraId="0A986CF6" w14:textId="43BD0A79" w:rsidR="00BA11DC" w:rsidRPr="001246D5" w:rsidRDefault="00BA11DC" w:rsidP="00BA11DC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289"/>
        <w:gridCol w:w="417"/>
        <w:gridCol w:w="1428"/>
        <w:gridCol w:w="283"/>
        <w:gridCol w:w="1552"/>
        <w:gridCol w:w="7"/>
        <w:gridCol w:w="4208"/>
      </w:tblGrid>
      <w:tr w:rsidR="00BA11DC" w:rsidRPr="001246D5" w14:paraId="6327D40A" w14:textId="77777777" w:rsidTr="00BA11DC">
        <w:tc>
          <w:tcPr>
            <w:tcW w:w="1127" w:type="dxa"/>
          </w:tcPr>
          <w:p w14:paraId="03ECF0AC" w14:textId="704C78C6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  <w:lang w:eastAsia="en-US"/>
              </w:rPr>
              <w:t>Dasar</w:t>
            </w:r>
          </w:p>
        </w:tc>
        <w:tc>
          <w:tcPr>
            <w:tcW w:w="289" w:type="dxa"/>
          </w:tcPr>
          <w:p w14:paraId="33D99AAD" w14:textId="7729F76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7" w:type="dxa"/>
          </w:tcPr>
          <w:p w14:paraId="3E0FAE6C" w14:textId="55925B7A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7478" w:type="dxa"/>
            <w:gridSpan w:val="5"/>
          </w:tcPr>
          <w:p w14:paraId="7AA33B53" w14:textId="68E7ED06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{{dasar}}</w:t>
            </w:r>
          </w:p>
        </w:tc>
      </w:tr>
      <w:tr w:rsidR="00BA11DC" w:rsidRPr="001246D5" w14:paraId="27D527C4" w14:textId="77777777" w:rsidTr="00BA11DC">
        <w:tc>
          <w:tcPr>
            <w:tcW w:w="1127" w:type="dxa"/>
          </w:tcPr>
          <w:p w14:paraId="09FE6B43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065A4D6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67161C2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78" w:type="dxa"/>
            <w:gridSpan w:val="5"/>
          </w:tcPr>
          <w:p w14:paraId="56C03C46" w14:textId="5A33BC54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5671AEF1" w14:textId="77777777" w:rsidTr="00EC7613">
        <w:tc>
          <w:tcPr>
            <w:tcW w:w="9311" w:type="dxa"/>
            <w:gridSpan w:val="8"/>
          </w:tcPr>
          <w:p w14:paraId="2B257120" w14:textId="2EE49281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Dengan Ini Kepala Dinas Kebudayaan Kabupaten Bogor.</w:t>
            </w:r>
          </w:p>
        </w:tc>
      </w:tr>
      <w:tr w:rsidR="00D74619" w:rsidRPr="001246D5" w14:paraId="3D689A5C" w14:textId="77777777" w:rsidTr="00BA11DC">
        <w:tc>
          <w:tcPr>
            <w:tcW w:w="9311" w:type="dxa"/>
            <w:gridSpan w:val="8"/>
          </w:tcPr>
          <w:p w14:paraId="3801F033" w14:textId="77777777" w:rsidR="00D74619" w:rsidRPr="001246D5" w:rsidRDefault="00D74619" w:rsidP="00D7461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3971F645" w14:textId="77777777" w:rsidTr="00BA11DC">
        <w:tc>
          <w:tcPr>
            <w:tcW w:w="9311" w:type="dxa"/>
            <w:gridSpan w:val="8"/>
          </w:tcPr>
          <w:p w14:paraId="7759572B" w14:textId="748F04EE" w:rsidR="00D74619" w:rsidRPr="00D74619" w:rsidRDefault="00D74619" w:rsidP="00D7461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MEMERINTAHKAN :</w:t>
            </w:r>
          </w:p>
        </w:tc>
      </w:tr>
      <w:tr w:rsidR="00D74619" w:rsidRPr="001246D5" w14:paraId="00546D74" w14:textId="77777777" w:rsidTr="00BA11DC">
        <w:tc>
          <w:tcPr>
            <w:tcW w:w="9311" w:type="dxa"/>
            <w:gridSpan w:val="8"/>
          </w:tcPr>
          <w:p w14:paraId="407269DF" w14:textId="77777777" w:rsidR="00D74619" w:rsidRPr="001246D5" w:rsidRDefault="00D74619" w:rsidP="00D7461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04CBCC40" w14:textId="0F988EE9" w:rsidTr="00150C3A">
        <w:tc>
          <w:tcPr>
            <w:tcW w:w="1127" w:type="dxa"/>
          </w:tcPr>
          <w:p w14:paraId="64019366" w14:textId="0A5919C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9" w:type="dxa"/>
          </w:tcPr>
          <w:p w14:paraId="2B80A432" w14:textId="173DD5EF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95" w:type="dxa"/>
            <w:gridSpan w:val="6"/>
          </w:tcPr>
          <w:p w14:paraId="6AAF30D2" w14:textId="5935283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– nama sebagaimana terlampir.</w:t>
            </w:r>
          </w:p>
        </w:tc>
      </w:tr>
      <w:tr w:rsidR="00D74619" w:rsidRPr="001246D5" w14:paraId="0D10BE67" w14:textId="77777777" w:rsidTr="00AC3D85">
        <w:tc>
          <w:tcPr>
            <w:tcW w:w="1127" w:type="dxa"/>
          </w:tcPr>
          <w:p w14:paraId="48573717" w14:textId="4CCD511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9" w:type="dxa"/>
          </w:tcPr>
          <w:p w14:paraId="54E958BA" w14:textId="7BACBB3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95" w:type="dxa"/>
            <w:gridSpan w:val="6"/>
          </w:tcPr>
          <w:p w14:paraId="0CB168DE" w14:textId="0C153C3B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Hadir dan Mendukung </w:t>
            </w:r>
            <w:r w:rsidRPr="001246D5">
              <w:rPr>
                <w:rFonts w:ascii="Arial" w:hAnsi="Arial" w:cs="Arial"/>
                <w:sz w:val="24"/>
                <w:szCs w:val="24"/>
              </w:rPr>
              <w:t>{{deskripsi_tugas}}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pada:</w:t>
            </w:r>
          </w:p>
        </w:tc>
      </w:tr>
      <w:tr w:rsidR="00D74619" w:rsidRPr="001246D5" w14:paraId="0B76C2C1" w14:textId="77777777" w:rsidTr="00D74619">
        <w:tc>
          <w:tcPr>
            <w:tcW w:w="1127" w:type="dxa"/>
          </w:tcPr>
          <w:p w14:paraId="093146F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27BB2F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12DC193B" w14:textId="09E01D4F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Hari/ Tanggal</w:t>
            </w:r>
          </w:p>
        </w:tc>
        <w:tc>
          <w:tcPr>
            <w:tcW w:w="283" w:type="dxa"/>
          </w:tcPr>
          <w:p w14:paraId="20C0986B" w14:textId="75D106E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17A40C40" w14:textId="5C0CA61C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{{hari_tanggal_tugas}}.</w:t>
            </w:r>
          </w:p>
        </w:tc>
      </w:tr>
      <w:tr w:rsidR="00D74619" w:rsidRPr="001246D5" w14:paraId="010D46DF" w14:textId="77777777" w:rsidTr="003162BF">
        <w:tc>
          <w:tcPr>
            <w:tcW w:w="1127" w:type="dxa"/>
          </w:tcPr>
          <w:p w14:paraId="3805E1F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BB27A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6D50939F" w14:textId="3C6F41D3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Pukul</w:t>
            </w:r>
          </w:p>
        </w:tc>
        <w:tc>
          <w:tcPr>
            <w:tcW w:w="283" w:type="dxa"/>
          </w:tcPr>
          <w:p w14:paraId="473C3E43" w14:textId="5CDCD3B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6D2D61C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709F7499" w14:textId="77777777" w:rsidTr="00E14AC4">
        <w:tc>
          <w:tcPr>
            <w:tcW w:w="1127" w:type="dxa"/>
          </w:tcPr>
          <w:p w14:paraId="2F78C10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6910B3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4C1C98F1" w14:textId="23388299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3" w:type="dxa"/>
          </w:tcPr>
          <w:p w14:paraId="00243CF5" w14:textId="1EB23B38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09432998" w14:textId="1D27688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74619">
              <w:rPr>
                <w:rFonts w:ascii="Arial" w:hAnsi="Arial" w:cs="Arial"/>
                <w:sz w:val="24"/>
                <w:szCs w:val="24"/>
              </w:rPr>
              <w:t>{{tujuan}}</w:t>
            </w:r>
          </w:p>
        </w:tc>
      </w:tr>
      <w:tr w:rsidR="00D74619" w:rsidRPr="001246D5" w14:paraId="77F2BAA1" w14:textId="77777777" w:rsidTr="00BA11DC">
        <w:tc>
          <w:tcPr>
            <w:tcW w:w="9311" w:type="dxa"/>
            <w:gridSpan w:val="8"/>
          </w:tcPr>
          <w:p w14:paraId="7F1C338E" w14:textId="1E05AD48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Demikian Surat Perintah ini untuk dilaksanakan dengan penuh tanggung jawab.</w:t>
            </w:r>
          </w:p>
        </w:tc>
      </w:tr>
      <w:tr w:rsidR="00D74619" w:rsidRPr="001246D5" w14:paraId="62A0E827" w14:textId="77777777" w:rsidTr="00D74619">
        <w:tc>
          <w:tcPr>
            <w:tcW w:w="1127" w:type="dxa"/>
          </w:tcPr>
          <w:p w14:paraId="3CC288E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E09E3D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76D9F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693D1C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E3E0B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7" w:type="dxa"/>
            <w:gridSpan w:val="3"/>
          </w:tcPr>
          <w:p w14:paraId="742FA38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11AD0159" w14:textId="0B3FAB5A" w:rsidTr="00676A24">
        <w:tc>
          <w:tcPr>
            <w:tcW w:w="1127" w:type="dxa"/>
          </w:tcPr>
          <w:p w14:paraId="1816144C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21568B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A5F552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3F82A2D1" w14:textId="410A4722" w:rsidR="00D74619" w:rsidRPr="001246D5" w:rsidRDefault="00D74619" w:rsidP="00D74619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249D491B" w14:textId="0EE3D688" w:rsidR="00D74619" w:rsidRPr="001246D5" w:rsidRDefault="00D74619" w:rsidP="00D746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Ditetapkan di : {{kota}}</w:t>
            </w:r>
          </w:p>
        </w:tc>
      </w:tr>
      <w:tr w:rsidR="00D74619" w:rsidRPr="001246D5" w14:paraId="6495A821" w14:textId="54A1CE03" w:rsidTr="00676A24">
        <w:tc>
          <w:tcPr>
            <w:tcW w:w="1127" w:type="dxa"/>
          </w:tcPr>
          <w:p w14:paraId="2B4C480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873CE9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DCA655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7D774B6E" w14:textId="01D57CFE" w:rsidR="00D74619" w:rsidRPr="001246D5" w:rsidRDefault="00D74619" w:rsidP="00D74619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5E691EF5" w14:textId="2D32A2CD" w:rsidR="00D74619" w:rsidRPr="001246D5" w:rsidRDefault="00D74619" w:rsidP="00D746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Pada Tanggal : {{tanggal_surat}}</w:t>
            </w:r>
          </w:p>
        </w:tc>
      </w:tr>
      <w:tr w:rsidR="00D74619" w:rsidRPr="001246D5" w14:paraId="0BD5224C" w14:textId="7A837B9E" w:rsidTr="00D74619">
        <w:tc>
          <w:tcPr>
            <w:tcW w:w="1127" w:type="dxa"/>
          </w:tcPr>
          <w:p w14:paraId="1F81AB8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C9EAD1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E63C98C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537F53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C66A63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CEC2F07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212A5290" w14:textId="5BAB923C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eastAsia="Arial" w:hAnsi="Arial" w:cs="Arial"/>
                <w:sz w:val="24"/>
                <w:szCs w:val="24"/>
              </w:rPr>
              <w:t>Kepala Dinas,</w:t>
            </w:r>
          </w:p>
        </w:tc>
      </w:tr>
      <w:tr w:rsidR="00D74619" w:rsidRPr="001246D5" w14:paraId="54992EAD" w14:textId="03BEE17F" w:rsidTr="001246D5">
        <w:tc>
          <w:tcPr>
            <w:tcW w:w="1127" w:type="dxa"/>
          </w:tcPr>
          <w:p w14:paraId="19675BC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D39122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017922E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AFDF937" w14:textId="23CBD443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CDD887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687C755C" w14:textId="52338052" w:rsidTr="001246D5">
        <w:tc>
          <w:tcPr>
            <w:tcW w:w="1127" w:type="dxa"/>
          </w:tcPr>
          <w:p w14:paraId="4D73AFB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6A2A22A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6D7F581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4962A5B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1CCEB90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0E8D615C" w14:textId="0D5732CC" w:rsidTr="001246D5">
        <w:tc>
          <w:tcPr>
            <w:tcW w:w="1127" w:type="dxa"/>
          </w:tcPr>
          <w:p w14:paraId="6777CA73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799E8F2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2E6517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8CFFF9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654482E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3D1BC5E3" w14:textId="360375BF" w:rsidTr="001246D5">
        <w:tc>
          <w:tcPr>
            <w:tcW w:w="1127" w:type="dxa"/>
          </w:tcPr>
          <w:p w14:paraId="39812B4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B675A1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36F8809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766934CE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3DC8E4DF" w14:textId="3AEFEE0B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246D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{{nama_kepala}}</w:t>
            </w:r>
          </w:p>
        </w:tc>
      </w:tr>
      <w:tr w:rsidR="00D74619" w:rsidRPr="001246D5" w14:paraId="4E65C06C" w14:textId="31CAABE4" w:rsidTr="001246D5">
        <w:tc>
          <w:tcPr>
            <w:tcW w:w="1127" w:type="dxa"/>
          </w:tcPr>
          <w:p w14:paraId="33E5A31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BADFD0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CFAE7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3664A6F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7311714" w14:textId="50E9F316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NIP. {{nip_kepala}}</w:t>
            </w:r>
          </w:p>
        </w:tc>
      </w:tr>
    </w:tbl>
    <w:p w14:paraId="4322C139" w14:textId="77777777" w:rsidR="00BA11DC" w:rsidRDefault="00BA11DC" w:rsidP="00BA11DC">
      <w:pPr>
        <w:spacing w:after="0"/>
        <w:jc w:val="both"/>
        <w:rPr>
          <w:sz w:val="28"/>
          <w:szCs w:val="28"/>
        </w:rPr>
      </w:pPr>
    </w:p>
    <w:p w14:paraId="5AD55788" w14:textId="77777777" w:rsidR="00D74619" w:rsidRDefault="00D74619" w:rsidP="00BA11DC">
      <w:pPr>
        <w:spacing w:after="0"/>
        <w:jc w:val="both"/>
        <w:rPr>
          <w:sz w:val="28"/>
          <w:szCs w:val="28"/>
        </w:rPr>
        <w:sectPr w:rsidR="00D74619" w:rsidSect="00BA11DC">
          <w:pgSz w:w="12191" w:h="17010"/>
          <w:pgMar w:top="737" w:right="1440" w:bottom="1440" w:left="1440" w:header="709" w:footer="709" w:gutter="0"/>
          <w:cols w:space="708"/>
          <w:docGrid w:linePitch="360"/>
        </w:sectPr>
      </w:pPr>
    </w:p>
    <w:p w14:paraId="3097E357" w14:textId="12C4A3CB" w:rsidR="00BA11DC" w:rsidRPr="00D74619" w:rsidRDefault="00D74619" w:rsidP="00BA11D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D74619">
        <w:rPr>
          <w:rFonts w:ascii="Arial" w:hAnsi="Arial" w:cs="Arial"/>
          <w:b/>
          <w:bCs/>
          <w:sz w:val="24"/>
          <w:szCs w:val="24"/>
        </w:rPr>
        <w:lastRenderedPageBreak/>
        <w:t>Lampiran Surat perintah Kepala Dinas Kebudayaan Kabupaten Bogor</w:t>
      </w:r>
    </w:p>
    <w:p w14:paraId="0AE822CC" w14:textId="1FF8A6F5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</w:t>
      </w:r>
      <w:r>
        <w:rPr>
          <w:rFonts w:ascii="Arial" w:hAnsi="Arial" w:cs="Arial"/>
          <w:sz w:val="24"/>
          <w:szCs w:val="24"/>
        </w:rPr>
        <w:tab/>
        <w:t xml:space="preserve">: </w:t>
      </w:r>
      <w:r w:rsidRPr="00D74619">
        <w:rPr>
          <w:rFonts w:ascii="Arial" w:hAnsi="Arial" w:cs="Arial"/>
          <w:sz w:val="24"/>
          <w:szCs w:val="24"/>
        </w:rPr>
        <w:t>{{nomor}}</w:t>
      </w:r>
    </w:p>
    <w:p w14:paraId="5BB074A9" w14:textId="0E87C5CD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Tanggal</w:t>
      </w:r>
      <w:r>
        <w:rPr>
          <w:rFonts w:ascii="Arial" w:hAnsi="Arial" w:cs="Arial"/>
          <w:sz w:val="24"/>
          <w:szCs w:val="24"/>
        </w:rPr>
        <w:tab/>
        <w:t>:</w:t>
      </w:r>
      <w:r w:rsidRPr="00D74619">
        <w:rPr>
          <w:rFonts w:ascii="Arial" w:hAnsi="Arial" w:cs="Arial"/>
          <w:sz w:val="24"/>
          <w:szCs w:val="24"/>
        </w:rPr>
        <w:t xml:space="preserve"> </w:t>
      </w:r>
      <w:r w:rsidRPr="001246D5">
        <w:rPr>
          <w:rFonts w:ascii="Arial" w:hAnsi="Arial" w:cs="Arial"/>
          <w:sz w:val="24"/>
          <w:szCs w:val="24"/>
        </w:rPr>
        <w:t>{{tanggal_surat}}</w:t>
      </w:r>
    </w:p>
    <w:p w14:paraId="0BC14981" w14:textId="77777777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5579"/>
        <w:gridCol w:w="3079"/>
      </w:tblGrid>
      <w:tr w:rsidR="00D74619" w14:paraId="4ADEC62A" w14:textId="77777777" w:rsidTr="00D74619">
        <w:tc>
          <w:tcPr>
            <w:tcW w:w="643" w:type="dxa"/>
          </w:tcPr>
          <w:p w14:paraId="0A306955" w14:textId="34BC44E5" w:rsidR="00D74619" w:rsidRPr="00D74619" w:rsidRDefault="00D74619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NO.</w:t>
            </w:r>
          </w:p>
        </w:tc>
        <w:tc>
          <w:tcPr>
            <w:tcW w:w="5579" w:type="dxa"/>
          </w:tcPr>
          <w:p w14:paraId="7E458E9C" w14:textId="12BABB25" w:rsidR="00D74619" w:rsidRPr="00D74619" w:rsidRDefault="00D74619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079" w:type="dxa"/>
          </w:tcPr>
          <w:p w14:paraId="4D7CE15F" w14:textId="012AF919" w:rsidR="00D74619" w:rsidRPr="00D74619" w:rsidRDefault="00D74619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JABATAN</w:t>
            </w:r>
          </w:p>
        </w:tc>
      </w:tr>
      <w:tr w:rsidR="00373128" w14:paraId="60F4003B" w14:textId="77777777" w:rsidTr="00D74619">
        <w:tc>
          <w:tcPr>
            <w:tcW w:w="643" w:type="dxa"/>
          </w:tcPr>
          <w:p w14:paraId="5F650C20" w14:textId="5C254C68" w:rsidR="00373128" w:rsidRDefault="00373128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{{#peserta_lampiran}}{{no}}.</w:t>
            </w:r>
          </w:p>
        </w:tc>
        <w:tc>
          <w:tcPr>
            <w:tcW w:w="5579" w:type="dxa"/>
          </w:tcPr>
          <w:p w14:paraId="428F23C8" w14:textId="09634FF0" w:rsidR="00373128" w:rsidRDefault="00373128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  <w:tc>
          <w:tcPr>
            <w:tcW w:w="3079" w:type="dxa"/>
          </w:tcPr>
          <w:p w14:paraId="085C88AD" w14:textId="4EBFDA2F" w:rsidR="00373128" w:rsidRDefault="00871AA1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1AA1">
              <w:rPr>
                <w:rFonts w:ascii="Arial" w:hAnsi="Arial" w:cs="Arial"/>
                <w:sz w:val="24"/>
                <w:szCs w:val="24"/>
              </w:rPr>
              <w:t>{{jabatan}}{{/peserta_lampiran}}</w:t>
            </w:r>
          </w:p>
        </w:tc>
      </w:tr>
    </w:tbl>
    <w:p w14:paraId="1D2C41EA" w14:textId="77777777" w:rsidR="00D74619" w:rsidRP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D74619" w:rsidRPr="00D74619" w:rsidSect="00BA11DC">
      <w:pgSz w:w="12191" w:h="17010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C3435"/>
    <w:multiLevelType w:val="hybridMultilevel"/>
    <w:tmpl w:val="0A42E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DC"/>
    <w:rsid w:val="001246D5"/>
    <w:rsid w:val="00241307"/>
    <w:rsid w:val="00373128"/>
    <w:rsid w:val="003F41DD"/>
    <w:rsid w:val="00615B24"/>
    <w:rsid w:val="00676A24"/>
    <w:rsid w:val="007D6A31"/>
    <w:rsid w:val="00871AA1"/>
    <w:rsid w:val="00A54EB2"/>
    <w:rsid w:val="00BA11DC"/>
    <w:rsid w:val="00BB2ED4"/>
    <w:rsid w:val="00D64659"/>
    <w:rsid w:val="00D74619"/>
    <w:rsid w:val="00D91452"/>
    <w:rsid w:val="00F7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961A"/>
  <w15:chartTrackingRefBased/>
  <w15:docId w15:val="{1BDC2C1F-A2D8-4C13-BBA9-5F57DCF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DC"/>
    <w:rPr>
      <w:rFonts w:eastAsia="Times New Roman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DC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DC"/>
    <w:pPr>
      <w:ind w:left="720"/>
      <w:contextualSpacing/>
    </w:pPr>
    <w:rPr>
      <w:rFonts w:eastAsia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BA11DC"/>
    <w:pPr>
      <w:spacing w:after="0" w:line="240" w:lineRule="auto"/>
    </w:pPr>
    <w:rPr>
      <w:rFonts w:eastAsiaTheme="minorEastAsia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A11DC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bud.bogor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bud@bogor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7</cp:revision>
  <dcterms:created xsi:type="dcterms:W3CDTF">2026-05-21T08:03:00Z</dcterms:created>
  <dcterms:modified xsi:type="dcterms:W3CDTF">2026-08-11T01:28:00Z</dcterms:modified>
</cp:coreProperties>
</file>