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1585B" w14:textId="77777777" w:rsidR="006C10FA" w:rsidRDefault="006C10FA" w:rsidP="006C10FA">
      <w:pPr>
        <w:pStyle w:val="a5"/>
        <w:jc w:val="center"/>
      </w:pPr>
      <w:bookmarkStart w:id="0" w:name="docs-internal-guid-7004c450-7fff-d803-69"/>
      <w:bookmarkEnd w:id="0"/>
      <w:r>
        <w:rPr>
          <w:rFonts w:ascii="Sylfaen" w:hAnsi="Sylfaen"/>
          <w:b/>
          <w:color w:val="000000"/>
          <w:sz w:val="22"/>
        </w:rPr>
        <w:t>МИНИСТЕРСТВО НАУКИ И ВЫСШЕГО ОБРАЗОВАНИЯ РОССИЙСКОЙ ФЕДЕРАЦИИ</w:t>
      </w:r>
      <w:r>
        <w:rPr>
          <w:rFonts w:ascii="Sylfaen" w:hAnsi="Sylfaen"/>
          <w:b/>
          <w:color w:val="000000"/>
          <w:sz w:val="22"/>
        </w:rPr>
        <w:br/>
      </w:r>
      <w:r>
        <w:rPr>
          <w:rFonts w:ascii="Sylfaen" w:hAnsi="Sylfaen"/>
          <w:color w:val="000000"/>
        </w:rPr>
        <w:t>Федеральное государственное бюджетное образовательное учреждение</w:t>
      </w:r>
    </w:p>
    <w:p w14:paraId="72875F17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высшего образования</w:t>
      </w:r>
    </w:p>
    <w:p w14:paraId="4E57F2DC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b/>
          <w:color w:val="000000"/>
          <w:sz w:val="28"/>
        </w:rPr>
      </w:pPr>
      <w:r>
        <w:rPr>
          <w:rFonts w:ascii="Sylfaen" w:hAnsi="Sylfaen"/>
          <w:b/>
          <w:color w:val="000000"/>
          <w:sz w:val="28"/>
        </w:rPr>
        <w:t>«Сибирский государственный университет науки и технологий</w:t>
      </w:r>
    </w:p>
    <w:p w14:paraId="1F0CC55B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b/>
          <w:color w:val="000000"/>
          <w:sz w:val="28"/>
        </w:rPr>
      </w:pPr>
      <w:r>
        <w:rPr>
          <w:rFonts w:ascii="Sylfaen" w:hAnsi="Sylfaen"/>
          <w:b/>
          <w:color w:val="000000"/>
          <w:sz w:val="28"/>
        </w:rPr>
        <w:t>имени академика М.Ф. Решетнёва»</w:t>
      </w:r>
    </w:p>
    <w:p w14:paraId="47FBE8F5" w14:textId="77777777" w:rsidR="006C10FA" w:rsidRDefault="006C10FA" w:rsidP="006C10FA">
      <w:pPr>
        <w:pStyle w:val="a5"/>
        <w:jc w:val="center"/>
        <w:rPr>
          <w:rFonts w:ascii="Sylfaen" w:hAnsi="Sylfaen"/>
        </w:rPr>
      </w:pPr>
    </w:p>
    <w:p w14:paraId="2624E1FC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u w:val="single"/>
        </w:rPr>
      </w:pPr>
      <w:r>
        <w:rPr>
          <w:rFonts w:ascii="Sylfaen" w:hAnsi="Sylfaen"/>
          <w:color w:val="00000A"/>
          <w:u w:val="single"/>
        </w:rPr>
        <w:t>ИИТК/09.03.01/\Информатика и вычислительная техника/Автоматизированные системы обработки информации и управления</w:t>
      </w:r>
    </w:p>
    <w:p w14:paraId="6FFE585C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0"/>
        </w:rPr>
      </w:pPr>
      <w:r>
        <w:rPr>
          <w:rFonts w:ascii="Sylfaen" w:hAnsi="Sylfaen"/>
          <w:color w:val="00000A"/>
          <w:sz w:val="20"/>
        </w:rPr>
        <w:t>институт/факультет/подразделение</w:t>
      </w:r>
    </w:p>
    <w:p w14:paraId="0B90BD22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8"/>
          <w:u w:val="single"/>
        </w:rPr>
      </w:pPr>
      <w:r>
        <w:rPr>
          <w:rFonts w:ascii="Sylfaen" w:hAnsi="Sylfaen"/>
          <w:color w:val="00000A"/>
          <w:sz w:val="28"/>
          <w:u w:val="single"/>
        </w:rPr>
        <w:t>Информатики и вычислительной техники</w:t>
      </w:r>
    </w:p>
    <w:p w14:paraId="4AB470A2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0"/>
        </w:rPr>
      </w:pPr>
      <w:r>
        <w:rPr>
          <w:rFonts w:ascii="Sylfaen" w:hAnsi="Sylfaen"/>
          <w:color w:val="00000A"/>
          <w:sz w:val="20"/>
        </w:rPr>
        <w:t>кафедра</w:t>
      </w:r>
    </w:p>
    <w:p w14:paraId="0751C1EF" w14:textId="77777777" w:rsidR="006C10FA" w:rsidRDefault="006C10FA" w:rsidP="006C10FA">
      <w:pPr>
        <w:pStyle w:val="a5"/>
        <w:jc w:val="center"/>
        <w:rPr>
          <w:sz w:val="20"/>
        </w:rPr>
      </w:pPr>
      <w:r>
        <w:rPr>
          <w:sz w:val="20"/>
        </w:rPr>
        <w:br/>
      </w:r>
    </w:p>
    <w:p w14:paraId="6689A173" w14:textId="77777777" w:rsidR="006C10FA" w:rsidRDefault="006C10FA" w:rsidP="006C10FA">
      <w:pPr>
        <w:jc w:val="center"/>
        <w:rPr>
          <w:sz w:val="20"/>
        </w:rPr>
      </w:pPr>
    </w:p>
    <w:p w14:paraId="49039863" w14:textId="77777777" w:rsidR="006C10FA" w:rsidRDefault="006C10FA" w:rsidP="006C10FA">
      <w:pPr>
        <w:jc w:val="center"/>
        <w:rPr>
          <w:b/>
          <w:sz w:val="32"/>
          <w:szCs w:val="32"/>
        </w:rPr>
      </w:pPr>
    </w:p>
    <w:p w14:paraId="29F9DF1D" w14:textId="77777777" w:rsidR="006C10FA" w:rsidRDefault="006C10FA" w:rsidP="006C10FA">
      <w:pPr>
        <w:jc w:val="center"/>
        <w:rPr>
          <w:b/>
          <w:sz w:val="32"/>
          <w:szCs w:val="32"/>
        </w:rPr>
      </w:pPr>
    </w:p>
    <w:p w14:paraId="71F12A82" w14:textId="77777777" w:rsidR="006C10FA" w:rsidRDefault="006C10FA" w:rsidP="006C10FA">
      <w:pPr>
        <w:jc w:val="center"/>
        <w:rPr>
          <w:b/>
          <w:sz w:val="32"/>
          <w:szCs w:val="32"/>
        </w:rPr>
      </w:pPr>
    </w:p>
    <w:p w14:paraId="1D5D5B2E" w14:textId="77777777" w:rsidR="006C10FA" w:rsidRDefault="006C10FA" w:rsidP="006C10FA">
      <w:pPr>
        <w:jc w:val="center"/>
        <w:rPr>
          <w:b/>
          <w:sz w:val="32"/>
          <w:szCs w:val="32"/>
        </w:rPr>
      </w:pPr>
    </w:p>
    <w:p w14:paraId="257D49A7" w14:textId="2FA1950E" w:rsidR="006C10FA" w:rsidRDefault="00CC2B79" w:rsidP="006C10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Определенные интегралы</w:t>
      </w:r>
    </w:p>
    <w:p w14:paraId="64DFF9C6" w14:textId="77777777" w:rsidR="00DD4A2F" w:rsidRDefault="00DD4A2F" w:rsidP="006C10FA">
      <w:pPr>
        <w:jc w:val="center"/>
      </w:pPr>
    </w:p>
    <w:p w14:paraId="527F3F98" w14:textId="77777777" w:rsidR="006C10FA" w:rsidRDefault="006C10FA" w:rsidP="006C10FA">
      <w:pPr>
        <w:jc w:val="center"/>
      </w:pPr>
    </w:p>
    <w:p w14:paraId="76B77F56" w14:textId="7F7E1567" w:rsidR="006C10FA" w:rsidRDefault="006C10FA" w:rsidP="006C10FA">
      <w:pPr>
        <w:jc w:val="center"/>
      </w:pPr>
    </w:p>
    <w:p w14:paraId="37889E7A" w14:textId="77777777" w:rsidR="00DD4A2F" w:rsidRDefault="00DD4A2F" w:rsidP="006C10FA">
      <w:pPr>
        <w:jc w:val="center"/>
      </w:pPr>
    </w:p>
    <w:p w14:paraId="789CED44" w14:textId="77777777" w:rsidR="006C10FA" w:rsidRDefault="006C10FA" w:rsidP="006C10FA">
      <w:pPr>
        <w:jc w:val="center"/>
      </w:pPr>
    </w:p>
    <w:p w14:paraId="3747409D" w14:textId="77777777" w:rsidR="006C10FA" w:rsidRDefault="006C10FA" w:rsidP="006C10FA">
      <w:pPr>
        <w:jc w:val="center"/>
      </w:pPr>
    </w:p>
    <w:p w14:paraId="4386AB11" w14:textId="77777777" w:rsidR="006C10FA" w:rsidRDefault="006C10FA" w:rsidP="006C10FA">
      <w:pPr>
        <w:jc w:val="center"/>
      </w:pPr>
    </w:p>
    <w:p w14:paraId="205D7176" w14:textId="77777777" w:rsidR="006C10FA" w:rsidRDefault="006C10FA" w:rsidP="006C10FA">
      <w:pPr>
        <w:jc w:val="center"/>
      </w:pPr>
    </w:p>
    <w:p w14:paraId="3BD67DE1" w14:textId="77777777" w:rsidR="006C10FA" w:rsidRDefault="006C10FA" w:rsidP="006C10FA">
      <w:pPr>
        <w:jc w:val="center"/>
        <w:rPr>
          <w:b/>
          <w:sz w:val="28"/>
          <w:szCs w:val="28"/>
        </w:rPr>
      </w:pPr>
    </w:p>
    <w:p w14:paraId="1E14D347" w14:textId="76684760" w:rsidR="006C10FA" w:rsidRDefault="006C10FA" w:rsidP="006C10FA">
      <w:pPr>
        <w:tabs>
          <w:tab w:val="left" w:pos="704"/>
        </w:tabs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ab/>
        <w:t xml:space="preserve">   </w:t>
      </w:r>
      <w:r w:rsidR="00BB2A20">
        <w:rPr>
          <w:sz w:val="28"/>
          <w:szCs w:val="28"/>
        </w:rPr>
        <w:t xml:space="preserve">    </w:t>
      </w:r>
      <w:r>
        <w:rPr>
          <w:sz w:val="28"/>
          <w:szCs w:val="28"/>
        </w:rPr>
        <w:t>__</w:t>
      </w:r>
      <w:r w:rsidR="00105B99">
        <w:rPr>
          <w:sz w:val="28"/>
          <w:szCs w:val="28"/>
          <w:u w:val="single"/>
        </w:rPr>
        <w:t>14</w:t>
      </w:r>
      <w:r w:rsidRPr="00BB2A20">
        <w:rPr>
          <w:sz w:val="28"/>
          <w:szCs w:val="28"/>
          <w:u w:val="single"/>
        </w:rPr>
        <w:t>.0</w:t>
      </w:r>
      <w:r w:rsidR="00105B99">
        <w:rPr>
          <w:sz w:val="28"/>
          <w:szCs w:val="28"/>
          <w:u w:val="single"/>
        </w:rPr>
        <w:t>5</w:t>
      </w:r>
      <w:r w:rsidRPr="00BB2A20">
        <w:rPr>
          <w:sz w:val="28"/>
          <w:szCs w:val="28"/>
          <w:u w:val="single"/>
        </w:rPr>
        <w:t>.2022</w:t>
      </w:r>
      <w:r w:rsidR="00BB2A20">
        <w:rPr>
          <w:sz w:val="28"/>
          <w:szCs w:val="28"/>
          <w:u w:val="single"/>
        </w:rPr>
        <w:t>_____</w:t>
      </w:r>
      <w:r>
        <w:rPr>
          <w:sz w:val="28"/>
          <w:szCs w:val="28"/>
        </w:rPr>
        <w:t xml:space="preserve">       </w:t>
      </w:r>
      <w:r w:rsidR="00CC2B79">
        <w:rPr>
          <w:sz w:val="28"/>
          <w:szCs w:val="28"/>
        </w:rPr>
        <w:t>Семенкина М.Е.</w:t>
      </w:r>
    </w:p>
    <w:p w14:paraId="1FFA1D24" w14:textId="663A9DE6" w:rsidR="006C10FA" w:rsidRDefault="006C10FA" w:rsidP="006C10FA">
      <w:pPr>
        <w:ind w:left="612"/>
        <w:rPr>
          <w:sz w:val="20"/>
        </w:rPr>
      </w:pPr>
      <w:r>
        <w:rPr>
          <w:sz w:val="20"/>
        </w:rPr>
        <w:t xml:space="preserve">                                                                                </w:t>
      </w:r>
      <w:r w:rsidR="00BB2A20">
        <w:rPr>
          <w:sz w:val="20"/>
        </w:rPr>
        <w:t xml:space="preserve">            </w:t>
      </w:r>
      <w:r>
        <w:rPr>
          <w:sz w:val="20"/>
        </w:rPr>
        <w:t xml:space="preserve"> подпись, дата                             инициалы, фамилия </w:t>
      </w:r>
    </w:p>
    <w:p w14:paraId="00FAC699" w14:textId="77777777" w:rsidR="00DD4A2F" w:rsidRDefault="00DD4A2F" w:rsidP="006C10FA">
      <w:pPr>
        <w:ind w:left="612"/>
      </w:pPr>
    </w:p>
    <w:p w14:paraId="1ABCE5A0" w14:textId="6998A085" w:rsidR="00CC2B79" w:rsidRDefault="00DD4A2F" w:rsidP="00CC2B79">
      <w:pPr>
        <w:rPr>
          <w:sz w:val="28"/>
          <w:szCs w:val="28"/>
        </w:rPr>
      </w:pPr>
      <w:r>
        <w:rPr>
          <w:sz w:val="28"/>
          <w:szCs w:val="28"/>
        </w:rPr>
        <w:t xml:space="preserve">Обучающиеся </w:t>
      </w:r>
      <w:r w:rsidR="00BB2A20">
        <w:rPr>
          <w:sz w:val="28"/>
          <w:szCs w:val="28"/>
        </w:rPr>
        <w:t xml:space="preserve">  __</w:t>
      </w:r>
      <w:r w:rsidRPr="00BB2A20">
        <w:rPr>
          <w:sz w:val="28"/>
          <w:szCs w:val="28"/>
          <w:u w:val="single"/>
        </w:rPr>
        <w:t>БИА</w:t>
      </w:r>
      <w:r w:rsidR="006C10FA" w:rsidRPr="00BB2A20">
        <w:rPr>
          <w:sz w:val="28"/>
          <w:szCs w:val="28"/>
          <w:u w:val="single"/>
        </w:rPr>
        <w:t>21-01</w:t>
      </w:r>
      <w:r w:rsidR="006C10FA" w:rsidRPr="00BB2A20">
        <w:rPr>
          <w:sz w:val="22"/>
          <w:szCs w:val="22"/>
          <w:u w:val="single"/>
        </w:rPr>
        <w:t xml:space="preserve"> </w:t>
      </w:r>
      <w:r w:rsidR="00CC2B79">
        <w:rPr>
          <w:sz w:val="22"/>
          <w:szCs w:val="22"/>
          <w:u w:val="single"/>
        </w:rPr>
        <w:t xml:space="preserve">_    </w:t>
      </w:r>
      <w:r w:rsidR="006C10FA">
        <w:rPr>
          <w:sz w:val="28"/>
          <w:szCs w:val="28"/>
        </w:rPr>
        <w:t xml:space="preserve"> </w:t>
      </w:r>
      <w:r w:rsidR="006C10FA" w:rsidRPr="00BB2A20">
        <w:rPr>
          <w:sz w:val="28"/>
          <w:szCs w:val="28"/>
        </w:rPr>
        <w:t xml:space="preserve">       </w:t>
      </w:r>
      <w:r w:rsidR="002E2E4F">
        <w:rPr>
          <w:sz w:val="28"/>
          <w:szCs w:val="28"/>
        </w:rPr>
        <w:t xml:space="preserve">      </w:t>
      </w:r>
      <w:r w:rsidR="00BB2A20">
        <w:rPr>
          <w:sz w:val="28"/>
          <w:szCs w:val="28"/>
        </w:rPr>
        <w:t>___</w:t>
      </w:r>
      <w:r w:rsidR="00105B99">
        <w:rPr>
          <w:sz w:val="28"/>
          <w:szCs w:val="28"/>
          <w:u w:val="single"/>
        </w:rPr>
        <w:t>14</w:t>
      </w:r>
      <w:r w:rsidR="006C10FA" w:rsidRPr="00BB2A20">
        <w:rPr>
          <w:sz w:val="28"/>
          <w:szCs w:val="28"/>
          <w:u w:val="single"/>
        </w:rPr>
        <w:t>.0</w:t>
      </w:r>
      <w:r w:rsidR="00105B99">
        <w:rPr>
          <w:sz w:val="28"/>
          <w:szCs w:val="28"/>
          <w:u w:val="single"/>
        </w:rPr>
        <w:t>5</w:t>
      </w:r>
      <w:r w:rsidR="006C10FA" w:rsidRPr="00BB2A20">
        <w:rPr>
          <w:sz w:val="28"/>
          <w:szCs w:val="28"/>
          <w:u w:val="single"/>
        </w:rPr>
        <w:t>.2022</w:t>
      </w:r>
      <w:r w:rsidR="00BB2A20">
        <w:rPr>
          <w:sz w:val="28"/>
          <w:szCs w:val="28"/>
          <w:u w:val="single"/>
        </w:rPr>
        <w:t>___</w:t>
      </w:r>
    </w:p>
    <w:p w14:paraId="132509D5" w14:textId="1C25F4B0" w:rsidR="002E2E4F" w:rsidRDefault="00DD4A2F" w:rsidP="002E2E4F">
      <w:pPr>
        <w:jc w:val="right"/>
        <w:rPr>
          <w:sz w:val="28"/>
          <w:szCs w:val="28"/>
        </w:rPr>
      </w:pPr>
      <w:r>
        <w:rPr>
          <w:sz w:val="20"/>
        </w:rPr>
        <w:t xml:space="preserve">                                 номер группы</w:t>
      </w:r>
      <w:r w:rsidR="0082578A">
        <w:rPr>
          <w:sz w:val="20"/>
        </w:rPr>
        <w:t xml:space="preserve">                                         </w:t>
      </w:r>
      <w:r>
        <w:rPr>
          <w:sz w:val="20"/>
        </w:rPr>
        <w:t xml:space="preserve">подпись, дата                                  </w:t>
      </w:r>
      <w:r w:rsidR="00B83631">
        <w:rPr>
          <w:sz w:val="28"/>
          <w:szCs w:val="28"/>
        </w:rPr>
        <w:t>Р. В. Сухих</w:t>
      </w:r>
      <w:r w:rsidR="00CC2B79">
        <w:rPr>
          <w:sz w:val="28"/>
          <w:szCs w:val="28"/>
        </w:rPr>
        <w:t xml:space="preserve">, </w:t>
      </w:r>
    </w:p>
    <w:p w14:paraId="18FFDFF8" w14:textId="116734D8" w:rsidR="00CC2B79" w:rsidRDefault="00B83631" w:rsidP="00CC2B79">
      <w:pPr>
        <w:jc w:val="right"/>
        <w:rPr>
          <w:sz w:val="28"/>
          <w:szCs w:val="28"/>
        </w:rPr>
      </w:pPr>
      <w:r>
        <w:rPr>
          <w:sz w:val="28"/>
          <w:szCs w:val="28"/>
        </w:rPr>
        <w:t>А.С.Мкртчян</w:t>
      </w:r>
      <w:r w:rsidR="00CC2B79">
        <w:rPr>
          <w:sz w:val="28"/>
          <w:szCs w:val="28"/>
        </w:rPr>
        <w:t xml:space="preserve">, </w:t>
      </w:r>
    </w:p>
    <w:p w14:paraId="507EFD93" w14:textId="5A7920EC" w:rsidR="002E2E4F" w:rsidRDefault="00B83631" w:rsidP="00B83631">
      <w:pPr>
        <w:jc w:val="right"/>
        <w:rPr>
          <w:sz w:val="28"/>
          <w:szCs w:val="28"/>
        </w:rPr>
      </w:pPr>
      <w:r>
        <w:rPr>
          <w:sz w:val="28"/>
          <w:szCs w:val="28"/>
        </w:rPr>
        <w:t>Е.В. Карапузин</w:t>
      </w:r>
      <w:r w:rsidR="002E2E4F">
        <w:rPr>
          <w:sz w:val="28"/>
          <w:szCs w:val="28"/>
        </w:rPr>
        <w:t>,</w:t>
      </w:r>
    </w:p>
    <w:p w14:paraId="059898DB" w14:textId="2F217344" w:rsidR="00CC2B79" w:rsidRPr="00CC2B79" w:rsidRDefault="0082578A" w:rsidP="00CC2B79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CC2B79">
        <w:rPr>
          <w:sz w:val="28"/>
          <w:szCs w:val="28"/>
        </w:rPr>
        <w:t xml:space="preserve">.А. Хурасев. </w:t>
      </w:r>
    </w:p>
    <w:p w14:paraId="3D8543EA" w14:textId="77777777" w:rsidR="00DD4A2F" w:rsidRDefault="006C10FA" w:rsidP="006C10FA">
      <w:pPr>
        <w:rPr>
          <w:sz w:val="20"/>
        </w:rPr>
      </w:pPr>
      <w:r>
        <w:rPr>
          <w:sz w:val="20"/>
        </w:rPr>
        <w:t xml:space="preserve">                             </w:t>
      </w:r>
    </w:p>
    <w:p w14:paraId="15132CA0" w14:textId="24214ADD" w:rsidR="006C10FA" w:rsidRPr="00DD4A2F" w:rsidRDefault="00DD4A2F" w:rsidP="00DD4A2F">
      <w:pPr>
        <w:rPr>
          <w:sz w:val="20"/>
        </w:rPr>
      </w:pPr>
      <w:r>
        <w:rPr>
          <w:sz w:val="20"/>
        </w:rPr>
        <w:t xml:space="preserve">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="006C10FA">
        <w:rPr>
          <w:sz w:val="20"/>
        </w:rPr>
        <w:t xml:space="preserve">         инициалы, фамили</w:t>
      </w:r>
      <w:r w:rsidR="0082578A">
        <w:rPr>
          <w:sz w:val="20"/>
        </w:rPr>
        <w:t>и</w:t>
      </w:r>
    </w:p>
    <w:p w14:paraId="1BA3A076" w14:textId="77777777" w:rsidR="006C10FA" w:rsidRDefault="006C10FA" w:rsidP="006C10FA">
      <w:pPr>
        <w:jc w:val="center"/>
        <w:rPr>
          <w:sz w:val="28"/>
          <w:szCs w:val="28"/>
        </w:rPr>
      </w:pPr>
    </w:p>
    <w:p w14:paraId="5C2FFE66" w14:textId="15892D77" w:rsidR="00DD4A2F" w:rsidRDefault="00DD4A2F">
      <w:pPr>
        <w:jc w:val="center"/>
        <w:rPr>
          <w:sz w:val="28"/>
          <w:szCs w:val="28"/>
        </w:rPr>
      </w:pPr>
    </w:p>
    <w:p w14:paraId="4F131A2E" w14:textId="77777777" w:rsidR="0082578A" w:rsidRDefault="0082578A">
      <w:pPr>
        <w:jc w:val="center"/>
        <w:rPr>
          <w:sz w:val="28"/>
          <w:szCs w:val="28"/>
        </w:rPr>
      </w:pPr>
    </w:p>
    <w:p w14:paraId="6605426E" w14:textId="383F69F2" w:rsidR="000179E0" w:rsidRPr="00DD4A2F" w:rsidRDefault="006C10FA">
      <w:pPr>
        <w:jc w:val="center"/>
        <w:sectPr w:rsidR="000179E0" w:rsidRPr="00DD4A2F">
          <w:head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sz w:val="28"/>
          <w:szCs w:val="28"/>
        </w:rPr>
        <w:t>Красноярск 2022</w:t>
      </w:r>
    </w:p>
    <w:p w14:paraId="701884F0" w14:textId="7C9A4AF9" w:rsidR="000179E0" w:rsidRPr="001F474C" w:rsidRDefault="00DA48C3" w:rsidP="00DA48C3">
      <w:pPr>
        <w:jc w:val="center"/>
        <w:rPr>
          <w:sz w:val="28"/>
          <w:szCs w:val="28"/>
        </w:rPr>
      </w:pPr>
      <w:r w:rsidRPr="001F474C">
        <w:rPr>
          <w:sz w:val="28"/>
          <w:szCs w:val="28"/>
        </w:rPr>
        <w:lastRenderedPageBreak/>
        <w:t>Введение</w:t>
      </w:r>
    </w:p>
    <w:p w14:paraId="463B1EE1" w14:textId="651C7148" w:rsidR="00DA48C3" w:rsidRPr="001F474C" w:rsidRDefault="00DA48C3" w:rsidP="00DA48C3">
      <w:pPr>
        <w:jc w:val="center"/>
        <w:rPr>
          <w:sz w:val="28"/>
          <w:szCs w:val="28"/>
        </w:rPr>
      </w:pPr>
    </w:p>
    <w:p w14:paraId="0F32C54E" w14:textId="77777777" w:rsidR="00DA48C3" w:rsidRPr="001F474C" w:rsidRDefault="00DA48C3" w:rsidP="00DA48C3">
      <w:pPr>
        <w:jc w:val="center"/>
        <w:rPr>
          <w:sz w:val="28"/>
          <w:szCs w:val="28"/>
        </w:rPr>
      </w:pPr>
    </w:p>
    <w:p w14:paraId="4C4FF399" w14:textId="31DAA6EF" w:rsidR="00DA48C3" w:rsidRPr="001F474C" w:rsidRDefault="00DA48C3" w:rsidP="00DA48C3">
      <w:pPr>
        <w:rPr>
          <w:sz w:val="28"/>
          <w:szCs w:val="28"/>
        </w:rPr>
      </w:pPr>
      <w:r w:rsidRPr="001F474C">
        <w:rPr>
          <w:sz w:val="28"/>
          <w:szCs w:val="28"/>
        </w:rPr>
        <w:tab/>
        <w:t>В нашей</w:t>
      </w:r>
      <w:r w:rsidR="00635663" w:rsidRPr="001F474C">
        <w:rPr>
          <w:sz w:val="28"/>
          <w:szCs w:val="28"/>
        </w:rPr>
        <w:t xml:space="preserve"> </w:t>
      </w:r>
      <w:r w:rsidRPr="001F474C">
        <w:rPr>
          <w:sz w:val="28"/>
          <w:szCs w:val="28"/>
        </w:rPr>
        <w:t xml:space="preserve">работе рассматривается стандартная и хорошо всем знакомая задача – </w:t>
      </w:r>
      <w:r w:rsidR="00835337">
        <w:rPr>
          <w:sz w:val="28"/>
          <w:szCs w:val="28"/>
        </w:rPr>
        <w:t>решение дифференциальных уравнений.</w:t>
      </w:r>
    </w:p>
    <w:p w14:paraId="143CADD2" w14:textId="77777777" w:rsidR="00DA48C3" w:rsidRPr="001F474C" w:rsidRDefault="00DA48C3" w:rsidP="00DA48C3">
      <w:pPr>
        <w:rPr>
          <w:sz w:val="28"/>
          <w:szCs w:val="28"/>
        </w:rPr>
      </w:pPr>
      <w:r w:rsidRPr="001F474C">
        <w:rPr>
          <w:sz w:val="28"/>
          <w:szCs w:val="28"/>
        </w:rPr>
        <w:tab/>
      </w:r>
    </w:p>
    <w:p w14:paraId="4EE5DB85" w14:textId="77777777" w:rsidR="00835337" w:rsidRDefault="00DA48C3" w:rsidP="00DA48C3">
      <w:pPr>
        <w:rPr>
          <w:sz w:val="28"/>
          <w:szCs w:val="28"/>
        </w:rPr>
      </w:pPr>
      <w:r w:rsidRPr="001F474C">
        <w:rPr>
          <w:sz w:val="28"/>
          <w:szCs w:val="28"/>
        </w:rPr>
        <w:tab/>
        <w:t xml:space="preserve">На данный момент </w:t>
      </w:r>
      <w:r w:rsidR="00835337">
        <w:rPr>
          <w:sz w:val="28"/>
          <w:szCs w:val="28"/>
        </w:rPr>
        <w:t>существует множество решений дифференциальных уравнений, мы выбрали лишь четыре из них: Метод Рунге-Кутта 2 порядка, Рунге-Кутта 4 порядка и Рунге-Кутта Фельберга.</w:t>
      </w:r>
    </w:p>
    <w:p w14:paraId="618AE065" w14:textId="77777777" w:rsidR="00835337" w:rsidRDefault="00835337" w:rsidP="00DA48C3">
      <w:pPr>
        <w:rPr>
          <w:sz w:val="28"/>
          <w:szCs w:val="28"/>
        </w:rPr>
      </w:pPr>
    </w:p>
    <w:p w14:paraId="13979717" w14:textId="63236FF4" w:rsidR="00DA48C3" w:rsidRPr="001F474C" w:rsidRDefault="00835337" w:rsidP="00DA48C3">
      <w:pPr>
        <w:rPr>
          <w:sz w:val="28"/>
          <w:szCs w:val="28"/>
        </w:rPr>
      </w:pPr>
      <w:r>
        <w:rPr>
          <w:sz w:val="28"/>
          <w:szCs w:val="28"/>
        </w:rPr>
        <w:t>В программе вы можете выбрать нужные вам методы для решения и посмотреть результат вычислений для каждого шага.</w:t>
      </w:r>
      <w:r w:rsidR="00DA48C3" w:rsidRPr="001F474C">
        <w:rPr>
          <w:sz w:val="28"/>
          <w:szCs w:val="28"/>
        </w:rPr>
        <w:t xml:space="preserve"> </w:t>
      </w:r>
    </w:p>
    <w:p w14:paraId="7718E075" w14:textId="70ECCBB0" w:rsidR="00DA48C3" w:rsidRPr="001F474C" w:rsidRDefault="00DA48C3" w:rsidP="00DA48C3">
      <w:pPr>
        <w:rPr>
          <w:sz w:val="28"/>
          <w:szCs w:val="28"/>
        </w:rPr>
      </w:pPr>
      <w:r w:rsidRPr="001F474C">
        <w:rPr>
          <w:sz w:val="28"/>
          <w:szCs w:val="28"/>
        </w:rPr>
        <w:tab/>
      </w:r>
    </w:p>
    <w:p w14:paraId="759B2080" w14:textId="3A6ED674" w:rsidR="00D04BAC" w:rsidRPr="001F474C" w:rsidRDefault="00DA48C3" w:rsidP="00DA48C3">
      <w:pPr>
        <w:rPr>
          <w:sz w:val="28"/>
          <w:szCs w:val="28"/>
        </w:rPr>
      </w:pPr>
      <w:r w:rsidRPr="001F474C">
        <w:rPr>
          <w:sz w:val="28"/>
          <w:szCs w:val="28"/>
        </w:rPr>
        <w:tab/>
        <w:t xml:space="preserve">Для вычислений </w:t>
      </w:r>
      <w:r w:rsidR="00835337">
        <w:rPr>
          <w:sz w:val="28"/>
          <w:szCs w:val="28"/>
        </w:rPr>
        <w:t xml:space="preserve">дифференциальных уравнений </w:t>
      </w:r>
      <w:r w:rsidRPr="001F474C">
        <w:rPr>
          <w:sz w:val="28"/>
          <w:szCs w:val="28"/>
        </w:rPr>
        <w:t xml:space="preserve">необходимы </w:t>
      </w:r>
      <w:r w:rsidR="00835337">
        <w:rPr>
          <w:sz w:val="28"/>
          <w:szCs w:val="28"/>
        </w:rPr>
        <w:t>– «Шаг», границы интегрирования и сама формула.</w:t>
      </w:r>
    </w:p>
    <w:p w14:paraId="75FBED0C" w14:textId="5CC1CE42" w:rsidR="00D04BAC" w:rsidRPr="001F474C" w:rsidRDefault="00D04BAC" w:rsidP="00DA48C3">
      <w:pPr>
        <w:rPr>
          <w:sz w:val="28"/>
          <w:szCs w:val="28"/>
        </w:rPr>
      </w:pPr>
    </w:p>
    <w:p w14:paraId="12129F35" w14:textId="6F7276F0" w:rsidR="00D04BAC" w:rsidRPr="001F474C" w:rsidRDefault="00D04BAC" w:rsidP="00DA48C3">
      <w:pPr>
        <w:rPr>
          <w:sz w:val="28"/>
          <w:szCs w:val="28"/>
        </w:rPr>
      </w:pPr>
    </w:p>
    <w:p w14:paraId="1549C85B" w14:textId="4A980594" w:rsidR="00D04BAC" w:rsidRPr="001F474C" w:rsidRDefault="00D04BAC" w:rsidP="00DA48C3">
      <w:pPr>
        <w:rPr>
          <w:sz w:val="28"/>
          <w:szCs w:val="28"/>
        </w:rPr>
      </w:pPr>
    </w:p>
    <w:p w14:paraId="451AD349" w14:textId="31286D2A" w:rsidR="00D04BAC" w:rsidRPr="001F474C" w:rsidRDefault="00D04BAC" w:rsidP="00DA48C3">
      <w:pPr>
        <w:rPr>
          <w:sz w:val="28"/>
          <w:szCs w:val="28"/>
        </w:rPr>
      </w:pPr>
    </w:p>
    <w:p w14:paraId="76F0AF55" w14:textId="0A83503C" w:rsidR="00D04BAC" w:rsidRPr="001F474C" w:rsidRDefault="00D04BAC" w:rsidP="00DA48C3">
      <w:pPr>
        <w:rPr>
          <w:sz w:val="28"/>
          <w:szCs w:val="28"/>
        </w:rPr>
      </w:pPr>
    </w:p>
    <w:p w14:paraId="6AA9C71D" w14:textId="0E48A204" w:rsidR="00D04BAC" w:rsidRPr="001F474C" w:rsidRDefault="00D04BAC" w:rsidP="00DA48C3">
      <w:pPr>
        <w:rPr>
          <w:sz w:val="28"/>
          <w:szCs w:val="28"/>
        </w:rPr>
      </w:pPr>
    </w:p>
    <w:p w14:paraId="137C3E4F" w14:textId="206F21C9" w:rsidR="00D04BAC" w:rsidRPr="001F474C" w:rsidRDefault="00D04BAC" w:rsidP="00DA48C3">
      <w:pPr>
        <w:rPr>
          <w:sz w:val="28"/>
          <w:szCs w:val="28"/>
        </w:rPr>
      </w:pPr>
    </w:p>
    <w:p w14:paraId="626FE1A0" w14:textId="792FAD82" w:rsidR="00D04BAC" w:rsidRPr="001F474C" w:rsidRDefault="00D04BAC" w:rsidP="00DA48C3">
      <w:pPr>
        <w:rPr>
          <w:sz w:val="28"/>
          <w:szCs w:val="28"/>
        </w:rPr>
      </w:pPr>
    </w:p>
    <w:p w14:paraId="35205421" w14:textId="3448523A" w:rsidR="00D04BAC" w:rsidRPr="001F474C" w:rsidRDefault="00D04BAC" w:rsidP="00DA48C3">
      <w:pPr>
        <w:rPr>
          <w:sz w:val="28"/>
          <w:szCs w:val="28"/>
        </w:rPr>
      </w:pPr>
    </w:p>
    <w:p w14:paraId="5587458C" w14:textId="4183FAD4" w:rsidR="00D04BAC" w:rsidRPr="001F474C" w:rsidRDefault="00D04BAC" w:rsidP="00DA48C3">
      <w:pPr>
        <w:rPr>
          <w:sz w:val="28"/>
          <w:szCs w:val="28"/>
        </w:rPr>
      </w:pPr>
    </w:p>
    <w:p w14:paraId="7F3A713A" w14:textId="0016B297" w:rsidR="00D04BAC" w:rsidRPr="001F474C" w:rsidRDefault="00D04BAC" w:rsidP="00DA48C3">
      <w:pPr>
        <w:rPr>
          <w:sz w:val="28"/>
          <w:szCs w:val="28"/>
        </w:rPr>
      </w:pPr>
    </w:p>
    <w:p w14:paraId="01CDE95B" w14:textId="537DF8C3" w:rsidR="00D04BAC" w:rsidRPr="001F474C" w:rsidRDefault="00D04BAC" w:rsidP="00DA48C3">
      <w:pPr>
        <w:rPr>
          <w:sz w:val="28"/>
          <w:szCs w:val="28"/>
        </w:rPr>
      </w:pPr>
    </w:p>
    <w:p w14:paraId="22BD3AE2" w14:textId="5088C2E6" w:rsidR="00D04BAC" w:rsidRPr="001F474C" w:rsidRDefault="00D04BAC" w:rsidP="00DA48C3">
      <w:pPr>
        <w:rPr>
          <w:sz w:val="28"/>
          <w:szCs w:val="28"/>
        </w:rPr>
      </w:pPr>
    </w:p>
    <w:p w14:paraId="29A9C062" w14:textId="7046265F" w:rsidR="00D04BAC" w:rsidRPr="001F474C" w:rsidRDefault="00D04BAC" w:rsidP="00DA48C3">
      <w:pPr>
        <w:rPr>
          <w:sz w:val="28"/>
          <w:szCs w:val="28"/>
        </w:rPr>
      </w:pPr>
    </w:p>
    <w:p w14:paraId="4E3B023F" w14:textId="48D20EEA" w:rsidR="00D04BAC" w:rsidRPr="001F474C" w:rsidRDefault="00D04BAC" w:rsidP="00DA48C3">
      <w:pPr>
        <w:rPr>
          <w:sz w:val="28"/>
          <w:szCs w:val="28"/>
        </w:rPr>
      </w:pPr>
    </w:p>
    <w:p w14:paraId="3D9313A8" w14:textId="4E65D60B" w:rsidR="00D04BAC" w:rsidRPr="001F474C" w:rsidRDefault="00D04BAC" w:rsidP="00DA48C3">
      <w:pPr>
        <w:rPr>
          <w:sz w:val="28"/>
          <w:szCs w:val="28"/>
        </w:rPr>
      </w:pPr>
    </w:p>
    <w:p w14:paraId="5A9FDF11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49E40543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6EC1B9B5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6F9B11EC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71CD2E50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4DEDBEDD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44F4FE41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51766A22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130DE9FC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0C7F3E09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089C90D8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77361159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0BEA9963" w14:textId="77777777" w:rsidR="001F474C" w:rsidRPr="001F474C" w:rsidRDefault="001F474C" w:rsidP="00635663">
      <w:pPr>
        <w:jc w:val="center"/>
        <w:rPr>
          <w:sz w:val="28"/>
          <w:szCs w:val="28"/>
        </w:rPr>
      </w:pPr>
    </w:p>
    <w:p w14:paraId="5D4A904A" w14:textId="70446BDB" w:rsidR="00635663" w:rsidRPr="001F474C" w:rsidRDefault="00635663" w:rsidP="00635663">
      <w:pPr>
        <w:jc w:val="center"/>
        <w:rPr>
          <w:sz w:val="28"/>
          <w:szCs w:val="28"/>
        </w:rPr>
      </w:pPr>
      <w:r w:rsidRPr="001F474C">
        <w:rPr>
          <w:sz w:val="28"/>
          <w:szCs w:val="28"/>
        </w:rPr>
        <w:t>Цели</w:t>
      </w:r>
    </w:p>
    <w:p w14:paraId="06BCE8E0" w14:textId="183E9386" w:rsidR="00635663" w:rsidRPr="001F474C" w:rsidRDefault="00635663" w:rsidP="00635663">
      <w:pPr>
        <w:jc w:val="center"/>
        <w:rPr>
          <w:sz w:val="28"/>
          <w:szCs w:val="28"/>
        </w:rPr>
      </w:pPr>
    </w:p>
    <w:p w14:paraId="57401FFC" w14:textId="5E671BCB" w:rsidR="001F474C" w:rsidRPr="001F474C" w:rsidRDefault="001F474C" w:rsidP="001F474C">
      <w:pPr>
        <w:pStyle w:val="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F474C">
        <w:rPr>
          <w:rFonts w:cs="Times New Roman"/>
          <w:sz w:val="28"/>
          <w:szCs w:val="28"/>
        </w:rPr>
        <w:t xml:space="preserve">Изучить различные способы вычисления </w:t>
      </w:r>
      <w:r w:rsidR="00835337">
        <w:rPr>
          <w:rFonts w:cs="Times New Roman"/>
          <w:sz w:val="28"/>
          <w:szCs w:val="28"/>
        </w:rPr>
        <w:t>дифференциальных уравнений.</w:t>
      </w:r>
    </w:p>
    <w:p w14:paraId="23469E27" w14:textId="77777777" w:rsidR="001F474C" w:rsidRPr="001F474C" w:rsidRDefault="001F474C" w:rsidP="001F474C">
      <w:pPr>
        <w:pStyle w:val="af"/>
        <w:ind w:left="1425"/>
        <w:rPr>
          <w:rFonts w:cs="Times New Roman"/>
          <w:sz w:val="28"/>
          <w:szCs w:val="28"/>
        </w:rPr>
      </w:pPr>
    </w:p>
    <w:p w14:paraId="6E9D2761" w14:textId="5BC115E7" w:rsidR="001F474C" w:rsidRPr="001F474C" w:rsidRDefault="001F474C" w:rsidP="001F474C">
      <w:pPr>
        <w:pStyle w:val="af"/>
        <w:numPr>
          <w:ilvl w:val="0"/>
          <w:numId w:val="1"/>
        </w:numPr>
        <w:rPr>
          <w:rFonts w:cs="Times New Roman"/>
          <w:sz w:val="28"/>
          <w:szCs w:val="28"/>
        </w:rPr>
      </w:pPr>
      <w:r w:rsidRPr="001F474C">
        <w:rPr>
          <w:rFonts w:cs="Times New Roman"/>
          <w:sz w:val="28"/>
          <w:szCs w:val="28"/>
        </w:rPr>
        <w:t xml:space="preserve">Выделить </w:t>
      </w:r>
      <w:r w:rsidR="00835337">
        <w:rPr>
          <w:rFonts w:cs="Times New Roman"/>
          <w:sz w:val="28"/>
          <w:szCs w:val="28"/>
        </w:rPr>
        <w:t>четыре</w:t>
      </w:r>
      <w:r w:rsidRPr="001F474C">
        <w:rPr>
          <w:rFonts w:cs="Times New Roman"/>
          <w:sz w:val="28"/>
          <w:szCs w:val="28"/>
        </w:rPr>
        <w:t xml:space="preserve"> наиболее актуальных способа </w:t>
      </w:r>
      <w:r w:rsidR="00835337">
        <w:rPr>
          <w:rFonts w:cs="Times New Roman"/>
          <w:sz w:val="28"/>
          <w:szCs w:val="28"/>
        </w:rPr>
        <w:t>решения</w:t>
      </w:r>
      <w:r w:rsidRPr="001F474C">
        <w:rPr>
          <w:rFonts w:cs="Times New Roman"/>
          <w:sz w:val="28"/>
          <w:szCs w:val="28"/>
        </w:rPr>
        <w:t>.</w:t>
      </w:r>
    </w:p>
    <w:p w14:paraId="68CA168B" w14:textId="77777777" w:rsidR="001F474C" w:rsidRPr="001F474C" w:rsidRDefault="001F474C" w:rsidP="001F474C">
      <w:pPr>
        <w:pStyle w:val="af"/>
        <w:ind w:left="1425"/>
        <w:rPr>
          <w:rFonts w:cs="Times New Roman"/>
          <w:sz w:val="28"/>
          <w:szCs w:val="28"/>
        </w:rPr>
      </w:pPr>
    </w:p>
    <w:p w14:paraId="409CF99B" w14:textId="30DDBD5D" w:rsidR="00635663" w:rsidRPr="00835337" w:rsidRDefault="001F474C" w:rsidP="00835337">
      <w:pPr>
        <w:pStyle w:val="af"/>
        <w:numPr>
          <w:ilvl w:val="0"/>
          <w:numId w:val="1"/>
        </w:numPr>
        <w:rPr>
          <w:sz w:val="28"/>
          <w:szCs w:val="28"/>
        </w:rPr>
      </w:pPr>
      <w:r w:rsidRPr="00835337">
        <w:rPr>
          <w:rFonts w:cs="Times New Roman"/>
          <w:sz w:val="28"/>
          <w:szCs w:val="28"/>
        </w:rPr>
        <w:t xml:space="preserve">Создать программу, использующую эти </w:t>
      </w:r>
      <w:r w:rsidR="00835337" w:rsidRPr="00835337">
        <w:rPr>
          <w:rFonts w:cs="Times New Roman"/>
          <w:sz w:val="28"/>
          <w:szCs w:val="28"/>
        </w:rPr>
        <w:t>методы</w:t>
      </w:r>
      <w:r w:rsidRPr="00835337">
        <w:rPr>
          <w:rFonts w:cs="Times New Roman"/>
          <w:sz w:val="28"/>
          <w:szCs w:val="28"/>
        </w:rPr>
        <w:t xml:space="preserve">, которая поможет пользователю получить </w:t>
      </w:r>
      <w:r w:rsidR="00835337">
        <w:rPr>
          <w:rFonts w:cs="Times New Roman"/>
          <w:sz w:val="28"/>
          <w:szCs w:val="28"/>
        </w:rPr>
        <w:t>решение дифференциальных уравнений любым из выбранных методов.</w:t>
      </w:r>
    </w:p>
    <w:p w14:paraId="38936478" w14:textId="09821C53" w:rsidR="00635663" w:rsidRPr="001F474C" w:rsidRDefault="00635663" w:rsidP="00DA48C3">
      <w:pPr>
        <w:rPr>
          <w:sz w:val="28"/>
          <w:szCs w:val="28"/>
        </w:rPr>
      </w:pPr>
    </w:p>
    <w:p w14:paraId="5F854FA0" w14:textId="184CA52A" w:rsidR="00635663" w:rsidRPr="001F474C" w:rsidRDefault="00635663" w:rsidP="00DA48C3">
      <w:pPr>
        <w:rPr>
          <w:sz w:val="28"/>
          <w:szCs w:val="28"/>
        </w:rPr>
      </w:pPr>
    </w:p>
    <w:p w14:paraId="4F68EF49" w14:textId="07B091C0" w:rsidR="00635663" w:rsidRPr="001F474C" w:rsidRDefault="00635663" w:rsidP="00DA48C3">
      <w:pPr>
        <w:rPr>
          <w:sz w:val="28"/>
          <w:szCs w:val="28"/>
        </w:rPr>
      </w:pPr>
    </w:p>
    <w:p w14:paraId="1BD41824" w14:textId="32AEE90E" w:rsidR="00635663" w:rsidRPr="001F474C" w:rsidRDefault="00635663" w:rsidP="00DA48C3">
      <w:pPr>
        <w:rPr>
          <w:sz w:val="28"/>
          <w:szCs w:val="28"/>
        </w:rPr>
      </w:pPr>
    </w:p>
    <w:p w14:paraId="7B2F9EF7" w14:textId="6CF2649C" w:rsidR="00635663" w:rsidRPr="001F474C" w:rsidRDefault="00635663" w:rsidP="00DA48C3">
      <w:pPr>
        <w:rPr>
          <w:sz w:val="28"/>
          <w:szCs w:val="28"/>
        </w:rPr>
      </w:pPr>
    </w:p>
    <w:p w14:paraId="2A0AB0AE" w14:textId="7728CE5C" w:rsidR="00635663" w:rsidRPr="001F474C" w:rsidRDefault="00635663" w:rsidP="00DA48C3">
      <w:pPr>
        <w:rPr>
          <w:sz w:val="28"/>
          <w:szCs w:val="28"/>
        </w:rPr>
      </w:pPr>
    </w:p>
    <w:p w14:paraId="7381A6BD" w14:textId="4FE6A2A9" w:rsidR="00635663" w:rsidRPr="001F474C" w:rsidRDefault="00635663" w:rsidP="00DA48C3">
      <w:pPr>
        <w:rPr>
          <w:sz w:val="28"/>
          <w:szCs w:val="28"/>
        </w:rPr>
      </w:pPr>
    </w:p>
    <w:p w14:paraId="5DFB0CED" w14:textId="032BD0A5" w:rsidR="00635663" w:rsidRPr="001F474C" w:rsidRDefault="00635663" w:rsidP="00DA48C3">
      <w:pPr>
        <w:rPr>
          <w:sz w:val="28"/>
          <w:szCs w:val="28"/>
        </w:rPr>
      </w:pPr>
    </w:p>
    <w:p w14:paraId="42EFF6AC" w14:textId="0AD70F30" w:rsidR="00635663" w:rsidRPr="001F474C" w:rsidRDefault="00635663" w:rsidP="00DA48C3">
      <w:pPr>
        <w:rPr>
          <w:sz w:val="28"/>
          <w:szCs w:val="28"/>
        </w:rPr>
      </w:pPr>
    </w:p>
    <w:p w14:paraId="776E61BA" w14:textId="60A80CBC" w:rsidR="00635663" w:rsidRPr="001F474C" w:rsidRDefault="00635663" w:rsidP="00DA48C3">
      <w:pPr>
        <w:rPr>
          <w:sz w:val="28"/>
          <w:szCs w:val="28"/>
        </w:rPr>
      </w:pPr>
    </w:p>
    <w:p w14:paraId="29FD855B" w14:textId="7DF1AD9A" w:rsidR="00635663" w:rsidRPr="001F474C" w:rsidRDefault="00635663" w:rsidP="00DA48C3">
      <w:pPr>
        <w:rPr>
          <w:sz w:val="28"/>
          <w:szCs w:val="28"/>
        </w:rPr>
      </w:pPr>
    </w:p>
    <w:p w14:paraId="3B9DD9F7" w14:textId="31BFBDA9" w:rsidR="00635663" w:rsidRPr="001F474C" w:rsidRDefault="00635663" w:rsidP="00DA48C3">
      <w:pPr>
        <w:rPr>
          <w:sz w:val="28"/>
          <w:szCs w:val="28"/>
        </w:rPr>
      </w:pPr>
    </w:p>
    <w:p w14:paraId="23DBC993" w14:textId="41D0C353" w:rsidR="00635663" w:rsidRPr="001F474C" w:rsidRDefault="00635663" w:rsidP="00DA48C3">
      <w:pPr>
        <w:rPr>
          <w:sz w:val="28"/>
          <w:szCs w:val="28"/>
        </w:rPr>
      </w:pPr>
    </w:p>
    <w:p w14:paraId="00E22677" w14:textId="7EEA5880" w:rsidR="00635663" w:rsidRPr="001F474C" w:rsidRDefault="00635663" w:rsidP="00DA48C3">
      <w:pPr>
        <w:rPr>
          <w:sz w:val="28"/>
          <w:szCs w:val="28"/>
        </w:rPr>
      </w:pPr>
    </w:p>
    <w:p w14:paraId="7F522C52" w14:textId="0E7B3AE8" w:rsidR="00635663" w:rsidRPr="001F474C" w:rsidRDefault="00635663" w:rsidP="00DA48C3">
      <w:pPr>
        <w:rPr>
          <w:sz w:val="28"/>
          <w:szCs w:val="28"/>
        </w:rPr>
      </w:pPr>
    </w:p>
    <w:p w14:paraId="288F862A" w14:textId="251AAF5C" w:rsidR="00635663" w:rsidRPr="001F474C" w:rsidRDefault="00635663" w:rsidP="00DA48C3">
      <w:pPr>
        <w:rPr>
          <w:sz w:val="28"/>
          <w:szCs w:val="28"/>
        </w:rPr>
      </w:pPr>
    </w:p>
    <w:p w14:paraId="0BC61572" w14:textId="493172A8" w:rsidR="00635663" w:rsidRPr="001F474C" w:rsidRDefault="00635663" w:rsidP="00DA48C3">
      <w:pPr>
        <w:rPr>
          <w:sz w:val="28"/>
          <w:szCs w:val="28"/>
        </w:rPr>
      </w:pPr>
    </w:p>
    <w:p w14:paraId="0908725F" w14:textId="24186A19" w:rsidR="00635663" w:rsidRPr="001F474C" w:rsidRDefault="00635663" w:rsidP="00DA48C3">
      <w:pPr>
        <w:rPr>
          <w:sz w:val="28"/>
          <w:szCs w:val="28"/>
        </w:rPr>
      </w:pPr>
    </w:p>
    <w:p w14:paraId="57AB14C7" w14:textId="5948EC02" w:rsidR="00635663" w:rsidRPr="001F474C" w:rsidRDefault="00635663" w:rsidP="00DA48C3">
      <w:pPr>
        <w:rPr>
          <w:sz w:val="28"/>
          <w:szCs w:val="28"/>
        </w:rPr>
      </w:pPr>
    </w:p>
    <w:p w14:paraId="5D930123" w14:textId="6B9F7195" w:rsidR="00635663" w:rsidRPr="001F474C" w:rsidRDefault="00635663" w:rsidP="00DA48C3">
      <w:pPr>
        <w:rPr>
          <w:sz w:val="28"/>
          <w:szCs w:val="28"/>
        </w:rPr>
      </w:pPr>
    </w:p>
    <w:p w14:paraId="5ED5411C" w14:textId="362FC33D" w:rsidR="00635663" w:rsidRPr="001F474C" w:rsidRDefault="00635663" w:rsidP="00DA48C3">
      <w:pPr>
        <w:rPr>
          <w:sz w:val="28"/>
          <w:szCs w:val="28"/>
        </w:rPr>
      </w:pPr>
    </w:p>
    <w:p w14:paraId="6161BC7F" w14:textId="7D893CF5" w:rsidR="00635663" w:rsidRPr="001F474C" w:rsidRDefault="00635663" w:rsidP="00DA48C3">
      <w:pPr>
        <w:rPr>
          <w:sz w:val="28"/>
          <w:szCs w:val="28"/>
        </w:rPr>
      </w:pPr>
    </w:p>
    <w:p w14:paraId="14F487A1" w14:textId="0403F273" w:rsidR="00635663" w:rsidRPr="001F474C" w:rsidRDefault="00635663" w:rsidP="00DA48C3">
      <w:pPr>
        <w:rPr>
          <w:sz w:val="28"/>
          <w:szCs w:val="28"/>
        </w:rPr>
      </w:pPr>
    </w:p>
    <w:p w14:paraId="2678D9C8" w14:textId="05478362" w:rsidR="00635663" w:rsidRPr="001F474C" w:rsidRDefault="00635663" w:rsidP="00DA48C3">
      <w:pPr>
        <w:rPr>
          <w:sz w:val="28"/>
          <w:szCs w:val="28"/>
        </w:rPr>
      </w:pPr>
    </w:p>
    <w:p w14:paraId="23880325" w14:textId="33ED734A" w:rsidR="00635663" w:rsidRPr="001F474C" w:rsidRDefault="00635663" w:rsidP="00DA48C3">
      <w:pPr>
        <w:rPr>
          <w:sz w:val="28"/>
          <w:szCs w:val="28"/>
        </w:rPr>
      </w:pPr>
    </w:p>
    <w:p w14:paraId="376CB759" w14:textId="60C2A686" w:rsidR="00635663" w:rsidRPr="001F474C" w:rsidRDefault="00635663" w:rsidP="00DA48C3">
      <w:pPr>
        <w:rPr>
          <w:sz w:val="28"/>
          <w:szCs w:val="28"/>
        </w:rPr>
      </w:pPr>
    </w:p>
    <w:p w14:paraId="267B50AD" w14:textId="63D2C933" w:rsidR="00635663" w:rsidRPr="001F474C" w:rsidRDefault="00635663" w:rsidP="00DA48C3">
      <w:pPr>
        <w:rPr>
          <w:sz w:val="28"/>
          <w:szCs w:val="28"/>
        </w:rPr>
      </w:pPr>
    </w:p>
    <w:p w14:paraId="287D86E4" w14:textId="72AC98BD" w:rsidR="00635663" w:rsidRPr="001F474C" w:rsidRDefault="00635663" w:rsidP="00DA48C3">
      <w:pPr>
        <w:rPr>
          <w:sz w:val="28"/>
          <w:szCs w:val="28"/>
        </w:rPr>
      </w:pPr>
    </w:p>
    <w:p w14:paraId="626C888A" w14:textId="78BEF5F7" w:rsidR="00635663" w:rsidRPr="001F474C" w:rsidRDefault="00635663" w:rsidP="00DA48C3">
      <w:pPr>
        <w:rPr>
          <w:sz w:val="28"/>
          <w:szCs w:val="28"/>
        </w:rPr>
      </w:pPr>
    </w:p>
    <w:p w14:paraId="50EEEAC8" w14:textId="78B1E3C7" w:rsidR="00635663" w:rsidRPr="001F474C" w:rsidRDefault="00635663" w:rsidP="00DA48C3">
      <w:pPr>
        <w:rPr>
          <w:sz w:val="28"/>
          <w:szCs w:val="28"/>
        </w:rPr>
      </w:pPr>
    </w:p>
    <w:p w14:paraId="5B7C436D" w14:textId="4933896F" w:rsidR="00635663" w:rsidRPr="001F474C" w:rsidRDefault="00635663" w:rsidP="00DA48C3">
      <w:pPr>
        <w:rPr>
          <w:sz w:val="28"/>
          <w:szCs w:val="28"/>
        </w:rPr>
      </w:pPr>
    </w:p>
    <w:p w14:paraId="592C432F" w14:textId="121A5671" w:rsidR="00635663" w:rsidRPr="001F474C" w:rsidRDefault="00635663" w:rsidP="00DA48C3">
      <w:pPr>
        <w:rPr>
          <w:sz w:val="28"/>
          <w:szCs w:val="28"/>
        </w:rPr>
      </w:pPr>
    </w:p>
    <w:p w14:paraId="1772E3E7" w14:textId="2D9DC6E6" w:rsidR="00635663" w:rsidRPr="001F474C" w:rsidRDefault="00635663" w:rsidP="00DA48C3">
      <w:pPr>
        <w:rPr>
          <w:sz w:val="28"/>
          <w:szCs w:val="28"/>
        </w:rPr>
      </w:pPr>
    </w:p>
    <w:p w14:paraId="18E41EF4" w14:textId="34B2706B" w:rsidR="00635663" w:rsidRPr="00B83631" w:rsidRDefault="00463890" w:rsidP="00463890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</w:t>
      </w:r>
      <w:r w:rsidRPr="00B8363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2419C985" w14:textId="3C8F8E84" w:rsidR="00635663" w:rsidRPr="00B83631" w:rsidRDefault="00635663" w:rsidP="00DA48C3">
      <w:pPr>
        <w:rPr>
          <w:sz w:val="28"/>
          <w:szCs w:val="28"/>
        </w:rPr>
      </w:pPr>
    </w:p>
    <w:p w14:paraId="6A5B2907" w14:textId="4ACEF115" w:rsidR="00463890" w:rsidRPr="00FF0730" w:rsidRDefault="00A82F75" w:rsidP="00DA48C3">
      <w:pPr>
        <w:rPr>
          <w:b/>
          <w:sz w:val="28"/>
          <w:szCs w:val="28"/>
        </w:rPr>
      </w:pPr>
      <w:r w:rsidRPr="00FF0730">
        <w:rPr>
          <w:b/>
          <w:sz w:val="28"/>
          <w:szCs w:val="28"/>
        </w:rPr>
        <w:t>Функционал кнопки «Рассчитать» представлен ниже:</w:t>
      </w:r>
    </w:p>
    <w:p w14:paraId="1AC57A65" w14:textId="77777777" w:rsidR="00BB2A20" w:rsidRPr="00A82F75" w:rsidRDefault="00BB2A20" w:rsidP="00DA48C3">
      <w:pPr>
        <w:rPr>
          <w:sz w:val="28"/>
          <w:szCs w:val="28"/>
        </w:rPr>
      </w:pPr>
    </w:p>
    <w:p w14:paraId="5FAE675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private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: </w:t>
      </w:r>
      <w:r w:rsidRPr="00A82F75">
        <w:rPr>
          <w:rFonts w:ascii="Consolas" w:hAnsi="Consolas" w:cs="Consolas"/>
          <w:color w:val="B9BBBE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System::Void </w:t>
      </w:r>
      <w:r w:rsidRPr="00A82F75">
        <w:rPr>
          <w:rFonts w:ascii="inherit" w:hAnsi="inherit" w:cs="Consolas"/>
          <w:color w:val="268BD2"/>
          <w:sz w:val="21"/>
          <w:szCs w:val="21"/>
          <w:bdr w:val="none" w:sz="0" w:space="0" w:color="auto" w:frame="1"/>
          <w:shd w:val="clear" w:color="auto" w:fill="2F3136"/>
          <w:lang w:val="en-US"/>
        </w:rPr>
        <w:t>panel1_Click</w:t>
      </w:r>
      <w:r w:rsidRPr="00A82F75">
        <w:rPr>
          <w:rFonts w:ascii="inherit" w:hAnsi="inherit" w:cs="Consolas"/>
          <w:color w:val="B9BBBE"/>
          <w:sz w:val="21"/>
          <w:szCs w:val="21"/>
          <w:bdr w:val="none" w:sz="0" w:space="0" w:color="auto" w:frame="1"/>
          <w:shd w:val="clear" w:color="auto" w:fill="2F3136"/>
          <w:lang w:val="en-US"/>
        </w:rPr>
        <w:t>(System::Object^ sender, System::EventArgs^ e)</w:t>
      </w:r>
      <w:r w:rsidRPr="00A82F75">
        <w:rPr>
          <w:rFonts w:ascii="Consolas" w:hAnsi="Consolas" w:cs="Consolas"/>
          <w:color w:val="B9BBBE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40BF56C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bool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f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true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07704EB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richTextBox1-&gt;Text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L"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</w:rPr>
        <w:t>Рассчёт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</w:rPr>
        <w:t>начался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\n"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7A89383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for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i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i &lt;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4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 i++) {</w:t>
      </w:r>
    </w:p>
    <w:p w14:paraId="7D3F9A5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chart1-&gt;Series[i]-&gt;Points-&gt;Clear();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>//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Очистка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графика</w:t>
      </w:r>
    </w:p>
    <w:p w14:paraId="0C1099C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73E92F1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53C0EC49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dataGridView1-&gt;Rows-&gt;Clear();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>//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Очистка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таблиц</w:t>
      </w:r>
    </w:p>
    <w:p w14:paraId="2B357F7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dataGridView3-&gt;Rows-&gt;Clear();</w:t>
      </w:r>
    </w:p>
    <w:p w14:paraId="3E67D4F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dataGridView4-&gt;Rows-&gt;Clear();</w:t>
      </w:r>
    </w:p>
    <w:p w14:paraId="3062E92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dataGridView5-&gt;Rows-&gt;Clear();</w:t>
      </w:r>
    </w:p>
    <w:p w14:paraId="5D97E8B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>//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Очистка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sz w:val="21"/>
          <w:szCs w:val="21"/>
          <w:bdr w:val="none" w:sz="0" w:space="0" w:color="auto" w:frame="1"/>
          <w:shd w:val="clear" w:color="auto" w:fill="2F3136"/>
        </w:rPr>
        <w:t>прогресса</w:t>
      </w:r>
    </w:p>
    <w:p w14:paraId="27C89DD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565CDCC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438ED90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marshal_context^ marshal = gcnew marshal_context();</w:t>
      </w:r>
    </w:p>
    <w:p w14:paraId="5A28720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(textBox3-&gt;Text !=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""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accuracy = atof(marshal-&gt;marshal_as&lt;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const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char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*&gt;(textBox3-&gt;Text));</w:t>
      </w:r>
    </w:p>
    <w:p w14:paraId="5CAB4EE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f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false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32FE13D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(textBox1-&gt;Text !=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""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x0 = atof(marshal-&gt;marshal_as&lt;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const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char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*&gt;(textBox1-&gt;Text));</w:t>
      </w:r>
    </w:p>
    <w:p w14:paraId="584CBE01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f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false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1322197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(textBox2-&gt;Text !=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""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y0 = atof(marshal-&gt;marshal_as&lt;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const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char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*&gt;(textBox2-&gt;Text));</w:t>
      </w:r>
    </w:p>
    <w:p w14:paraId="1E37895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f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false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539C1D9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27287EB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maximum_progress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579280F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(Euler) maximum_progress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25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2A6B0E1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(RungeKutta2) maximum_progress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25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6808CB0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(RungeKutta4) maximum_progress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25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346154E9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(RungeKuttaFehlberg) maximum_progress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25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15033D2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384E823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progressBar1-&gt;Maximum = maximum_progress;</w:t>
      </w:r>
    </w:p>
    <w:p w14:paraId="36E78CB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6C0F376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1ECD573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4697A8E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4338850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(f) {</w:t>
      </w:r>
    </w:p>
    <w:p w14:paraId="6A54643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y0;</w:t>
      </w:r>
    </w:p>
    <w:p w14:paraId="42946EF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(Euler) {</w:t>
      </w:r>
    </w:p>
    <w:p w14:paraId="5370BD6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for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i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i &lt;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 i++)</w:t>
      </w:r>
    </w:p>
    <w:p w14:paraId="272039C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1A550A5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double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x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0.1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* i;</w:t>
      </w:r>
    </w:p>
    <w:p w14:paraId="4B7B7CC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(checkBox5-&gt;Checked)</w:t>
      </w:r>
    </w:p>
    <w:p w14:paraId="5B6EED2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ODE_Euler(UserFunc, x0, result, accuracy, x);</w:t>
      </w:r>
    </w:p>
    <w:p w14:paraId="498DE67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</w:p>
    <w:p w14:paraId="63CF142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ODE_Euler(Func, x0, result, accuracy, x);</w:t>
      </w:r>
    </w:p>
    <w:p w14:paraId="1A4533D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(i %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==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{</w:t>
      </w:r>
    </w:p>
    <w:p w14:paraId="6BE1F1B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chart1-&gt;Series[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]-&gt;Points-&gt;Add(x, result);</w:t>
      </w:r>
    </w:p>
    <w:p w14:paraId="56026E3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364C111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lastRenderedPageBreak/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dataGridView1-&gt;Rows-&gt;Add();</w:t>
      </w:r>
    </w:p>
    <w:p w14:paraId="1F37C37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dataGridView1-&gt;Rows[i]-&gt;Cells[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x;</w:t>
      </w:r>
    </w:p>
    <w:p w14:paraId="39539E7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dataGridView1-&gt;Rows[i]-&gt;Cells[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result;</w:t>
      </w:r>
    </w:p>
    <w:p w14:paraId="57F28E4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0F48EDD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x0 = x;</w:t>
      </w:r>
    </w:p>
    <w:p w14:paraId="7BDA40B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7EF1182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023947A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6A7E61E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0D7FAAE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75CC165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14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3180F65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3B7679F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4B329C5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6FA5006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80E971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y0;</w:t>
      </w:r>
    </w:p>
    <w:p w14:paraId="52C61AA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(RungeKutta2) {</w:t>
      </w:r>
    </w:p>
    <w:p w14:paraId="14F94A5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for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i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i &lt;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 i++)</w:t>
      </w:r>
    </w:p>
    <w:p w14:paraId="3AA5C4F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048338D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double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x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0.1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* i;</w:t>
      </w:r>
    </w:p>
    <w:p w14:paraId="3929420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(checkBox5-&gt;Checked)</w:t>
      </w:r>
    </w:p>
    <w:p w14:paraId="7ED7459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ODE_RungeKutta2(UserFunc, x0, result, accuracy, x);</w:t>
      </w:r>
    </w:p>
    <w:p w14:paraId="2396528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</w:p>
    <w:p w14:paraId="58E9E62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ODE_RungeKutta2(Func, x0, result, accuracy, x);</w:t>
      </w:r>
    </w:p>
    <w:p w14:paraId="20304F5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(i %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==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{</w:t>
      </w:r>
    </w:p>
    <w:p w14:paraId="785FEA1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chart1-&gt;Series[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]-&gt;Points-&gt;Add(x, result);</w:t>
      </w:r>
    </w:p>
    <w:p w14:paraId="12A50E8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612B7A01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dataGridView3-&gt;Rows-&gt;Add();</w:t>
      </w:r>
    </w:p>
    <w:p w14:paraId="5BF4693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dataGridView3-&gt;Rows[i]-&gt;Cells[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x;</w:t>
      </w:r>
    </w:p>
    <w:p w14:paraId="4A74DED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dataGridView3-&gt;Rows[i]-&gt;Cells[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result;</w:t>
      </w:r>
    </w:p>
    <w:p w14:paraId="0096782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x0 = x;</w:t>
      </w:r>
    </w:p>
    <w:p w14:paraId="278BA4D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33409D6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50E486E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6A18FAE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5B5DD53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39CA924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14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2B597C3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22FF111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2E3F614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50844E1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7EB4AC0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y0;</w:t>
      </w:r>
    </w:p>
    <w:p w14:paraId="7437B8E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(RungeKutta4) {</w:t>
      </w:r>
    </w:p>
    <w:p w14:paraId="18BCFFE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for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i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i &lt;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 i++)</w:t>
      </w:r>
    </w:p>
    <w:p w14:paraId="25B1611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20E6569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double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x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0.1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* i;</w:t>
      </w:r>
    </w:p>
    <w:p w14:paraId="3F95CC2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(checkBox5-&gt;Checked)</w:t>
      </w:r>
    </w:p>
    <w:p w14:paraId="70C4FAE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ODE_RungeKutta4(UserFunc, x0, result, accuracy, x);</w:t>
      </w:r>
    </w:p>
    <w:p w14:paraId="4FDB80B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</w:p>
    <w:p w14:paraId="32E5908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ODE_RungeKutta4(Func, x0, result, accuracy, x);</w:t>
      </w:r>
    </w:p>
    <w:p w14:paraId="2BE6265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(i %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==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{</w:t>
      </w:r>
    </w:p>
    <w:p w14:paraId="3758CFC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chart1-&gt;Series[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2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]-&gt;Points-&gt;Add(x, result);</w:t>
      </w:r>
    </w:p>
    <w:p w14:paraId="6527399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lastRenderedPageBreak/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CDA2AB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dataGridView4-&gt;Rows-&gt;Add();</w:t>
      </w:r>
    </w:p>
    <w:p w14:paraId="48A5201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dataGridView4-&gt;Rows[i]-&gt;Cells[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x;</w:t>
      </w:r>
    </w:p>
    <w:p w14:paraId="01CD175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dataGridView4-&gt;Rows[i]-&gt;Cells[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result;</w:t>
      </w:r>
    </w:p>
    <w:p w14:paraId="3405C15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x0 = x;</w:t>
      </w:r>
    </w:p>
    <w:p w14:paraId="5BD72B2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689F745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48404E5B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660ADDD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49ED405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DCA557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14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463EC7B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717FDA5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50E8444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79901741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7D9130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result = y0;</w:t>
      </w:r>
    </w:p>
    <w:p w14:paraId="4DBC85B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(RungeKuttaFehlberg) {</w:t>
      </w:r>
    </w:p>
    <w:p w14:paraId="54623C21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for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int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i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; i &lt;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 i++)</w:t>
      </w:r>
    </w:p>
    <w:p w14:paraId="57A9B3D9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2465815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double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x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0.1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* i;</w:t>
      </w:r>
    </w:p>
    <w:p w14:paraId="651EF96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(checkBox5-&gt;Checked)</w:t>
      </w:r>
    </w:p>
    <w:p w14:paraId="7053FE9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result = ODE_RungeKuttaFehlberg(UserFunc, x0, result, x, accuracy,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1e-8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);</w:t>
      </w:r>
    </w:p>
    <w:p w14:paraId="615A32C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else</w:t>
      </w:r>
    </w:p>
    <w:p w14:paraId="5C5AF35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result = ODE_RungeKuttaFehlberg(Func, x0, result, x, accuracy,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1e-8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);</w:t>
      </w:r>
    </w:p>
    <w:p w14:paraId="2836B59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if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(i %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5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==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) {</w:t>
      </w:r>
    </w:p>
    <w:p w14:paraId="55E118E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chart1-&gt;Series[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3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]-&gt;Points-&gt;Add(x, result);</w:t>
      </w:r>
    </w:p>
    <w:p w14:paraId="3786295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30ECE85D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dataGridView5-&gt;Rows-&gt;Add();</w:t>
      </w:r>
    </w:p>
    <w:p w14:paraId="0B9B17FF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dataGridView5-&gt;Rows[i]-&gt;Cells[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x;</w:t>
      </w:r>
    </w:p>
    <w:p w14:paraId="57F44DC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dataGridView5-&gt;Rows[i]-&gt;Cells[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]-&gt;Value = result;</w:t>
      </w:r>
    </w:p>
    <w:p w14:paraId="5259AC34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x0 = x;</w:t>
      </w:r>
    </w:p>
    <w:p w14:paraId="553034F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356C94B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2190FD2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524D8E0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044D6A00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8E826DE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progressBar1-&gt;Value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14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6D27D435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string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val = </w:t>
      </w:r>
      <w:r w:rsidRPr="00A82F75">
        <w:rPr>
          <w:rFonts w:ascii="Consolas" w:hAnsi="Consolas" w:cs="Consolas"/>
          <w:color w:val="DC322F"/>
          <w:sz w:val="21"/>
          <w:szCs w:val="21"/>
          <w:bdr w:val="none" w:sz="0" w:space="0" w:color="auto" w:frame="1"/>
          <w:shd w:val="clear" w:color="auto" w:fill="2F3136"/>
          <w:lang w:val="en-US"/>
        </w:rPr>
        <w:t>std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::to_string(progressBar1-&gt;Value);</w:t>
      </w:r>
    </w:p>
    <w:p w14:paraId="2C04F2FC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String^ val1 = gcnew String(val.c_str());</w:t>
      </w:r>
    </w:p>
    <w:p w14:paraId="54EA7F98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label9-&gt;Text = val1;</w:t>
      </w:r>
    </w:p>
    <w:p w14:paraId="432DC016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4D2EEBF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label9-&gt;Text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"100%"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1C1FA373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04CE2D27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</w:rPr>
        <w:t>else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{</w:t>
      </w:r>
    </w:p>
    <w:p w14:paraId="74A6D162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 xml:space="preserve">richTextBox1-&gt;Text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</w:rPr>
        <w:t>L"Ошибка, не заполненый все формы!\n"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;</w:t>
      </w:r>
    </w:p>
    <w:p w14:paraId="3EBBA0DA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}</w:t>
      </w:r>
    </w:p>
    <w:p w14:paraId="3F169599" w14:textId="77777777" w:rsidR="00A82F75" w:rsidRPr="00A82F75" w:rsidRDefault="00A82F75" w:rsidP="00A82F75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 xml:space="preserve">richTextBox1-&gt;Text +=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</w:rPr>
        <w:t>L"Рассчёт окончен\n"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;</w:t>
      </w:r>
    </w:p>
    <w:p w14:paraId="6075F695" w14:textId="77777777" w:rsidR="00A82F75" w:rsidRPr="00A82F75" w:rsidRDefault="00A82F75" w:rsidP="00A82F75"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31033AA1" w14:textId="666A5C08" w:rsidR="00463890" w:rsidRPr="00A82F75" w:rsidRDefault="00463890" w:rsidP="00463890">
      <w:pPr>
        <w:rPr>
          <w:sz w:val="28"/>
          <w:szCs w:val="28"/>
        </w:rPr>
      </w:pPr>
    </w:p>
    <w:p w14:paraId="1959839D" w14:textId="391F571E" w:rsidR="00A82F75" w:rsidRDefault="00A82F75" w:rsidP="0046389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sz w:val="28"/>
          <w:szCs w:val="28"/>
        </w:rPr>
        <w:t>«</w:t>
      </w:r>
      <w:r w:rsidRPr="00A82F75">
        <w:rPr>
          <w:rFonts w:ascii="Consolas" w:hAnsi="Consolas" w:cs="Consolas"/>
          <w:color w:val="859900"/>
          <w:sz w:val="21"/>
          <w:szCs w:val="21"/>
          <w:bdr w:val="none" w:sz="0" w:space="0" w:color="auto" w:frame="1"/>
          <w:shd w:val="clear" w:color="auto" w:fill="2F3136"/>
          <w:lang w:val="en-US"/>
        </w:rPr>
        <w:t>bool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f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= </w:t>
      </w:r>
      <w:r w:rsidRPr="00A82F75">
        <w:rPr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true</w:t>
      </w:r>
      <w:r w:rsidRPr="00A82F75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;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» - отвечает за корректность заполненных данных.</w:t>
      </w:r>
    </w:p>
    <w:p w14:paraId="025DDAF1" w14:textId="458A0A2E" w:rsidR="00A82F75" w:rsidRDefault="00A82F75" w:rsidP="00463890">
      <w:pPr>
        <w:rPr>
          <w:sz w:val="28"/>
          <w:szCs w:val="28"/>
        </w:rPr>
      </w:pPr>
    </w:p>
    <w:p w14:paraId="6BA7BC46" w14:textId="4E6D23AA" w:rsidR="00A82F75" w:rsidRDefault="00A82F75" w:rsidP="00A82F75">
      <w:r>
        <w:lastRenderedPageBreak/>
        <w:fldChar w:fldCharType="begin"/>
      </w:r>
      <w:r>
        <w:instrText xml:space="preserve"> INCLUDEPICTURE "https://cdn.discordapp.com/attachments/975265406350663722/975269252527452160/unknown.png"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F3EBBF" wp14:editId="02428ECE">
            <wp:extent cx="6120130" cy="3188335"/>
            <wp:effectExtent l="0" t="0" r="1270" b="0"/>
            <wp:docPr id="8" name="Рисунок 8" descr="https://cdn.discordapp.com/attachments/975265406350663722/9752692525274521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75265406350663722/975269252527452160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B55828" w14:textId="6C9C3D5A" w:rsidR="00A82F75" w:rsidRPr="00FF0730" w:rsidRDefault="00A82F75" w:rsidP="00FF0730">
      <w:pPr>
        <w:jc w:val="center"/>
        <w:rPr>
          <w:i/>
          <w:szCs w:val="28"/>
        </w:rPr>
      </w:pPr>
      <w:r w:rsidRPr="00FF0730">
        <w:rPr>
          <w:i/>
          <w:szCs w:val="28"/>
        </w:rPr>
        <w:t xml:space="preserve">Если человек выбрал </w:t>
      </w:r>
      <w:r w:rsidR="00FF0730" w:rsidRPr="00FF0730">
        <w:rPr>
          <w:i/>
          <w:szCs w:val="28"/>
        </w:rPr>
        <w:t xml:space="preserve">пользовательскую </w:t>
      </w:r>
      <w:r w:rsidRPr="00FF0730">
        <w:rPr>
          <w:i/>
          <w:szCs w:val="28"/>
        </w:rPr>
        <w:t xml:space="preserve">функцию </w:t>
      </w:r>
      <w:r w:rsidR="00FF0730" w:rsidRPr="00FF0730">
        <w:rPr>
          <w:i/>
          <w:szCs w:val="28"/>
        </w:rPr>
        <w:t>и поставил галочку под цифрой 1, то он может ввести свою формулу под цифрой 2.</w:t>
      </w:r>
      <w:r w:rsidR="00FF0730" w:rsidRPr="00FF0730">
        <w:t xml:space="preserve"> </w:t>
      </w:r>
      <w:r w:rsidR="00FF0730" w:rsidRPr="00FF0730">
        <w:rPr>
          <w:i/>
          <w:szCs w:val="28"/>
        </w:rPr>
        <w:t>Например: y * cos(x)</w:t>
      </w:r>
      <w:r w:rsidR="00FF0730">
        <w:rPr>
          <w:i/>
          <w:szCs w:val="28"/>
        </w:rPr>
        <w:t>.Тогда все методы будут решать именно это уравнение.Если пользовательская функция не выбрана, то график будет строиться по готовой выбранной функции.</w:t>
      </w:r>
    </w:p>
    <w:p w14:paraId="04838B77" w14:textId="2127E35F" w:rsidR="00A82F75" w:rsidRDefault="00A82F75" w:rsidP="00463890">
      <w:pPr>
        <w:rPr>
          <w:sz w:val="28"/>
          <w:szCs w:val="28"/>
        </w:rPr>
      </w:pPr>
    </w:p>
    <w:p w14:paraId="0DE6C3EA" w14:textId="2E0DF848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dataGridView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1-&gt;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Rows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-&gt;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Add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(); -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добавляет новую строку.</w:t>
      </w:r>
    </w:p>
    <w:p w14:paraId="68F6999C" w14:textId="4E020E94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dataGridView1-&gt;Rows[i]-&gt;Cells[</w:t>
      </w:r>
      <w:r w:rsidRPr="00FF0730">
        <w:rPr>
          <w:rStyle w:val="hljs-number"/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  <w:lang w:val="en-US"/>
        </w:rPr>
        <w:t>0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]-&gt;Value = x; -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заполнение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по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Ox</w:t>
      </w:r>
    </w:p>
    <w:p w14:paraId="576FD8F3" w14:textId="4A7BFC4A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dataGridView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1-&gt;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Rows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[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i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]-&gt;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Cells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[</w:t>
      </w:r>
      <w:r w:rsidRPr="00FF0730">
        <w:rPr>
          <w:rStyle w:val="hljs-number"/>
          <w:rFonts w:ascii="Consolas" w:hAnsi="Consolas" w:cs="Consolas"/>
          <w:color w:val="2AA198"/>
          <w:sz w:val="21"/>
          <w:szCs w:val="21"/>
          <w:bdr w:val="none" w:sz="0" w:space="0" w:color="auto" w:frame="1"/>
          <w:shd w:val="clear" w:color="auto" w:fill="2F3136"/>
        </w:rPr>
        <w:t>1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]-&gt;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Value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= 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result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; -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заполнение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по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Oy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,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y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–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результат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решения</w:t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дифференциального уравнения.</w:t>
      </w:r>
      <w:r w:rsidR="004146E9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(Скриншот 2)</w:t>
      </w:r>
    </w:p>
    <w:p w14:paraId="7B749FD2" w14:textId="118A6E57" w:rsidR="004146E9" w:rsidRDefault="004146E9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</w:p>
    <w:p w14:paraId="323D5823" w14:textId="0000EB01" w:rsidR="004146E9" w:rsidRDefault="004146E9" w:rsidP="004146E9">
      <w:r>
        <w:fldChar w:fldCharType="begin"/>
      </w:r>
      <w:r>
        <w:instrText xml:space="preserve"> INCLUDEPICTURE "https://cdn.discordapp.com/attachments/975265406350663722/975272610936016956/unknown.png"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90C75F" wp14:editId="0C43E71E">
            <wp:extent cx="6120130" cy="3155950"/>
            <wp:effectExtent l="0" t="0" r="1270" b="6350"/>
            <wp:docPr id="10" name="Рисунок 10" descr="https://cdn.discordapp.com/attachments/975265406350663722/9752726109360169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75265406350663722/97527261093601695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443D2F" w14:textId="4BAD734D" w:rsidR="004146E9" w:rsidRPr="004146E9" w:rsidRDefault="004146E9" w:rsidP="004146E9">
      <w:pPr>
        <w:jc w:val="center"/>
        <w:rPr>
          <w:i/>
          <w:sz w:val="22"/>
        </w:rPr>
      </w:pPr>
      <w:r w:rsidRPr="004146E9">
        <w:rPr>
          <w:i/>
          <w:sz w:val="22"/>
        </w:rPr>
        <w:t>Скриншот №2</w:t>
      </w:r>
    </w:p>
    <w:p w14:paraId="4487263C" w14:textId="20C9FD23" w:rsidR="004146E9" w:rsidRDefault="004146E9" w:rsidP="004146E9">
      <w:pPr>
        <w:jc w:val="center"/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</w:p>
    <w:p w14:paraId="3BC37144" w14:textId="77777777" w:rsidR="004146E9" w:rsidRDefault="004146E9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</w:p>
    <w:p w14:paraId="0313CF84" w14:textId="2A0CA643" w:rsidR="00FF0730" w:rsidRDefault="00FF0730" w:rsidP="00FF0730"/>
    <w:p w14:paraId="425331BB" w14:textId="2E49795A" w:rsidR="00FF0730" w:rsidRPr="00FF0730" w:rsidRDefault="00FF0730" w:rsidP="00FF0730">
      <w:r>
        <w:lastRenderedPageBreak/>
        <w:t xml:space="preserve">Аналогичный принцип в методах решения дифференциальных уравнений - </w:t>
      </w:r>
      <w:r w:rsidRPr="00FF0730">
        <w:t>Ругне-Кутта 2 порядка</w:t>
      </w:r>
      <w:r>
        <w:t xml:space="preserve">, Ругне-Кутта 4 порядка и </w:t>
      </w:r>
      <w:r w:rsidRPr="00FF0730">
        <w:t xml:space="preserve"> Ругне-Кутта-Фельберг</w:t>
      </w:r>
      <w:r>
        <w:t>.</w:t>
      </w:r>
    </w:p>
    <w:p w14:paraId="124A7D52" w14:textId="53C14158" w:rsidR="00FF0730" w:rsidRDefault="00FF0730" w:rsidP="00463890">
      <w:pPr>
        <w:rPr>
          <w:sz w:val="28"/>
          <w:szCs w:val="28"/>
        </w:rPr>
      </w:pPr>
    </w:p>
    <w:p w14:paraId="37F4AA08" w14:textId="402BBF4F" w:rsidR="00FF0730" w:rsidRDefault="00FF0730" w:rsidP="00463890">
      <w:pPr>
        <w:rPr>
          <w:sz w:val="28"/>
          <w:szCs w:val="28"/>
        </w:rPr>
      </w:pPr>
    </w:p>
    <w:p w14:paraId="695721B3" w14:textId="1A2C4CD6" w:rsidR="00FF0730" w:rsidRPr="00FF0730" w:rsidRDefault="00FF0730" w:rsidP="00463890">
      <w:pPr>
        <w:rPr>
          <w:b/>
          <w:sz w:val="28"/>
          <w:szCs w:val="28"/>
        </w:rPr>
      </w:pPr>
      <w:r w:rsidRPr="00FF0730">
        <w:rPr>
          <w:b/>
          <w:sz w:val="28"/>
          <w:szCs w:val="28"/>
        </w:rPr>
        <w:t>Реализация кнопки «Пользовательская функция» представлена ниже:</w:t>
      </w:r>
    </w:p>
    <w:p w14:paraId="308C7394" w14:textId="173AB355" w:rsidR="00FF0730" w:rsidRDefault="00FF0730" w:rsidP="00463890">
      <w:pPr>
        <w:rPr>
          <w:sz w:val="28"/>
          <w:szCs w:val="28"/>
        </w:rPr>
      </w:pPr>
    </w:p>
    <w:p w14:paraId="25ECEEB1" w14:textId="77777777" w:rsidR="00FF0730" w:rsidRDefault="00FF0730" w:rsidP="00FF0730"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private: System::Void checkBox5_CheckedChanged(System::Object^ sender, System::EventArgs^ e) {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richTextBox1-&gt;Text += L"Выбрана пользовательская функция\n";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if (checkBox5-&gt;Checked) {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MessageBox::Show("Пользовательская функция недоступна для метода Рунге-Кутта-Фельберга", "Внимание!", MessageBoxButtons::OK, MessageBoxIcon::Warning);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richTextBox1-&gt;Text += L"!!!Пользовательская функция недоступна для метода Рунге-Кутта-Фельберга!!!\n";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checkBox4-&gt;Checked = false;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checkBox4-&gt;Enabled = false;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}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else {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checkBox4-&gt;Checked = true;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checkBox4-&gt;Enabled = true;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}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}</w:t>
      </w:r>
    </w:p>
    <w:p w14:paraId="41FE910E" w14:textId="1565945D" w:rsidR="00FF0730" w:rsidRDefault="00FF0730" w:rsidP="00463890">
      <w:pPr>
        <w:rPr>
          <w:sz w:val="28"/>
          <w:szCs w:val="28"/>
        </w:rPr>
      </w:pPr>
    </w:p>
    <w:p w14:paraId="74F980CF" w14:textId="1E27066B" w:rsidR="00FF0730" w:rsidRDefault="00FF0730" w:rsidP="00463890">
      <w:pPr>
        <w:rPr>
          <w:sz w:val="28"/>
          <w:szCs w:val="28"/>
        </w:rPr>
      </w:pPr>
      <w:r>
        <w:rPr>
          <w:sz w:val="28"/>
          <w:szCs w:val="28"/>
        </w:rPr>
        <w:t>Функция отвечает за блокировку метода Рунге-Кутта-Фельберга, ввиду того, что данный метод недоступен для решения пользовательской функции.</w:t>
      </w:r>
    </w:p>
    <w:p w14:paraId="5A2E082B" w14:textId="32FC3689" w:rsidR="00FF0730" w:rsidRDefault="00FF0730" w:rsidP="00463890">
      <w:pPr>
        <w:rPr>
          <w:sz w:val="28"/>
          <w:szCs w:val="28"/>
        </w:rPr>
      </w:pPr>
    </w:p>
    <w:p w14:paraId="10C4E23D" w14:textId="18228F02" w:rsidR="00FF0730" w:rsidRPr="00B83631" w:rsidRDefault="00FF0730" w:rsidP="00463890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B83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 w:rsidRPr="00B83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выгрузки</w:t>
      </w:r>
      <w:r w:rsidRPr="00B83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B83631">
        <w:rPr>
          <w:sz w:val="28"/>
          <w:szCs w:val="28"/>
          <w:lang w:val="en-US"/>
        </w:rPr>
        <w:t xml:space="preserve">: </w:t>
      </w:r>
    </w:p>
    <w:p w14:paraId="460275F0" w14:textId="00D50DBB" w:rsidR="00FF0730" w:rsidRPr="00B83631" w:rsidRDefault="00FF0730" w:rsidP="00463890">
      <w:pPr>
        <w:rPr>
          <w:sz w:val="28"/>
          <w:szCs w:val="28"/>
          <w:lang w:val="en-US"/>
        </w:rPr>
      </w:pPr>
    </w:p>
    <w:p w14:paraId="74BCE96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private: System::Void panel2_Click(System::Object^ sender, System::EventArgs^ e) {</w:t>
      </w:r>
    </w:p>
    <w:p w14:paraId="0E524FA3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richTextBox1-&gt;Text += L"Началась выгрузка данных\n";</w:t>
      </w:r>
    </w:p>
    <w:p w14:paraId="06C5DD96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marshal_context^ marshal = gcnew marshal_context();</w:t>
      </w:r>
    </w:p>
    <w:p w14:paraId="6FD26DE6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(checkBox10-&gt;Checked) {</w:t>
      </w:r>
    </w:p>
    <w:p w14:paraId="76CF0969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Sheet* sheet1 = Data-&gt;addSheet(L"Euler");</w:t>
      </w:r>
    </w:p>
    <w:p w14:paraId="7FA900E5" w14:textId="0386A328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0, L"X");</w:t>
      </w:r>
      <w:r w:rsidR="004146E9"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</w:p>
    <w:p w14:paraId="119445DC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1, L"Y");</w:t>
      </w:r>
    </w:p>
    <w:p w14:paraId="0048B55C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dataGridView1-&gt;Rows-&gt;Count - 1; i++) {</w:t>
      </w:r>
    </w:p>
    <w:p w14:paraId="006232E3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std::string buffer;</w:t>
      </w:r>
    </w:p>
    <w:p w14:paraId="5246E53D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char*&gt;(dataGridView1-&gt;Rows[i]-&gt;Cells[0]-&gt;Value-&gt;ToString());</w:t>
      </w:r>
    </w:p>
    <w:p w14:paraId="04D534E9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std::wstring buffer1;</w:t>
      </w:r>
    </w:p>
    <w:p w14:paraId="025B81C0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0B8D5195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477F88C3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0, buffer1.c_str());</w:t>
      </w:r>
    </w:p>
    <w:p w14:paraId="02AE8431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7C11EA71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= L"";</w:t>
      </w:r>
    </w:p>
    <w:p w14:paraId="565BFC6B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char*&gt;(dataGridView1-&gt;Rows[i]-&gt;Cells[1]-&gt;Value-&gt;ToString());</w:t>
      </w:r>
    </w:p>
    <w:p w14:paraId="21EF801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7C11EFC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5728CE6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1, buffer1.c_str());</w:t>
      </w:r>
    </w:p>
    <w:p w14:paraId="53834445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6DDEF8C2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richTextBox1-&gt;Text += L"Данные Метода Эйлера успешно выгружены!\n";</w:t>
      </w:r>
    </w:p>
    <w:p w14:paraId="1DFA27AF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20D12C2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(checkBox9-&gt;Checked) {</w:t>
      </w:r>
    </w:p>
    <w:p w14:paraId="1396D9BD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Sheet* sheet1 = Data-&gt;addSheet(L"RungeKutta2");</w:t>
      </w:r>
    </w:p>
    <w:p w14:paraId="1D2BE2C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lastRenderedPageBreak/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0, L"X");</w:t>
      </w:r>
    </w:p>
    <w:p w14:paraId="37A7D23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1, L"Y");</w:t>
      </w:r>
    </w:p>
    <w:p w14:paraId="3C37A334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dataGridView3-&gt;Rows-&gt;Count - 1; i++) {</w:t>
      </w:r>
    </w:p>
    <w:p w14:paraId="3D7CCFF7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std::string buffer;</w:t>
      </w:r>
    </w:p>
    <w:p w14:paraId="78431AE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char*&gt;(dataGridView3-&gt;Rows[i]-&gt;Cells[0]-&gt;Value-&gt;ToString());</w:t>
      </w:r>
    </w:p>
    <w:p w14:paraId="416C30DD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std::wstring buffer1;</w:t>
      </w:r>
    </w:p>
    <w:p w14:paraId="6E9B6E6A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5BE7DA6F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68B3ACF6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0, buffer1.c_str());</w:t>
      </w:r>
    </w:p>
    <w:p w14:paraId="4FFF5500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116CAF9A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= L"";</w:t>
      </w:r>
    </w:p>
    <w:p w14:paraId="11996F2E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char*&gt;(dataGridView3-&gt;Rows[i]-&gt;Cells[1]-&gt;Value-&gt;ToString());</w:t>
      </w:r>
    </w:p>
    <w:p w14:paraId="464AEF15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43C2DB6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256727E1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1, buffer1.c_str());</w:t>
      </w:r>
    </w:p>
    <w:p w14:paraId="01719E16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7ECA6012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richTextBox1-&gt;Text += L"Данные Метода Рунге-Кутта 2 порядка успешно выгружены!\n";</w:t>
      </w:r>
    </w:p>
    <w:p w14:paraId="34D48794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58621381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(checkBox8-&gt;Checked) {</w:t>
      </w:r>
    </w:p>
    <w:p w14:paraId="4593146E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Sheet* sheet1 = Data-&gt;addSheet(L"RungeKutta4");</w:t>
      </w:r>
    </w:p>
    <w:p w14:paraId="36838E43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0, L"X");</w:t>
      </w:r>
    </w:p>
    <w:p w14:paraId="6FF5730F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1, L"Y");</w:t>
      </w:r>
    </w:p>
    <w:p w14:paraId="364BF4AB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dataGridView4-&gt;Rows-&gt;Count - 1; i++) {</w:t>
      </w:r>
    </w:p>
    <w:p w14:paraId="1AF62575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std::string buffer;</w:t>
      </w:r>
    </w:p>
    <w:p w14:paraId="7007AB1B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char*&gt;(dataGridView4-&gt;Rows[i]-&gt;Cells[0]-&gt;Value-&gt;ToString());</w:t>
      </w:r>
    </w:p>
    <w:p w14:paraId="713C0E16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std::wstring buffer1;</w:t>
      </w:r>
    </w:p>
    <w:p w14:paraId="27F555C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09E7BF6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1AA5C62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0, buffer1.c_str());</w:t>
      </w:r>
    </w:p>
    <w:p w14:paraId="64AF9ECE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406C4078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= L"";</w:t>
      </w:r>
    </w:p>
    <w:p w14:paraId="13F20A32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char*&gt;(dataGridView4-&gt;Rows[i]-&gt;Cells[1]-&gt;Value-&gt;ToString());</w:t>
      </w:r>
    </w:p>
    <w:p w14:paraId="477DE865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4449486D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4A6C605A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1, buffer1.c_str());</w:t>
      </w:r>
    </w:p>
    <w:p w14:paraId="3AB945F8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70BE1CCC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richTextBox1-&gt;Text += L"Данные Метода Рунге-Кутта 4 порядка успешно выгружены!\n";</w:t>
      </w:r>
    </w:p>
    <w:p w14:paraId="4863B8EB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34B9DE1F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(checkBox7-&gt;Checked) {</w:t>
      </w:r>
    </w:p>
    <w:p w14:paraId="598B216E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Sheet* sheet1 = Data-&gt;addSheet(L"RungeKuttaFehlberg");</w:t>
      </w:r>
    </w:p>
    <w:p w14:paraId="498E4E74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0, L"X");</w:t>
      </w:r>
    </w:p>
    <w:p w14:paraId="73649BA5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sheet1-&gt;writeStr(1, 1, L"Y");</w:t>
      </w:r>
    </w:p>
    <w:p w14:paraId="75B3EB2B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dataGridView5-&gt;Rows-&gt;Count - 1; i++) {</w:t>
      </w:r>
    </w:p>
    <w:p w14:paraId="1251D5EC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std::string buffer;</w:t>
      </w:r>
    </w:p>
    <w:p w14:paraId="6888779A" w14:textId="77777777" w:rsidR="00FF0730" w:rsidRP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char*&gt;(dataGridView5-&gt;Rows[i]-&gt;Cells[0]-&gt;Value-&gt;ToString());</w:t>
      </w:r>
    </w:p>
    <w:p w14:paraId="566149FA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FF0730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std::wstring buffer1;</w:t>
      </w:r>
    </w:p>
    <w:p w14:paraId="6D5FDF66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120A3542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2CA9D95A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0, buffer1.c_str());</w:t>
      </w:r>
    </w:p>
    <w:p w14:paraId="0B042A44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39D61AA4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= L"";</w:t>
      </w:r>
    </w:p>
    <w:p w14:paraId="65C8D84C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 = marshal-&gt;marshal_as&lt;const char*&gt;(dataGridView5-&gt;Rows[i]-&gt;Cells[1]-&gt;Value-&gt;ToString());</w:t>
      </w:r>
    </w:p>
    <w:p w14:paraId="651EC9D4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for (int i = 0; i &lt; buffer.length(); ++i)</w:t>
      </w:r>
    </w:p>
    <w:p w14:paraId="6931AB45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buffer1 += wchar_t(buffer[i]);</w:t>
      </w:r>
    </w:p>
    <w:p w14:paraId="31846D6E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sheet1-&gt;writeStr(i + 2, 1, buffer1.c_str());</w:t>
      </w:r>
    </w:p>
    <w:p w14:paraId="4066D600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442C8AF4" w14:textId="77777777" w:rsidR="00FF0730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richTextBox1-&gt;Text += L"Данные Метода Рунге-Кутта-Фельберга порядка успешно выгружены!\n";</w:t>
      </w:r>
    </w:p>
    <w:p w14:paraId="7BDB7B05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2E0B5A7D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Data-&gt;save(L"Data.xls");</w:t>
      </w:r>
    </w:p>
    <w:p w14:paraId="049B4801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Data-&gt;release();</w:t>
      </w:r>
    </w:p>
    <w:p w14:paraId="5425F2A1" w14:textId="77777777" w:rsidR="00FF0730" w:rsidRPr="004146E9" w:rsidRDefault="00FF0730" w:rsidP="00FF0730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richTextBox1-&gt;Text += L"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Выгрузка</w:t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данных</w:t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завершена</w:t>
      </w: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!\n";</w:t>
      </w:r>
    </w:p>
    <w:p w14:paraId="4ED9E108" w14:textId="77777777" w:rsidR="00FF0730" w:rsidRPr="004146E9" w:rsidRDefault="00FF0730" w:rsidP="00FF0730">
      <w:pPr>
        <w:rPr>
          <w:lang w:val="en-US"/>
        </w:rPr>
      </w:pPr>
      <w:r w:rsidRPr="004146E9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087C75C9" w14:textId="5F2DDBD1" w:rsidR="00FF0730" w:rsidRDefault="00FF0730" w:rsidP="00463890">
      <w:pPr>
        <w:rPr>
          <w:sz w:val="28"/>
          <w:szCs w:val="28"/>
          <w:lang w:val="en-US"/>
        </w:rPr>
      </w:pPr>
    </w:p>
    <w:p w14:paraId="7D56DA28" w14:textId="1E92AE4F" w:rsidR="004146E9" w:rsidRPr="004146E9" w:rsidRDefault="004146E9" w:rsidP="00463890">
      <w:r>
        <w:fldChar w:fldCharType="begin"/>
      </w:r>
      <w:r>
        <w:instrText xml:space="preserve"> INCLUDEPICTURE "https://cdn.discordapp.com/attachments/975265406350663722/975273204941742120/unknown.png"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973E80" wp14:editId="27492B86">
            <wp:extent cx="6120130" cy="3811270"/>
            <wp:effectExtent l="0" t="0" r="1270" b="0"/>
            <wp:docPr id="11" name="Рисунок 11" descr="https://cdn.discordapp.com/attachments/975265406350663722/9752732049417421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975265406350663722/97527320494174212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58B01F" w14:textId="1D9DD8D4" w:rsidR="004146E9" w:rsidRPr="004146E9" w:rsidRDefault="004146E9" w:rsidP="00463890">
      <w:pPr>
        <w:rPr>
          <w:i/>
          <w:sz w:val="28"/>
          <w:szCs w:val="28"/>
        </w:rPr>
      </w:pPr>
      <w:r w:rsidRPr="004146E9">
        <w:rPr>
          <w:i/>
          <w:sz w:val="28"/>
          <w:szCs w:val="28"/>
        </w:rPr>
        <w:t xml:space="preserve">Под цифрой 1- определенный интеграл со значения «от» и «до». 2 – результаты вычислений.Под цифрой 3 – результаты каждого метода, расположенные на отдельном листе файла </w:t>
      </w:r>
      <w:r w:rsidRPr="004146E9">
        <w:rPr>
          <w:i/>
          <w:sz w:val="28"/>
          <w:szCs w:val="28"/>
          <w:lang w:val="en-US"/>
        </w:rPr>
        <w:t>Exel</w:t>
      </w:r>
      <w:r>
        <w:rPr>
          <w:i/>
          <w:sz w:val="28"/>
          <w:szCs w:val="28"/>
        </w:rPr>
        <w:t>.Аналогично выгрузка работает для методов Рунге-Кутта 2 порядка, Рунге-Кутта 4 порядка и Рунге-Кутта-Фельберга.</w:t>
      </w:r>
    </w:p>
    <w:p w14:paraId="704B3506" w14:textId="77777777" w:rsidR="004146E9" w:rsidRPr="004146E9" w:rsidRDefault="004146E9" w:rsidP="00463890">
      <w:pPr>
        <w:rPr>
          <w:sz w:val="28"/>
          <w:szCs w:val="28"/>
        </w:rPr>
      </w:pPr>
    </w:p>
    <w:p w14:paraId="2AEE8852" w14:textId="7F9D2B06" w:rsidR="00FF0730" w:rsidRDefault="00FF0730" w:rsidP="00463890">
      <w:pPr>
        <w:rPr>
          <w:sz w:val="28"/>
          <w:szCs w:val="28"/>
        </w:rPr>
      </w:pPr>
      <w:r>
        <w:rPr>
          <w:sz w:val="28"/>
          <w:szCs w:val="28"/>
          <w:lang w:val="en-US"/>
        </w:rPr>
        <w:t>Exel</w:t>
      </w:r>
      <w:r w:rsidRPr="004146E9">
        <w:rPr>
          <w:sz w:val="28"/>
          <w:szCs w:val="28"/>
        </w:rPr>
        <w:t>-</w:t>
      </w:r>
      <w:r>
        <w:rPr>
          <w:sz w:val="28"/>
          <w:szCs w:val="28"/>
        </w:rPr>
        <w:t>файл создается в папке с кодом проекта</w:t>
      </w:r>
      <w:r w:rsidR="004146E9">
        <w:rPr>
          <w:sz w:val="28"/>
          <w:szCs w:val="28"/>
        </w:rPr>
        <w:t xml:space="preserve"> с названием «</w:t>
      </w:r>
      <w:r w:rsidR="004146E9">
        <w:rPr>
          <w:sz w:val="28"/>
          <w:szCs w:val="28"/>
          <w:lang w:val="en-US"/>
        </w:rPr>
        <w:t>Data</w:t>
      </w:r>
      <w:r w:rsidR="004146E9" w:rsidRPr="004146E9">
        <w:rPr>
          <w:sz w:val="28"/>
          <w:szCs w:val="28"/>
        </w:rPr>
        <w:t>.</w:t>
      </w:r>
      <w:r w:rsidR="004146E9">
        <w:rPr>
          <w:sz w:val="28"/>
          <w:szCs w:val="28"/>
          <w:lang w:val="en-US"/>
        </w:rPr>
        <w:t>xls</w:t>
      </w:r>
      <w:r w:rsidR="004146E9">
        <w:rPr>
          <w:sz w:val="28"/>
          <w:szCs w:val="28"/>
        </w:rPr>
        <w:t>».В нём будет находиться 4 листа с названиями метода, в них будут находиться результаты вычислений каждого метода, выбранного галочкой (Скриншот 3).</w:t>
      </w:r>
    </w:p>
    <w:p w14:paraId="4B889125" w14:textId="51351DF8" w:rsidR="004146E9" w:rsidRDefault="004146E9" w:rsidP="00463890">
      <w:pPr>
        <w:rPr>
          <w:sz w:val="28"/>
          <w:szCs w:val="28"/>
        </w:rPr>
      </w:pPr>
    </w:p>
    <w:p w14:paraId="374CAC5B" w14:textId="6FB91081" w:rsidR="004146E9" w:rsidRDefault="004146E9" w:rsidP="004146E9">
      <w:r>
        <w:lastRenderedPageBreak/>
        <w:fldChar w:fldCharType="begin"/>
      </w:r>
      <w:r>
        <w:instrText xml:space="preserve"> INCLUDEPICTURE "https://cdn.discordapp.com/attachments/975265406350663722/975272251249287168/unknown.png"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28B8F6" wp14:editId="16D11FAE">
            <wp:extent cx="6120130" cy="3190240"/>
            <wp:effectExtent l="0" t="0" r="1270" b="0"/>
            <wp:docPr id="9" name="Рисунок 9" descr="https://cdn.discordapp.com/attachments/975265406350663722/9752722512492871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75265406350663722/97527225124928716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CB91A6" w14:textId="13C0A0CB" w:rsidR="004146E9" w:rsidRPr="004146E9" w:rsidRDefault="004146E9" w:rsidP="004146E9">
      <w:pPr>
        <w:jc w:val="center"/>
        <w:rPr>
          <w:i/>
          <w:szCs w:val="28"/>
        </w:rPr>
      </w:pPr>
      <w:r w:rsidRPr="004146E9">
        <w:rPr>
          <w:i/>
          <w:szCs w:val="28"/>
        </w:rPr>
        <w:t>Скриншот №3</w:t>
      </w:r>
    </w:p>
    <w:p w14:paraId="2BB98EE6" w14:textId="77777777" w:rsidR="00FF0730" w:rsidRPr="00FF0730" w:rsidRDefault="00FF0730" w:rsidP="00463890">
      <w:pPr>
        <w:rPr>
          <w:sz w:val="28"/>
          <w:szCs w:val="28"/>
        </w:rPr>
      </w:pPr>
    </w:p>
    <w:p w14:paraId="3BC204F0" w14:textId="34570065" w:rsidR="00BB2A20" w:rsidRPr="004146E9" w:rsidRDefault="004146E9" w:rsidP="003E5D15">
      <w:pPr>
        <w:rPr>
          <w:b/>
          <w:sz w:val="28"/>
        </w:rPr>
      </w:pPr>
      <w:r w:rsidRPr="004146E9">
        <w:rPr>
          <w:b/>
          <w:sz w:val="28"/>
        </w:rPr>
        <w:t xml:space="preserve">Функция, устанавливающая размер окна при загрузке 1100 </w:t>
      </w:r>
      <w:r w:rsidRPr="004146E9">
        <w:rPr>
          <w:b/>
          <w:sz w:val="28"/>
          <w:lang w:val="en-US"/>
        </w:rPr>
        <w:t>x</w:t>
      </w:r>
      <w:r w:rsidRPr="004146E9">
        <w:rPr>
          <w:b/>
          <w:sz w:val="28"/>
        </w:rPr>
        <w:t xml:space="preserve"> 570 Пикселей:</w:t>
      </w:r>
    </w:p>
    <w:p w14:paraId="3543065D" w14:textId="77777777" w:rsidR="004146E9" w:rsidRPr="004146E9" w:rsidRDefault="004146E9" w:rsidP="004146E9">
      <w:pPr>
        <w:rPr>
          <w:lang w:val="en-US"/>
        </w:rPr>
      </w:pP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IntegralSolver_Load(System::Object^ sender, System::EventArgs^ e) {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this-&gt;Size = System::Drawing::Size(1100, 570);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08B6FEC8" w14:textId="34C386CC" w:rsidR="004146E9" w:rsidRDefault="004146E9" w:rsidP="003E5D15">
      <w:pPr>
        <w:rPr>
          <w:lang w:val="en-US"/>
        </w:rPr>
      </w:pPr>
    </w:p>
    <w:p w14:paraId="4C171980" w14:textId="0D99E229" w:rsidR="004146E9" w:rsidRPr="00B83631" w:rsidRDefault="004146E9" w:rsidP="003E5D15">
      <w:pPr>
        <w:rPr>
          <w:b/>
          <w:sz w:val="28"/>
          <w:lang w:val="en-US"/>
        </w:rPr>
      </w:pPr>
      <w:r w:rsidRPr="004146E9">
        <w:rPr>
          <w:b/>
          <w:sz w:val="28"/>
        </w:rPr>
        <w:t>Реализация</w:t>
      </w:r>
      <w:r w:rsidRPr="00B83631">
        <w:rPr>
          <w:b/>
          <w:sz w:val="28"/>
          <w:lang w:val="en-US"/>
        </w:rPr>
        <w:t xml:space="preserve"> </w:t>
      </w:r>
      <w:r w:rsidRPr="004146E9">
        <w:rPr>
          <w:b/>
          <w:sz w:val="28"/>
        </w:rPr>
        <w:t>кнопки</w:t>
      </w:r>
      <w:r w:rsidRPr="00B83631">
        <w:rPr>
          <w:b/>
          <w:sz w:val="28"/>
          <w:lang w:val="en-US"/>
        </w:rPr>
        <w:t xml:space="preserve"> «</w:t>
      </w:r>
      <w:r w:rsidRPr="004146E9">
        <w:rPr>
          <w:b/>
          <w:sz w:val="28"/>
        </w:rPr>
        <w:t>Закрыть</w:t>
      </w:r>
      <w:r w:rsidRPr="00B83631">
        <w:rPr>
          <w:b/>
          <w:sz w:val="28"/>
          <w:lang w:val="en-US"/>
        </w:rPr>
        <w:t>»</w:t>
      </w:r>
    </w:p>
    <w:p w14:paraId="17837A20" w14:textId="77777777" w:rsidR="004146E9" w:rsidRPr="004146E9" w:rsidRDefault="004146E9" w:rsidP="004146E9">
      <w:pPr>
        <w:rPr>
          <w:lang w:val="en-US"/>
        </w:rPr>
      </w:pP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pictureBox2_Click(System::Object^ sender, System::EventArgs^ e) {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Close();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6385FBE2" w14:textId="2A0FAF78" w:rsidR="004146E9" w:rsidRPr="004146E9" w:rsidRDefault="004146E9" w:rsidP="003E5D15">
      <w:pPr>
        <w:rPr>
          <w:b/>
          <w:sz w:val="28"/>
          <w:lang w:val="en-US"/>
        </w:rPr>
      </w:pPr>
    </w:p>
    <w:p w14:paraId="36CB50AE" w14:textId="77777777" w:rsidR="004146E9" w:rsidRPr="004146E9" w:rsidRDefault="004146E9" w:rsidP="003E5D15">
      <w:pPr>
        <w:rPr>
          <w:b/>
          <w:sz w:val="28"/>
          <w:lang w:val="en-US"/>
        </w:rPr>
      </w:pPr>
    </w:p>
    <w:p w14:paraId="42BF8494" w14:textId="338FADEA" w:rsidR="004146E9" w:rsidRPr="004146E9" w:rsidRDefault="004146E9" w:rsidP="003E5D15">
      <w:pPr>
        <w:rPr>
          <w:b/>
          <w:sz w:val="28"/>
          <w:lang w:val="en-US"/>
        </w:rPr>
      </w:pPr>
      <w:r>
        <w:rPr>
          <w:b/>
          <w:sz w:val="28"/>
        </w:rPr>
        <w:t>Реализация</w:t>
      </w:r>
      <w:r w:rsidRPr="004146E9">
        <w:rPr>
          <w:b/>
          <w:sz w:val="28"/>
          <w:lang w:val="en-US"/>
        </w:rPr>
        <w:t xml:space="preserve"> </w:t>
      </w:r>
      <w:r>
        <w:rPr>
          <w:b/>
          <w:sz w:val="28"/>
        </w:rPr>
        <w:t>кнопки</w:t>
      </w:r>
      <w:r w:rsidRPr="004146E9">
        <w:rPr>
          <w:b/>
          <w:sz w:val="28"/>
          <w:lang w:val="en-US"/>
        </w:rPr>
        <w:t xml:space="preserve"> «</w:t>
      </w:r>
      <w:r>
        <w:rPr>
          <w:b/>
          <w:sz w:val="28"/>
        </w:rPr>
        <w:t>Свернуть</w:t>
      </w:r>
      <w:r w:rsidRPr="004146E9">
        <w:rPr>
          <w:b/>
          <w:sz w:val="28"/>
          <w:lang w:val="en-US"/>
        </w:rPr>
        <w:t>»</w:t>
      </w:r>
    </w:p>
    <w:p w14:paraId="78600663" w14:textId="77777777" w:rsidR="004146E9" w:rsidRPr="004146E9" w:rsidRDefault="004146E9" w:rsidP="004146E9">
      <w:pPr>
        <w:rPr>
          <w:lang w:val="en-US"/>
        </w:rPr>
      </w:pP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pictureBox4_Click(System::Object^ sender, System::EventArgs^ e) {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this-&gt;WindowState = FormWindowState::Minimized;</w:t>
      </w:r>
      <w:r w:rsidRPr="004146E9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4146E9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0A774A28" w14:textId="74685E2A" w:rsidR="004146E9" w:rsidRDefault="004146E9" w:rsidP="003E5D15">
      <w:pPr>
        <w:rPr>
          <w:lang w:val="en-US"/>
        </w:rPr>
      </w:pPr>
    </w:p>
    <w:p w14:paraId="203CB00D" w14:textId="110F8962" w:rsidR="004146E9" w:rsidRPr="00C26FCE" w:rsidRDefault="004146E9" w:rsidP="003E5D15">
      <w:pPr>
        <w:rPr>
          <w:b/>
          <w:sz w:val="28"/>
        </w:rPr>
      </w:pPr>
      <w:r w:rsidRPr="00C26FCE">
        <w:rPr>
          <w:b/>
          <w:sz w:val="28"/>
        </w:rPr>
        <w:t xml:space="preserve">Реализация перетаскивания приложения на экране: </w:t>
      </w:r>
    </w:p>
    <w:p w14:paraId="68B8CC74" w14:textId="77777777" w:rsidR="00C26FCE" w:rsidRPr="00C26FCE" w:rsidRDefault="00C26FCE" w:rsidP="00C26FCE">
      <w:pPr>
        <w:rPr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Panel_MouseDown(System::Object^ sender, System::Windows::Forms::MouseEventArgs^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this-&gt;dragging = true;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this-&gt;offset = Point(e-&gt;X, e-&gt;Y);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bool dragging;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Point offset;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Shell_Load(System::Object^ sender, System::EventArgs^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this-&gt;dragging = false;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Panel_MouseMove(System::Object^ sender, System::Windows::Forms::MouseEventArgs^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(this-&gt;dragging)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Point currentScreenPos = PointToScreen(e-&gt;Location);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Location = Point(currentScreenPos.X - this-&gt;offset.X, currentScreenPos.Y - this-&gt;offset.Y);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lastRenderedPageBreak/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Panel_MouseUp(System::Object^ sender, System::Windows::Forms::MouseEventArgs^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this-&gt;dragging = false;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1C1634D1" w14:textId="4A5D556D" w:rsidR="00C26FCE" w:rsidRDefault="00C26FCE" w:rsidP="003E5D15">
      <w:pPr>
        <w:rPr>
          <w:lang w:val="en-US"/>
        </w:rPr>
      </w:pPr>
    </w:p>
    <w:p w14:paraId="79A311B5" w14:textId="7FEB4828" w:rsidR="00C26FCE" w:rsidRDefault="00C26FCE" w:rsidP="003E5D15">
      <w:pPr>
        <w:rPr>
          <w:lang w:val="en-US"/>
        </w:rPr>
      </w:pPr>
    </w:p>
    <w:p w14:paraId="003C2D08" w14:textId="30803D51" w:rsidR="00C26FCE" w:rsidRPr="00C26FCE" w:rsidRDefault="00C26FCE" w:rsidP="003E5D15">
      <w:pPr>
        <w:rPr>
          <w:b/>
          <w:sz w:val="28"/>
        </w:rPr>
      </w:pPr>
      <w:r w:rsidRPr="00C26FCE">
        <w:rPr>
          <w:b/>
          <w:sz w:val="28"/>
        </w:rPr>
        <w:t>Включение анимации наведения курсора на вкладку:</w:t>
      </w:r>
    </w:p>
    <w:p w14:paraId="3C945973" w14:textId="42BD22D1" w:rsidR="00C26FCE" w:rsidRDefault="00C26FCE" w:rsidP="00C26FCE">
      <w:pPr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</w:pPr>
      <w:r w:rsidRPr="00821C7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821C7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panel5_MouseLeave(System::Object^ sender, System::EventArgs^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panel5-&gt;BackColor = System::Drawing::Color::FromArgb(static_cast&lt;System::Int32&gt;(static_cast&lt;System::Byte&gt;(17)), static_cast&lt;System::Int32&gt;(static_cast&lt;System::Byte&gt;(23)),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static_cast&lt;System::Int32&gt;(static_cast&lt;System::Byte&gt;(46)));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back1 = true;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timer1-&gt;Enabled = true;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6CED9652" w14:textId="71ACC54B" w:rsidR="00C26FCE" w:rsidRDefault="00C26FCE" w:rsidP="00C26FCE">
      <w:pPr>
        <w:rPr>
          <w:lang w:val="en-US"/>
        </w:rPr>
      </w:pPr>
    </w:p>
    <w:p w14:paraId="0C19B1AE" w14:textId="40661F5B" w:rsidR="00C26FCE" w:rsidRPr="00C26FCE" w:rsidRDefault="00C26FCE" w:rsidP="00C26FCE">
      <w:pPr>
        <w:rPr>
          <w:b/>
          <w:sz w:val="28"/>
        </w:rPr>
      </w:pPr>
      <w:r w:rsidRPr="00C26FCE">
        <w:rPr>
          <w:b/>
          <w:sz w:val="28"/>
        </w:rPr>
        <w:t>Анимация наведения курсора на вкладку:</w:t>
      </w:r>
    </w:p>
    <w:p w14:paraId="17D1F7E7" w14:textId="3EB4F8E8" w:rsidR="00C26FCE" w:rsidRDefault="00C26FCE" w:rsidP="00C26FCE">
      <w:pPr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private: System::Void timer1_Tick(System::Object^ sender, System::EventArgs^ e)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(back1)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(r1 != 17) r1+=2;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(g1 != 23) g1-=19;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(b1 != 46) b1-=15;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else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(r1 != 15) r1-=2;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(g1 != 99) g1+=19;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(b1 != 196) b1+=15;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panel6-&gt;BackColor = System::Drawing::Color::FromArgb(static_cast&lt;System::Int32&gt;(static_cast&lt;System::Byte&gt;(r1)), static_cast&lt;System::Int32&gt;(static_cast&lt;System::Byte&gt;(g1)),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static_cast&lt;System::Int32&gt;(static_cast&lt;System::Byte&gt;(b1)));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(r1 == 15 &amp;&amp; g1 == 99 &amp;&amp; b1 == 196) timer1-&gt;Enabled = false;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(r1 == 17 &amp;&amp; g1 == 23 &amp;&amp; b1 == 46) timer1-&gt;Enabled = false;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3FBDBBD1" w14:textId="6CDB0B1A" w:rsidR="00C26FCE" w:rsidRDefault="00C26FCE" w:rsidP="00C26FCE">
      <w:pPr>
        <w:rPr>
          <w:lang w:val="en-US"/>
        </w:rPr>
      </w:pPr>
    </w:p>
    <w:p w14:paraId="2A45DDE8" w14:textId="60F61368" w:rsidR="00C26FCE" w:rsidRPr="00C26FCE" w:rsidRDefault="00C26FCE" w:rsidP="00C26FCE">
      <w:pPr>
        <w:rPr>
          <w:b/>
          <w:sz w:val="28"/>
        </w:rPr>
      </w:pPr>
      <w:r w:rsidRPr="00C26FCE">
        <w:rPr>
          <w:b/>
          <w:sz w:val="28"/>
        </w:rPr>
        <w:t>Набор готовых функций – дифференциальных уравнений:</w:t>
      </w:r>
    </w:p>
    <w:p w14:paraId="5B536DB2" w14:textId="2AA43B9A" w:rsidR="00C26FCE" w:rsidRDefault="00C26FCE" w:rsidP="00C26FCE"/>
    <w:p w14:paraId="5C98C005" w14:textId="31862526" w:rsidR="00C26FCE" w:rsidRDefault="00C26FCE" w:rsidP="00C26FCE">
      <w:pPr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Func(double x, double y)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(IntegralSolver::comboBox1-&gt;Text == "x * y")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x * y;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(IntegralSolver::comboBox1-&gt;Text == "y * cos(x)")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y * cos(x);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(IntegralSolver::comboBox1-&gt;Text == "sin(y) * cos(x)")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sin(y) * cos(x);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(IntegralSolver::comboBox1-&gt;Text == "1 / (x * y - 1)")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1 / (x * y - 1);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(IntegralSolver::comboBox1-&gt;Text == "x * x / (y * y)")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x * x / (y * y);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024BE293" w14:textId="343FC49F" w:rsidR="00C26FCE" w:rsidRDefault="00C26FCE" w:rsidP="00C26FCE">
      <w:pPr>
        <w:rPr>
          <w:lang w:val="en-US"/>
        </w:rPr>
      </w:pPr>
    </w:p>
    <w:p w14:paraId="0D66C97B" w14:textId="4A4DC20B" w:rsidR="00C26FCE" w:rsidRPr="00C26FCE" w:rsidRDefault="00C26FCE" w:rsidP="00C26FCE">
      <w:pPr>
        <w:rPr>
          <w:b/>
          <w:sz w:val="28"/>
          <w:lang w:val="en-US"/>
        </w:rPr>
      </w:pPr>
      <w:r w:rsidRPr="00C26FCE">
        <w:rPr>
          <w:b/>
          <w:sz w:val="28"/>
        </w:rPr>
        <w:lastRenderedPageBreak/>
        <w:t>Реализация</w:t>
      </w:r>
      <w:r w:rsidRPr="00C26FCE">
        <w:rPr>
          <w:b/>
          <w:sz w:val="28"/>
          <w:lang w:val="en-US"/>
        </w:rPr>
        <w:t xml:space="preserve"> </w:t>
      </w:r>
      <w:r w:rsidRPr="00C26FCE">
        <w:rPr>
          <w:b/>
          <w:sz w:val="28"/>
        </w:rPr>
        <w:t>интегрирования</w:t>
      </w:r>
      <w:r w:rsidRPr="00C26FCE">
        <w:rPr>
          <w:b/>
          <w:sz w:val="28"/>
          <w:lang w:val="en-US"/>
        </w:rPr>
        <w:t>:</w:t>
      </w:r>
    </w:p>
    <w:p w14:paraId="356C558F" w14:textId="77777777" w:rsidR="00C26FCE" w:rsidRPr="00C26FCE" w:rsidRDefault="00C26FCE" w:rsidP="00C26FCE">
      <w:pPr>
        <w:rPr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dx(double x, double y, double z)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10.0 * (y - x);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dy(double x, double y, double z)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x * (28.0 - z) - y;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dz(double x, double y, double z)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x * y - 8.0 * z / 3.0;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2419FD6F" w14:textId="77777777" w:rsidR="00C26FCE" w:rsidRPr="00C26FCE" w:rsidRDefault="00C26FCE" w:rsidP="00C26FCE">
      <w:pPr>
        <w:rPr>
          <w:lang w:val="en-US"/>
        </w:rPr>
      </w:pPr>
    </w:p>
    <w:p w14:paraId="798F5909" w14:textId="39B88922" w:rsidR="00C26FCE" w:rsidRPr="00C26FCE" w:rsidRDefault="00C26FCE" w:rsidP="00C26FCE">
      <w:pPr>
        <w:rPr>
          <w:b/>
          <w:sz w:val="28"/>
        </w:rPr>
      </w:pPr>
      <w:r w:rsidRPr="00C26FCE">
        <w:rPr>
          <w:b/>
          <w:sz w:val="28"/>
        </w:rPr>
        <w:t>Реализация метода Эллера для решения дифференциальных уравнений:</w:t>
      </w:r>
    </w:p>
    <w:p w14:paraId="6377AC8F" w14:textId="77777777" w:rsidR="00C26FCE" w:rsidRPr="00C26FCE" w:rsidRDefault="00C26FCE" w:rsidP="00C26FCE">
      <w:pPr>
        <w:rPr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ODE_Euler(std::function&lt;double(double, double)&gt; f, double x0, double y0, double h, double x)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xnew, ynew, result;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(x &lt;= x0)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result = y0;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else if (x &gt; x0)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(h &gt; x - x0) h = x - x0;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ynew = y0 + f(x0, y0) * h;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xnew = x0 + h;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x0 = xnew;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y0 = ynew;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 while (x0 &lt; x);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result = ynew;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result;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7771BF48" w14:textId="57E0D99A" w:rsidR="00C26FCE" w:rsidRDefault="00C26FCE" w:rsidP="00C26FCE">
      <w:pPr>
        <w:rPr>
          <w:lang w:val="en-US"/>
        </w:rPr>
      </w:pPr>
    </w:p>
    <w:p w14:paraId="6808DC09" w14:textId="36F37FFB" w:rsidR="00C26FCE" w:rsidRDefault="00C26FCE" w:rsidP="00C26FCE">
      <w:r>
        <w:t>Причём, при помощи парадигмы функционального программирования данный метод может работать, как с пользовательскими функциями, так и с готовыми функциями, потому что получает на вход заданную функцию.Аналогично для реализации метода Рунге-Кутта 2 порядка, 4-го порядка и Рунге-Кутта Фельберга.</w:t>
      </w:r>
    </w:p>
    <w:p w14:paraId="3681881E" w14:textId="224FA8C3" w:rsidR="00C26FCE" w:rsidRDefault="00C26FCE" w:rsidP="00C26FCE"/>
    <w:p w14:paraId="650A0DB7" w14:textId="3BC356E9" w:rsidR="00C26FCE" w:rsidRPr="00B83631" w:rsidRDefault="00C26FCE" w:rsidP="00C26FCE">
      <w:pPr>
        <w:rPr>
          <w:b/>
          <w:sz w:val="28"/>
          <w:lang w:val="en-US"/>
        </w:rPr>
      </w:pPr>
      <w:r w:rsidRPr="00C26FCE">
        <w:rPr>
          <w:b/>
          <w:sz w:val="28"/>
        </w:rPr>
        <w:t>Реализация</w:t>
      </w:r>
      <w:r w:rsidRPr="00B83631">
        <w:rPr>
          <w:b/>
          <w:sz w:val="28"/>
          <w:lang w:val="en-US"/>
        </w:rPr>
        <w:t xml:space="preserve"> </w:t>
      </w:r>
      <w:r w:rsidRPr="00C26FCE">
        <w:rPr>
          <w:b/>
          <w:sz w:val="28"/>
        </w:rPr>
        <w:t>пользовательской</w:t>
      </w:r>
      <w:r w:rsidRPr="00B83631">
        <w:rPr>
          <w:b/>
          <w:sz w:val="28"/>
          <w:lang w:val="en-US"/>
        </w:rPr>
        <w:t xml:space="preserve"> </w:t>
      </w:r>
      <w:r w:rsidRPr="00C26FCE">
        <w:rPr>
          <w:b/>
          <w:sz w:val="28"/>
        </w:rPr>
        <w:t>функции</w:t>
      </w:r>
      <w:r w:rsidRPr="00B83631">
        <w:rPr>
          <w:b/>
          <w:sz w:val="28"/>
          <w:lang w:val="en-US"/>
        </w:rPr>
        <w:t>:</w:t>
      </w:r>
    </w:p>
    <w:p w14:paraId="2126D6C9" w14:textId="33A67AAE" w:rsidR="00C26FCE" w:rsidRDefault="00C26FCE" w:rsidP="00C26FCE">
      <w:pPr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</w:pP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double UserFunc(double x, double y)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marshal_context^ marshal = gcnew marshal_context();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std::string buffer;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buffer = marshal-&gt;marshal_as&lt;const char&gt;(IntegralSolver::textBox4-&gt;Text);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for (int i = 0; i &lt; buffer.size(); i++)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(buffer[i] == 'x')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buffer.erase(i, 1);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buffer.insert(i, std::to_string(x));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(buffer[i] == 'y')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buffer.erase(i, 1);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lastRenderedPageBreak/>
        <w:t>buffer.insert(i, std::to_string(y));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for (int i = 0; i &lt; buffer.size(); i++) {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if (buffer[i] == ',') buffer[i] = '.';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char cstr = new char[buffer.length() + 1];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strcpy(cstr, buffer.c_str());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eatspaces(cstr); //</w:t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удаляем</w:t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 xml:space="preserve"> </w:t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все</w:t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 xml:space="preserve"> </w:t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пробелы</w:t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 xml:space="preserve"> </w:t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из</w:t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 xml:space="preserve"> </w:t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строки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return expr(cstr);</w:t>
      </w:r>
      <w:r w:rsidRPr="00C26FCE">
        <w:rPr>
          <w:rFonts w:ascii="Helvetica Neue" w:hAnsi="Helvetica Neue"/>
          <w:color w:val="E1E3E6"/>
          <w:sz w:val="20"/>
          <w:szCs w:val="20"/>
          <w:lang w:val="en-US"/>
        </w:rPr>
        <w:br/>
      </w:r>
      <w:r w:rsidRPr="00C26FCE">
        <w:rPr>
          <w:rFonts w:ascii="Helvetica Neue" w:hAnsi="Helvetica Neue"/>
          <w:color w:val="E1E3E6"/>
          <w:sz w:val="20"/>
          <w:szCs w:val="20"/>
          <w:shd w:val="clear" w:color="auto" w:fill="292929"/>
          <w:lang w:val="en-US"/>
        </w:rPr>
        <w:t>}</w:t>
      </w:r>
    </w:p>
    <w:p w14:paraId="14BD28CD" w14:textId="37D2EDCE" w:rsidR="00C26FCE" w:rsidRDefault="00C26FCE" w:rsidP="00C26FCE">
      <w:pPr>
        <w:rPr>
          <w:lang w:val="en-US"/>
        </w:rPr>
      </w:pPr>
    </w:p>
    <w:p w14:paraId="31F9CD8E" w14:textId="671538EF" w:rsidR="00C26FCE" w:rsidRDefault="00C26FCE" w:rsidP="00C26FCE">
      <w:r>
        <w:t xml:space="preserve">Берётся строка из поля для ввода,все </w:t>
      </w:r>
      <w:r>
        <w:rPr>
          <w:lang w:val="en-US"/>
        </w:rPr>
        <w:t>x</w:t>
      </w:r>
      <w:r w:rsidRPr="00C26FCE">
        <w:t xml:space="preserve"> </w:t>
      </w:r>
      <w:r>
        <w:t xml:space="preserve">и </w:t>
      </w:r>
      <w:r>
        <w:rPr>
          <w:lang w:val="en-US"/>
        </w:rPr>
        <w:t>y</w:t>
      </w:r>
      <w:r w:rsidRPr="00C26FCE">
        <w:t xml:space="preserve"> </w:t>
      </w:r>
      <w:r>
        <w:t>заменяются числами «от» и «до».</w:t>
      </w:r>
    </w:p>
    <w:p w14:paraId="3436273B" w14:textId="1C8BC652" w:rsidR="00C26FCE" w:rsidRDefault="00C26FCE" w:rsidP="00C26FCE"/>
    <w:p w14:paraId="394400FF" w14:textId="247F94DB" w:rsidR="00C26FCE" w:rsidRPr="00C26FCE" w:rsidRDefault="00C26FCE" w:rsidP="00C26FCE">
      <w:pPr>
        <w:rPr>
          <w:b/>
          <w:sz w:val="28"/>
        </w:rPr>
      </w:pPr>
      <w:r w:rsidRPr="00C26FCE">
        <w:rPr>
          <w:b/>
          <w:sz w:val="28"/>
        </w:rPr>
        <w:t xml:space="preserve">Реализация функции </w:t>
      </w:r>
      <w:r w:rsidRPr="00C26FCE">
        <w:rPr>
          <w:b/>
          <w:sz w:val="28"/>
          <w:lang w:val="en-US"/>
        </w:rPr>
        <w:t>eatspaces</w:t>
      </w:r>
      <w:r w:rsidRPr="00C26FCE">
        <w:rPr>
          <w:b/>
          <w:sz w:val="28"/>
        </w:rPr>
        <w:t>:</w:t>
      </w:r>
    </w:p>
    <w:p w14:paraId="07D52ABA" w14:textId="77777777" w:rsidR="00C26FCE" w:rsidRDefault="00C26FCE" w:rsidP="00C26FCE"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void eatspaces(char* str)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{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int i = 0; //индекс места в строке "куда копировать"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int j = 0; //индекс места в строке "откуда копировать"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while (((str + i) =(str + j++)) != '\0') //цикл, пока очередной символ не '\0'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if (*(str + i) != ' ') //увеличиваем i, если символ не пробел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i++;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return;</w:t>
      </w:r>
      <w:r>
        <w:rPr>
          <w:rFonts w:ascii="Helvetica Neue" w:hAnsi="Helvetica Neue"/>
          <w:color w:val="E1E3E6"/>
          <w:sz w:val="20"/>
          <w:szCs w:val="20"/>
        </w:rPr>
        <w:br/>
      </w:r>
      <w:r>
        <w:rPr>
          <w:rFonts w:ascii="Helvetica Neue" w:hAnsi="Helvetica Neue"/>
          <w:color w:val="E1E3E6"/>
          <w:sz w:val="20"/>
          <w:szCs w:val="20"/>
          <w:shd w:val="clear" w:color="auto" w:fill="292929"/>
        </w:rPr>
        <w:t>}</w:t>
      </w:r>
    </w:p>
    <w:p w14:paraId="4D7E50D4" w14:textId="5DAA2040" w:rsidR="00C26FCE" w:rsidRDefault="00C26FCE" w:rsidP="00C26FCE"/>
    <w:p w14:paraId="257BC6E4" w14:textId="7E015020" w:rsidR="007B0B34" w:rsidRPr="007B0B34" w:rsidRDefault="00C26FCE" w:rsidP="00C26FCE">
      <w:pPr>
        <w:rPr>
          <w:b/>
          <w:sz w:val="28"/>
        </w:rPr>
      </w:pPr>
      <w:r w:rsidRPr="007B0B34">
        <w:rPr>
          <w:b/>
          <w:sz w:val="28"/>
        </w:rPr>
        <w:t xml:space="preserve">Ниже представлена реализация парсинга математических выражений (перевода строки в </w:t>
      </w:r>
      <w:r w:rsidR="007B0B34" w:rsidRPr="007B0B34">
        <w:rPr>
          <w:b/>
          <w:sz w:val="28"/>
        </w:rPr>
        <w:t xml:space="preserve">готовую формулу): </w:t>
      </w:r>
    </w:p>
    <w:p w14:paraId="3A9BA2A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expr(char* str)</w:t>
      </w:r>
    </w:p>
    <w:p w14:paraId="7FBB474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4EA9E5CD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double value = 0.0;        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здесь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сохраняем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результат</w:t>
      </w:r>
    </w:p>
    <w:p w14:paraId="66E1CB1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int index = 0;              //текущая позиция символа</w:t>
      </w:r>
    </w:p>
    <w:p w14:paraId="7F39984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value = term(str, index);   //получить первый элемент</w:t>
      </w:r>
    </w:p>
    <w:p w14:paraId="5F93FB5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for (; ; )                 //бесконечный цикл, выход внутри</w:t>
      </w:r>
    </w:p>
    <w:p w14:paraId="4B1D215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{</w:t>
      </w:r>
    </w:p>
    <w:p w14:paraId="37945142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switch (*(str + index++)) //выбрать действие на основе текущего символа</w:t>
      </w:r>
    </w:p>
    <w:p w14:paraId="4FFE1E3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{</w:t>
      </w:r>
    </w:p>
    <w:p w14:paraId="62DA7B5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case '\0':          //конец строки, возвращаем значение</w:t>
      </w:r>
    </w:p>
    <w:p w14:paraId="72B9FA5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return value;</w:t>
      </w:r>
    </w:p>
    <w:p w14:paraId="63C5B79E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case '+':           //знак плюс, прибавляем элемент к value</w:t>
      </w:r>
    </w:p>
    <w:p w14:paraId="3322045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value += term(str, index);</w:t>
      </w:r>
    </w:p>
    <w:p w14:paraId="3B0D2C3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break;</w:t>
      </w:r>
    </w:p>
    <w:p w14:paraId="0365ECB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case '-':           //знак минус, вычитаем элемент из value</w:t>
      </w:r>
    </w:p>
    <w:p w14:paraId="7836B47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value -= term(str, index);</w:t>
      </w:r>
    </w:p>
    <w:p w14:paraId="65B63BD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break;</w:t>
      </w:r>
    </w:p>
    <w:p w14:paraId="1B2224EF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default:            //все остальное не котируется</w:t>
      </w:r>
    </w:p>
    <w:p w14:paraId="07EFB467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int i = index;</w:t>
      </w:r>
    </w:p>
    <w:p w14:paraId="11E8832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while (--i &gt; 0)</w:t>
      </w:r>
    </w:p>
    <w:p w14:paraId="1FFC175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MessageBox::Show("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Неправильно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задана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формула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.", "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Ошибка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!", MessageBoxButtons::OK, MessageBoxIcon::Warning);</w:t>
      </w:r>
    </w:p>
    <w:p w14:paraId="2517D92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1EF21BF0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4926823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655DF1AF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600DBCE2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term(char* str, int&amp; index)</w:t>
      </w:r>
    </w:p>
    <w:p w14:paraId="0A14230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lastRenderedPageBreak/>
        <w:t>{</w:t>
      </w:r>
    </w:p>
    <w:p w14:paraId="4190F08D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double value = 0.0;             //здесь накапливается значение результата</w:t>
      </w:r>
    </w:p>
    <w:p w14:paraId="70693AB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value = power(str, index);      //получить первое число элемента</w:t>
      </w:r>
    </w:p>
    <w:p w14:paraId="0FFE9B75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//выполняем цикл до тех пор, пока имеем допустимую операцию</w:t>
      </w:r>
    </w:p>
    <w:p w14:paraId="359E9FA9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while ((*(str + index) == '*') || (*(str + index) == '/'))</w:t>
      </w:r>
    </w:p>
    <w:p w14:paraId="215FED2A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781A24C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(*(str + index) == '*')</w:t>
      </w:r>
    </w:p>
    <w:p w14:paraId="1E01827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*= power(str, ++index);</w:t>
      </w:r>
    </w:p>
    <w:p w14:paraId="3AF6F47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(*(str + index) == '/')</w:t>
      </w:r>
    </w:p>
    <w:p w14:paraId="2F0D158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/= power(str, ++index);</w:t>
      </w:r>
    </w:p>
    <w:p w14:paraId="2400B56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4A3B77C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value;</w:t>
      </w:r>
    </w:p>
    <w:p w14:paraId="666EB47A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400EAC73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0DFA827C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5E6C8631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power(char* str, int&amp; index)</w:t>
      </w:r>
    </w:p>
    <w:p w14:paraId="0464FA0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30D83ABA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double value = 0.0;</w:t>
      </w:r>
    </w:p>
    <w:p w14:paraId="7251D22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trigon(str, index);</w:t>
      </w:r>
    </w:p>
    <w:p w14:paraId="47F8012D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while (*(str + index) == '^')</w:t>
      </w:r>
    </w:p>
    <w:p w14:paraId="1052017A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350F6EE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pow(value, trigon(str, ++index));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возводим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степень</w:t>
      </w:r>
    </w:p>
    <w:p w14:paraId="2C1E55A2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22C7E6C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value;</w:t>
      </w:r>
    </w:p>
    <w:p w14:paraId="69EDC36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616E0F19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56461343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trigon(char* str, int&amp; index)</w:t>
      </w:r>
    </w:p>
    <w:p w14:paraId="595DE1BB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{</w:t>
      </w:r>
    </w:p>
    <w:p w14:paraId="01A9AE7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int buf_index = 0;</w:t>
      </w:r>
    </w:p>
    <w:p w14:paraId="65968B14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int temp_index = index; //переменная для хранения индекса (чтобы если что вернуть индекс без изменений)</w:t>
      </w:r>
    </w:p>
    <w:p w14:paraId="5B62708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char* p_str = 0;    //временный указатель для сравнения символов</w:t>
      </w:r>
    </w:p>
    <w:p w14:paraId="6A83F6C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value = 0;</w:t>
      </w:r>
    </w:p>
    <w:p w14:paraId="639F4DA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while (isalpha(*(str + temp_index)))</w:t>
      </w:r>
    </w:p>
    <w:p w14:paraId="71727780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4F5F4B0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buf_index++;   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сколько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букв</w:t>
      </w:r>
    </w:p>
    <w:p w14:paraId="15CF451C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temp_index++;  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текущий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индекс</w:t>
      </w:r>
    </w:p>
    <w:p w14:paraId="4B9B01A9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149B9CF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if (!buf_index)     //если нет ни одной буквы, то возвращаем число</w:t>
      </w:r>
    </w:p>
    <w:p w14:paraId="30E19123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5889CAA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number(str, index);</w:t>
      </w:r>
    </w:p>
    <w:p w14:paraId="3930217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value;</w:t>
      </w:r>
    </w:p>
    <w:p w14:paraId="06809FEF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0F84552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else                //иначе смотрим, являются ли буквы чем-нибудь этим</w:t>
      </w:r>
    </w:p>
    <w:p w14:paraId="62C3EEB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{</w:t>
      </w:r>
    </w:p>
    <w:p w14:paraId="11A9E71B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p_str = new char[buf_index + 1];  //а для этого создаем временную строку, чтобы сравнить</w:t>
      </w:r>
    </w:p>
    <w:p w14:paraId="3E13BD9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p_str[buf_index] = '\0';</w:t>
      </w:r>
    </w:p>
    <w:p w14:paraId="165E22D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strncpy(p_str, str + index, buf_index);</w:t>
      </w:r>
    </w:p>
    <w:p w14:paraId="346ADCF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02AC6B5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(strcmp(p_str, "sin") == 0)     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синус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градусах</w:t>
      </w:r>
    </w:p>
    <w:p w14:paraId="2B9EC07F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044BA47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sin(3.141592 / 180 * number(str, temp_index));</w:t>
      </w:r>
    </w:p>
    <w:p w14:paraId="64F0B83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index = temp_index;</w:t>
      </w:r>
    </w:p>
    <w:p w14:paraId="01D86ADB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delete[] p_str;     //не забываем удалить временную строку</w:t>
      </w:r>
    </w:p>
    <w:p w14:paraId="6688089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return value;</w:t>
      </w:r>
    </w:p>
    <w:p w14:paraId="0BBF133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lastRenderedPageBreak/>
        <w:tab/>
        <w:t>}</w:t>
      </w:r>
    </w:p>
    <w:p w14:paraId="3C517EA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else if (strcmp(p_str, "cos") == 0)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косинус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градусах</w:t>
      </w:r>
    </w:p>
    <w:p w14:paraId="1D74735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1779533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cos(3.141592 / 180 * number(str, temp_index));</w:t>
      </w:r>
    </w:p>
    <w:p w14:paraId="247ABFA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index = temp_index;</w:t>
      </w:r>
    </w:p>
    <w:p w14:paraId="141611A7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delete[] p_str;     //не забываем удалить временную строку</w:t>
      </w:r>
    </w:p>
    <w:p w14:paraId="2DAFF3CF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return value;</w:t>
      </w:r>
    </w:p>
    <w:p w14:paraId="52291242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0CAE4173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else if (strcmp(p_str, "tan") == 0)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тангенс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градусах</w:t>
      </w:r>
    </w:p>
    <w:p w14:paraId="1411999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023E144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tan(3.141592 / 180 * number(str, temp_index));</w:t>
      </w:r>
    </w:p>
    <w:p w14:paraId="229C497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index = temp_index;</w:t>
      </w:r>
    </w:p>
    <w:p w14:paraId="60BA84F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delete[] p_str;     //не забываем удалить временную строку</w:t>
      </w:r>
    </w:p>
    <w:p w14:paraId="6E8BCD72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return value;</w:t>
      </w:r>
    </w:p>
    <w:p w14:paraId="045586D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6022229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else</w:t>
      </w:r>
    </w:p>
    <w:p w14:paraId="1896082C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4EC4497D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value;</w:t>
      </w:r>
    </w:p>
    <w:p w14:paraId="5B44218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5FC6AE60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641C888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35AE228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double number(char* str, int&amp; index)</w:t>
      </w:r>
    </w:p>
    <w:p w14:paraId="746F17BD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{</w:t>
      </w:r>
    </w:p>
    <w:p w14:paraId="64EE9C2D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double value = 0.0;                 //хранит результирующее значение</w:t>
      </w:r>
    </w:p>
    <w:p w14:paraId="30EA678E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if (*(str + index) == '(')</w:t>
      </w:r>
    </w:p>
    <w:p w14:paraId="2B937A12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53BEC2F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char* p_substr = 0;</w:t>
      </w:r>
    </w:p>
    <w:p w14:paraId="5849F03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p_substr = extract(str, ++index);</w:t>
      </w:r>
    </w:p>
    <w:p w14:paraId="2792600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expr(p_substr);</w:t>
      </w:r>
    </w:p>
    <w:p w14:paraId="357BB14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delete[] p_substr;</w:t>
      </w:r>
    </w:p>
    <w:p w14:paraId="654CF9D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return value;</w:t>
      </w:r>
    </w:p>
    <w:p w14:paraId="5519690C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}</w:t>
      </w:r>
    </w:p>
    <w:p w14:paraId="4ADFD73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//продуманский цикл, превращает символы в число</w:t>
      </w:r>
    </w:p>
    <w:p w14:paraId="084F208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 xml:space="preserve">while (isdigit(*(str + index)))       //цикл накапливает ведущие цифры </w:t>
      </w:r>
    </w:p>
    <w:p w14:paraId="5E9EED6C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value = 10 * value + (*(str + index++) - '0');</w:t>
      </w:r>
    </w:p>
    <w:p w14:paraId="12072C0B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 xml:space="preserve">if (*(str + index) != '.')         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//если не цифра, проверяем на десятичную точку</w:t>
      </w:r>
    </w:p>
    <w:p w14:paraId="3831536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return value;</w:t>
      </w:r>
    </w:p>
    <w:p w14:paraId="5758584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double factor = 1.0;                //множитель для десятичных разрядов</w:t>
      </w:r>
    </w:p>
    <w:p w14:paraId="733E68F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//еще один продуманский цикл, возвращает десятичную часть</w:t>
      </w:r>
    </w:p>
    <w:p w14:paraId="3C4CA949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 xml:space="preserve">while (isdigit(*(str + (++index)))) //выполнять цикл, пока идут цифры </w:t>
      </w:r>
    </w:p>
    <w:p w14:paraId="6407372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{</w:t>
      </w:r>
    </w:p>
    <w:p w14:paraId="03DBA0A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factor *= 0.1;</w:t>
      </w:r>
    </w:p>
    <w:p w14:paraId="1BAEACBD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value = value + (*(str + index) - '0') * factor;</w:t>
      </w:r>
    </w:p>
    <w:p w14:paraId="17259D7D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19177B2F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value;</w:t>
      </w:r>
    </w:p>
    <w:p w14:paraId="34DD8B73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}</w:t>
      </w:r>
    </w:p>
    <w:p w14:paraId="323B784B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</w:p>
    <w:p w14:paraId="2E82B3F5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char* extract(char* str, int&amp; index)</w:t>
      </w:r>
    </w:p>
    <w:p w14:paraId="673E8841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{</w:t>
      </w:r>
    </w:p>
    <w:p w14:paraId="64FE260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char buffer[MAX];       //временное пространство для подстроки</w:t>
      </w:r>
    </w:p>
    <w:p w14:paraId="05063437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char* p_str = 0;        //указатель на новую строку для возврата</w:t>
      </w:r>
    </w:p>
    <w:p w14:paraId="5A0DC8A4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int numL = 0;           //счетчик найденных левых скобок</w:t>
      </w:r>
    </w:p>
    <w:p w14:paraId="5DD7314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int buf_index = index;  //сохранить начальное значение index</w:t>
      </w:r>
    </w:p>
    <w:p w14:paraId="238ACB70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do</w:t>
      </w:r>
    </w:p>
    <w:p w14:paraId="1EAB3C37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{</w:t>
      </w:r>
    </w:p>
    <w:p w14:paraId="2A31CA1F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lastRenderedPageBreak/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buffer[index - buf_index] = *(str + index); //копируем символ текущей строки в подстроку</w:t>
      </w:r>
    </w:p>
    <w:p w14:paraId="5323CD52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switch (buffer[index - buf_index]) //смотрим, чо это за символ</w:t>
      </w:r>
    </w:p>
    <w:p w14:paraId="1F88964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{</w:t>
      </w:r>
    </w:p>
    <w:p w14:paraId="55F9492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case ')':</w:t>
      </w:r>
    </w:p>
    <w:p w14:paraId="57783B94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(numL == 0)</w:t>
      </w:r>
    </w:p>
    <w:p w14:paraId="3A92718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{</w:t>
      </w:r>
    </w:p>
    <w:p w14:paraId="1F1972C7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buffer[index - buf_index] = '\0'; //если счетчик скобочек верный, ставим символ конца строки</w:t>
      </w:r>
    </w:p>
    <w:p w14:paraId="2E54FB02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++index;    //устанавливаем индекс на следующий за скобочкой элемент</w:t>
      </w:r>
    </w:p>
    <w:p w14:paraId="0D2E56D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p_str = new char[index - buf_index];</w:t>
      </w:r>
    </w:p>
    <w:p w14:paraId="45C64B26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if (!p_str)</w:t>
      </w:r>
    </w:p>
    <w:p w14:paraId="633DD0DC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{</w:t>
      </w:r>
    </w:p>
    <w:p w14:paraId="558282E1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MessageBox::Show("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Ошибка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при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выделении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памяти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.", "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Ошибка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!", MessageBoxButtons::OK, MessageBoxIcon::Warning);</w:t>
      </w:r>
    </w:p>
    <w:p w14:paraId="0AE3CE5A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607019A7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strcpy_s(p_str, index - buf_index, buffer);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и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копируем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подстроку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в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новую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память</w:t>
      </w:r>
    </w:p>
    <w:p w14:paraId="4794F608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return p_str;</w:t>
      </w:r>
    </w:p>
    <w:p w14:paraId="38AF6CF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}</w:t>
      </w:r>
    </w:p>
    <w:p w14:paraId="3CF52F2E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else</w:t>
      </w:r>
    </w:p>
    <w:p w14:paraId="251FC88F" w14:textId="77777777" w:rsidR="007B0B34" w:rsidRP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  <w:t>numL--;     //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уменьшаем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счетчик</w:t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скобок</w:t>
      </w:r>
    </w:p>
    <w:p w14:paraId="4F5DEF6A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 w:rsidRPr="007B0B34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break;</w:t>
      </w:r>
    </w:p>
    <w:p w14:paraId="61B68AB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case '(':</w:t>
      </w:r>
    </w:p>
    <w:p w14:paraId="32F3E306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numL++;         //соответственно увеличиваем</w:t>
      </w:r>
    </w:p>
    <w:p w14:paraId="51592988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break;</w:t>
      </w:r>
    </w:p>
    <w:p w14:paraId="649B23C4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}</w:t>
      </w:r>
    </w:p>
    <w:p w14:paraId="2EB7FC7B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} while (*(str + index++) != '\0');     //устанавливаем индекс в следующий элемент</w:t>
      </w:r>
    </w:p>
    <w:p w14:paraId="635DD233" w14:textId="77777777" w:rsidR="007B0B34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  <w:t>MessageBox::Show("Выход за пределы выражения, возможно, плохой ввод.", "Ошибка!", MessageBoxButtons::OK, MessageBoxIcon::Warning);</w:t>
      </w:r>
    </w:p>
    <w:p w14:paraId="2155CE5D" w14:textId="77777777" w:rsidR="007B0B34" w:rsidRPr="00B83631" w:rsidRDefault="007B0B34" w:rsidP="007B0B34">
      <w:pPr>
        <w:rPr>
          <w:rFonts w:ascii="Consolas" w:hAnsi="Consolas" w:cs="Consolas"/>
          <w:color w:val="B9BBBE"/>
          <w:sz w:val="21"/>
          <w:szCs w:val="21"/>
          <w:shd w:val="clear" w:color="auto" w:fill="2F3136"/>
        </w:rPr>
      </w:pPr>
      <w:r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ab/>
      </w:r>
      <w:r w:rsidRPr="00835337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return</w:t>
      </w:r>
      <w:r w:rsidRPr="00B83631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 xml:space="preserve"> </w:t>
      </w:r>
      <w:r w:rsidRPr="00835337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p</w:t>
      </w:r>
      <w:r w:rsidRPr="00B83631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_</w:t>
      </w:r>
      <w:r w:rsidRPr="00835337">
        <w:rPr>
          <w:rFonts w:ascii="Consolas" w:hAnsi="Consolas" w:cs="Consolas"/>
          <w:color w:val="B9BBBE"/>
          <w:sz w:val="21"/>
          <w:szCs w:val="21"/>
          <w:shd w:val="clear" w:color="auto" w:fill="2F3136"/>
          <w:lang w:val="en-US"/>
        </w:rPr>
        <w:t>str</w:t>
      </w:r>
      <w:r w:rsidRPr="00B83631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;</w:t>
      </w:r>
    </w:p>
    <w:p w14:paraId="73DA8579" w14:textId="77777777" w:rsidR="007B0B34" w:rsidRPr="00B83631" w:rsidRDefault="007B0B34" w:rsidP="007B0B34">
      <w:r w:rsidRPr="00B83631">
        <w:rPr>
          <w:rFonts w:ascii="Consolas" w:hAnsi="Consolas" w:cs="Consolas"/>
          <w:color w:val="B9BBBE"/>
          <w:sz w:val="21"/>
          <w:szCs w:val="21"/>
          <w:shd w:val="clear" w:color="auto" w:fill="2F3136"/>
        </w:rPr>
        <w:t>}</w:t>
      </w:r>
    </w:p>
    <w:p w14:paraId="136BE32C" w14:textId="77777777" w:rsidR="007B0B34" w:rsidRPr="00B83631" w:rsidRDefault="007B0B34" w:rsidP="00C26FCE"/>
    <w:p w14:paraId="4FE9EB68" w14:textId="77777777" w:rsidR="00C26FCE" w:rsidRPr="00B83631" w:rsidRDefault="00C26FCE" w:rsidP="00C26FCE"/>
    <w:p w14:paraId="28CDC67E" w14:textId="77777777" w:rsidR="00C26FCE" w:rsidRPr="00B83631" w:rsidRDefault="00C26FCE" w:rsidP="00C26FCE"/>
    <w:p w14:paraId="2803C0AC" w14:textId="77777777" w:rsidR="00C26FCE" w:rsidRPr="00B83631" w:rsidRDefault="00C26FCE" w:rsidP="003E5D15"/>
    <w:p w14:paraId="5F440D46" w14:textId="16B6A5BC" w:rsidR="00BB2A20" w:rsidRPr="00B83631" w:rsidRDefault="00BB2A20" w:rsidP="00BB2A20">
      <w:pPr>
        <w:jc w:val="center"/>
        <w:rPr>
          <w:sz w:val="28"/>
        </w:rPr>
      </w:pPr>
      <w:r w:rsidRPr="00BB2A20">
        <w:rPr>
          <w:sz w:val="28"/>
        </w:rPr>
        <w:t>Код</w:t>
      </w:r>
      <w:r w:rsidRPr="00B83631">
        <w:rPr>
          <w:sz w:val="28"/>
        </w:rPr>
        <w:t xml:space="preserve"> </w:t>
      </w:r>
      <w:r w:rsidRPr="00BB2A20">
        <w:rPr>
          <w:sz w:val="28"/>
        </w:rPr>
        <w:t>программы</w:t>
      </w:r>
      <w:r w:rsidR="007B0B34" w:rsidRPr="00B83631">
        <w:rPr>
          <w:sz w:val="28"/>
        </w:rPr>
        <w:t>:</w:t>
      </w:r>
    </w:p>
    <w:p w14:paraId="40BC8531" w14:textId="1B4E6EDC" w:rsidR="00BB2A20" w:rsidRPr="00B83631" w:rsidRDefault="00BB2A20" w:rsidP="00BB2A20">
      <w:pPr>
        <w:jc w:val="center"/>
        <w:rPr>
          <w:sz w:val="28"/>
        </w:rPr>
      </w:pPr>
    </w:p>
    <w:p w14:paraId="29E3E17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#pragma once</w:t>
      </w:r>
    </w:p>
    <w:p w14:paraId="264D2D95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9DA6C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&lt;windows.h&gt;</w:t>
      </w:r>
    </w:p>
    <w:p w14:paraId="4B70B8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&lt;string&gt;</w:t>
      </w:r>
    </w:p>
    <w:p w14:paraId="3E571E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&lt;msclr/marshal.h&gt;</w:t>
      </w:r>
    </w:p>
    <w:p w14:paraId="2F4A05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&lt;functional&gt;</w:t>
      </w:r>
    </w:p>
    <w:p w14:paraId="45C2AB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&lt;vector&gt;</w:t>
      </w:r>
    </w:p>
    <w:p w14:paraId="583D85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#include "libxl.h"</w:t>
      </w:r>
    </w:p>
    <w:p w14:paraId="4B331662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1EE8B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const unsigned int MAX = 400; //максимальный размер буфера</w:t>
      </w:r>
    </w:p>
    <w:p w14:paraId="37616521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2E716A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int r1 = 17, g1 = 23, b1 = 46;</w:t>
      </w:r>
    </w:p>
    <w:p w14:paraId="4FFD3A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int r2 = 17, g2 = 23, b2 = 46;</w:t>
      </w:r>
    </w:p>
    <w:p w14:paraId="40ACB9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int r3 = 17, g3 = 23, b3 = 46;</w:t>
      </w:r>
    </w:p>
    <w:p w14:paraId="3D44A5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int r4 = 17, g4 = 23, b4 = 46;</w:t>
      </w:r>
    </w:p>
    <w:p w14:paraId="0D8588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bool back1 = false;</w:t>
      </w:r>
    </w:p>
    <w:p w14:paraId="56CEE2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bool back2 = false;</w:t>
      </w:r>
    </w:p>
    <w:p w14:paraId="59C24E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bool back3 = false;</w:t>
      </w:r>
    </w:p>
    <w:p w14:paraId="0E48BA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bool back4 = false;</w:t>
      </w:r>
    </w:p>
    <w:p w14:paraId="172835E5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CA840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namespace IntegralSolverV2 {</w:t>
      </w:r>
    </w:p>
    <w:p w14:paraId="5DCAAB33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3169C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System;</w:t>
      </w:r>
    </w:p>
    <w:p w14:paraId="5577B2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System::ComponentModel;</w:t>
      </w:r>
    </w:p>
    <w:p w14:paraId="6C0CB7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System::Collections;</w:t>
      </w:r>
    </w:p>
    <w:p w14:paraId="3EDD5B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System::Windows::Forms;</w:t>
      </w:r>
    </w:p>
    <w:p w14:paraId="4D0FD36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System::Data;</w:t>
      </w:r>
    </w:p>
    <w:p w14:paraId="732EC41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System::Drawing;</w:t>
      </w:r>
    </w:p>
    <w:p w14:paraId="642518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msclr::interop;</w:t>
      </w:r>
    </w:p>
    <w:p w14:paraId="7E1843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using namespace libxl;</w:t>
      </w:r>
    </w:p>
    <w:p w14:paraId="03E909FC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1E30BCA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/// &lt;summary&gt;</w:t>
      </w:r>
    </w:p>
    <w:p w14:paraId="4EC102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/// Сводка для IntegralSolver</w:t>
      </w:r>
    </w:p>
    <w:p w14:paraId="5D95EA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/// &lt;/summary&gt;</w:t>
      </w:r>
    </w:p>
    <w:p w14:paraId="5B5A19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Func(double x, double y);</w:t>
      </w:r>
    </w:p>
    <w:p w14:paraId="2A8AF48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dx(double x, double y, double z);</w:t>
      </w:r>
    </w:p>
    <w:p w14:paraId="2FD485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dy(double x, double y, double z);</w:t>
      </w:r>
    </w:p>
    <w:p w14:paraId="071E46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dz(double x, double y, double z);</w:t>
      </w:r>
    </w:p>
    <w:p w14:paraId="2F72DB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ODE_Euler(std::function&lt;double(double, double)&gt; f, double x0, double y0, double h, double x);</w:t>
      </w:r>
    </w:p>
    <w:p w14:paraId="645342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ODE_RungeKutta2(std::function&lt;double(double, double)&gt; f, double x0, double y0, double h, double x);</w:t>
      </w:r>
    </w:p>
    <w:p w14:paraId="692E176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ODE_RungeKutta4(std::function&lt;double(double, double)&gt; f, double x0, double y0, double h, double x);</w:t>
      </w:r>
    </w:p>
    <w:p w14:paraId="2844E35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ODE_RungeKuttaFehlberg(std::function&lt;double(double, double)&gt; f, double x0, double y0, double x, double h, double tolerance);</w:t>
      </w:r>
    </w:p>
    <w:p w14:paraId="75D29C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</w:p>
    <w:p w14:paraId="2BD486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UserFunc(double x, double y);</w:t>
      </w:r>
    </w:p>
    <w:p w14:paraId="133DCBB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void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eatspaces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); //функция для удаления пробелов</w:t>
      </w:r>
    </w:p>
    <w:p w14:paraId="44BC3325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expr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); //функция, вычисляющая выражение</w:t>
      </w:r>
    </w:p>
    <w:p w14:paraId="0302F739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term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&amp;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//функция для анализа элемента</w:t>
      </w:r>
    </w:p>
    <w:p w14:paraId="23D304F3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trigon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&amp;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//функция для вычисления тригонометрических значений</w:t>
      </w:r>
    </w:p>
    <w:p w14:paraId="71719D7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power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&amp;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//функция для извлечения степени</w:t>
      </w:r>
    </w:p>
    <w:p w14:paraId="2EB1ED9D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number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&amp;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//функция, распознающая число</w:t>
      </w:r>
    </w:p>
    <w:p w14:paraId="7AF579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lastRenderedPageBreak/>
        <w:tab/>
      </w:r>
      <w:r w:rsidRPr="00835337">
        <w:rPr>
          <w:sz w:val="28"/>
          <w:szCs w:val="28"/>
          <w:lang w:val="en-US"/>
        </w:rPr>
        <w:t>char* extract(char* str, int&amp; index); //функция для извлечения подстроки</w:t>
      </w:r>
    </w:p>
    <w:p w14:paraId="364B984E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D1EC9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public ref class IntegralSolver : public System::Windows::Forms::Form</w:t>
      </w:r>
    </w:p>
    <w:p w14:paraId="7136FC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65843F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public:</w:t>
      </w:r>
    </w:p>
    <w:p w14:paraId="1D91C3A5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C0B4E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 bool Euler = false;</w:t>
      </w:r>
    </w:p>
    <w:p w14:paraId="58D65C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 bool RungeKutta2 = false;</w:t>
      </w:r>
    </w:p>
    <w:p w14:paraId="32B3EE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 bool RungeKutta4 = false;</w:t>
      </w:r>
    </w:p>
    <w:p w14:paraId="3BE3F5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 bool RungeKuttaFehlberg = false;</w:t>
      </w:r>
    </w:p>
    <w:p w14:paraId="3347E27F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7C8FE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Book* Data = xlCreateBook();</w:t>
      </w:r>
    </w:p>
    <w:p w14:paraId="24D6533A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D439C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accuracy = 0.1;</w:t>
      </w:r>
    </w:p>
    <w:p w14:paraId="35D9CE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x0 = 0.;</w:t>
      </w:r>
    </w:p>
    <w:p w14:paraId="7FC75E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y0 = 1.;</w:t>
      </w:r>
    </w:p>
    <w:p w14:paraId="1E9373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   double result = y0;</w:t>
      </w:r>
    </w:p>
    <w:p w14:paraId="19BD88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public:</w:t>
      </w:r>
    </w:p>
    <w:p w14:paraId="173729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IntegralSolver(void)</w:t>
      </w:r>
    </w:p>
    <w:p w14:paraId="3A3635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4CBD79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InitializeComponent();</w:t>
      </w:r>
    </w:p>
    <w:p w14:paraId="1BF042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</w:t>
      </w:r>
    </w:p>
    <w:p w14:paraId="6B452A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//TODO: добавьте код конструктора</w:t>
      </w:r>
    </w:p>
    <w:p w14:paraId="578A17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</w:t>
      </w:r>
    </w:p>
    <w:p w14:paraId="67C02A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522F3DF2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9684B3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protected</w:t>
      </w:r>
      <w:r w:rsidRPr="00835337">
        <w:rPr>
          <w:sz w:val="28"/>
          <w:szCs w:val="28"/>
        </w:rPr>
        <w:t>:</w:t>
      </w:r>
    </w:p>
    <w:p w14:paraId="311BA40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/// &lt;</w:t>
      </w:r>
      <w:r w:rsidRPr="00835337">
        <w:rPr>
          <w:sz w:val="28"/>
          <w:szCs w:val="28"/>
          <w:lang w:val="en-US"/>
        </w:rPr>
        <w:t>summary</w:t>
      </w:r>
      <w:r w:rsidRPr="00835337">
        <w:rPr>
          <w:sz w:val="28"/>
          <w:szCs w:val="28"/>
        </w:rPr>
        <w:t>&gt;</w:t>
      </w:r>
    </w:p>
    <w:p w14:paraId="0C70690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/// Освободить все используемые ресурсы.</w:t>
      </w:r>
    </w:p>
    <w:p w14:paraId="4F78F1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/// &lt;/summary&gt;</w:t>
      </w:r>
    </w:p>
    <w:p w14:paraId="6DCD07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~IntegralSolver()</w:t>
      </w:r>
    </w:p>
    <w:p w14:paraId="6D9980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34E279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(components)</w:t>
      </w:r>
    </w:p>
    <w:p w14:paraId="6F4C97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685D57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delete components;</w:t>
      </w:r>
    </w:p>
    <w:p w14:paraId="600029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013E3AE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4B66A3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protected:</w:t>
      </w:r>
    </w:p>
    <w:p w14:paraId="3B96BC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System::Windows::Forms::DataVisualization::Charting::Chart^ chart1;</w:t>
      </w:r>
    </w:p>
    <w:p w14:paraId="20DA72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System::Windows::Forms::DataGridView^ dataGridView1;</w:t>
      </w:r>
    </w:p>
    <w:p w14:paraId="775E6D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System::Windows::Forms::RichTextBox^ richTextBox1;</w:t>
      </w:r>
    </w:p>
    <w:p w14:paraId="7CACD5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checkBox1;</w:t>
      </w:r>
    </w:p>
    <w:p w14:paraId="0D8946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checkBox2;</w:t>
      </w:r>
    </w:p>
    <w:p w14:paraId="666D48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private: System::Windows::Forms::CheckBox^ checkBox3;</w:t>
      </w:r>
    </w:p>
    <w:p w14:paraId="097B0C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checkBox4;</w:t>
      </w:r>
    </w:p>
    <w:p w14:paraId="5095F8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panel1;</w:t>
      </w:r>
    </w:p>
    <w:p w14:paraId="24604B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label1;</w:t>
      </w:r>
    </w:p>
    <w:p w14:paraId="1D308D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label2;</w:t>
      </w:r>
    </w:p>
    <w:p w14:paraId="6ABB1CD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label3;</w:t>
      </w:r>
    </w:p>
    <w:p w14:paraId="274E94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System::Windows::Forms::TextBox^ textBox1;</w:t>
      </w:r>
    </w:p>
    <w:p w14:paraId="0CABE8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System::Windows::Forms::TextBox^ textBox2;</w:t>
      </w:r>
    </w:p>
    <w:p w14:paraId="3A0FD7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label4;</w:t>
      </w:r>
    </w:p>
    <w:p w14:paraId="0CC24C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System::Windows::Forms::TextBox^ textBox3;</w:t>
      </w:r>
    </w:p>
    <w:p w14:paraId="14EF74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label5;</w:t>
      </w:r>
    </w:p>
    <w:p w14:paraId="4157AB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label7;</w:t>
      </w:r>
    </w:p>
    <w:p w14:paraId="5B62E7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label8;</w:t>
      </w:r>
    </w:p>
    <w:p w14:paraId="7C6125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public: static System::Windows::Forms::ComboBox^ comboBox1;</w:t>
      </w:r>
    </w:p>
    <w:p w14:paraId="35DD63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panel4;</w:t>
      </w:r>
    </w:p>
    <w:p w14:paraId="093F32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panel5;</w:t>
      </w:r>
    </w:p>
    <w:p w14:paraId="587EE6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panel6;</w:t>
      </w:r>
    </w:p>
    <w:p w14:paraId="174D5C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label14;</w:t>
      </w:r>
    </w:p>
    <w:p w14:paraId="0DE6DA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panel7;</w:t>
      </w:r>
    </w:p>
    <w:p w14:paraId="6C5C87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panel8;</w:t>
      </w:r>
    </w:p>
    <w:p w14:paraId="34C27A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label18;</w:t>
      </w:r>
    </w:p>
    <w:p w14:paraId="23EB91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panel9;</w:t>
      </w:r>
    </w:p>
    <w:p w14:paraId="1F29A6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panel10;</w:t>
      </w:r>
    </w:p>
    <w:p w14:paraId="1BD5F4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label19;</w:t>
      </w:r>
    </w:p>
    <w:p w14:paraId="7A0866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panel11;</w:t>
      </w:r>
    </w:p>
    <w:p w14:paraId="2F4CB8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panel12;</w:t>
      </w:r>
    </w:p>
    <w:p w14:paraId="2D56E2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label20;</w:t>
      </w:r>
    </w:p>
    <w:p w14:paraId="793768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System::Windows::Forms::PictureBox^ pictureBox1;</w:t>
      </w:r>
    </w:p>
    <w:p w14:paraId="5DC0FCB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panel13;</w:t>
      </w:r>
    </w:p>
    <w:p w14:paraId="4FAC41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panel14;</w:t>
      </w:r>
    </w:p>
    <w:p w14:paraId="1E48E6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panel15;</w:t>
      </w:r>
    </w:p>
    <w:p w14:paraId="6DB893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panel16;</w:t>
      </w:r>
    </w:p>
    <w:p w14:paraId="5D0572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panel17;</w:t>
      </w:r>
    </w:p>
    <w:p w14:paraId="35156D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label21;</w:t>
      </w:r>
    </w:p>
    <w:p w14:paraId="1209EA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panel18;</w:t>
      </w:r>
    </w:p>
    <w:p w14:paraId="21716A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System::Windows::Forms::PictureBox^ pictureBox4;</w:t>
      </w:r>
    </w:p>
    <w:p w14:paraId="1708B8E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System::Windows::Forms::PictureBox^ pictureBox3;</w:t>
      </w:r>
    </w:p>
    <w:p w14:paraId="44A9A1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System::Windows::Forms::PictureBox^ pictureBox2;</w:t>
      </w:r>
    </w:p>
    <w:p w14:paraId="3AB5C3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System::Windows::Forms::Timer^ timer1;</w:t>
      </w:r>
    </w:p>
    <w:p w14:paraId="6A0DC3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System::Windows::Forms::Timer^ timer2;</w:t>
      </w:r>
    </w:p>
    <w:p w14:paraId="2D1F83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System::Windows::Forms::Timer^ timer3;</w:t>
      </w:r>
    </w:p>
    <w:p w14:paraId="2D16B2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System::Windows::Forms::Timer^ timer4;</w:t>
      </w:r>
    </w:p>
    <w:p w14:paraId="5AB7EC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System::Windows::Forms::ProgressBar^ progressBar1;</w:t>
      </w:r>
    </w:p>
    <w:p w14:paraId="5CFF0BD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private: System::Windows::Forms::Label^ label9;</w:t>
      </w:r>
    </w:p>
    <w:p w14:paraId="3F7678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panel2;</w:t>
      </w:r>
    </w:p>
    <w:p w14:paraId="3F0212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label10;</w:t>
      </w:r>
    </w:p>
    <w:p w14:paraId="4D8B67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panel3;</w:t>
      </w:r>
    </w:p>
    <w:p w14:paraId="780C892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label11;</w:t>
      </w:r>
    </w:p>
    <w:p w14:paraId="13F6B05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label12;</w:t>
      </w:r>
    </w:p>
    <w:p w14:paraId="79D7567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Column1;</w:t>
      </w:r>
    </w:p>
    <w:p w14:paraId="551CE5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Column2;</w:t>
      </w:r>
    </w:p>
    <w:p w14:paraId="50A8C9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dataGridViewTextBoxColumn3;</w:t>
      </w:r>
    </w:p>
    <w:p w14:paraId="76569A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dataGridViewTextBoxColumn4;</w:t>
      </w:r>
    </w:p>
    <w:p w14:paraId="736C5D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dataGridViewTextBoxColumn5;</w:t>
      </w:r>
    </w:p>
    <w:p w14:paraId="1F3B1E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dataGridViewTextBoxColumn6;</w:t>
      </w:r>
    </w:p>
    <w:p w14:paraId="39FDDB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System::Windows::Forms::DataGridView^ dataGridView5;</w:t>
      </w:r>
    </w:p>
    <w:p w14:paraId="5AD7CF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dataGridViewTextBoxColumn7;</w:t>
      </w:r>
    </w:p>
    <w:p w14:paraId="2443E2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System::Windows::Forms::DataGridViewTextBoxColumn^ dataGridViewTextBoxColumn8;</w:t>
      </w:r>
    </w:p>
    <w:p w14:paraId="5B5E7B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System::Windows::Forms::Panel^ panel19;</w:t>
      </w:r>
    </w:p>
    <w:p w14:paraId="52BF32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checkBox5;</w:t>
      </w:r>
    </w:p>
    <w:p w14:paraId="0BF67F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label6;</w:t>
      </w:r>
    </w:p>
    <w:p w14:paraId="0A8B5C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public: static System::Windows::Forms::TextBox^ textBox4;</w:t>
      </w:r>
    </w:p>
    <w:p w14:paraId="1F5F84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checkBox7;</w:t>
      </w:r>
    </w:p>
    <w:p w14:paraId="2E6D0B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checkBox8;</w:t>
      </w:r>
    </w:p>
    <w:p w14:paraId="287198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checkBox9;</w:t>
      </w:r>
    </w:p>
    <w:p w14:paraId="28F6BA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System::Windows::Forms::CheckBox^ checkBox10;</w:t>
      </w:r>
    </w:p>
    <w:p w14:paraId="1C5355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label13;</w:t>
      </w:r>
    </w:p>
    <w:p w14:paraId="43F7A7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label15;</w:t>
      </w:r>
    </w:p>
    <w:p w14:paraId="0ED5E8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System::Windows::Forms::DataGridView^ dataGridView3;</w:t>
      </w:r>
    </w:p>
    <w:p w14:paraId="3F4D1C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label16;</w:t>
      </w:r>
    </w:p>
    <w:p w14:paraId="0C4876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System::Windows::Forms::DataGridView^ dataGridView4;</w:t>
      </w:r>
    </w:p>
    <w:p w14:paraId="52E51B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System::Windows::Forms::Label^ label17;</w:t>
      </w:r>
    </w:p>
    <w:p w14:paraId="3A5ADE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System::ComponentModel::IContainer^ components;</w:t>
      </w:r>
    </w:p>
    <w:p w14:paraId="4B29BCC5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private</w:t>
      </w:r>
      <w:r w:rsidRPr="00835337">
        <w:rPr>
          <w:sz w:val="28"/>
          <w:szCs w:val="28"/>
        </w:rPr>
        <w:t>:</w:t>
      </w:r>
    </w:p>
    <w:p w14:paraId="1B3BAD2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/// &lt;</w:t>
      </w:r>
      <w:r w:rsidRPr="00835337">
        <w:rPr>
          <w:sz w:val="28"/>
          <w:szCs w:val="28"/>
          <w:lang w:val="en-US"/>
        </w:rPr>
        <w:t>summary</w:t>
      </w:r>
      <w:r w:rsidRPr="00835337">
        <w:rPr>
          <w:sz w:val="28"/>
          <w:szCs w:val="28"/>
        </w:rPr>
        <w:t>&gt;</w:t>
      </w:r>
    </w:p>
    <w:p w14:paraId="5B6DA37A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/// Обязательная переменная конструктора.</w:t>
      </w:r>
    </w:p>
    <w:p w14:paraId="18256D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/// &lt;/summary&gt;</w:t>
      </w:r>
    </w:p>
    <w:p w14:paraId="6ED4094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7757017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F5A07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#pragma region Windows Form Designer generated code</w:t>
      </w:r>
    </w:p>
    <w:p w14:paraId="4BD648B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/// &lt;</w:t>
      </w:r>
      <w:r w:rsidRPr="00835337">
        <w:rPr>
          <w:sz w:val="28"/>
          <w:szCs w:val="28"/>
          <w:lang w:val="en-US"/>
        </w:rPr>
        <w:t>summary</w:t>
      </w:r>
      <w:r w:rsidRPr="00835337">
        <w:rPr>
          <w:sz w:val="28"/>
          <w:szCs w:val="28"/>
        </w:rPr>
        <w:t>&gt;</w:t>
      </w:r>
    </w:p>
    <w:p w14:paraId="76AFB1F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 xml:space="preserve">/// Требуемый метод для поддержки конструктора — не изменяйте </w:t>
      </w:r>
    </w:p>
    <w:p w14:paraId="4D4A969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/// содержимое этого метода с помощью редактора кода.</w:t>
      </w:r>
    </w:p>
    <w:p w14:paraId="417FD4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/// &lt;/summary&gt;</w:t>
      </w:r>
    </w:p>
    <w:p w14:paraId="5FF9D5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void InitializeComponent(void)</w:t>
      </w:r>
    </w:p>
    <w:p w14:paraId="0E7E5FF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213544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this-&gt;components = (gcnew System::ComponentModel::Container());</w:t>
      </w:r>
    </w:p>
    <w:p w14:paraId="138369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System::Windows::Forms::DataVisualization::Charting::ChartArea^ chartArea1 = (gcnew System::Windows::Forms::DataVisualization::Charting::ChartArea());</w:t>
      </w:r>
    </w:p>
    <w:p w14:paraId="33845F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System::Windows::Forms::DataVisualization::Charting::Legend^ legend1 = (gcnew System::Windows::Forms::DataVisualization::Charting::Legend());</w:t>
      </w:r>
    </w:p>
    <w:p w14:paraId="784EA6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System::Windows::Forms::DataVisualization::Charting::Series^ series1 = (gcnew System::Windows::Forms::DataVisualization::Charting::Series());</w:t>
      </w:r>
    </w:p>
    <w:p w14:paraId="7C4CDF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System::Windows::Forms::DataVisualization::Charting::Series^ series2 = (gcnew System::Windows::Forms::DataVisualization::Charting::Series());</w:t>
      </w:r>
    </w:p>
    <w:p w14:paraId="2C284F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System::Windows::Forms::DataVisualization::Charting::Series^ series3 = (gcnew System::Windows::Forms::DataVisualization::Charting::Series());</w:t>
      </w:r>
    </w:p>
    <w:p w14:paraId="216CAB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System::Windows::Forms::DataVisualization::Charting::Series^ series4 = (gcnew System::Windows::Forms::DataVisualization::Charting::Series());</w:t>
      </w:r>
    </w:p>
    <w:p w14:paraId="610276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System::ComponentModel::ComponentResourceManager^ resources = (gcnew System::ComponentModel::ComponentResourceManager(IntegralSolver::typeid));</w:t>
      </w:r>
    </w:p>
    <w:p w14:paraId="369142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 = (gcnew System::Windows::Forms::DataVisualization::Charting::Chart());</w:t>
      </w:r>
    </w:p>
    <w:p w14:paraId="7DA33B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 = (gcnew System::Windows::Forms::DataGridView());</w:t>
      </w:r>
    </w:p>
    <w:p w14:paraId="7A413B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 = (gcnew System::Windows::Forms::DataGridViewTextBoxColumn());</w:t>
      </w:r>
    </w:p>
    <w:p w14:paraId="339DB1F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 = (gcnew System::Windows::Forms::DataGridViewTextBoxColumn());</w:t>
      </w:r>
    </w:p>
    <w:p w14:paraId="43C1A8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 = (gcnew System::Windows::Forms::RichTextBox());</w:t>
      </w:r>
    </w:p>
    <w:p w14:paraId="77681B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 = (gcnew System::Windows::Forms::CheckBox());</w:t>
      </w:r>
    </w:p>
    <w:p w14:paraId="6FF1AB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 = (gcnew System::Windows::Forms::CheckBox());</w:t>
      </w:r>
    </w:p>
    <w:p w14:paraId="255975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 = (gcnew System::Windows::Forms::CheckBox());</w:t>
      </w:r>
    </w:p>
    <w:p w14:paraId="73F109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 = (gcnew System::Windows::Forms::CheckBox());</w:t>
      </w:r>
    </w:p>
    <w:p w14:paraId="010FF2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 = (gcnew System::Windows::Forms::Panel());</w:t>
      </w:r>
    </w:p>
    <w:p w14:paraId="5BE08E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 = (gcnew System::Windows::Forms::Label());</w:t>
      </w:r>
    </w:p>
    <w:p w14:paraId="50B7AF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 = (gcnew System::Windows::Forms::Label());</w:t>
      </w:r>
    </w:p>
    <w:p w14:paraId="31DEEC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 = (gcnew System::Windows::Forms::Label());</w:t>
      </w:r>
    </w:p>
    <w:p w14:paraId="501D7B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 = (gcnew System::Windows::Forms::TextBox());</w:t>
      </w:r>
    </w:p>
    <w:p w14:paraId="162827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 = (gcnew System::Windows::Forms::TextBox());</w:t>
      </w:r>
    </w:p>
    <w:p w14:paraId="1D7BD7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 = (gcnew System::Windows::Forms::Label());</w:t>
      </w:r>
    </w:p>
    <w:p w14:paraId="32FBE8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 = (gcnew System::Windows::Forms::TextBox());</w:t>
      </w:r>
    </w:p>
    <w:p w14:paraId="051B93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 = (gcnew System::Windows::Forms::Label());</w:t>
      </w:r>
    </w:p>
    <w:p w14:paraId="0E0467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 = (gcnew System::Windows::Forms::Label());</w:t>
      </w:r>
    </w:p>
    <w:p w14:paraId="5A1271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 = (gcnew System::Windows::Forms::Label());</w:t>
      </w:r>
    </w:p>
    <w:p w14:paraId="108C42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 = (gcnew System::Windows::Forms::ComboBox());</w:t>
      </w:r>
    </w:p>
    <w:p w14:paraId="6FD4BE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 = (gcnew System::Windows::Forms::ProgressBar());</w:t>
      </w:r>
    </w:p>
    <w:p w14:paraId="4FAE45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 = (gcnew System::Windows::Forms::Label());</w:t>
      </w:r>
    </w:p>
    <w:p w14:paraId="6BC019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 = (gcnew System::Windows::Forms::Panel());</w:t>
      </w:r>
    </w:p>
    <w:p w14:paraId="43A624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 = (gcnew System::Windows::Forms::Label());</w:t>
      </w:r>
    </w:p>
    <w:p w14:paraId="57D0E3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 = (gcnew System::Windows::Forms::Label());</w:t>
      </w:r>
    </w:p>
    <w:p w14:paraId="03A85D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 = (gcnew System::Windows::Forms::CheckBox());</w:t>
      </w:r>
    </w:p>
    <w:p w14:paraId="6D1D0E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 = (gcnew System::Windows::Forms::CheckBox());</w:t>
      </w:r>
    </w:p>
    <w:p w14:paraId="0EC9FD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 = (gcnew System::Windows::Forms::CheckBox());</w:t>
      </w:r>
    </w:p>
    <w:p w14:paraId="75FF0B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 = (gcnew System::Windows::Forms::CheckBox());</w:t>
      </w:r>
    </w:p>
    <w:p w14:paraId="5475D8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 = (gcnew System::Windows::Forms::Panel());</w:t>
      </w:r>
    </w:p>
    <w:p w14:paraId="47F4E7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 = (gcnew System::Windows::Forms::Label());</w:t>
      </w:r>
    </w:p>
    <w:p w14:paraId="196725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 = (gcnew System::Windows::Forms::Label());</w:t>
      </w:r>
    </w:p>
    <w:p w14:paraId="25124A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 = (gcnew System::Windows::Forms::Label());</w:t>
      </w:r>
    </w:p>
    <w:p w14:paraId="49C5485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 = (gcnew System::Windows::Forms::DataGridView());</w:t>
      </w:r>
    </w:p>
    <w:p w14:paraId="307533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 = (gcnew System::Windows::Forms::DataGridViewTextBoxColumn());</w:t>
      </w:r>
    </w:p>
    <w:p w14:paraId="1B49A0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 = (gcnew System::Windows::Forms::DataGridViewTextBoxColumn());</w:t>
      </w:r>
    </w:p>
    <w:p w14:paraId="72A968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 = (gcnew System::Windows::Forms::Label());</w:t>
      </w:r>
    </w:p>
    <w:p w14:paraId="682571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 = (gcnew System::Windows::Forms::DataGridView());</w:t>
      </w:r>
    </w:p>
    <w:p w14:paraId="7F8072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 = (gcnew System::Windows::Forms::DataGridViewTextBoxColumn());</w:t>
      </w:r>
    </w:p>
    <w:p w14:paraId="7DB75B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 = (gcnew System::Windows::Forms::DataGridViewTextBoxColumn());</w:t>
      </w:r>
    </w:p>
    <w:p w14:paraId="7E3A19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 = (gcnew System::Windows::Forms::Label());</w:t>
      </w:r>
    </w:p>
    <w:p w14:paraId="15EA1A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 = (gcnew System::Windows::Forms::CheckBox());</w:t>
      </w:r>
    </w:p>
    <w:p w14:paraId="5101FE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 = (gcnew System::Windows::Forms::Label());</w:t>
      </w:r>
    </w:p>
    <w:p w14:paraId="548CA4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 = (gcnew System::Windows::Forms::TextBox());</w:t>
      </w:r>
    </w:p>
    <w:p w14:paraId="3288F6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 = (gcnew System::Windows::Forms::Panel());</w:t>
      </w:r>
    </w:p>
    <w:p w14:paraId="4B6DC0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 = (gcnew System::Windows::Forms::PictureBox());</w:t>
      </w:r>
    </w:p>
    <w:p w14:paraId="4C75DF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 = (gcnew System::Windows::Forms::PictureBox());</w:t>
      </w:r>
    </w:p>
    <w:p w14:paraId="610164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 = (gcnew System::Windows::Forms::PictureBox());</w:t>
      </w:r>
    </w:p>
    <w:p w14:paraId="0D785C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 = (gcnew System::Windows::Forms::Panel());</w:t>
      </w:r>
    </w:p>
    <w:p w14:paraId="5D8E40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this-&gt;panel6 = (gcnew System::Windows::Forms::Panel());</w:t>
      </w:r>
    </w:p>
    <w:p w14:paraId="3544C9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 = (gcnew System::Windows::Forms::Label());</w:t>
      </w:r>
    </w:p>
    <w:p w14:paraId="2AE0AD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 = (gcnew System::Windows::Forms::Panel());</w:t>
      </w:r>
    </w:p>
    <w:p w14:paraId="087AEA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this-&gt;panel8 = (gcnew System::Windows::Forms::Panel());</w:t>
      </w:r>
    </w:p>
    <w:p w14:paraId="6E811E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 = (gcnew System::Windows::Forms::Label());</w:t>
      </w:r>
    </w:p>
    <w:p w14:paraId="6A7F2E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 = (gcnew System::Windows::Forms::Panel());</w:t>
      </w:r>
    </w:p>
    <w:p w14:paraId="2C1635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this-&gt;panel10 = (gcnew System::Windows::Forms::Panel());</w:t>
      </w:r>
    </w:p>
    <w:p w14:paraId="6B1C24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 = (gcnew System::Windows::Forms::Label());</w:t>
      </w:r>
    </w:p>
    <w:p w14:paraId="31ADCF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 = (gcnew System::Windows::Forms::Panel());</w:t>
      </w:r>
    </w:p>
    <w:p w14:paraId="740D78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this-&gt;panel12 = (gcnew System::Windows::Forms::Panel());</w:t>
      </w:r>
    </w:p>
    <w:p w14:paraId="43E23C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 = (gcnew System::Windows::Forms::Label());</w:t>
      </w:r>
    </w:p>
    <w:p w14:paraId="592F5E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 = (gcnew System::Windows::Forms::PictureBox());</w:t>
      </w:r>
    </w:p>
    <w:p w14:paraId="09367A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 = (gcnew System::Windows::Forms::Panel());</w:t>
      </w:r>
    </w:p>
    <w:p w14:paraId="0A00795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 = (gcnew System::Windows::Forms::Panel());</w:t>
      </w:r>
    </w:p>
    <w:p w14:paraId="4F3B72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 = (gcnew System::Windows::Forms::Panel());</w:t>
      </w:r>
    </w:p>
    <w:p w14:paraId="36B46E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 = (gcnew System::Windows::Forms::Panel());</w:t>
      </w:r>
    </w:p>
    <w:p w14:paraId="42F92E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 = (gcnew System::Windows::Forms::Panel());</w:t>
      </w:r>
    </w:p>
    <w:p w14:paraId="6C7B03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 = (gcnew System::Windows::Forms::DataGridView());</w:t>
      </w:r>
    </w:p>
    <w:p w14:paraId="4631F0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 = (gcnew System::Windows::Forms::DataGridViewTextBoxColumn());</w:t>
      </w:r>
    </w:p>
    <w:p w14:paraId="04EEEC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 = (gcnew System::Windows::Forms::DataGridViewTextBoxColumn());</w:t>
      </w:r>
    </w:p>
    <w:p w14:paraId="5CECBA1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 = (gcnew System::Windows::Forms::Panel());</w:t>
      </w:r>
    </w:p>
    <w:p w14:paraId="00ABD5F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 = (gcnew System::Windows::Forms::Label());</w:t>
      </w:r>
    </w:p>
    <w:p w14:paraId="5B3BC4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 = (gcnew System::Windows::Forms::Panel());</w:t>
      </w:r>
    </w:p>
    <w:p w14:paraId="1EDD6C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this-&gt;timer1 = (gcnew System::Windows::Forms::Timer(this-&gt;components));</w:t>
      </w:r>
    </w:p>
    <w:p w14:paraId="2F8B37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this-&gt;timer2 = (gcnew System::Windows::Forms::Timer(this-&gt;components));</w:t>
      </w:r>
    </w:p>
    <w:p w14:paraId="0AE615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this-&gt;timer3 = (gcnew System::Windows::Forms::Timer(this-&gt;components));</w:t>
      </w:r>
    </w:p>
    <w:p w14:paraId="37C5EA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this-&gt;timer4 = (gcnew System::Windows::Forms::Timer(this-&gt;components));</w:t>
      </w:r>
    </w:p>
    <w:p w14:paraId="3ECFB9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(cli::safe_cast&lt;System::ComponentModel::ISupportInitialize^&gt;(this-&gt;chart1))-&gt;BeginInit();</w:t>
      </w:r>
    </w:p>
    <w:p w14:paraId="41FF3F6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(cli::safe_cast&lt;System::ComponentModel::ISupportInitialize^&gt;(this-&gt;dataGridView1))-&gt;BeginInit();</w:t>
      </w:r>
    </w:p>
    <w:p w14:paraId="7830F0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this-&gt;panel1-&gt;SuspendLayout();</w:t>
      </w:r>
    </w:p>
    <w:p w14:paraId="08927E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this-&gt;panel2-&gt;SuspendLayout();</w:t>
      </w:r>
    </w:p>
    <w:p w14:paraId="7708FDF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this-&gt;panel3-&gt;SuspendLayout();</w:t>
      </w:r>
    </w:p>
    <w:p w14:paraId="2F044C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(cli::safe_cast&lt;System::ComponentModel::ISupportInitialize^&gt;(this-&gt;dataGridView3))-&gt;BeginInit();</w:t>
      </w:r>
    </w:p>
    <w:p w14:paraId="52FC195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(cli::safe_cast&lt;System::ComponentModel::ISupportInitialize^&gt;(this-&gt;dataGridView4))-&gt;BeginInit();</w:t>
      </w:r>
    </w:p>
    <w:p w14:paraId="2C653D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this-&gt;panel4-&gt;SuspendLayout();</w:t>
      </w:r>
    </w:p>
    <w:p w14:paraId="4304A7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(cli::safe_cast&lt;System::ComponentModel::ISupportInitialize^&gt;(this-&gt;pictureBox4))-&gt;BeginInit();</w:t>
      </w:r>
    </w:p>
    <w:p w14:paraId="248F39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(cli::safe_cast&lt;System::ComponentModel::ISupportInitialize^&gt;(this-&gt;pictureBox3))-&gt;BeginInit();</w:t>
      </w:r>
    </w:p>
    <w:p w14:paraId="258B91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(cli::safe_cast&lt;System::ComponentModel::ISupportInitialize^&gt;(this-&gt;pictureBox2))-&gt;BeginInit();</w:t>
      </w:r>
    </w:p>
    <w:p w14:paraId="7664E0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this-&gt;panel5-&gt;SuspendLayout();</w:t>
      </w:r>
    </w:p>
    <w:p w14:paraId="1711F4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this-&gt;panel7-&gt;SuspendLayout();</w:t>
      </w:r>
    </w:p>
    <w:p w14:paraId="26E9BA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this-&gt;panel9-&gt;SuspendLayout();</w:t>
      </w:r>
    </w:p>
    <w:p w14:paraId="6FA9C85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this-&gt;panel11-&gt;SuspendLayout();</w:t>
      </w:r>
    </w:p>
    <w:p w14:paraId="5F77BC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(cli::safe_cast&lt;System::ComponentModel::ISupportInitialize^&gt;(this-&gt;pictureBox1))-&gt;BeginInit();</w:t>
      </w:r>
    </w:p>
    <w:p w14:paraId="0F8B11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this-&gt;panel13-&gt;SuspendLayout();</w:t>
      </w:r>
    </w:p>
    <w:p w14:paraId="65246B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this-&gt;panel19-&gt;SuspendLayout();</w:t>
      </w:r>
    </w:p>
    <w:p w14:paraId="413DF3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this-&gt;panel14-&gt;SuspendLayout();</w:t>
      </w:r>
    </w:p>
    <w:p w14:paraId="00BC37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this-&gt;panel15-&gt;SuspendLayout();</w:t>
      </w:r>
    </w:p>
    <w:p w14:paraId="4F980F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this-&gt;panel16-&gt;SuspendLayout();</w:t>
      </w:r>
    </w:p>
    <w:p w14:paraId="1798EE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(cli::safe_cast&lt;System::ComponentModel::ISupportInitialize^&gt;(this-&gt;dataGridView5))-&gt;BeginInit();</w:t>
      </w:r>
    </w:p>
    <w:p w14:paraId="6106B4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this-&gt;panel17-&gt;SuspendLayout();</w:t>
      </w:r>
    </w:p>
    <w:p w14:paraId="5957FB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this-&gt;panel18-&gt;SuspendLayout();</w:t>
      </w:r>
    </w:p>
    <w:p w14:paraId="1F5D42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this-&gt;SuspendLayout();</w:t>
      </w:r>
    </w:p>
    <w:p w14:paraId="57C482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8C0C1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chart1</w:t>
      </w:r>
    </w:p>
    <w:p w14:paraId="05C8FD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ABBFE2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this-&gt;chart1-&gt;BackColor = System::Drawing::Color::FromArgb(static_cast&lt;System::Int32&gt;(static_cast&lt;System::Byte&gt;(17)), static_cast&lt;System::Int32&gt;(static_cast&lt;System::Byte&gt;(23)),</w:t>
      </w:r>
    </w:p>
    <w:p w14:paraId="6911EF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702244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this-&gt;chart1-&gt;BorderlineColor = System::Drawing::Color::FromArgb(static_cast&lt;System::Int32&gt;(static_cast&lt;System::Byte&gt;(10)), static_cast&lt;System::Int32&gt;(static_cast&lt;System::Byte&gt;(15)),</w:t>
      </w:r>
    </w:p>
    <w:p w14:paraId="6DB96C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7D8B8D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chartArea1-&gt;Area3DStyle-&gt;LightStyle = System::Windows::Forms::DataVisualization::Charting::LightStyle::Realistic;</w:t>
      </w:r>
    </w:p>
    <w:p w14:paraId="6DAD3C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chartArea1-&gt;Area3DStyle-&gt;WallWidth = 6;</w:t>
      </w:r>
    </w:p>
    <w:p w14:paraId="2A080B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chartArea1-&gt;BackColor = System::Drawing::Color::FromArgb(static_cast&lt;System::Int32&gt;(static_cast&lt;System::Byte&gt;(17)), static_cast&lt;System::Int32&gt;(static_cast&lt;System::Byte&gt;(23)),</w:t>
      </w:r>
    </w:p>
    <w:p w14:paraId="11A169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784CED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chartArea1-&gt;BackGradientStyle = System::Windows::Forms::DataVisualization::Charting::GradientStyle::VerticalCenter;</w:t>
      </w:r>
    </w:p>
    <w:p w14:paraId="3A40B8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chartArea1-&gt;BackSecondaryColor = System::Drawing::Color::FromArgb(static_cast&lt;System::Int32&gt;(static_cast&lt;System::Byte&gt;(17)), static_cast&lt;System::Int32&gt;(static_cast&lt;System::Byte&gt;(23)),</w:t>
      </w:r>
    </w:p>
    <w:p w14:paraId="5FFA53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2153603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chartArea1-&gt;Name = L"ChartArea1";</w:t>
      </w:r>
    </w:p>
    <w:p w14:paraId="169E1D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this-&gt;chart1-&gt;ChartAreas-&gt;Add(chartArea1);</w:t>
      </w:r>
    </w:p>
    <w:p w14:paraId="4AE93D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legend1-&gt;BackColor = System::Drawing::Color::FromArgb(static_cast&lt;System::Int32&gt;(static_cast&lt;System::Byte&gt;(17)), static_cast&lt;System::Int32&gt;(static_cast&lt;System::Byte&gt;(23)),</w:t>
      </w:r>
    </w:p>
    <w:p w14:paraId="70E17C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158274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legend1-&gt;BackImageTransparentColor = System::Drawing::Color::FromArgb(static_cast&lt;System::Int32&gt;(static_cast&lt;System::Byte&gt;(10)),</w:t>
      </w:r>
    </w:p>
    <w:p w14:paraId="48C1FB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static_cast&lt;System::Int32&gt;(static_cast&lt;System::Byte&gt;(15)), static_cast&lt;System::Int32&gt;(static_cast&lt;System::Byte&gt;(32)));</w:t>
      </w:r>
    </w:p>
    <w:p w14:paraId="54DAD0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legend1-&gt;BackSecondaryColor = System::Drawing::Color::FromArgb(static_cast&lt;System::Int32&gt;(static_cast&lt;System::Byte&gt;(10)), static_cast&lt;System::Int32&gt;(static_cast&lt;System::Byte&gt;(15)),</w:t>
      </w:r>
    </w:p>
    <w:p w14:paraId="697A6E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18DD49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legend1-&gt;BorderColor = System::Drawing::Color::FromArgb(static_cast&lt;System::Int32&gt;(static_cast&lt;System::Byte&gt;(10)), static_cast&lt;System::Int32&gt;(static_cast&lt;System::Byte&gt;(15)),</w:t>
      </w:r>
    </w:p>
    <w:p w14:paraId="7C6556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56B63C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legend1-&gt;Font = (gcnew System::Drawing::Font(L"Microsoft Tai Le", 9.75F, System::Drawing::FontStyle::Bold, System::Drawing::GraphicsUnit::Point,</w:t>
      </w:r>
    </w:p>
    <w:p w14:paraId="283F068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14EB5B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legend1-&gt;ForeColor = System::Drawing::Color::White;</w:t>
      </w:r>
    </w:p>
    <w:p w14:paraId="241066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legend1-&gt;IsTextAutoFit = false;</w:t>
      </w:r>
    </w:p>
    <w:p w14:paraId="242E7F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legend1-&gt;Name = L"Legend1";</w:t>
      </w:r>
    </w:p>
    <w:p w14:paraId="26DE80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legend1-&gt;Title = L"Обозначения";</w:t>
      </w:r>
    </w:p>
    <w:p w14:paraId="40E767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legend1-&gt;TitleFont = (gcnew System::Drawing::Font(L"Microsoft Tai Le", 9.75F, System::Drawing::FontStyle::Bold));</w:t>
      </w:r>
    </w:p>
    <w:p w14:paraId="08890B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legend1-&gt;TitleForeColor = System::Drawing::Color::White;</w:t>
      </w:r>
    </w:p>
    <w:p w14:paraId="0C87B1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this-&gt;chart1-&gt;Legends-&gt;Add(legend1);</w:t>
      </w:r>
    </w:p>
    <w:p w14:paraId="4CBE07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this-&gt;chart1-&gt;Location = System::Drawing::Point(17, 15);</w:t>
      </w:r>
    </w:p>
    <w:p w14:paraId="312FD2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this-&gt;chart1-&gt;Name = L"chart1";</w:t>
      </w:r>
    </w:p>
    <w:p w14:paraId="12B0A2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this-&gt;chart1-&gt;Palette = System::Windows::Forms::DataVisualization::Charting::ChartColorPalette::Excel;</w:t>
      </w:r>
    </w:p>
    <w:p w14:paraId="1D5A39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series1-&gt;BorderColor = System::Drawing::Color::White;</w:t>
      </w:r>
    </w:p>
    <w:p w14:paraId="295C91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series1-&gt;BorderWidth = 6;</w:t>
      </w:r>
    </w:p>
    <w:p w14:paraId="5F3E50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series1-&gt;ChartArea = L"ChartArea1";</w:t>
      </w:r>
    </w:p>
    <w:p w14:paraId="749C39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series1-&gt;ChartType = System::Windows::Forms::DataVisualization::Charting::SeriesChartType::Line;</w:t>
      </w:r>
    </w:p>
    <w:p w14:paraId="2855AF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series1-&gt;Color = System::Drawing::Color::FromArgb(static_cast&lt;System::Int32&gt;(static_cast&lt;System::Byte&gt;(214)), static_cast&lt;System::Int32&gt;(static_cast&lt;System::Byte&gt;(69)),</w:t>
      </w:r>
    </w:p>
    <w:p w14:paraId="7A2A36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static_cast&lt;System::Int32&gt;(static_cast&lt;System::Byte&gt;(27)));</w:t>
      </w:r>
    </w:p>
    <w:p w14:paraId="4083759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series1-&gt;Font = (gcnew System::Drawing::Font(L"Microsoft Tai Le", 14.25F, System::Drawing::FontStyle::Bold));</w:t>
      </w:r>
    </w:p>
    <w:p w14:paraId="0E41DB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series1-&gt;LabelForeColor = System::Drawing::Color::White;</w:t>
      </w:r>
    </w:p>
    <w:p w14:paraId="0F7E1F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series1-&gt;Legend = L"Legend1";</w:t>
      </w:r>
    </w:p>
    <w:p w14:paraId="748B42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series1-&gt;Name = L"Метод Эйлера";</w:t>
      </w:r>
    </w:p>
    <w:p w14:paraId="1D8E69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series2-&gt;BorderWidth = 5;</w:t>
      </w:r>
    </w:p>
    <w:p w14:paraId="7B5FC7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series2-&gt;ChartArea = L"ChartArea1";</w:t>
      </w:r>
    </w:p>
    <w:p w14:paraId="247AF5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series2-&gt;ChartType = System::Windows::Forms::DataVisualization::Charting::SeriesChartType::Line;</w:t>
      </w:r>
    </w:p>
    <w:p w14:paraId="1C1CE9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series2-&gt;Color = System::Drawing::Color::FromArgb(static_cast&lt;System::Int32&gt;(static_cast&lt;System::Byte&gt;(40)), static_cast&lt;System::Int32&gt;(static_cast&lt;System::Byte&gt;(157)),</w:t>
      </w:r>
    </w:p>
    <w:p w14:paraId="1C428CF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static_cast&lt;System::Int32&gt;(static_cast&lt;System::Byte&gt;(19)));</w:t>
      </w:r>
    </w:p>
    <w:p w14:paraId="402655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series2-&gt;Font = (gcnew System::Drawing::Font(L"Microsoft Tai Le", 14.25F, System::Drawing::FontStyle::Bold));</w:t>
      </w:r>
    </w:p>
    <w:p w14:paraId="19BAD3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series2-&gt;LabelForeColor = System::Drawing::Color::White;</w:t>
      </w:r>
    </w:p>
    <w:p w14:paraId="2F58E7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series2-&gt;Legend = L"Legend1";</w:t>
      </w:r>
    </w:p>
    <w:p w14:paraId="00C63D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series2-&gt;Name = L"Рунге-Кутта 2 порядка";</w:t>
      </w:r>
    </w:p>
    <w:p w14:paraId="503CA4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series3-&gt;BorderWidth = 4;</w:t>
      </w:r>
    </w:p>
    <w:p w14:paraId="41715F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series3-&gt;ChartArea = L"ChartArea1";</w:t>
      </w:r>
    </w:p>
    <w:p w14:paraId="356D85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series3-&gt;ChartType = System::Windows::Forms::DataVisualization::Charting::SeriesChartType::Line;</w:t>
      </w:r>
    </w:p>
    <w:p w14:paraId="45A8DC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series3-&gt;Color = System::Drawing::Color::FromArgb(static_cast&lt;System::Int32&gt;(static_cast&lt;System::Byte&gt;(12)), static_cast&lt;System::Int32&gt;(static_cast&lt;System::Byte&gt;(113)),</w:t>
      </w:r>
    </w:p>
    <w:p w14:paraId="7A2E13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static_cast&lt;System::Int32&gt;(static_cast&lt;System::Byte&gt;(203)));</w:t>
      </w:r>
    </w:p>
    <w:p w14:paraId="54AB3F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series3-&gt;Font = (gcnew System::Drawing::Font(L"Microsoft Tai Le", 14.25F, System::Drawing::FontStyle::Bold));</w:t>
      </w:r>
    </w:p>
    <w:p w14:paraId="48B74B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series3-&gt;LabelForeColor = System::Drawing::Color::White;</w:t>
      </w:r>
    </w:p>
    <w:p w14:paraId="3AC840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series3-&gt;Legend = L"Legend1";</w:t>
      </w:r>
    </w:p>
    <w:p w14:paraId="2F4DB08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series3-&gt;Name = L"Рунге-Кутта 4 порядка";</w:t>
      </w:r>
    </w:p>
    <w:p w14:paraId="527AE0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series4-&gt;BorderWidth = 3;</w:t>
      </w:r>
    </w:p>
    <w:p w14:paraId="4F0EC83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series4-&gt;ChartArea = L"ChartArea1";</w:t>
      </w:r>
    </w:p>
    <w:p w14:paraId="052341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series4-&gt;ChartType = System::Windows::Forms::DataVisualization::Charting::SeriesChartType::Line;</w:t>
      </w:r>
    </w:p>
    <w:p w14:paraId="349167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series4-&gt;Color = System::Drawing::Color::FromArgb(static_cast&lt;System::Int32&gt;(static_cast&lt;System::Byte&gt;(175)), static_cast&lt;System::Int32&gt;(static_cast&lt;System::Byte&gt;(48)),</w:t>
      </w:r>
    </w:p>
    <w:p w14:paraId="492E65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static_cast&lt;System::Int32&gt;(static_cast&lt;System::Byte&gt;(163)));</w:t>
      </w:r>
    </w:p>
    <w:p w14:paraId="13ED84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series4-&gt;Font = (gcnew System::Drawing::Font(L"Microsoft Tai Le", 14.25F, System::Drawing::FontStyle::Bold));</w:t>
      </w:r>
    </w:p>
    <w:p w14:paraId="1A0627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series4-&gt;LabelForeColor = System::Drawing::Color::White;</w:t>
      </w:r>
    </w:p>
    <w:p w14:paraId="792BDB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series4-&gt;Legend = L"Legend1";</w:t>
      </w:r>
    </w:p>
    <w:p w14:paraId="22871F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series4-&gt;Name = L"Рунге-Кутта-Фельберг";</w:t>
      </w:r>
    </w:p>
    <w:p w14:paraId="34C42E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this-&gt;chart1-&gt;Series-&gt;Add(series1);</w:t>
      </w:r>
    </w:p>
    <w:p w14:paraId="653902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this-&gt;chart1-&gt;Series-&gt;Add(series2);</w:t>
      </w:r>
    </w:p>
    <w:p w14:paraId="571A0BF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this-&gt;chart1-&gt;Series-&gt;Add(series3);</w:t>
      </w:r>
    </w:p>
    <w:p w14:paraId="1D4A65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this-&gt;chart1-&gt;Series-&gt;Add(series4);</w:t>
      </w:r>
    </w:p>
    <w:p w14:paraId="4A1213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this-&gt;chart1-&gt;Size = System::Drawing::Size(787, 416);</w:t>
      </w:r>
    </w:p>
    <w:p w14:paraId="3277C06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this-&gt;chart1-&gt;TabIndex = 0;</w:t>
      </w:r>
    </w:p>
    <w:p w14:paraId="371D1B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this-&gt;chart1-&gt;Text = L"chart1";</w:t>
      </w:r>
    </w:p>
    <w:p w14:paraId="72BC1A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55E4C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dataGridView1</w:t>
      </w:r>
    </w:p>
    <w:p w14:paraId="7DB50BD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59440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this-&gt;dataGridView1-&gt;BackgroundColor = System::Drawing::Color::FromArgb(static_cast&lt;System::Int32&gt;(static_cast&lt;System::Byte&gt;(10)),</w:t>
      </w:r>
    </w:p>
    <w:p w14:paraId="4370B4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static_cast&lt;System::Int32&gt;(static_cast&lt;System::Byte&gt;(15)), static_cast&lt;System::Int32&gt;(static_cast&lt;System::Byte&gt;(32)));</w:t>
      </w:r>
    </w:p>
    <w:p w14:paraId="55BB45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this-&gt;dataGridView1-&gt;ColumnHeadersHeightSizeMode = System::Windows::Forms::DataGridViewColumnHeadersHeightSizeMode::AutoSize;</w:t>
      </w:r>
    </w:p>
    <w:p w14:paraId="0C6B24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this-&gt;dataGridView1-&gt;Columns-&gt;AddRange(gcnew cli::array&lt; System::Windows::Forms::DataGridViewColumn^  &gt;(2) {</w:t>
      </w:r>
    </w:p>
    <w:p w14:paraId="0552FC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this-&gt;Column1,</w:t>
      </w:r>
    </w:p>
    <w:p w14:paraId="5BADF5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</w:t>
      </w:r>
    </w:p>
    <w:p w14:paraId="3BB977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});</w:t>
      </w:r>
    </w:p>
    <w:p w14:paraId="551CFA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this-&gt;dataGridView1-&gt;Location = System::Drawing::Point(21, 60);</w:t>
      </w:r>
    </w:p>
    <w:p w14:paraId="53B160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this-&gt;dataGridView1-&gt;Name = L"dataGridView1";</w:t>
      </w:r>
    </w:p>
    <w:p w14:paraId="56DF16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this-&gt;dataGridView1-&gt;ReadOnly = true;</w:t>
      </w:r>
    </w:p>
    <w:p w14:paraId="476BEF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this-&gt;dataGridView1-&gt;ScrollBars = System::Windows::Forms::ScrollBars::Vertical;</w:t>
      </w:r>
    </w:p>
    <w:p w14:paraId="12DFFD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this-&gt;dataGridView1-&gt;Size = System::Drawing::Size(354, 165);</w:t>
      </w:r>
    </w:p>
    <w:p w14:paraId="360E51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this-&gt;dataGridView1-&gt;TabIndex = 1;</w:t>
      </w:r>
    </w:p>
    <w:p w14:paraId="5E5C68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1AC5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Column1</w:t>
      </w:r>
    </w:p>
    <w:p w14:paraId="100BB3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BF2396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this-&gt;Column1-&gt;HeaderText = L"X";</w:t>
      </w:r>
    </w:p>
    <w:p w14:paraId="068FE5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this-&gt;Column1-&gt;Name = L"Column1";</w:t>
      </w:r>
    </w:p>
    <w:p w14:paraId="596CDF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this-&gt;Column1-&gt;ReadOnly = true;</w:t>
      </w:r>
    </w:p>
    <w:p w14:paraId="40D442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this-&gt;Column1-&gt;Width = 150;</w:t>
      </w:r>
    </w:p>
    <w:p w14:paraId="29F6CBB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BF2AB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Column2</w:t>
      </w:r>
    </w:p>
    <w:p w14:paraId="27994E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F613A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this-&gt;Column2-&gt;HeaderText = L"Y";</w:t>
      </w:r>
    </w:p>
    <w:p w14:paraId="1010267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this-&gt;Column2-&gt;Name = L"Column2";</w:t>
      </w:r>
    </w:p>
    <w:p w14:paraId="56A064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this-&gt;Column2-&gt;ReadOnly = true;</w:t>
      </w:r>
    </w:p>
    <w:p w14:paraId="6241D7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this-&gt;Column2-&gt;Width = 200;</w:t>
      </w:r>
    </w:p>
    <w:p w14:paraId="12F031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3AD9A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richTextBox1</w:t>
      </w:r>
    </w:p>
    <w:p w14:paraId="561A66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DCBC3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this-&gt;richTextBox1-&gt;BackColor = System::Drawing::Color::FromArgb(static_cast&lt;System::Int32&gt;(static_cast&lt;System::Byte&gt;(10)), static_cast&lt;System::Int32&gt;(static_cast&lt;System::Byte&gt;(15)),</w:t>
      </w:r>
    </w:p>
    <w:p w14:paraId="1D0B2C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50BCC8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this-&gt;richTextBox1-&gt;BorderStyle = System::Windows::Forms::BorderStyle::None;</w:t>
      </w:r>
    </w:p>
    <w:p w14:paraId="7575FA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this-&gt;richTextBox1-&gt;Font = (gcnew System::Drawing::Font(L"Microsoft Tai Le", 14.25F, System::Drawing::FontStyle::Bold));</w:t>
      </w:r>
    </w:p>
    <w:p w14:paraId="4A1DB3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this-&gt;richTextBox1-&gt;ForeColor = System::Drawing::Color::White;</w:t>
      </w:r>
    </w:p>
    <w:p w14:paraId="707B55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this-&gt;richTextBox1-&gt;Location = System::Drawing::Point(3, 3);</w:t>
      </w:r>
    </w:p>
    <w:p w14:paraId="46810F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this-&gt;richTextBox1-&gt;Name = L"richTextBox1";</w:t>
      </w:r>
    </w:p>
    <w:p w14:paraId="603D5A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this-&gt;richTextBox1-&gt;ReadOnly = true;</w:t>
      </w:r>
    </w:p>
    <w:p w14:paraId="2CD608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this-&gt;richTextBox1-&gt;ScrollBars = System::Windows::Forms::RichTextBoxScrollBars::Vertical;</w:t>
      </w:r>
    </w:p>
    <w:p w14:paraId="2A0BE8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this-&gt;richTextBox1-&gt;Size = System::Drawing::Size(250, 425);</w:t>
      </w:r>
    </w:p>
    <w:p w14:paraId="25F379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this-&gt;richTextBox1-&gt;TabIndex = 2;</w:t>
      </w:r>
    </w:p>
    <w:p w14:paraId="088366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this-&gt;richTextBox1-&gt;Text = L"";</w:t>
      </w:r>
    </w:p>
    <w:p w14:paraId="340BE9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80490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checkBox1</w:t>
      </w:r>
    </w:p>
    <w:p w14:paraId="722DC7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13B52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this-&gt;checkBox1-&gt;AutoSize = true;</w:t>
      </w:r>
    </w:p>
    <w:p w14:paraId="3BE6A0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this-&gt;checkBox1-&gt;BackColor = System::Drawing::Color::Transparent;</w:t>
      </w:r>
    </w:p>
    <w:p w14:paraId="19B5D0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this-&gt;checkBox1-&gt;Font = (gcnew System::Drawing::Font(L"Microsoft Tai Le", 14.25F, System::Drawing::FontStyle::Bold));</w:t>
      </w:r>
    </w:p>
    <w:p w14:paraId="6F14F0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this-&gt;checkBox1-&gt;ForeColor = System::Drawing::Color::White;</w:t>
      </w:r>
    </w:p>
    <w:p w14:paraId="115CEC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this-&gt;checkBox1-&gt;Location = System::Drawing::Point(24, 62);</w:t>
      </w:r>
    </w:p>
    <w:p w14:paraId="34DE22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this-&gt;checkBox1-&gt;Name = L"checkBox1";</w:t>
      </w:r>
    </w:p>
    <w:p w14:paraId="48F122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this-&gt;checkBox1-&gt;Size = System::Drawing::Size(98, 27);</w:t>
      </w:r>
    </w:p>
    <w:p w14:paraId="65B8B8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this-&gt;checkBox1-&gt;TabIndex = 3;</w:t>
      </w:r>
    </w:p>
    <w:p w14:paraId="7A9610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this-&gt;checkBox1-&gt;Text = L"Эйлера";</w:t>
      </w:r>
    </w:p>
    <w:p w14:paraId="69F74C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this-&gt;checkBox1-&gt;UseVisualStyleBackColor = false;</w:t>
      </w:r>
    </w:p>
    <w:p w14:paraId="4F377B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this-&gt;checkBox1-&gt;CheckedChanged += gcnew System::EventHandler(this, &amp;IntegralSolver::checkBox1_CheckedChanged);</w:t>
      </w:r>
    </w:p>
    <w:p w14:paraId="1E81CB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459A2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checkBox2</w:t>
      </w:r>
    </w:p>
    <w:p w14:paraId="2DCF08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A9247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this-&gt;checkBox2-&gt;AutoSize = true;</w:t>
      </w:r>
    </w:p>
    <w:p w14:paraId="58D23E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this-&gt;checkBox2-&gt;BackColor = System::Drawing::Color::Transparent;</w:t>
      </w:r>
    </w:p>
    <w:p w14:paraId="14B0024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this-&gt;checkBox2-&gt;Font = (gcnew System::Drawing::Font(L"Microsoft Tai Le", 14.25F, System::Drawing::FontStyle::Bold));</w:t>
      </w:r>
    </w:p>
    <w:p w14:paraId="3F534A7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this-&gt;checkBox2-&gt;ForeColor = System::Drawing::Color::White;</w:t>
      </w:r>
    </w:p>
    <w:p w14:paraId="795D4C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this-&gt;checkBox2-&gt;Location = System::Drawing::Point(24, 99);</w:t>
      </w:r>
    </w:p>
    <w:p w14:paraId="0B59AD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this-&gt;checkBox2-&gt;Name = L"checkBox2";</w:t>
      </w:r>
    </w:p>
    <w:p w14:paraId="0A5350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this-&gt;checkBox2-&gt;Size = System::Drawing::Size(242, 27);</w:t>
      </w:r>
    </w:p>
    <w:p w14:paraId="39313D1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this-&gt;checkBox2-&gt;TabIndex = 4;</w:t>
      </w:r>
    </w:p>
    <w:p w14:paraId="31013F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this-&gt;checkBox2-&gt;Text = L"Рунге-Кутта 2 порядка";</w:t>
      </w:r>
    </w:p>
    <w:p w14:paraId="17DE6E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this-&gt;checkBox2-&gt;UseVisualStyleBackColor = false;</w:t>
      </w:r>
    </w:p>
    <w:p w14:paraId="4B36D6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this-&gt;checkBox2-&gt;CheckedChanged += gcnew System::EventHandler(this, &amp;IntegralSolver::checkBox2_CheckedChanged);</w:t>
      </w:r>
    </w:p>
    <w:p w14:paraId="11BF63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64CB2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checkBox3</w:t>
      </w:r>
    </w:p>
    <w:p w14:paraId="775979D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EA42A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this-&gt;checkBox3-&gt;AutoSize = true;</w:t>
      </w:r>
    </w:p>
    <w:p w14:paraId="3B0386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this-&gt;checkBox3-&gt;BackColor = System::Drawing::Color::Transparent;</w:t>
      </w:r>
    </w:p>
    <w:p w14:paraId="113C6E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this-&gt;checkBox3-&gt;Font = (gcnew System::Drawing::Font(L"Microsoft Tai Le", 14.25F, System::Drawing::FontStyle::Bold));</w:t>
      </w:r>
    </w:p>
    <w:p w14:paraId="566FF8B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this-&gt;checkBox3-&gt;ForeColor = System::Drawing::Color::White;</w:t>
      </w:r>
    </w:p>
    <w:p w14:paraId="20A61C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this-&gt;checkBox3-&gt;Location = System::Drawing::Point(24, 137);</w:t>
      </w:r>
    </w:p>
    <w:p w14:paraId="1F9159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this-&gt;checkBox3-&gt;Name = L"checkBox3";</w:t>
      </w:r>
    </w:p>
    <w:p w14:paraId="2631E2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this-&gt;checkBox3-&gt;Size = System::Drawing::Size(242, 27);</w:t>
      </w:r>
    </w:p>
    <w:p w14:paraId="62C3B4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this-&gt;checkBox3-&gt;TabIndex = 5;</w:t>
      </w:r>
    </w:p>
    <w:p w14:paraId="08FC47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this-&gt;checkBox3-&gt;Text = L"Рунге-Кутта 4 порядка";</w:t>
      </w:r>
    </w:p>
    <w:p w14:paraId="514880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this-&gt;checkBox3-&gt;UseVisualStyleBackColor = false;</w:t>
      </w:r>
    </w:p>
    <w:p w14:paraId="6587257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this-&gt;checkBox3-&gt;CheckedChanged += gcnew System::EventHandler(this, &amp;IntegralSolver::checkBox3_CheckedChanged);</w:t>
      </w:r>
    </w:p>
    <w:p w14:paraId="0CB636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55003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checkBox4</w:t>
      </w:r>
    </w:p>
    <w:p w14:paraId="29B242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6BE7D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this-&gt;checkBox4-&gt;AutoSize = true;</w:t>
      </w:r>
    </w:p>
    <w:p w14:paraId="44CF43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this-&gt;checkBox4-&gt;BackColor = System::Drawing::Color::Transparent;</w:t>
      </w:r>
    </w:p>
    <w:p w14:paraId="5E6A88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this-&gt;checkBox4-&gt;Font = (gcnew System::Drawing::Font(L"Microsoft Tai Le", 14.25F, System::Drawing::FontStyle::Bold));</w:t>
      </w:r>
    </w:p>
    <w:p w14:paraId="37F787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this-&gt;checkBox4-&gt;ForeColor = System::Drawing::Color::White;</w:t>
      </w:r>
    </w:p>
    <w:p w14:paraId="2E1C19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this-&gt;checkBox4-&gt;Location = System::Drawing::Point(24, 177);</w:t>
      </w:r>
    </w:p>
    <w:p w14:paraId="0702FCE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this-&gt;checkBox4-&gt;Name = L"checkBox4";</w:t>
      </w:r>
    </w:p>
    <w:p w14:paraId="18AC2B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this-&gt;checkBox4-&gt;Size = System::Drawing::Size(243, 27);</w:t>
      </w:r>
    </w:p>
    <w:p w14:paraId="1FFFD1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this-&gt;checkBox4-&gt;TabIndex = 6;</w:t>
      </w:r>
    </w:p>
    <w:p w14:paraId="3402E8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this-&gt;checkBox4-&gt;Text = L"Рунге-Кутта-Фельберг";</w:t>
      </w:r>
    </w:p>
    <w:p w14:paraId="6E9624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this-&gt;checkBox4-&gt;UseVisualStyleBackColor = false;</w:t>
      </w:r>
    </w:p>
    <w:p w14:paraId="10F746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this-&gt;checkBox4-&gt;CheckedChanged += gcnew System::EventHandler(this, &amp;IntegralSolver::checkBox4_CheckedChanged);</w:t>
      </w:r>
    </w:p>
    <w:p w14:paraId="795155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03A07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</w:t>
      </w:r>
    </w:p>
    <w:p w14:paraId="0D4489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96677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this-&gt;panel1-&gt;BackColor = System::Drawing::Color::FromArgb(static_cast&lt;System::Int32&gt;(static_cast&lt;System::Byte&gt;(3)), static_cast&lt;System::Int32&gt;(static_cast&lt;System::Byte&gt;(93)),</w:t>
      </w:r>
    </w:p>
    <w:p w14:paraId="0B090B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static_cast&lt;System::Int32&gt;(static_cast&lt;System::Byte&gt;(223)));</w:t>
      </w:r>
    </w:p>
    <w:p w14:paraId="751577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this-&gt;panel1-&gt;Controls-&gt;Add(this-&gt;label1);</w:t>
      </w:r>
    </w:p>
    <w:p w14:paraId="538542E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this-&gt;panel1-&gt;Location = System::Drawing::Point(591, 376);</w:t>
      </w:r>
    </w:p>
    <w:p w14:paraId="3A648A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this-&gt;panel1-&gt;Name = L"panel1";</w:t>
      </w:r>
    </w:p>
    <w:p w14:paraId="3E2746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this-&gt;panel1-&gt;Size = System::Drawing::Size(213, 47);</w:t>
      </w:r>
    </w:p>
    <w:p w14:paraId="03BD6B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this-&gt;panel1-&gt;TabIndex = 8;</w:t>
      </w:r>
    </w:p>
    <w:p w14:paraId="14E107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this-&gt;panel1-&gt;Click += gcnew System::EventHandler(this, &amp;IntegralSolver::panel1_Click);</w:t>
      </w:r>
    </w:p>
    <w:p w14:paraId="17F18A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this-&gt;panel1-&gt;MouseEnter += gcnew System::EventHandler(this, &amp;IntegralSolver::panel1_MouseEnter);</w:t>
      </w:r>
    </w:p>
    <w:p w14:paraId="285E82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this-&gt;panel1-&gt;MouseLeave += gcnew System::EventHandler(this, &amp;IntegralSolver::panel1_MouseLeave);</w:t>
      </w:r>
    </w:p>
    <w:p w14:paraId="4CC2F7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E9CA2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</w:t>
      </w:r>
    </w:p>
    <w:p w14:paraId="0A1E04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C983E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this-&gt;label1-&gt;AutoSize = true;</w:t>
      </w:r>
    </w:p>
    <w:p w14:paraId="379B67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this-&gt;label1-&gt;BackColor = System::Drawing::Color::Transparent;</w:t>
      </w:r>
    </w:p>
    <w:p w14:paraId="5FD769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this-&gt;label1-&gt;Enabled = false;</w:t>
      </w:r>
    </w:p>
    <w:p w14:paraId="65FB880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this-&gt;label1-&gt;Font = (gcnew System::Drawing::Font(L"Microsoft Tai Le", 15.75F, System::Drawing::FontStyle::Bold, System::Drawing::GraphicsUnit::Point,</w:t>
      </w:r>
    </w:p>
    <w:p w14:paraId="7D9F10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5A4108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this-&gt;label1-&gt;ForeColor = System::Drawing::Color::White;</w:t>
      </w:r>
    </w:p>
    <w:p w14:paraId="0BF2EF0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this-&gt;label1-&gt;Location = System::Drawing::Point(37, 10);</w:t>
      </w:r>
    </w:p>
    <w:p w14:paraId="01C7E0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this-&gt;label1-&gt;Name = L"label1";</w:t>
      </w:r>
    </w:p>
    <w:p w14:paraId="6BE9CD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this-&gt;label1-&gt;Size = System::Drawing::Size(139, 27);</w:t>
      </w:r>
    </w:p>
    <w:p w14:paraId="037B80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this-&gt;label1-&gt;TabIndex = 0;</w:t>
      </w:r>
    </w:p>
    <w:p w14:paraId="33EAA5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this-&gt;label1-&gt;Text = L"Рассчитать";</w:t>
      </w:r>
    </w:p>
    <w:p w14:paraId="4BD6DC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CD2C3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label2</w:t>
      </w:r>
    </w:p>
    <w:p w14:paraId="0CA1C1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47D2C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this-&gt;label2-&gt;AutoSize = true;</w:t>
      </w:r>
    </w:p>
    <w:p w14:paraId="411476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this-&gt;label2-&gt;BackColor = System::Drawing::Color::Transparent;</w:t>
      </w:r>
    </w:p>
    <w:p w14:paraId="491C19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this-&gt;label2-&gt;Font = (gcnew System::Drawing::Font(L"Microsoft Tai Le", 14.25F, System::Drawing::FontStyle::Bold));</w:t>
      </w:r>
    </w:p>
    <w:p w14:paraId="561BC7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this-&gt;label2-&gt;ForeColor = System::Drawing::Color::White;</w:t>
      </w:r>
    </w:p>
    <w:p w14:paraId="02C280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this-&gt;label2-&gt;Location = System::Drawing::Point(64, 259);</w:t>
      </w:r>
    </w:p>
    <w:p w14:paraId="7AD5F9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this-&gt;label2-&gt;Name = L"label2";</w:t>
      </w:r>
    </w:p>
    <w:p w14:paraId="7DDFAF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this-&gt;label2-&gt;Size = System::Drawing::Size(102, 23);</w:t>
      </w:r>
    </w:p>
    <w:p w14:paraId="09519B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this-&gt;label2-&gt;TabIndex = 9;</w:t>
      </w:r>
    </w:p>
    <w:p w14:paraId="1ABD26F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this-&gt;label2-&gt;Text = L"Точность:";</w:t>
      </w:r>
    </w:p>
    <w:p w14:paraId="658B8C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594E1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label3</w:t>
      </w:r>
    </w:p>
    <w:p w14:paraId="2B9895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7AFCC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this-&gt;label3-&gt;AutoSize = true;</w:t>
      </w:r>
    </w:p>
    <w:p w14:paraId="4E3B79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this-&gt;label3-&gt;BackColor = System::Drawing::Color::Transparent;</w:t>
      </w:r>
    </w:p>
    <w:p w14:paraId="5AB23E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this-&gt;label3-&gt;Font = (gcnew System::Drawing::Font(L"Microsoft Tai Le", 14.25F, System::Drawing::FontStyle::Bold));</w:t>
      </w:r>
    </w:p>
    <w:p w14:paraId="031F59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this-&gt;label3-&gt;ForeColor = System::Drawing::Color::White;</w:t>
      </w:r>
    </w:p>
    <w:p w14:paraId="64B830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this-&gt;label3-&gt;Location = System::Drawing::Point(64, 296);</w:t>
      </w:r>
    </w:p>
    <w:p w14:paraId="091B2C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this-&gt;label3-&gt;Name = L"label3";</w:t>
      </w:r>
    </w:p>
    <w:p w14:paraId="727A57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this-&gt;label3-&gt;Size = System::Drawing::Size(40, 23);</w:t>
      </w:r>
    </w:p>
    <w:p w14:paraId="5A840F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this-&gt;label3-&gt;TabIndex = 10;</w:t>
      </w:r>
    </w:p>
    <w:p w14:paraId="175288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this-&gt;label3-&gt;Text = L"От:";</w:t>
      </w:r>
    </w:p>
    <w:p w14:paraId="5459AC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F4619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textBox1</w:t>
      </w:r>
    </w:p>
    <w:p w14:paraId="0F39CC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7599B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this-&gt;textBox1-&gt;BackColor = System::Drawing::Color::FromArgb(static_cast&lt;System::Int32&gt;(static_cast&lt;System::Byte&gt;(10)), static_cast&lt;System::Int32&gt;(static_cast&lt;System::Byte&gt;(15)),</w:t>
      </w:r>
    </w:p>
    <w:p w14:paraId="03B54B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5D16CF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this-&gt;textBox1-&gt;BorderStyle = System::Windows::Forms::BorderStyle::None;</w:t>
      </w:r>
    </w:p>
    <w:p w14:paraId="4F3349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this-&gt;textBox1-&gt;Font = (gcnew System::Drawing::Font(L"Microsoft Tai Le", 14.25F, System::Drawing::FontStyle::Bold));</w:t>
      </w:r>
    </w:p>
    <w:p w14:paraId="7D92F4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this-&gt;textBox1-&gt;ForeColor = System::Drawing::Color::White;</w:t>
      </w:r>
    </w:p>
    <w:p w14:paraId="09B583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this-&gt;textBox1-&gt;Location = System::Drawing::Point(125, 296);</w:t>
      </w:r>
    </w:p>
    <w:p w14:paraId="138B5E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this-&gt;textBox1-&gt;Name = L"textBox1";</w:t>
      </w:r>
    </w:p>
    <w:p w14:paraId="64C084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this-&gt;textBox1-&gt;Size = System::Drawing::Size(100, 25);</w:t>
      </w:r>
    </w:p>
    <w:p w14:paraId="48BA9F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this-&gt;textBox1-&gt;TabIndex = 11;</w:t>
      </w:r>
    </w:p>
    <w:p w14:paraId="3A7EFC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4ACBA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textBox2</w:t>
      </w:r>
    </w:p>
    <w:p w14:paraId="6172B03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7E050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this-&gt;textBox2-&gt;BackColor = System::Drawing::Color::FromArgb(static_cast&lt;System::Int32&gt;(static_cast&lt;System::Byte&gt;(10)), static_cast&lt;System::Int32&gt;(static_cast&lt;System::Byte&gt;(15)),</w:t>
      </w:r>
    </w:p>
    <w:p w14:paraId="436FDE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35AE47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this-&gt;textBox2-&gt;BorderStyle = System::Windows::Forms::BorderStyle::None;</w:t>
      </w:r>
    </w:p>
    <w:p w14:paraId="79FF4B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this-&gt;textBox2-&gt;Font = (gcnew System::Drawing::Font(L"Microsoft Tai Le", 14.25F, System::Drawing::FontStyle::Bold));</w:t>
      </w:r>
    </w:p>
    <w:p w14:paraId="51F5B2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this-&gt;textBox2-&gt;ForeColor = System::Drawing::Color::White;</w:t>
      </w:r>
    </w:p>
    <w:p w14:paraId="59BDAA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this-&gt;textBox2-&gt;Location = System::Drawing::Point(125, 336);</w:t>
      </w:r>
    </w:p>
    <w:p w14:paraId="5C4370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this-&gt;textBox2-&gt;Name = L"textBox2";</w:t>
      </w:r>
    </w:p>
    <w:p w14:paraId="223DFE9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this-&gt;textBox2-&gt;Size = System::Drawing::Size(100, 25);</w:t>
      </w:r>
    </w:p>
    <w:p w14:paraId="3F5BAD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this-&gt;textBox2-&gt;TabIndex = 13;</w:t>
      </w:r>
    </w:p>
    <w:p w14:paraId="3B26B8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78DA1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label4</w:t>
      </w:r>
    </w:p>
    <w:p w14:paraId="6F8497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CA691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this-&gt;label4-&gt;AutoSize = true;</w:t>
      </w:r>
    </w:p>
    <w:p w14:paraId="2D1C2A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this-&gt;label4-&gt;BackColor = System::Drawing::Color::Transparent;</w:t>
      </w:r>
    </w:p>
    <w:p w14:paraId="2C8C42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this-&gt;label4-&gt;Font = (gcnew System::Drawing::Font(L"Microsoft Tai Le", 14.25F, System::Drawing::FontStyle::Bold));</w:t>
      </w:r>
    </w:p>
    <w:p w14:paraId="1BE666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this-&gt;label4-&gt;ForeColor = System::Drawing::Color::White;</w:t>
      </w:r>
    </w:p>
    <w:p w14:paraId="71074C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this-&gt;label4-&gt;Location = System::Drawing::Point(64, 336);</w:t>
      </w:r>
    </w:p>
    <w:p w14:paraId="40103E0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this-&gt;label4-&gt;Name = L"label4";</w:t>
      </w:r>
    </w:p>
    <w:p w14:paraId="4A292C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this-&gt;label4-&gt;Size = System::Drawing::Size(40, 23);</w:t>
      </w:r>
    </w:p>
    <w:p w14:paraId="289172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this-&gt;label4-&gt;TabIndex = 12;</w:t>
      </w:r>
    </w:p>
    <w:p w14:paraId="6ED6E7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this-&gt;label4-&gt;Text = L"До:";</w:t>
      </w:r>
    </w:p>
    <w:p w14:paraId="458BF0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499E9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textBox3</w:t>
      </w:r>
    </w:p>
    <w:p w14:paraId="3F9954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840C9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this-&gt;textBox3-&gt;BackColor = System::Drawing::Color::FromArgb(static_cast&lt;System::Int32&gt;(static_cast&lt;System::Byte&gt;(10)), static_cast&lt;System::Int32&gt;(static_cast&lt;System::Byte&gt;(15)),</w:t>
      </w:r>
    </w:p>
    <w:p w14:paraId="68748A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59F598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this-&gt;textBox3-&gt;BorderStyle = System::Windows::Forms::BorderStyle::None;</w:t>
      </w:r>
    </w:p>
    <w:p w14:paraId="3DE831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this-&gt;textBox3-&gt;Font = (gcnew System::Drawing::Font(L"Microsoft Tai Le", 14.25F, System::Drawing::FontStyle::Bold));</w:t>
      </w:r>
    </w:p>
    <w:p w14:paraId="0FC2D4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this-&gt;textBox3-&gt;ForeColor = System::Drawing::Color::White;</w:t>
      </w:r>
    </w:p>
    <w:p w14:paraId="4068CF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this-&gt;textBox3-&gt;Location = System::Drawing::Point(125, 382);</w:t>
      </w:r>
    </w:p>
    <w:p w14:paraId="0FF5BD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this-&gt;textBox3-&gt;Name = L"textBox3";</w:t>
      </w:r>
    </w:p>
    <w:p w14:paraId="616E1B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this-&gt;textBox3-&gt;Size = System::Drawing::Size(100, 25);</w:t>
      </w:r>
    </w:p>
    <w:p w14:paraId="580FECF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this-&gt;textBox3-&gt;TabIndex = 15;</w:t>
      </w:r>
    </w:p>
    <w:p w14:paraId="760322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1483B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label5</w:t>
      </w:r>
    </w:p>
    <w:p w14:paraId="7B26CD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94ED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this-&gt;label5-&gt;AutoSize = true;</w:t>
      </w:r>
    </w:p>
    <w:p w14:paraId="5E660F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this-&gt;label5-&gt;BackColor = System::Drawing::Color::Transparent;</w:t>
      </w:r>
    </w:p>
    <w:p w14:paraId="0C5FEB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this-&gt;label5-&gt;Font = (gcnew System::Drawing::Font(L"Microsoft Tai Le", 14.25F, System::Drawing::FontStyle::Bold));</w:t>
      </w:r>
    </w:p>
    <w:p w14:paraId="56D612D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this-&gt;label5-&gt;ForeColor = System::Drawing::Color::White;</w:t>
      </w:r>
    </w:p>
    <w:p w14:paraId="6D9DFF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this-&gt;label5-&gt;Location = System::Drawing::Point(64, 382);</w:t>
      </w:r>
    </w:p>
    <w:p w14:paraId="616098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this-&gt;label5-&gt;Name = L"label5";</w:t>
      </w:r>
    </w:p>
    <w:p w14:paraId="51CF60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this-&gt;label5-&gt;Size = System::Drawing::Size(50, 23);</w:t>
      </w:r>
    </w:p>
    <w:p w14:paraId="1BBB94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this-&gt;label5-&gt;TabIndex = 14;</w:t>
      </w:r>
    </w:p>
    <w:p w14:paraId="0643788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this-&gt;label5-&gt;Text = L"Шаг:";</w:t>
      </w:r>
    </w:p>
    <w:p w14:paraId="6574B2E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90047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label7</w:t>
      </w:r>
    </w:p>
    <w:p w14:paraId="2AC49F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439C11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this-&gt;label7-&gt;AutoSize = true;</w:t>
      </w:r>
    </w:p>
    <w:p w14:paraId="46B15A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this-&gt;label7-&gt;BackColor = System::Drawing::Color::Transparent;</w:t>
      </w:r>
    </w:p>
    <w:p w14:paraId="1CECEE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this-&gt;label7-&gt;Font = (gcnew System::Drawing::Font(L"Microsoft Tai Le", 14.25F, System::Drawing::FontStyle::Bold));</w:t>
      </w:r>
    </w:p>
    <w:p w14:paraId="487566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this-&gt;label7-&gt;ForeColor = System::Drawing::Color::White;</w:t>
      </w:r>
    </w:p>
    <w:p w14:paraId="5AE842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this-&gt;label7-&gt;Location = System::Drawing::Point(20, 24);</w:t>
      </w:r>
    </w:p>
    <w:p w14:paraId="1B3A41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this-&gt;label7-&gt;Name = L"label7";</w:t>
      </w:r>
    </w:p>
    <w:p w14:paraId="24F219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this-&gt;label7-&gt;Size = System::Drawing::Size(76, 23);</w:t>
      </w:r>
    </w:p>
    <w:p w14:paraId="76CA900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this-&gt;label7-&gt;TabIndex = 18;</w:t>
      </w:r>
    </w:p>
    <w:p w14:paraId="540384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this-&gt;label7-&gt;Text = L"Метод:";</w:t>
      </w:r>
    </w:p>
    <w:p w14:paraId="25FF12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57081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label8</w:t>
      </w:r>
    </w:p>
    <w:p w14:paraId="081B84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2A53C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this-&gt;label8-&gt;AutoSize = true;</w:t>
      </w:r>
    </w:p>
    <w:p w14:paraId="381EA9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this-&gt;label8-&gt;BackColor = System::Drawing::Color::Transparent;</w:t>
      </w:r>
    </w:p>
    <w:p w14:paraId="0B4E4C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this-&gt;label8-&gt;Font = (gcnew System::Drawing::Font(L"Microsoft Tai Le", 14.25F, System::Drawing::FontStyle::Bold));</w:t>
      </w:r>
    </w:p>
    <w:p w14:paraId="55C80A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this-&gt;label8-&gt;ForeColor = System::Drawing::Color::White;</w:t>
      </w:r>
    </w:p>
    <w:p w14:paraId="763A50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this-&gt;label8-&gt;Location = System::Drawing::Point(401, 81);</w:t>
      </w:r>
    </w:p>
    <w:p w14:paraId="363FC7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this-&gt;label8-&gt;Name = L"label8";</w:t>
      </w:r>
    </w:p>
    <w:p w14:paraId="47DD07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this-&gt;label8-&gt;Size = System::Drawing::Size(174, 23);</w:t>
      </w:r>
    </w:p>
    <w:p w14:paraId="056277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this-&gt;label8-&gt;TabIndex = 19;</w:t>
      </w:r>
    </w:p>
    <w:p w14:paraId="2D839E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this-&gt;label8-&gt;Text = L"Готовые функции";</w:t>
      </w:r>
    </w:p>
    <w:p w14:paraId="2D54CB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91EED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comboBox1</w:t>
      </w:r>
    </w:p>
    <w:p w14:paraId="228940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6813C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this-&gt;comboBox1-&gt;BackColor = System::Drawing::Color::FromArgb(static_cast&lt;System::Int32&gt;(static_cast&lt;System::Byte&gt;(10)), static_cast&lt;System::Int32&gt;(static_cast&lt;System::Byte&gt;(15)),</w:t>
      </w:r>
    </w:p>
    <w:p w14:paraId="26EC771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58A14A3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this-&gt;comboBox1-&gt;DisplayMember = L"(нет)";</w:t>
      </w:r>
    </w:p>
    <w:p w14:paraId="3EA884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this-&gt;comboBox1-&gt;FlatStyle = System::Windows::Forms::FlatStyle::Flat;</w:t>
      </w:r>
    </w:p>
    <w:p w14:paraId="61E0EA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this-&gt;comboBox1-&gt;Font = (gcnew System::Drawing::Font(L"Microsoft Tai Le", 14.25F, System::Drawing::FontStyle::Bold));</w:t>
      </w:r>
    </w:p>
    <w:p w14:paraId="0C82EA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this-&gt;comboBox1-&gt;ForeColor = System::Drawing::Color::White;</w:t>
      </w:r>
    </w:p>
    <w:p w14:paraId="156BFE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this-&gt;comboBox1-&gt;FormattingEnabled = true;</w:t>
      </w:r>
    </w:p>
    <w:p w14:paraId="6B0218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this-&gt;comboBox1-&gt;Items-&gt;AddRange(gcnew cli::array&lt; System::Object^  &gt;(5) {</w:t>
      </w:r>
    </w:p>
    <w:p w14:paraId="4A70DE6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L"x * y", L"y * cos(x)", L"sin(y) * cos(x)", L"1 / (x * y - 1)",</w:t>
      </w:r>
    </w:p>
    <w:p w14:paraId="6710DB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L"x * x / (y * y)"</w:t>
      </w:r>
    </w:p>
    <w:p w14:paraId="0CB52B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});</w:t>
      </w:r>
    </w:p>
    <w:p w14:paraId="1D4B47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this-&gt;comboBox1-&gt;Location = System::Drawing::Point(623, 81);</w:t>
      </w:r>
    </w:p>
    <w:p w14:paraId="6BEF81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this-&gt;comboBox1-&gt;Name = L"comboBox1";</w:t>
      </w:r>
    </w:p>
    <w:p w14:paraId="5E49BA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this-&gt;comboBox1-&gt;Size = System::Drawing::Size(121, 31);</w:t>
      </w:r>
    </w:p>
    <w:p w14:paraId="4D8BE2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this-&gt;comboBox1-&gt;TabIndex = 20;</w:t>
      </w:r>
    </w:p>
    <w:p w14:paraId="0A73BC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this-&gt;comboBox1-&gt;Text = L"x*y";</w:t>
      </w:r>
    </w:p>
    <w:p w14:paraId="15068E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this-&gt;comboBox1-&gt;SelectedIndexChanged += gcnew System::EventHandler(this, &amp;IntegralSolver::comboBox1_SelectedIndexChanged);</w:t>
      </w:r>
    </w:p>
    <w:p w14:paraId="378EAB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74F1F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progressBar1</w:t>
      </w:r>
    </w:p>
    <w:p w14:paraId="318628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2BFCD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this-&gt;progressBar1-&gt;ForeColor = System::Drawing::Color::FromArgb(static_cast&lt;System::Int32&gt;(static_cast&lt;System::Byte&gt;(3)), static_cast&lt;System::Int32&gt;(static_cast&lt;System::Byte&gt;(93)),</w:t>
      </w:r>
    </w:p>
    <w:p w14:paraId="132EB26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static_cast&lt;System::Int32&gt;(static_cast&lt;System::Byte&gt;(223)));</w:t>
      </w:r>
    </w:p>
    <w:p w14:paraId="017EF3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this-&gt;progressBar1-&gt;Location = System::Drawing::Point(270, 391);</w:t>
      </w:r>
    </w:p>
    <w:p w14:paraId="7E5852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this-&gt;progressBar1-&gt;Name = L"progressBar1";</w:t>
      </w:r>
    </w:p>
    <w:p w14:paraId="1D7039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this-&gt;progressBar1-&gt;Size = System::Drawing::Size(305, 32);</w:t>
      </w:r>
    </w:p>
    <w:p w14:paraId="755475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this-&gt;progressBar1-&gt;TabIndex = 21;</w:t>
      </w:r>
    </w:p>
    <w:p w14:paraId="441C5C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F072C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label9</w:t>
      </w:r>
    </w:p>
    <w:p w14:paraId="213525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EFA5F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this-&gt;label9-&gt;AutoSize = true;</w:t>
      </w:r>
    </w:p>
    <w:p w14:paraId="362A13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this-&gt;label9-&gt;BackColor = System::Drawing::Color::Transparent;</w:t>
      </w:r>
    </w:p>
    <w:p w14:paraId="072BF1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this-&gt;label9-&gt;Font = (gcnew System::Drawing::Font(L"Microsoft Tai Le", 14.25F, System::Drawing::FontStyle::Bold));</w:t>
      </w:r>
    </w:p>
    <w:p w14:paraId="3BD18E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this-&gt;label9-&gt;ForeColor = System::Drawing::Color::White;</w:t>
      </w:r>
    </w:p>
    <w:p w14:paraId="7162A3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this-&gt;label9-&gt;Location = System::Drawing::Point(403, 353);</w:t>
      </w:r>
    </w:p>
    <w:p w14:paraId="7034CD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this-&gt;label9-&gt;Name = L"label9";</w:t>
      </w:r>
    </w:p>
    <w:p w14:paraId="34C7B8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this-&gt;label9-&gt;Size = System::Drawing::Size(37, 23);</w:t>
      </w:r>
    </w:p>
    <w:p w14:paraId="6CF5DD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this-&gt;label9-&gt;TabIndex = 22;</w:t>
      </w:r>
    </w:p>
    <w:p w14:paraId="2F300F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this-&gt;label9-&gt;Text = L"0%";</w:t>
      </w:r>
    </w:p>
    <w:p w14:paraId="61D73D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960A6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panel2</w:t>
      </w:r>
    </w:p>
    <w:p w14:paraId="2BD144E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64C5B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this-&gt;panel2-&gt;BackColor = System::Drawing::Color::FromArgb(static_cast&lt;System::Int32&gt;(static_cast&lt;System::Byte&gt;(3)), static_cast&lt;System::Int32&gt;(static_cast&lt;System::Byte&gt;(93)),</w:t>
      </w:r>
    </w:p>
    <w:p w14:paraId="0A54CB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static_cast&lt;System::Int32&gt;(static_cast&lt;System::Byte&gt;(223)));</w:t>
      </w:r>
    </w:p>
    <w:p w14:paraId="71FEFC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this-&gt;panel2-&gt;Controls-&gt;Add(this-&gt;label10);</w:t>
      </w:r>
    </w:p>
    <w:p w14:paraId="5E28C2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this-&gt;panel2-&gt;Location = System::Drawing::Point(74, 251);</w:t>
      </w:r>
    </w:p>
    <w:p w14:paraId="5CAACA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this-&gt;panel2-&gt;Name = L"panel2";</w:t>
      </w:r>
    </w:p>
    <w:p w14:paraId="1F1D76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this-&gt;panel2-&gt;Size = System::Drawing::Size(213, 51);</w:t>
      </w:r>
    </w:p>
    <w:p w14:paraId="48656A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this-&gt;panel2-&gt;TabIndex = 9;</w:t>
      </w:r>
    </w:p>
    <w:p w14:paraId="75A915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this-&gt;panel2-&gt;Click += gcnew System::EventHandler(this, &amp;IntegralSolver::panel2_Click);</w:t>
      </w:r>
    </w:p>
    <w:p w14:paraId="72ABA9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this-&gt;panel2-&gt;MouseEnter += gcnew System::EventHandler(this, &amp;IntegralSolver::panel2_MouseEnter);</w:t>
      </w:r>
    </w:p>
    <w:p w14:paraId="3E9046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this-&gt;panel2-&gt;MouseLeave += gcnew System::EventHandler(this, &amp;IntegralSolver::panel2_MouseLeave);</w:t>
      </w:r>
    </w:p>
    <w:p w14:paraId="3FE66B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5B3A1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label10</w:t>
      </w:r>
    </w:p>
    <w:p w14:paraId="5738CD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91F14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this-&gt;label10-&gt;AutoSize = true;</w:t>
      </w:r>
    </w:p>
    <w:p w14:paraId="785BEB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this-&gt;label10-&gt;BackColor = System::Drawing::Color::Transparent;</w:t>
      </w:r>
    </w:p>
    <w:p w14:paraId="7977B8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this-&gt;label10-&gt;Enabled = false;</w:t>
      </w:r>
    </w:p>
    <w:p w14:paraId="00F842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this-&gt;label10-&gt;Font = (gcnew System::Drawing::Font(L"Microsoft Tai Le", 14.25F, System::Drawing::FontStyle::Bold));</w:t>
      </w:r>
    </w:p>
    <w:p w14:paraId="4F104F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this-&gt;label10-&gt;ForeColor = System::Drawing::Color::White;</w:t>
      </w:r>
    </w:p>
    <w:p w14:paraId="3FD645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this-&gt;label10-&gt;Location = System::Drawing::Point(13, 15);</w:t>
      </w:r>
    </w:p>
    <w:p w14:paraId="1A3B23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this-&gt;label10-&gt;Name = L"label10";</w:t>
      </w:r>
    </w:p>
    <w:p w14:paraId="69C1A4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this-&gt;label10-&gt;Size = System::Drawing::Size(183, 23);</w:t>
      </w:r>
    </w:p>
    <w:p w14:paraId="44C363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this-&gt;label10-&gt;TabIndex = 0;</w:t>
      </w:r>
    </w:p>
    <w:p w14:paraId="16CB39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this-&gt;label10-&gt;Text = L"Выгрузить данные";</w:t>
      </w:r>
    </w:p>
    <w:p w14:paraId="0D6C8D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87C49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label12</w:t>
      </w:r>
    </w:p>
    <w:p w14:paraId="7315E45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9E5F3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this-&gt;label12-&gt;AutoSize = true;</w:t>
      </w:r>
    </w:p>
    <w:p w14:paraId="75AB7B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this-&gt;label12-&gt;BackColor = System::Drawing::Color::Transparent;</w:t>
      </w:r>
    </w:p>
    <w:p w14:paraId="4EA2E0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this-&gt;label12-&gt;Font = (gcnew System::Drawing::Font(L"Microsoft Tai Le", 18, System::Drawing::FontStyle::Bold, System::Drawing::GraphicsUnit::Point,</w:t>
      </w:r>
    </w:p>
    <w:p w14:paraId="5980AC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385DAA6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this-&gt;label12-&gt;ForeColor = System::Drawing::Color::White;</w:t>
      </w:r>
    </w:p>
    <w:p w14:paraId="7C6036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this-&gt;label12-&gt;Location = System::Drawing::Point(115, 18);</w:t>
      </w:r>
    </w:p>
    <w:p w14:paraId="120CF0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this-&gt;label12-&gt;Name = L"label12";</w:t>
      </w:r>
    </w:p>
    <w:p w14:paraId="157885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this-&gt;label12-&gt;Size = System::Drawing::Size(93, 31);</w:t>
      </w:r>
    </w:p>
    <w:p w14:paraId="4BA40C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this-&gt;label12-&gt;TabIndex = 30;</w:t>
      </w:r>
    </w:p>
    <w:p w14:paraId="6F90C7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this-&gt;label12-&gt;Text = L"Метод";</w:t>
      </w:r>
    </w:p>
    <w:p w14:paraId="2050A5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0F5A9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checkBox7</w:t>
      </w:r>
    </w:p>
    <w:p w14:paraId="7B86A3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72826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this-&gt;checkBox7-&gt;AutoSize = true;</w:t>
      </w:r>
    </w:p>
    <w:p w14:paraId="5A50F4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this-&gt;checkBox7-&gt;BackColor = System::Drawing::Color::Transparent;</w:t>
      </w:r>
    </w:p>
    <w:p w14:paraId="6ECEAD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this-&gt;checkBox7-&gt;Font = (gcnew System::Drawing::Font(L"Microsoft Tai Le", 14.25F, System::Drawing::FontStyle::Bold));</w:t>
      </w:r>
    </w:p>
    <w:p w14:paraId="09DD6B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this-&gt;checkBox7-&gt;ForeColor = System::Drawing::Color::White;</w:t>
      </w:r>
    </w:p>
    <w:p w14:paraId="0E73E4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this-&gt;checkBox7-&gt;Location = System::Drawing::Point(75, 194);</w:t>
      </w:r>
    </w:p>
    <w:p w14:paraId="0F1F56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this-&gt;checkBox7-&gt;Name = L"checkBox7";</w:t>
      </w:r>
    </w:p>
    <w:p w14:paraId="405423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this-&gt;checkBox7-&gt;Size = System::Drawing::Size(243, 27);</w:t>
      </w:r>
    </w:p>
    <w:p w14:paraId="76EA1B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this-&gt;checkBox7-&gt;TabIndex = 28;</w:t>
      </w:r>
    </w:p>
    <w:p w14:paraId="0E1EEA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this-&gt;checkBox7-&gt;Text = L"Рунге-Кутта-Фельберг";</w:t>
      </w:r>
    </w:p>
    <w:p w14:paraId="532638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this-&gt;checkBox7-&gt;UseVisualStyleBackColor = false;</w:t>
      </w:r>
    </w:p>
    <w:p w14:paraId="7C4F49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8D3AF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checkBox8</w:t>
      </w:r>
    </w:p>
    <w:p w14:paraId="3C01FB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3200A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this-&gt;checkBox8-&gt;AutoSize = true;</w:t>
      </w:r>
    </w:p>
    <w:p w14:paraId="6F33A91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this-&gt;checkBox8-&gt;BackColor = System::Drawing::Color::Transparent;</w:t>
      </w:r>
    </w:p>
    <w:p w14:paraId="2BEA55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this-&gt;checkBox8-&gt;Font = (gcnew System::Drawing::Font(L"Microsoft Tai Le", 14.25F, System::Drawing::FontStyle::Bold));</w:t>
      </w:r>
    </w:p>
    <w:p w14:paraId="57E6DA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this-&gt;checkBox8-&gt;ForeColor = System::Drawing::Color::White;</w:t>
      </w:r>
    </w:p>
    <w:p w14:paraId="4E684A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this-&gt;checkBox8-&gt;Location = System::Drawing::Point(74, 161);</w:t>
      </w:r>
    </w:p>
    <w:p w14:paraId="11FA0D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this-&gt;checkBox8-&gt;Name = L"checkBox8";</w:t>
      </w:r>
    </w:p>
    <w:p w14:paraId="40EF81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this-&gt;checkBox8-&gt;Size = System::Drawing::Size(242, 27);</w:t>
      </w:r>
    </w:p>
    <w:p w14:paraId="3F434A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this-&gt;checkBox8-&gt;TabIndex = 27;</w:t>
      </w:r>
    </w:p>
    <w:p w14:paraId="1384FF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this-&gt;checkBox8-&gt;Text = L"Рунге-Кутта 4 порядка";</w:t>
      </w:r>
    </w:p>
    <w:p w14:paraId="7044E1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this-&gt;checkBox8-&gt;UseVisualStyleBackColor = false;</w:t>
      </w:r>
    </w:p>
    <w:p w14:paraId="1D93B7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6F615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checkBox9</w:t>
      </w:r>
    </w:p>
    <w:p w14:paraId="699882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DE9F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this-&gt;checkBox9-&gt;AutoSize = true;</w:t>
      </w:r>
    </w:p>
    <w:p w14:paraId="698E78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this-&gt;checkBox9-&gt;BackColor = System::Drawing::Color::Transparent;</w:t>
      </w:r>
    </w:p>
    <w:p w14:paraId="19B505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this-&gt;checkBox9-&gt;Font = (gcnew System::Drawing::Font(L"Microsoft Tai Le", 14.25F, System::Drawing::FontStyle::Bold));</w:t>
      </w:r>
    </w:p>
    <w:p w14:paraId="50A11F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this-&gt;checkBox9-&gt;ForeColor = System::Drawing::Color::White;</w:t>
      </w:r>
    </w:p>
    <w:p w14:paraId="5032D7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this-&gt;checkBox9-&gt;Location = System::Drawing::Point(74, 128);</w:t>
      </w:r>
    </w:p>
    <w:p w14:paraId="499085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this-&gt;checkBox9-&gt;Name = L"checkBox9";</w:t>
      </w:r>
    </w:p>
    <w:p w14:paraId="485A1F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this-&gt;checkBox9-&gt;Size = System::Drawing::Size(242, 27);</w:t>
      </w:r>
    </w:p>
    <w:p w14:paraId="4466FC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this-&gt;checkBox9-&gt;TabIndex = 26;</w:t>
      </w:r>
    </w:p>
    <w:p w14:paraId="3DE860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this-&gt;checkBox9-&gt;Text = L"Рунге-Кутта 2 порядка";</w:t>
      </w:r>
    </w:p>
    <w:p w14:paraId="16C8C1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this-&gt;checkBox9-&gt;UseVisualStyleBackColor = false;</w:t>
      </w:r>
    </w:p>
    <w:p w14:paraId="2EB5B9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CAB91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checkBox10</w:t>
      </w:r>
    </w:p>
    <w:p w14:paraId="2D09BA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94EB5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this-&gt;checkBox10-&gt;AutoSize = true;</w:t>
      </w:r>
    </w:p>
    <w:p w14:paraId="0B8BBC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this-&gt;checkBox10-&gt;BackColor = System::Drawing::Color::Transparent;</w:t>
      </w:r>
    </w:p>
    <w:p w14:paraId="0AC3B95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this-&gt;checkBox10-&gt;Font = (gcnew System::Drawing::Font(L"Microsoft Tai Le", 14.25F, System::Drawing::FontStyle::Bold));</w:t>
      </w:r>
    </w:p>
    <w:p w14:paraId="11A99F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this-&gt;checkBox10-&gt;ForeColor = System::Drawing::Color::White;</w:t>
      </w:r>
    </w:p>
    <w:p w14:paraId="3364AF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this-&gt;checkBox10-&gt;Location = System::Drawing::Point(75, 95);</w:t>
      </w:r>
    </w:p>
    <w:p w14:paraId="38A5F4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this-&gt;checkBox10-&gt;Name = L"checkBox10";</w:t>
      </w:r>
    </w:p>
    <w:p w14:paraId="519E5F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this-&gt;checkBox10-&gt;Size = System::Drawing::Size(98, 27);</w:t>
      </w:r>
    </w:p>
    <w:p w14:paraId="43BDA9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this-&gt;checkBox10-&gt;TabIndex = 25;</w:t>
      </w:r>
    </w:p>
    <w:p w14:paraId="5E2387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this-&gt;checkBox10-&gt;Text = L"Эйлера";</w:t>
      </w:r>
    </w:p>
    <w:p w14:paraId="140592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this-&gt;checkBox10-&gt;UseVisualStyleBackColor = false;</w:t>
      </w:r>
    </w:p>
    <w:p w14:paraId="34D9D69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4091D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panel3</w:t>
      </w:r>
    </w:p>
    <w:p w14:paraId="0CC1FE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95DC3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this-&gt;panel3-&gt;BackColor = System::Drawing::Color::FromArgb(static_cast&lt;System::Int32&gt;(static_cast&lt;System::Byte&gt;(43)), static_cast&lt;System::Int32&gt;(static_cast&lt;System::Byte&gt;(60)),</w:t>
      </w:r>
    </w:p>
    <w:p w14:paraId="6D29C9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static_cast&lt;System::Int32&gt;(static_cast&lt;System::Byte&gt;(115)));</w:t>
      </w:r>
    </w:p>
    <w:p w14:paraId="7711D5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this-&gt;panel3-&gt;Controls-&gt;Add(this-&gt;label11);</w:t>
      </w:r>
    </w:p>
    <w:p w14:paraId="0249C5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this-&gt;panel3-&gt;Location = System::Drawing::Point(24, 444);</w:t>
      </w:r>
    </w:p>
    <w:p w14:paraId="63244A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this-&gt;panel3-&gt;Name = L"panel3";</w:t>
      </w:r>
    </w:p>
    <w:p w14:paraId="023914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this-&gt;panel3-&gt;Size = System::Drawing::Size(213, 47);</w:t>
      </w:r>
    </w:p>
    <w:p w14:paraId="62CC1D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this-&gt;panel3-&gt;TabIndex = 31;</w:t>
      </w:r>
    </w:p>
    <w:p w14:paraId="4B8BB7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this-&gt;panel3-&gt;Click += gcnew System::EventHandler(this, &amp;IntegralSolver::panel3_Click);</w:t>
      </w:r>
    </w:p>
    <w:p w14:paraId="4A0626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this-&gt;panel3-&gt;MouseEnter += gcnew System::EventHandler(this, &amp;IntegralSolver::panel3_MouseEnter);</w:t>
      </w:r>
    </w:p>
    <w:p w14:paraId="68FA34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this-&gt;panel3-&gt;MouseLeave += gcnew System::EventHandler(this, &amp;IntegralSolver::panel3_MouseLeave);</w:t>
      </w:r>
    </w:p>
    <w:p w14:paraId="61AB72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95B00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label11</w:t>
      </w:r>
    </w:p>
    <w:p w14:paraId="033AD4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2ED66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this-&gt;label11-&gt;AutoSize = true;</w:t>
      </w:r>
    </w:p>
    <w:p w14:paraId="68927D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this-&gt;label11-&gt;BackColor = System::Drawing::Color::Transparent;</w:t>
      </w:r>
    </w:p>
    <w:p w14:paraId="56E460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this-&gt;label11-&gt;Enabled = false;</w:t>
      </w:r>
    </w:p>
    <w:p w14:paraId="125A91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this-&gt;label11-&gt;Font = (gcnew System::Drawing::Font(L"Microsoft Tai Le", 15.75F, System::Drawing::FontStyle::Bold));</w:t>
      </w:r>
    </w:p>
    <w:p w14:paraId="377A32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this-&gt;label11-&gt;ForeColor = System::Drawing::Color::White;</w:t>
      </w:r>
    </w:p>
    <w:p w14:paraId="65F30F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this-&gt;label11-&gt;Location = System::Drawing::Point(20, 10);</w:t>
      </w:r>
    </w:p>
    <w:p w14:paraId="38A134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this-&gt;label11-&gt;Name = L"label11";</w:t>
      </w:r>
    </w:p>
    <w:p w14:paraId="1B57E6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this-&gt;label11-&gt;Size = System::Drawing::Size(174, 27);</w:t>
      </w:r>
    </w:p>
    <w:p w14:paraId="16341EF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this-&gt;label11-&gt;TabIndex = 0;</w:t>
      </w:r>
    </w:p>
    <w:p w14:paraId="6894B3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this-&gt;label11-&gt;Text = L"Очистить Логи";</w:t>
      </w:r>
    </w:p>
    <w:p w14:paraId="2BBB454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A5CC9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label13</w:t>
      </w:r>
    </w:p>
    <w:p w14:paraId="64B662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3E485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this-&gt;label13-&gt;AutoSize = true;</w:t>
      </w:r>
    </w:p>
    <w:p w14:paraId="30DA90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this-&gt;label13-&gt;BackColor = System::Drawing::Color::Transparent;</w:t>
      </w:r>
    </w:p>
    <w:p w14:paraId="4BD6E0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this-&gt;label13-&gt;Font = (gcnew System::Drawing::Font(L"Microsoft Tai Le", 14.25F, System::Drawing::FontStyle::Bold));</w:t>
      </w:r>
    </w:p>
    <w:p w14:paraId="0D7365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this-&gt;label13-&gt;ForeColor = System::Drawing::Color::White;</w:t>
      </w:r>
    </w:p>
    <w:p w14:paraId="1F13C0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this-&gt;label13-&gt;Location = System::Drawing::Point(17, 26);</w:t>
      </w:r>
    </w:p>
    <w:p w14:paraId="53C561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this-&gt;label13-&gt;Name = L"label13";</w:t>
      </w:r>
    </w:p>
    <w:p w14:paraId="564209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this-&gt;label13-&gt;Size = System::Drawing::Size(68, 23);</w:t>
      </w:r>
    </w:p>
    <w:p w14:paraId="3E6FE4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this-&gt;label13-&gt;TabIndex = 32;</w:t>
      </w:r>
    </w:p>
    <w:p w14:paraId="65AC36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this-&gt;label13-&gt;Text = L"Эйлер";</w:t>
      </w:r>
    </w:p>
    <w:p w14:paraId="1AA622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27EBD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label15</w:t>
      </w:r>
    </w:p>
    <w:p w14:paraId="033087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7BD40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this-&gt;label15-&gt;AutoSize = true;</w:t>
      </w:r>
    </w:p>
    <w:p w14:paraId="324E1F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this-&gt;label15-&gt;BackColor = System::Drawing::Color::Transparent;</w:t>
      </w:r>
    </w:p>
    <w:p w14:paraId="7A0C92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this-&gt;label15-&gt;FlatStyle = System::Windows::Forms::FlatStyle::Flat;</w:t>
      </w:r>
    </w:p>
    <w:p w14:paraId="4F6C42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this-&gt;label15-&gt;Font = (gcnew System::Drawing::Font(L"Microsoft Tai Le", 14.25F, System::Drawing::FontStyle::Bold));</w:t>
      </w:r>
    </w:p>
    <w:p w14:paraId="07438E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this-&gt;label15-&gt;ForeColor = System::Drawing::Color::White;</w:t>
      </w:r>
    </w:p>
    <w:p w14:paraId="45B1F6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this-&gt;label15-&gt;Location = System::Drawing::Point(435, 26);</w:t>
      </w:r>
    </w:p>
    <w:p w14:paraId="574539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this-&gt;label15-&gt;Name = L"label15";</w:t>
      </w:r>
    </w:p>
    <w:p w14:paraId="15BA18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this-&gt;label15-&gt;Size = System::Drawing::Size(261, 23);</w:t>
      </w:r>
    </w:p>
    <w:p w14:paraId="1F383B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this-&gt;label15-&gt;TabIndex = 36;</w:t>
      </w:r>
    </w:p>
    <w:p w14:paraId="4B4E91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this-&gt;label15-&gt;Text = L"Рунге-Кутта с 2 параметра";</w:t>
      </w:r>
    </w:p>
    <w:p w14:paraId="204342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F4D57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dataGridView3</w:t>
      </w:r>
    </w:p>
    <w:p w14:paraId="65308B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26991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this-&gt;dataGridView3-&gt;BackgroundColor = System::Drawing::Color::FromArgb(static_cast&lt;System::Int32&gt;(static_cast&lt;System::Byte&gt;(10)),</w:t>
      </w:r>
    </w:p>
    <w:p w14:paraId="76F553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static_cast&lt;System::Int32&gt;(static_cast&lt;System::Byte&gt;(15)), static_cast&lt;System::Int32&gt;(static_cast&lt;System::Byte&gt;(32)));</w:t>
      </w:r>
    </w:p>
    <w:p w14:paraId="3CA1C6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this-&gt;dataGridView3-&gt;ColumnHeadersHeightSizeMode = System::Windows::Forms::DataGridViewColumnHeadersHeightSizeMode::AutoSize;</w:t>
      </w:r>
    </w:p>
    <w:p w14:paraId="255A2A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this-&gt;dataGridView3-&gt;Columns-&gt;AddRange(gcnew cli::array&lt; System::Windows::Forms::DataGridViewColumn^  &gt;(2) {</w:t>
      </w:r>
    </w:p>
    <w:p w14:paraId="0F2D86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this-&gt;dataGridViewTextBoxColumn3,</w:t>
      </w:r>
    </w:p>
    <w:p w14:paraId="60A056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</w:t>
      </w:r>
    </w:p>
    <w:p w14:paraId="023392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});</w:t>
      </w:r>
    </w:p>
    <w:p w14:paraId="0F9087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this-&gt;dataGridView3-&gt;Location = System::Drawing::Point(438, 60);</w:t>
      </w:r>
    </w:p>
    <w:p w14:paraId="36B54B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this-&gt;dataGridView3-&gt;Name = L"dataGridView3";</w:t>
      </w:r>
    </w:p>
    <w:p w14:paraId="6428555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this-&gt;dataGridView3-&gt;ReadOnly = true;</w:t>
      </w:r>
    </w:p>
    <w:p w14:paraId="7A5F2B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this-&gt;dataGridView3-&gt;ScrollBars = System::Windows::Forms::ScrollBars::Vertical;</w:t>
      </w:r>
    </w:p>
    <w:p w14:paraId="301669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this-&gt;dataGridView3-&gt;Size = System::Drawing::Size(354, 165);</w:t>
      </w:r>
    </w:p>
    <w:p w14:paraId="66CC1E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this-&gt;dataGridView3-&gt;TabIndex = 35;</w:t>
      </w:r>
    </w:p>
    <w:p w14:paraId="3FAAF8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D0EFD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dataGridViewTextBoxColumn3</w:t>
      </w:r>
    </w:p>
    <w:p w14:paraId="6317CA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2B55A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this-&gt;dataGridViewTextBoxColumn3-&gt;HeaderText = L"X";</w:t>
      </w:r>
    </w:p>
    <w:p w14:paraId="226374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this-&gt;dataGridViewTextBoxColumn3-&gt;Name = L"dataGridViewTextBoxColumn3";</w:t>
      </w:r>
    </w:p>
    <w:p w14:paraId="5C832A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this-&gt;dataGridViewTextBoxColumn3-&gt;ReadOnly = true;</w:t>
      </w:r>
    </w:p>
    <w:p w14:paraId="2EF858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this-&gt;dataGridViewTextBoxColumn3-&gt;Width = 150;</w:t>
      </w:r>
    </w:p>
    <w:p w14:paraId="086247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D633B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dataGridViewTextBoxColumn4</w:t>
      </w:r>
    </w:p>
    <w:p w14:paraId="22E84D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4F1F9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this-&gt;dataGridViewTextBoxColumn4-&gt;HeaderText = L"Y";</w:t>
      </w:r>
    </w:p>
    <w:p w14:paraId="120225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this-&gt;dataGridViewTextBoxColumn4-&gt;Name = L"dataGridViewTextBoxColumn4";</w:t>
      </w:r>
    </w:p>
    <w:p w14:paraId="77693A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this-&gt;dataGridViewTextBoxColumn4-&gt;ReadOnly = true;</w:t>
      </w:r>
    </w:p>
    <w:p w14:paraId="1AF3F5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this-&gt;dataGridViewTextBoxColumn4-&gt;Width = 200;</w:t>
      </w:r>
    </w:p>
    <w:p w14:paraId="1C1AC0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9630B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label16</w:t>
      </w:r>
    </w:p>
    <w:p w14:paraId="77ABF3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B1DF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this-&gt;label16-&gt;AutoSize = true;</w:t>
      </w:r>
    </w:p>
    <w:p w14:paraId="34DE667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this-&gt;label16-&gt;BackColor = System::Drawing::Color::Transparent;</w:t>
      </w:r>
    </w:p>
    <w:p w14:paraId="530E61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this-&gt;label16-&gt;Font = (gcnew System::Drawing::Font(L"Microsoft Tai Le", 14.25F, System::Drawing::FontStyle::Bold));</w:t>
      </w:r>
    </w:p>
    <w:p w14:paraId="69CC30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this-&gt;label16-&gt;ForeColor = System::Drawing::Color::White;</w:t>
      </w:r>
    </w:p>
    <w:p w14:paraId="5979DF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this-&gt;label16-&gt;Location = System::Drawing::Point(435, 234);</w:t>
      </w:r>
    </w:p>
    <w:p w14:paraId="3382EA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this-&gt;label16-&gt;Name = L"label16";</w:t>
      </w:r>
    </w:p>
    <w:p w14:paraId="4077E4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this-&gt;label16-&gt;Size = System::Drawing::Size(261, 23);</w:t>
      </w:r>
    </w:p>
    <w:p w14:paraId="5291ED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this-&gt;label16-&gt;TabIndex = 38;</w:t>
      </w:r>
    </w:p>
    <w:p w14:paraId="4361B2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this-&gt;label16-&gt;Text = L"Рунге-Кутта с 4 параметра";</w:t>
      </w:r>
    </w:p>
    <w:p w14:paraId="160F9F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071CA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dataGridView4</w:t>
      </w:r>
    </w:p>
    <w:p w14:paraId="5865BF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27F79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this-&gt;dataGridView4-&gt;BackgroundColor = System::Drawing::Color::FromArgb(static_cast&lt;System::Int32&gt;(static_cast&lt;System::Byte&gt;(10)),</w:t>
      </w:r>
    </w:p>
    <w:p w14:paraId="7F707D7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static_cast&lt;System::Int32&gt;(static_cast&lt;System::Byte&gt;(15)), static_cast&lt;System::Int32&gt;(static_cast&lt;System::Byte&gt;(32)));</w:t>
      </w:r>
    </w:p>
    <w:p w14:paraId="198B4A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this-&gt;dataGridView4-&gt;ColumnHeadersHeightSizeMode = System::Windows::Forms::DataGridViewColumnHeadersHeightSizeMode::AutoSize;</w:t>
      </w:r>
    </w:p>
    <w:p w14:paraId="0FBCAB1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this-&gt;dataGridView4-&gt;Columns-&gt;AddRange(gcnew cli::array&lt; System::Windows::Forms::DataGridViewColumn^  &gt;(2) {</w:t>
      </w:r>
    </w:p>
    <w:p w14:paraId="53FC35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this-&gt;dataGridViewTextBoxColumn5,</w:t>
      </w:r>
    </w:p>
    <w:p w14:paraId="0D9C2B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</w:t>
      </w:r>
    </w:p>
    <w:p w14:paraId="3B400D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});</w:t>
      </w:r>
    </w:p>
    <w:p w14:paraId="2353C23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this-&gt;dataGridView4-&gt;Location = System::Drawing::Point(439, 266);</w:t>
      </w:r>
    </w:p>
    <w:p w14:paraId="5F4DBC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this-&gt;dataGridView4-&gt;Name = L"dataGridView4";</w:t>
      </w:r>
    </w:p>
    <w:p w14:paraId="4456866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this-&gt;dataGridView4-&gt;ReadOnly = true;</w:t>
      </w:r>
    </w:p>
    <w:p w14:paraId="466DF1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this-&gt;dataGridView4-&gt;ScrollBars = System::Windows::Forms::ScrollBars::Vertical;</w:t>
      </w:r>
    </w:p>
    <w:p w14:paraId="02D214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this-&gt;dataGridView4-&gt;Size = System::Drawing::Size(353, 165);</w:t>
      </w:r>
    </w:p>
    <w:p w14:paraId="506EC1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this-&gt;dataGridView4-&gt;TabIndex = 37;</w:t>
      </w:r>
    </w:p>
    <w:p w14:paraId="440EAB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1CB85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dataGridViewTextBoxColumn5</w:t>
      </w:r>
    </w:p>
    <w:p w14:paraId="77DE5F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8FE6E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this-&gt;dataGridViewTextBoxColumn5-&gt;HeaderText = L"X";</w:t>
      </w:r>
    </w:p>
    <w:p w14:paraId="43DA4A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this-&gt;dataGridViewTextBoxColumn5-&gt;Name = L"dataGridViewTextBoxColumn5";</w:t>
      </w:r>
    </w:p>
    <w:p w14:paraId="28756C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this-&gt;dataGridViewTextBoxColumn5-&gt;ReadOnly = true;</w:t>
      </w:r>
    </w:p>
    <w:p w14:paraId="3BC0E7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this-&gt;dataGridViewTextBoxColumn5-&gt;Width = 150;</w:t>
      </w:r>
    </w:p>
    <w:p w14:paraId="726CD41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4120F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dataGridViewTextBoxColumn6</w:t>
      </w:r>
    </w:p>
    <w:p w14:paraId="53F195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5FB8E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this-&gt;dataGridViewTextBoxColumn6-&gt;HeaderText = L"Y";</w:t>
      </w:r>
    </w:p>
    <w:p w14:paraId="4E980C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this-&gt;dataGridViewTextBoxColumn6-&gt;Name = L"dataGridViewTextBoxColumn6";</w:t>
      </w:r>
    </w:p>
    <w:p w14:paraId="3A2D88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this-&gt;dataGridViewTextBoxColumn6-&gt;ReadOnly = true;</w:t>
      </w:r>
    </w:p>
    <w:p w14:paraId="7FEBA7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this-&gt;dataGridViewTextBoxColumn6-&gt;Width = 200;</w:t>
      </w:r>
    </w:p>
    <w:p w14:paraId="0E81B4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0FEC7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label17</w:t>
      </w:r>
    </w:p>
    <w:p w14:paraId="69342B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16D4E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this-&gt;label17-&gt;AutoSize = true;</w:t>
      </w:r>
    </w:p>
    <w:p w14:paraId="29762D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this-&gt;label17-&gt;BackColor = System::Drawing::Color::Transparent;</w:t>
      </w:r>
    </w:p>
    <w:p w14:paraId="35CAC4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this-&gt;label17-&gt;Font = (gcnew System::Drawing::Font(L"Microsoft Tai Le", 14.25F, System::Drawing::FontStyle::Bold));</w:t>
      </w:r>
    </w:p>
    <w:p w14:paraId="3EED42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this-&gt;label17-&gt;ForeColor = System::Drawing::Color::White;</w:t>
      </w:r>
    </w:p>
    <w:p w14:paraId="2F2186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this-&gt;label17-&gt;Location = System::Drawing::Point(17, 234);</w:t>
      </w:r>
    </w:p>
    <w:p w14:paraId="34258A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this-&gt;label17-&gt;Name = L"label17";</w:t>
      </w:r>
    </w:p>
    <w:p w14:paraId="1F375B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this-&gt;label17-&gt;Size = System::Drawing::Size(224, 23);</w:t>
      </w:r>
    </w:p>
    <w:p w14:paraId="29C017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this-&gt;label17-&gt;TabIndex = 40;</w:t>
      </w:r>
    </w:p>
    <w:p w14:paraId="4945E2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this-&gt;label17-&gt;Text = L"Рунге-Кутта-Фельберг";</w:t>
      </w:r>
    </w:p>
    <w:p w14:paraId="191CA6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B24C1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checkBox5</w:t>
      </w:r>
    </w:p>
    <w:p w14:paraId="4C1C2F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050C2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this-&gt;checkBox5-&gt;AutoSize = true;</w:t>
      </w:r>
    </w:p>
    <w:p w14:paraId="65461E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this-&gt;checkBox5-&gt;BackColor = System::Drawing::Color::Transparent;</w:t>
      </w:r>
    </w:p>
    <w:p w14:paraId="4E0FFA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this-&gt;checkBox5-&gt;Font = (gcnew System::Drawing::Font(L"Microsoft Tai Le", 14.25F, System::Drawing::FontStyle::Bold));</w:t>
      </w:r>
    </w:p>
    <w:p w14:paraId="55FE0F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this-&gt;checkBox5-&gt;ForeColor = System::Drawing::Color::White;</w:t>
      </w:r>
    </w:p>
    <w:p w14:paraId="0E9C08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this-&gt;checkBox5-&gt;Location = System::Drawing::Point(405, 125);</w:t>
      </w:r>
    </w:p>
    <w:p w14:paraId="12F399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this-&gt;checkBox5-&gt;Name = L"checkBox5";</w:t>
      </w:r>
    </w:p>
    <w:p w14:paraId="265BFD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this-&gt;checkBox5-&gt;Size = System::Drawing::Size(290, 27);</w:t>
      </w:r>
    </w:p>
    <w:p w14:paraId="320EA9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this-&gt;checkBox5-&gt;TabIndex = 41;</w:t>
      </w:r>
    </w:p>
    <w:p w14:paraId="779446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this-&gt;checkBox5-&gt;Text = L"Пользовательская функция";</w:t>
      </w:r>
    </w:p>
    <w:p w14:paraId="0E5AFB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this-&gt;checkBox5-&gt;UseVisualStyleBackColor = false;</w:t>
      </w:r>
    </w:p>
    <w:p w14:paraId="5363C8F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this-&gt;checkBox5-&gt;CheckedChanged += gcnew System::EventHandler(this, &amp;IntegralSolver::checkBox5_CheckedChanged);</w:t>
      </w:r>
    </w:p>
    <w:p w14:paraId="3620913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7049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label6</w:t>
      </w:r>
    </w:p>
    <w:p w14:paraId="60BE59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16B42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this-&gt;label6-&gt;AutoSize = true;</w:t>
      </w:r>
    </w:p>
    <w:p w14:paraId="0AD8AA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this-&gt;label6-&gt;BackColor = System::Drawing::Color::Transparent;</w:t>
      </w:r>
    </w:p>
    <w:p w14:paraId="35158F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this-&gt;label6-&gt;Font = (gcnew System::Drawing::Font(L"Microsoft Tai Le", 14.25F, System::Drawing::FontStyle::Bold));</w:t>
      </w:r>
    </w:p>
    <w:p w14:paraId="172607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this-&gt;label6-&gt;ForeColor = System::Drawing::Color::White;</w:t>
      </w:r>
    </w:p>
    <w:p w14:paraId="28F3AE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this-&gt;label6-&gt;Location = System::Drawing::Point(535, 42);</w:t>
      </w:r>
    </w:p>
    <w:p w14:paraId="277238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this-&gt;label6-&gt;Name = L"label6";</w:t>
      </w:r>
    </w:p>
    <w:p w14:paraId="63F7A9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this-&gt;label6-&gt;Size = System::Drawing::Size(84, 23);</w:t>
      </w:r>
    </w:p>
    <w:p w14:paraId="2F3903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this-&gt;label6-&gt;TabIndex = 43;</w:t>
      </w:r>
    </w:p>
    <w:p w14:paraId="3954DDF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this-&gt;label6-&gt;Text = L"Функци:";</w:t>
      </w:r>
    </w:p>
    <w:p w14:paraId="07D33F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E2650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textBox4</w:t>
      </w:r>
    </w:p>
    <w:p w14:paraId="2EE47D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EA9F9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this-&gt;textBox4-&gt;BackColor = System::Drawing::Color::FromArgb(static_cast&lt;System::Int32&gt;(static_cast&lt;System::Byte&gt;(10)), static_cast&lt;System::Int32&gt;(static_cast&lt;System::Byte&gt;(15)),</w:t>
      </w:r>
    </w:p>
    <w:p w14:paraId="29E4F7B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static_cast&lt;System::Int32&gt;(static_cast&lt;System::Byte&gt;(32)));</w:t>
      </w:r>
    </w:p>
    <w:p w14:paraId="4FFF4D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this-&gt;textBox4-&gt;BorderStyle = System::Windows::Forms::BorderStyle::None;</w:t>
      </w:r>
    </w:p>
    <w:p w14:paraId="10440F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this-&gt;textBox4-&gt;Font = (gcnew System::Drawing::Font(L"Microsoft Tai Le", 14.25F, System::Drawing::FontStyle::Bold));</w:t>
      </w:r>
    </w:p>
    <w:p w14:paraId="1E0928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this-&gt;textBox4-&gt;ForeColor = System::Drawing::Color::White;</w:t>
      </w:r>
    </w:p>
    <w:p w14:paraId="60767A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this-&gt;textBox4-&gt;Location = System::Drawing::Point(405, 174);</w:t>
      </w:r>
    </w:p>
    <w:p w14:paraId="3C57C4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this-&gt;textBox4-&gt;Name = L"textBox4";</w:t>
      </w:r>
    </w:p>
    <w:p w14:paraId="0E2B5D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this-&gt;textBox4-&gt;Size = System::Drawing::Size(346, 25);</w:t>
      </w:r>
    </w:p>
    <w:p w14:paraId="30B816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this-&gt;textBox4-&gt;TabIndex = 42;</w:t>
      </w:r>
    </w:p>
    <w:p w14:paraId="213468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this-&gt;textBox4-&gt;TextChanged += gcnew System::EventHandler(this, &amp;IntegralSolver::textBox4_TextChanged);</w:t>
      </w:r>
    </w:p>
    <w:p w14:paraId="72A9BC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4BD4F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panel4</w:t>
      </w:r>
    </w:p>
    <w:p w14:paraId="1D9831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2BACC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this-&gt;panel4-&gt;BackColor = System::Drawing::Color::FromArgb(static_cast&lt;System::Int32&gt;(static_cast&lt;System::Byte&gt;(13)), static_cast&lt;System::Int32&gt;(static_cast&lt;System::Byte&gt;(19)),</w:t>
      </w:r>
    </w:p>
    <w:p w14:paraId="034DCEB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static_cast&lt;System::Int32&gt;(static_cast&lt;System::Byte&gt;(37)));</w:t>
      </w:r>
    </w:p>
    <w:p w14:paraId="5AFF60B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this-&gt;panel4-&gt;Controls-&gt;Add(this-&gt;pictureBox4);</w:t>
      </w:r>
    </w:p>
    <w:p w14:paraId="122D8B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this-&gt;panel4-&gt;Controls-&gt;Add(this-&gt;pictureBox3);</w:t>
      </w:r>
    </w:p>
    <w:p w14:paraId="7845AC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this-&gt;panel4-&gt;Controls-&gt;Add(this-&gt;pictureBox2);</w:t>
      </w:r>
    </w:p>
    <w:p w14:paraId="23E5D5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this-&gt;panel4-&gt;Location = System::Drawing::Point(0, 0);</w:t>
      </w:r>
    </w:p>
    <w:p w14:paraId="4346D4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this-&gt;panel4-&gt;Name = L"panel4";</w:t>
      </w:r>
    </w:p>
    <w:p w14:paraId="0F4705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this-&gt;panel4-&gt;Size = System::Drawing::Size(1094, 23);</w:t>
      </w:r>
    </w:p>
    <w:p w14:paraId="32A399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this-&gt;panel4-&gt;TabIndex = 44;</w:t>
      </w:r>
    </w:p>
    <w:p w14:paraId="494AF3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this-&gt;panel4-&gt;MouseDown += gcnew System::Windows::Forms::MouseEventHandler(this, &amp;IntegralSolver::Panel_MouseDown);</w:t>
      </w:r>
    </w:p>
    <w:p w14:paraId="5B5F55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this-&gt;panel4-&gt;MouseMove += gcnew System::Windows::Forms::MouseEventHandler(this, &amp;IntegralSolver::Panel_MouseMove);</w:t>
      </w:r>
    </w:p>
    <w:p w14:paraId="734D74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this-&gt;panel4-&gt;MouseUp += gcnew System::Windows::Forms::MouseEventHandler(this, &amp;IntegralSolver::Panel_MouseUp);</w:t>
      </w:r>
    </w:p>
    <w:p w14:paraId="7D7E7B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84861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pictureBox4</w:t>
      </w:r>
    </w:p>
    <w:p w14:paraId="0BD9606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D542E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this-&gt;pictureBox4-&gt;BackgroundImage = (cli::safe_cast&lt;System::Drawing::Image^&gt;(resources-&gt;GetObject(L"pictureBox4.BackgroundImage")));</w:t>
      </w:r>
    </w:p>
    <w:p w14:paraId="119451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this-&gt;pictureBox4-&gt;BackgroundImageLayout = System::Windows::Forms::ImageLayout::Stretch;</w:t>
      </w:r>
    </w:p>
    <w:p w14:paraId="01F747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this-&gt;pictureBox4-&gt;Location = System::Drawing::Point(1034, 5);</w:t>
      </w:r>
    </w:p>
    <w:p w14:paraId="0682C8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this-&gt;pictureBox4-&gt;Name = L"pictureBox4";</w:t>
      </w:r>
    </w:p>
    <w:p w14:paraId="6261CCE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this-&gt;pictureBox4-&gt;Size = System::Drawing::Size(15, 15);</w:t>
      </w:r>
    </w:p>
    <w:p w14:paraId="5CFE0D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this-&gt;pictureBox4-&gt;TabIndex = 55;</w:t>
      </w:r>
    </w:p>
    <w:p w14:paraId="194C57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this-&gt;pictureBox4-&gt;TabStop = false;</w:t>
      </w:r>
    </w:p>
    <w:p w14:paraId="20C205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this-&gt;pictureBox4-&gt;Click += gcnew System::EventHandler(this, &amp;IntegralSolver::pictureBox4_Click);</w:t>
      </w:r>
    </w:p>
    <w:p w14:paraId="4E55107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06652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pictureBox3</w:t>
      </w:r>
    </w:p>
    <w:p w14:paraId="6072BA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C6A0F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this-&gt;pictureBox3-&gt;BackgroundImage = (cli::safe_cast&lt;System::Drawing::Image^&gt;(resources-&gt;GetObject(L"pictureBox3.BackgroundImage")));</w:t>
      </w:r>
    </w:p>
    <w:p w14:paraId="7BE842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this-&gt;pictureBox3-&gt;BackgroundImageLayout = System::Windows::Forms::ImageLayout::Stretch;</w:t>
      </w:r>
    </w:p>
    <w:p w14:paraId="1855B6F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this-&gt;pictureBox3-&gt;Location = System::Drawing::Point(1055, 5);</w:t>
      </w:r>
    </w:p>
    <w:p w14:paraId="2B58D4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this-&gt;pictureBox3-&gt;Name = L"pictureBox3";</w:t>
      </w:r>
    </w:p>
    <w:p w14:paraId="09ECA4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this-&gt;pictureBox3-&gt;Size = System::Drawing::Size(15, 15);</w:t>
      </w:r>
    </w:p>
    <w:p w14:paraId="566D6C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this-&gt;pictureBox3-&gt;TabIndex = 45;</w:t>
      </w:r>
    </w:p>
    <w:p w14:paraId="3EF88C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this-&gt;pictureBox3-&gt;TabStop = false;</w:t>
      </w:r>
    </w:p>
    <w:p w14:paraId="603F54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this-&gt;pictureBox3-&gt;Click += gcnew System::EventHandler(this, &amp;IntegralSolver::pictureBox3_Click);</w:t>
      </w:r>
    </w:p>
    <w:p w14:paraId="789937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8F0E9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pictureBox2</w:t>
      </w:r>
    </w:p>
    <w:p w14:paraId="3D4652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DC9DB6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this-&gt;pictureBox2-&gt;BackgroundImage = (cli::safe_cast&lt;System::Drawing::Image^&gt;(resources-&gt;GetObject(L"pictureBox2.BackgroundImage")));</w:t>
      </w:r>
    </w:p>
    <w:p w14:paraId="53F41F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this-&gt;pictureBox2-&gt;BackgroundImageLayout = System::Windows::Forms::ImageLayout::Stretch;</w:t>
      </w:r>
    </w:p>
    <w:p w14:paraId="576AF8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this-&gt;pictureBox2-&gt;Location = System::Drawing::Point(1076, 5);</w:t>
      </w:r>
    </w:p>
    <w:p w14:paraId="3DD5D5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this-&gt;pictureBox2-&gt;Name = L"pictureBox2";</w:t>
      </w:r>
    </w:p>
    <w:p w14:paraId="4F5D7A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this-&gt;pictureBox2-&gt;Size = System::Drawing::Size(15, 15);</w:t>
      </w:r>
    </w:p>
    <w:p w14:paraId="503426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this-&gt;pictureBox2-&gt;TabIndex = 44;</w:t>
      </w:r>
    </w:p>
    <w:p w14:paraId="7BB039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this-&gt;pictureBox2-&gt;TabStop = false;</w:t>
      </w:r>
    </w:p>
    <w:p w14:paraId="329869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this-&gt;pictureBox2-&gt;Click += gcnew System::EventHandler(this, &amp;IntegralSolver::pictureBox2_Click);</w:t>
      </w:r>
    </w:p>
    <w:p w14:paraId="1C0EC9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E4242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panel5</w:t>
      </w:r>
    </w:p>
    <w:p w14:paraId="4F0663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31F9F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this-&gt;panel5-&gt;Controls-&gt;Add(this-&gt;panel6);</w:t>
      </w:r>
    </w:p>
    <w:p w14:paraId="2F240BF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this-&gt;panel5-&gt;Controls-&gt;Add(this-&gt;label14);</w:t>
      </w:r>
    </w:p>
    <w:p w14:paraId="14EB95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this-&gt;panel5-&gt;Location = System::Drawing::Point(114, 52);</w:t>
      </w:r>
    </w:p>
    <w:p w14:paraId="2CE5D8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this-&gt;panel5-&gt;Name = L"panel5";</w:t>
      </w:r>
    </w:p>
    <w:p w14:paraId="08B0E0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this-&gt;panel5-&gt;Size = System::Drawing::Size(181, 57);</w:t>
      </w:r>
    </w:p>
    <w:p w14:paraId="04A17B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this-&gt;panel5-&gt;TabIndex = 45;</w:t>
      </w:r>
    </w:p>
    <w:p w14:paraId="4209A2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this-&gt;panel5-&gt;Click += gcnew System::EventHandler(this, &amp;IntegralSolver::panel5_Click);</w:t>
      </w:r>
    </w:p>
    <w:p w14:paraId="06A42E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this-&gt;panel5-&gt;MouseEnter += gcnew System::EventHandler(this, &amp;IntegralSolver::panel5_MouseEnter);</w:t>
      </w:r>
    </w:p>
    <w:p w14:paraId="6391210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this-&gt;panel5-&gt;MouseLeave += gcnew System::EventHandler(this, &amp;IntegralSolver::panel5_MouseLeave);</w:t>
      </w:r>
    </w:p>
    <w:p w14:paraId="51AC05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F6816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panel6</w:t>
      </w:r>
    </w:p>
    <w:p w14:paraId="673B50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97DD4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this-&gt;panel6-&gt;Location = System::Drawing::Point(0, 47);</w:t>
      </w:r>
    </w:p>
    <w:p w14:paraId="1B5EB1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this-&gt;panel6-&gt;Name = L"panel6";</w:t>
      </w:r>
    </w:p>
    <w:p w14:paraId="1ACF9C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this-&gt;panel6-&gt;Size = System::Drawing::Size(181, 10);</w:t>
      </w:r>
    </w:p>
    <w:p w14:paraId="29AF54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this-&gt;panel6-&gt;TabIndex = 46;</w:t>
      </w:r>
    </w:p>
    <w:p w14:paraId="4639AC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DA81C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label14</w:t>
      </w:r>
    </w:p>
    <w:p w14:paraId="2568B1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C777C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this-&gt;label14-&gt;AutoSize = true;</w:t>
      </w:r>
    </w:p>
    <w:p w14:paraId="4EFE4F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this-&gt;label14-&gt;BackColor = System::Drawing::Color::Transparent;</w:t>
      </w:r>
    </w:p>
    <w:p w14:paraId="0D370F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this-&gt;label14-&gt;Enabled = false;</w:t>
      </w:r>
    </w:p>
    <w:p w14:paraId="1458B4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this-&gt;label14-&gt;Font = (gcnew System::Drawing::Font(L"Microsoft Tai Le", 14.25F, System::Drawing::FontStyle::Bold, System::Drawing::GraphicsUnit::Point,</w:t>
      </w:r>
    </w:p>
    <w:p w14:paraId="2A06DB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642B33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this-&gt;label14-&gt;ForeColor = System::Drawing::Color::FromArgb(static_cast&lt;System::Int32&gt;(static_cast&lt;System::Byte&gt;(208)), static_cast&lt;System::Int32&gt;(static_cast&lt;System::Byte&gt;(219)),</w:t>
      </w:r>
    </w:p>
    <w:p w14:paraId="685BAC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static_cast&lt;System::Int32&gt;(static_cast&lt;System::Byte&gt;(250)));</w:t>
      </w:r>
    </w:p>
    <w:p w14:paraId="1FFD0A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this-&gt;label14-&gt;Location = System::Drawing::Point(33, 17);</w:t>
      </w:r>
    </w:p>
    <w:p w14:paraId="498692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this-&gt;label14-&gt;Name = L"label14";</w:t>
      </w:r>
    </w:p>
    <w:p w14:paraId="4ABB99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this-&gt;label14-&gt;Size = System::Drawing::Size(110, 23);</w:t>
      </w:r>
    </w:p>
    <w:p w14:paraId="19FF45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this-&gt;label14-&gt;TabIndex = 0;</w:t>
      </w:r>
    </w:p>
    <w:p w14:paraId="711E6E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this-&gt;label14-&gt;Text = L"Настройки";</w:t>
      </w:r>
    </w:p>
    <w:p w14:paraId="3773B6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D2DA7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panel7</w:t>
      </w:r>
    </w:p>
    <w:p w14:paraId="0B74CAD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A9656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this-&gt;panel7-&gt;Controls-&gt;Add(this-&gt;panel8);</w:t>
      </w:r>
    </w:p>
    <w:p w14:paraId="14788F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this-&gt;panel7-&gt;Controls-&gt;Add(this-&gt;label18);</w:t>
      </w:r>
    </w:p>
    <w:p w14:paraId="703173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this-&gt;panel7-&gt;Location = System::Drawing::Point(292, 52);</w:t>
      </w:r>
    </w:p>
    <w:p w14:paraId="341C7F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this-&gt;panel7-&gt;Name = L"panel7";</w:t>
      </w:r>
    </w:p>
    <w:p w14:paraId="44422F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this-&gt;panel7-&gt;Size = System::Drawing::Size(181, 57);</w:t>
      </w:r>
    </w:p>
    <w:p w14:paraId="3A1785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this-&gt;panel7-&gt;TabIndex = 46;</w:t>
      </w:r>
    </w:p>
    <w:p w14:paraId="3359BD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this-&gt;panel7-&gt;Click += gcnew System::EventHandler(this, &amp;IntegralSolver::panel7_Click);</w:t>
      </w:r>
    </w:p>
    <w:p w14:paraId="14CFE0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this-&gt;panel7-&gt;MouseEnter += gcnew System::EventHandler(this, &amp;IntegralSolver::panel7_MouseEnter);</w:t>
      </w:r>
    </w:p>
    <w:p w14:paraId="05EC67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this-&gt;panel7-&gt;MouseLeave += gcnew System::EventHandler(this, &amp;IntegralSolver::panel7_MouseLeave);</w:t>
      </w:r>
    </w:p>
    <w:p w14:paraId="595255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6A9E0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panel8</w:t>
      </w:r>
    </w:p>
    <w:p w14:paraId="7E1CA1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B73C5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this-&gt;panel8-&gt;Location = System::Drawing::Point(0, 47);</w:t>
      </w:r>
    </w:p>
    <w:p w14:paraId="135FA9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this-&gt;panel8-&gt;Name = L"panel8";</w:t>
      </w:r>
    </w:p>
    <w:p w14:paraId="57EB44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this-&gt;panel8-&gt;Size = System::Drawing::Size(181, 10);</w:t>
      </w:r>
    </w:p>
    <w:p w14:paraId="77C2D6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this-&gt;panel8-&gt;TabIndex = 46;</w:t>
      </w:r>
    </w:p>
    <w:p w14:paraId="08A46F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74B54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label18</w:t>
      </w:r>
    </w:p>
    <w:p w14:paraId="0FFAF23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92C06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this-&gt;label18-&gt;AutoSize = true;</w:t>
      </w:r>
    </w:p>
    <w:p w14:paraId="18F3A5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this-&gt;label18-&gt;BackColor = System::Drawing::Color::Transparent;</w:t>
      </w:r>
    </w:p>
    <w:p w14:paraId="5627FC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this-&gt;label18-&gt;Enabled = false;</w:t>
      </w:r>
    </w:p>
    <w:p w14:paraId="571EB5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this-&gt;label18-&gt;Font = (gcnew System::Drawing::Font(L"Microsoft Tai Le", 14.25F, System::Drawing::FontStyle::Bold, System::Drawing::GraphicsUnit::Point,</w:t>
      </w:r>
    </w:p>
    <w:p w14:paraId="5016E9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19F6CD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this-&gt;label18-&gt;ForeColor = System::Drawing::Color::FromArgb(static_cast&lt;System::Int32&gt;(static_cast&lt;System::Byte&gt;(208)), static_cast&lt;System::Int32&gt;(static_cast&lt;System::Byte&gt;(219)),</w:t>
      </w:r>
    </w:p>
    <w:p w14:paraId="2C326E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static_cast&lt;System::Int32&gt;(static_cast&lt;System::Byte&gt;(250)));</w:t>
      </w:r>
    </w:p>
    <w:p w14:paraId="25BFC0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this-&gt;label18-&gt;Location = System::Drawing::Point(51, 17);</w:t>
      </w:r>
    </w:p>
    <w:p w14:paraId="484887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this-&gt;label18-&gt;Name = L"label18";</w:t>
      </w:r>
    </w:p>
    <w:p w14:paraId="2175B3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this-&gt;label18-&gt;Size = System::Drawing::Size(81, 23);</w:t>
      </w:r>
    </w:p>
    <w:p w14:paraId="3B7F37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this-&gt;label18-&gt;TabIndex = 0;</w:t>
      </w:r>
    </w:p>
    <w:p w14:paraId="1A798C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this-&gt;label18-&gt;Text = L"График";</w:t>
      </w:r>
    </w:p>
    <w:p w14:paraId="441EF3B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277F0F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panel9</w:t>
      </w:r>
    </w:p>
    <w:p w14:paraId="7E6342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0F5CA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this-&gt;panel9-&gt;Controls-&gt;Add(this-&gt;panel10);</w:t>
      </w:r>
    </w:p>
    <w:p w14:paraId="306716F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this-&gt;panel9-&gt;Controls-&gt;Add(this-&gt;label19);</w:t>
      </w:r>
    </w:p>
    <w:p w14:paraId="7DE933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this-&gt;panel9-&gt;Location = System::Drawing::Point(472, 52);</w:t>
      </w:r>
    </w:p>
    <w:p w14:paraId="76624A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this-&gt;panel9-&gt;Name = L"panel9";</w:t>
      </w:r>
    </w:p>
    <w:p w14:paraId="33C81A8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this-&gt;panel9-&gt;Size = System::Drawing::Size(181, 57);</w:t>
      </w:r>
    </w:p>
    <w:p w14:paraId="1EAF52D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this-&gt;panel9-&gt;TabIndex = 47;</w:t>
      </w:r>
    </w:p>
    <w:p w14:paraId="4709BD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this-&gt;panel9-&gt;Click += gcnew System::EventHandler(this, &amp;IntegralSolver::panel9_Click);</w:t>
      </w:r>
    </w:p>
    <w:p w14:paraId="5BC138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this-&gt;panel9-&gt;MouseEnter += gcnew System::EventHandler(this, &amp;IntegralSolver::panel9_MouseEnter);</w:t>
      </w:r>
    </w:p>
    <w:p w14:paraId="1EA935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this-&gt;panel9-&gt;MouseLeave += gcnew System::EventHandler(this, &amp;IntegralSolver::panel9_MouseLeave);</w:t>
      </w:r>
    </w:p>
    <w:p w14:paraId="5C8755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4EEC339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panel10</w:t>
      </w:r>
    </w:p>
    <w:p w14:paraId="5682F8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98DA4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this-&gt;panel10-&gt;Location = System::Drawing::Point(0, 47);</w:t>
      </w:r>
    </w:p>
    <w:p w14:paraId="49F1AE3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this-&gt;panel10-&gt;Name = L"panel10";</w:t>
      </w:r>
    </w:p>
    <w:p w14:paraId="57B687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this-&gt;panel10-&gt;Size = System::Drawing::Size(181, 10);</w:t>
      </w:r>
    </w:p>
    <w:p w14:paraId="106C66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this-&gt;panel10-&gt;TabIndex = 46;</w:t>
      </w:r>
    </w:p>
    <w:p w14:paraId="299683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E4000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label19</w:t>
      </w:r>
    </w:p>
    <w:p w14:paraId="486696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2A0332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this-&gt;label19-&gt;AutoSize = true;</w:t>
      </w:r>
    </w:p>
    <w:p w14:paraId="76D747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this-&gt;label19-&gt;BackColor = System::Drawing::Color::Transparent;</w:t>
      </w:r>
    </w:p>
    <w:p w14:paraId="3BE63A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this-&gt;label19-&gt;Enabled = false;</w:t>
      </w:r>
    </w:p>
    <w:p w14:paraId="0A4DDC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this-&gt;label19-&gt;Font = (gcnew System::Drawing::Font(L"Microsoft Tai Le", 14.25F, System::Drawing::FontStyle::Bold, System::Drawing::GraphicsUnit::Point,</w:t>
      </w:r>
    </w:p>
    <w:p w14:paraId="680410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7EEB5F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this-&gt;label19-&gt;ForeColor = System::Drawing::Color::FromArgb(static_cast&lt;System::Int32&gt;(static_cast&lt;System::Byte&gt;(208)), static_cast&lt;System::Int32&gt;(static_cast&lt;System::Byte&gt;(219)),</w:t>
      </w:r>
    </w:p>
    <w:p w14:paraId="26B90D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static_cast&lt;System::Int32&gt;(static_cast&lt;System::Byte&gt;(250)));</w:t>
      </w:r>
    </w:p>
    <w:p w14:paraId="245806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this-&gt;label19-&gt;Location = System::Drawing::Point(46, 17);</w:t>
      </w:r>
    </w:p>
    <w:p w14:paraId="5FFC63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this-&gt;label19-&gt;Name = L"label19";</w:t>
      </w:r>
    </w:p>
    <w:p w14:paraId="707ABF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this-&gt;label19-&gt;Size = System::Drawing::Size(87, 23);</w:t>
      </w:r>
    </w:p>
    <w:p w14:paraId="300C41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this-&gt;label19-&gt;TabIndex = 0;</w:t>
      </w:r>
    </w:p>
    <w:p w14:paraId="614083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this-&gt;label19-&gt;Text = L"Таблица";</w:t>
      </w:r>
    </w:p>
    <w:p w14:paraId="02FFF1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FEB23B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panel11</w:t>
      </w:r>
    </w:p>
    <w:p w14:paraId="6AC584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6664C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this-&gt;panel11-&gt;Controls-&gt;Add(this-&gt;panel12);</w:t>
      </w:r>
    </w:p>
    <w:p w14:paraId="0D9EC7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this-&gt;panel11-&gt;Controls-&gt;Add(this-&gt;label20);</w:t>
      </w:r>
    </w:p>
    <w:p w14:paraId="1F60C2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this-&gt;panel11-&gt;Location = System::Drawing::Point(651, 52);</w:t>
      </w:r>
    </w:p>
    <w:p w14:paraId="5E0314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this-&gt;panel11-&gt;Name = L"panel11";</w:t>
      </w:r>
    </w:p>
    <w:p w14:paraId="372D771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this-&gt;panel11-&gt;Size = System::Drawing::Size(181, 57);</w:t>
      </w:r>
    </w:p>
    <w:p w14:paraId="663E16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this-&gt;panel11-&gt;TabIndex = 48;</w:t>
      </w:r>
    </w:p>
    <w:p w14:paraId="76E69D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this-&gt;panel11-&gt;Click += gcnew System::EventHandler(this, &amp;IntegralSolver::panel11_Click);</w:t>
      </w:r>
    </w:p>
    <w:p w14:paraId="0842DA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this-&gt;panel11-&gt;MouseEnter += gcnew System::EventHandler(this, &amp;IntegralSolver::panel11_MouseEnter);</w:t>
      </w:r>
    </w:p>
    <w:p w14:paraId="07B27DE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this-&gt;panel11-&gt;MouseLeave += gcnew System::EventHandler(this, &amp;IntegralSolver::panel11_MouseLeave);</w:t>
      </w:r>
    </w:p>
    <w:p w14:paraId="659403F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A6821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panel12</w:t>
      </w:r>
    </w:p>
    <w:p w14:paraId="07D143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213E9F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this-&gt;panel12-&gt;Location = System::Drawing::Point(0, 47);</w:t>
      </w:r>
    </w:p>
    <w:p w14:paraId="510456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this-&gt;panel12-&gt;Name = L"panel12";</w:t>
      </w:r>
    </w:p>
    <w:p w14:paraId="2E731F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this-&gt;panel12-&gt;Size = System::Drawing::Size(181, 10);</w:t>
      </w:r>
    </w:p>
    <w:p w14:paraId="117D4B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this-&gt;panel12-&gt;TabIndex = 46;</w:t>
      </w:r>
    </w:p>
    <w:p w14:paraId="0EC2FD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995F2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label20</w:t>
      </w:r>
    </w:p>
    <w:p w14:paraId="388414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E23A3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this-&gt;label20-&gt;AutoSize = true;</w:t>
      </w:r>
    </w:p>
    <w:p w14:paraId="7841C3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this-&gt;label20-&gt;BackColor = System::Drawing::Color::Transparent;</w:t>
      </w:r>
    </w:p>
    <w:p w14:paraId="0DED28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this-&gt;label20-&gt;Enabled = false;</w:t>
      </w:r>
    </w:p>
    <w:p w14:paraId="5E2929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this-&gt;label20-&gt;Font = (gcnew System::Drawing::Font(L"Microsoft Tai Le", 14.25F, System::Drawing::FontStyle::Bold, System::Drawing::GraphicsUnit::Point,</w:t>
      </w:r>
    </w:p>
    <w:p w14:paraId="6C26C6E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26A8C4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this-&gt;label20-&gt;ForeColor = System::Drawing::Color::FromArgb(static_cast&lt;System::Int32&gt;(static_cast&lt;System::Byte&gt;(208)), static_cast&lt;System::Int32&gt;(static_cast&lt;System::Byte&gt;(219)),</w:t>
      </w:r>
    </w:p>
    <w:p w14:paraId="337C2C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static_cast&lt;System::Int32&gt;(static_cast&lt;System::Byte&gt;(250)));</w:t>
      </w:r>
    </w:p>
    <w:p w14:paraId="3DB2BF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this-&gt;label20-&gt;Location = System::Drawing::Point(49, 17);</w:t>
      </w:r>
    </w:p>
    <w:p w14:paraId="0D74BD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this-&gt;label20-&gt;Name = L"label20";</w:t>
      </w:r>
    </w:p>
    <w:p w14:paraId="5287F0B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this-&gt;label20-&gt;Size = System::Drawing::Size(79, 23);</w:t>
      </w:r>
    </w:p>
    <w:p w14:paraId="442AFE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this-&gt;label20-&gt;TabIndex = 0;</w:t>
      </w:r>
    </w:p>
    <w:p w14:paraId="40798E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this-&gt;label20-&gt;Text = L"Импорт";</w:t>
      </w:r>
    </w:p>
    <w:p w14:paraId="124CCE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791CC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pictureBox1</w:t>
      </w:r>
    </w:p>
    <w:p w14:paraId="1F5509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C4F60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this-&gt;pictureBox1-&gt;BackgroundImage = (cli::safe_cast&lt;System::Drawing::Image^&gt;(resources-&gt;GetObject(L"pictureBox1.BackgroundImage")));</w:t>
      </w:r>
    </w:p>
    <w:p w14:paraId="2C3B4F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this-&gt;pictureBox1-&gt;BackgroundImageLayout = System::Windows::Forms::ImageLayout::Stretch;</w:t>
      </w:r>
    </w:p>
    <w:p w14:paraId="7A6090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this-&gt;pictureBox1-&gt;BorderStyle = System::Windows::Forms::BorderStyle::FixedSingle;</w:t>
      </w:r>
    </w:p>
    <w:p w14:paraId="658816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this-&gt;pictureBox1-&gt;Location = System::Drawing::Point(12, 29);</w:t>
      </w:r>
    </w:p>
    <w:p w14:paraId="30C27C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this-&gt;pictureBox1-&gt;Name = L"pictureBox1";</w:t>
      </w:r>
    </w:p>
    <w:p w14:paraId="301D4F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this-&gt;pictureBox1-&gt;Size = System::Drawing::Size(80, 80);</w:t>
      </w:r>
    </w:p>
    <w:p w14:paraId="6F806A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this-&gt;pictureBox1-&gt;TabIndex = 49;</w:t>
      </w:r>
    </w:p>
    <w:p w14:paraId="2C835B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this-&gt;pictureBox1-&gt;TabStop = false;</w:t>
      </w:r>
    </w:p>
    <w:p w14:paraId="4669F3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9B156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panel13</w:t>
      </w:r>
    </w:p>
    <w:p w14:paraId="534B2E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64153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this-&gt;panel13-&gt;BorderStyle = System::Windows::Forms::BorderStyle::FixedSingle;</w:t>
      </w:r>
    </w:p>
    <w:p w14:paraId="1338EC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this-&gt;panel13-&gt;Controls-&gt;Add(this-&gt;panel19);</w:t>
      </w:r>
    </w:p>
    <w:p w14:paraId="09E3AA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this-&gt;panel13-&gt;Controls-&gt;Add(this-&gt;panel1);</w:t>
      </w:r>
    </w:p>
    <w:p w14:paraId="7E1AB17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this-&gt;panel13-&gt;Controls-&gt;Add(this-&gt;label2);</w:t>
      </w:r>
    </w:p>
    <w:p w14:paraId="6116E5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this-&gt;panel13-&gt;Controls-&gt;Add(this-&gt;label3);</w:t>
      </w:r>
    </w:p>
    <w:p w14:paraId="467596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this-&gt;panel13-&gt;Controls-&gt;Add(this-&gt;label6);</w:t>
      </w:r>
    </w:p>
    <w:p w14:paraId="282A13B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this-&gt;panel13-&gt;Controls-&gt;Add(this-&gt;textBox1);</w:t>
      </w:r>
    </w:p>
    <w:p w14:paraId="71428B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this-&gt;panel13-&gt;Controls-&gt;Add(this-&gt;textBox4);</w:t>
      </w:r>
    </w:p>
    <w:p w14:paraId="20E7CC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this-&gt;panel13-&gt;Controls-&gt;Add(this-&gt;label4);</w:t>
      </w:r>
    </w:p>
    <w:p w14:paraId="778C64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this-&gt;panel13-&gt;Controls-&gt;Add(this-&gt;checkBox5);</w:t>
      </w:r>
    </w:p>
    <w:p w14:paraId="5FFDD7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this-&gt;panel13-&gt;Controls-&gt;Add(this-&gt;textBox2);</w:t>
      </w:r>
    </w:p>
    <w:p w14:paraId="284D71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this-&gt;panel13-&gt;Controls-&gt;Add(this-&gt;label5);</w:t>
      </w:r>
    </w:p>
    <w:p w14:paraId="3DF5D5F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this-&gt;panel13-&gt;Controls-&gt;Add(this-&gt;textBox3);</w:t>
      </w:r>
    </w:p>
    <w:p w14:paraId="1B1D1B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this-&gt;panel13-&gt;Controls-&gt;Add(this-&gt;label8);</w:t>
      </w:r>
    </w:p>
    <w:p w14:paraId="46A56F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this-&gt;panel13-&gt;Controls-&gt;Add(this-&gt;comboBox1);</w:t>
      </w:r>
    </w:p>
    <w:p w14:paraId="53BE6C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this-&gt;panel13-&gt;Controls-&gt;Add(this-&gt;label9);</w:t>
      </w:r>
    </w:p>
    <w:p w14:paraId="4B61CF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this-&gt;panel13-&gt;Controls-&gt;Add(this-&gt;progressBar1);</w:t>
      </w:r>
    </w:p>
    <w:p w14:paraId="026988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this-&gt;panel13-&gt;Location = System::Drawing::Point(12, 115);</w:t>
      </w:r>
    </w:p>
    <w:p w14:paraId="25A670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this-&gt;panel13-&gt;Name = L"panel13";</w:t>
      </w:r>
    </w:p>
    <w:p w14:paraId="7D27EB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this-&gt;panel13-&gt;Size = System::Drawing::Size(820, 445);</w:t>
      </w:r>
    </w:p>
    <w:p w14:paraId="7F88D5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this-&gt;panel13-&gt;TabIndex = 50;</w:t>
      </w:r>
    </w:p>
    <w:p w14:paraId="3F73ED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D5A5C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panel19</w:t>
      </w:r>
    </w:p>
    <w:p w14:paraId="6EAE88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8C470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this-&gt;panel19-&gt;Controls-&gt;Add(this-&gt;checkBox4);</w:t>
      </w:r>
    </w:p>
    <w:p w14:paraId="63229A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this-&gt;panel19-&gt;Controls-&gt;Add(this-&gt;label7);</w:t>
      </w:r>
    </w:p>
    <w:p w14:paraId="41958B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this-&gt;panel19-&gt;Controls-&gt;Add(this-&gt;checkBox1);</w:t>
      </w:r>
    </w:p>
    <w:p w14:paraId="210E3E1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this-&gt;panel19-&gt;Controls-&gt;Add(this-&gt;checkBox3);</w:t>
      </w:r>
    </w:p>
    <w:p w14:paraId="3A7039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this-&gt;panel19-&gt;Controls-&gt;Add(this-&gt;checkBox2);</w:t>
      </w:r>
    </w:p>
    <w:p w14:paraId="7E6301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this-&gt;panel19-&gt;Location = System::Drawing::Point(44, 18);</w:t>
      </w:r>
    </w:p>
    <w:p w14:paraId="372AC0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this-&gt;panel19-&gt;Name = L"panel19";</w:t>
      </w:r>
    </w:p>
    <w:p w14:paraId="7E2CDA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this-&gt;panel19-&gt;Size = System::Drawing::Size(302, 220);</w:t>
      </w:r>
    </w:p>
    <w:p w14:paraId="19B7C3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this-&gt;panel19-&gt;TabIndex = 44;</w:t>
      </w:r>
    </w:p>
    <w:p w14:paraId="39CE3E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84514F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panel14</w:t>
      </w:r>
    </w:p>
    <w:p w14:paraId="4D41C1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EA995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this-&gt;panel14-&gt;BorderStyle = System::Windows::Forms::BorderStyle::FixedSingle;</w:t>
      </w:r>
    </w:p>
    <w:p w14:paraId="7AD96A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this-&gt;panel14-&gt;Controls-&gt;Add(this-&gt;richTextBox1);</w:t>
      </w:r>
    </w:p>
    <w:p w14:paraId="01DE4F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this-&gt;panel14-&gt;Controls-&gt;Add(this-&gt;panel3);</w:t>
      </w:r>
    </w:p>
    <w:p w14:paraId="489FCD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this-&gt;panel14-&gt;Location = System::Drawing::Point(838, 52);</w:t>
      </w:r>
    </w:p>
    <w:p w14:paraId="35A67C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this-&gt;panel14-&gt;Name = L"panel14";</w:t>
      </w:r>
    </w:p>
    <w:p w14:paraId="4F117A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this-&gt;panel14-&gt;Size = System::Drawing::Size(256, 508);</w:t>
      </w:r>
    </w:p>
    <w:p w14:paraId="6C98A4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this-&gt;panel14-&gt;TabIndex = 51;</w:t>
      </w:r>
    </w:p>
    <w:p w14:paraId="36F85F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166A0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panel15</w:t>
      </w:r>
    </w:p>
    <w:p w14:paraId="09395E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8FC4D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this-&gt;panel15-&gt;BorderStyle = System::Windows::Forms::BorderStyle::FixedSingle;</w:t>
      </w:r>
    </w:p>
    <w:p w14:paraId="023B83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this-&gt;panel15-&gt;Controls-&gt;Add(this-&gt;chart1);</w:t>
      </w:r>
    </w:p>
    <w:p w14:paraId="4038D6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this-&gt;panel15-&gt;Location = System::Drawing::Point(12, 574);</w:t>
      </w:r>
    </w:p>
    <w:p w14:paraId="5F7B70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this-&gt;panel15-&gt;Name = L"panel15";</w:t>
      </w:r>
    </w:p>
    <w:p w14:paraId="1DA63D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this-&gt;panel15-&gt;Size = System::Drawing::Size(820, 445);</w:t>
      </w:r>
    </w:p>
    <w:p w14:paraId="0D9C03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this-&gt;panel15-&gt;TabIndex = 52;</w:t>
      </w:r>
    </w:p>
    <w:p w14:paraId="352D35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27029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panel16</w:t>
      </w:r>
    </w:p>
    <w:p w14:paraId="43E77C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2A806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this-&gt;panel16-&gt;BorderStyle = System::Windows::Forms::BorderStyle::FixedSingle;</w:t>
      </w:r>
    </w:p>
    <w:p w14:paraId="231967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this-&gt;panel16-&gt;Controls-&gt;Add(this-&gt;dataGridView5);</w:t>
      </w:r>
    </w:p>
    <w:p w14:paraId="20B0C7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this-&gt;panel16-&gt;Controls-&gt;Add(this-&gt;dataGridView1);</w:t>
      </w:r>
    </w:p>
    <w:p w14:paraId="38E11A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this-&gt;panel16-&gt;Controls-&gt;Add(this-&gt;label13);</w:t>
      </w:r>
    </w:p>
    <w:p w14:paraId="2ECE7D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this-&gt;panel16-&gt;Controls-&gt;Add(this-&gt;dataGridView3);</w:t>
      </w:r>
    </w:p>
    <w:p w14:paraId="42B8F1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this-&gt;panel16-&gt;Controls-&gt;Add(this-&gt;label15);</w:t>
      </w:r>
    </w:p>
    <w:p w14:paraId="4C0B168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this-&gt;panel16-&gt;Controls-&gt;Add(this-&gt;dataGridView4);</w:t>
      </w:r>
    </w:p>
    <w:p w14:paraId="606D59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this-&gt;panel16-&gt;Controls-&gt;Add(this-&gt;label16);</w:t>
      </w:r>
    </w:p>
    <w:p w14:paraId="5E14E5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this-&gt;panel16-&gt;Controls-&gt;Add(this-&gt;label17);</w:t>
      </w:r>
    </w:p>
    <w:p w14:paraId="62C017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this-&gt;panel16-&gt;Location = System::Drawing::Point(841, 574);</w:t>
      </w:r>
    </w:p>
    <w:p w14:paraId="7E526E4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this-&gt;panel16-&gt;Name = L"panel16";</w:t>
      </w:r>
    </w:p>
    <w:p w14:paraId="3B5D7F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this-&gt;panel16-&gt;Size = System::Drawing::Size(820, 445);</w:t>
      </w:r>
    </w:p>
    <w:p w14:paraId="0CED2B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this-&gt;panel16-&gt;TabIndex = 53;</w:t>
      </w:r>
    </w:p>
    <w:p w14:paraId="019FE1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DAA3D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dataGridView5</w:t>
      </w:r>
    </w:p>
    <w:p w14:paraId="3709F8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49E0D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this-&gt;dataGridView5-&gt;BackgroundColor = System::Drawing::Color::FromArgb(static_cast&lt;System::Int32&gt;(static_cast&lt;System::Byte&gt;(10)),</w:t>
      </w:r>
    </w:p>
    <w:p w14:paraId="0E8577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static_cast&lt;System::Int32&gt;(static_cast&lt;System::Byte&gt;(15)), static_cast&lt;System::Int32&gt;(static_cast&lt;System::Byte&gt;(32)));</w:t>
      </w:r>
    </w:p>
    <w:p w14:paraId="314267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this-&gt;dataGridView5-&gt;ColumnHeadersHeightSizeMode = System::Windows::Forms::DataGridViewColumnHeadersHeightSizeMode::AutoSize;</w:t>
      </w:r>
    </w:p>
    <w:p w14:paraId="5B945A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this-&gt;dataGridView5-&gt;Columns-&gt;AddRange(gcnew cli::array&lt; System::Windows::Forms::DataGridViewColumn^  &gt;(2) {</w:t>
      </w:r>
    </w:p>
    <w:p w14:paraId="656BF0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this-&gt;dataGridViewTextBoxColumn7,</w:t>
      </w:r>
    </w:p>
    <w:p w14:paraId="78EC53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</w:t>
      </w:r>
    </w:p>
    <w:p w14:paraId="1D5926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});</w:t>
      </w:r>
    </w:p>
    <w:p w14:paraId="00218D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this-&gt;dataGridView5-&gt;Location = System::Drawing::Point(21, 266);</w:t>
      </w:r>
    </w:p>
    <w:p w14:paraId="224737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this-&gt;dataGridView5-&gt;Name = L"dataGridView5";</w:t>
      </w:r>
    </w:p>
    <w:p w14:paraId="21371F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this-&gt;dataGridView5-&gt;ReadOnly = true;</w:t>
      </w:r>
    </w:p>
    <w:p w14:paraId="5AD0E55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this-&gt;dataGridView5-&gt;ScrollBars = System::Windows::Forms::ScrollBars::Vertical;</w:t>
      </w:r>
    </w:p>
    <w:p w14:paraId="1AFB52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this-&gt;dataGridView5-&gt;Size = System::Drawing::Size(353, 165);</w:t>
      </w:r>
    </w:p>
    <w:p w14:paraId="36A3BF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this-&gt;dataGridView5-&gt;TabIndex = 42;</w:t>
      </w:r>
    </w:p>
    <w:p w14:paraId="42F5E9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F085A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dataGridViewTextBoxColumn7</w:t>
      </w:r>
    </w:p>
    <w:p w14:paraId="2E85D0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EA70C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this-&gt;dataGridViewTextBoxColumn7-&gt;HeaderText = L"X";</w:t>
      </w:r>
    </w:p>
    <w:p w14:paraId="49A207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this-&gt;dataGridViewTextBoxColumn7-&gt;Name = L"dataGridViewTextBoxColumn7";</w:t>
      </w:r>
    </w:p>
    <w:p w14:paraId="681072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this-&gt;dataGridViewTextBoxColumn7-&gt;ReadOnly = true;</w:t>
      </w:r>
    </w:p>
    <w:p w14:paraId="5A0BF8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this-&gt;dataGridViewTextBoxColumn7-&gt;Width = 150;</w:t>
      </w:r>
    </w:p>
    <w:p w14:paraId="183A63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2FE6B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dataGridViewTextBoxColumn8</w:t>
      </w:r>
    </w:p>
    <w:p w14:paraId="457325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D83B2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this-&gt;dataGridViewTextBoxColumn8-&gt;HeaderText = L"Y";</w:t>
      </w:r>
    </w:p>
    <w:p w14:paraId="706EF5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this-&gt;dataGridViewTextBoxColumn8-&gt;Name = L"dataGridViewTextBoxColumn8";</w:t>
      </w:r>
    </w:p>
    <w:p w14:paraId="6BD014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this-&gt;dataGridViewTextBoxColumn8-&gt;ReadOnly = true;</w:t>
      </w:r>
    </w:p>
    <w:p w14:paraId="28BE5ED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this-&gt;dataGridViewTextBoxColumn8-&gt;Width = 200;</w:t>
      </w:r>
    </w:p>
    <w:p w14:paraId="2A4973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EE429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panel17</w:t>
      </w:r>
    </w:p>
    <w:p w14:paraId="721E64D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30FC4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this-&gt;panel17-&gt;BorderStyle = System::Windows::Forms::BorderStyle::FixedSingle;</w:t>
      </w:r>
    </w:p>
    <w:p w14:paraId="5EFB02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this-&gt;panel17-&gt;Controls-&gt;Add(this-&gt;label21);</w:t>
      </w:r>
    </w:p>
    <w:p w14:paraId="5EAE81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this-&gt;panel17-&gt;Controls-&gt;Add(this-&gt;panel18);</w:t>
      </w:r>
    </w:p>
    <w:p w14:paraId="67AD99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this-&gt;panel17-&gt;Location = System::Drawing::Point(1100, 115);</w:t>
      </w:r>
    </w:p>
    <w:p w14:paraId="09F321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this-&gt;panel17-&gt;Name = L"panel17";</w:t>
      </w:r>
    </w:p>
    <w:p w14:paraId="4F47AA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this-&gt;panel17-&gt;Size = System::Drawing::Size(820, 445);</w:t>
      </w:r>
    </w:p>
    <w:p w14:paraId="0B6C20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this-&gt;panel17-&gt;TabIndex = 54;</w:t>
      </w:r>
    </w:p>
    <w:p w14:paraId="4E1EB3F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AEB97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label21</w:t>
      </w:r>
    </w:p>
    <w:p w14:paraId="0B2E31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0623A1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this-&gt;label21-&gt;AutoSize = true;</w:t>
      </w:r>
    </w:p>
    <w:p w14:paraId="200577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this-&gt;label21-&gt;BackColor = System::Drawing::Color::Transparent;</w:t>
      </w:r>
    </w:p>
    <w:p w14:paraId="0CCCD9E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this-&gt;label21-&gt;Font = (gcnew System::Drawing::Font(L"Microsoft Tai Le", 18, System::Drawing::FontStyle::Bold, System::Drawing::GraphicsUnit::Point,</w:t>
      </w:r>
    </w:p>
    <w:p w14:paraId="29D033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static_cast&lt;System::Byte&gt;(0)));</w:t>
      </w:r>
    </w:p>
    <w:p w14:paraId="334C2C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this-&gt;label21-&gt;ForeColor = System::Drawing::Color::White;</w:t>
      </w:r>
    </w:p>
    <w:p w14:paraId="0C4568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this-&gt;label21-&gt;Location = System::Drawing::Point(80, 18);</w:t>
      </w:r>
    </w:p>
    <w:p w14:paraId="5DC1C6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this-&gt;label21-&gt;Name = L"label21";</w:t>
      </w:r>
    </w:p>
    <w:p w14:paraId="6DE6FD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this-&gt;label21-&gt;Size = System::Drawing::Size(228, 31);</w:t>
      </w:r>
    </w:p>
    <w:p w14:paraId="519CA0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this-&gt;label21-&gt;TabIndex = 32;</w:t>
      </w:r>
    </w:p>
    <w:p w14:paraId="00C2F2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this-&gt;label21-&gt;Text = L"Импорт в Эксель";</w:t>
      </w:r>
    </w:p>
    <w:p w14:paraId="51EA6D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96C5A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panel18</w:t>
      </w:r>
    </w:p>
    <w:p w14:paraId="3CEA19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7BE631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this-&gt;panel18-&gt;BorderStyle = System::Windows::Forms::BorderStyle::FixedSingle;</w:t>
      </w:r>
    </w:p>
    <w:p w14:paraId="48FD00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this-&gt;panel18-&gt;Controls-&gt;Add(this-&gt;label12);</w:t>
      </w:r>
    </w:p>
    <w:p w14:paraId="2D0CFA6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this-&gt;panel18-&gt;Controls-&gt;Add(this-&gt;checkBox7);</w:t>
      </w:r>
    </w:p>
    <w:p w14:paraId="65EDF3F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this-&gt;panel18-&gt;Controls-&gt;Add(this-&gt;panel2);</w:t>
      </w:r>
    </w:p>
    <w:p w14:paraId="74B522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this-&gt;panel18-&gt;Controls-&gt;Add(this-&gt;checkBox8);</w:t>
      </w:r>
    </w:p>
    <w:p w14:paraId="63F28A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this-&gt;panel18-&gt;Controls-&gt;Add(this-&gt;checkBox10);</w:t>
      </w:r>
    </w:p>
    <w:p w14:paraId="6ABBA4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this-&gt;panel18-&gt;Controls-&gt;Add(this-&gt;checkBox9);</w:t>
      </w:r>
    </w:p>
    <w:p w14:paraId="3BAD9C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this-&gt;panel18-&gt;Location = System::Drawing::Point(21, 74);</w:t>
      </w:r>
    </w:p>
    <w:p w14:paraId="0E54AA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this-&gt;panel18-&gt;Name = L"panel18";</w:t>
      </w:r>
    </w:p>
    <w:p w14:paraId="612A30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this-&gt;panel18-&gt;Size = System::Drawing::Size(354, 339);</w:t>
      </w:r>
    </w:p>
    <w:p w14:paraId="2AA5B5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this-&gt;panel18-&gt;TabIndex = 31;</w:t>
      </w:r>
    </w:p>
    <w:p w14:paraId="323EF7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4B106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timer1</w:t>
      </w:r>
    </w:p>
    <w:p w14:paraId="064BE9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95172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this-&gt;timer1-&gt;Interval = 1;</w:t>
      </w:r>
    </w:p>
    <w:p w14:paraId="34A3CA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this-&gt;timer1-&gt;Tick += gcnew System::EventHandler(this, &amp;IntegralSolver::timer1_Tick);</w:t>
      </w:r>
    </w:p>
    <w:p w14:paraId="0AAD12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CABDD5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timer2</w:t>
      </w:r>
    </w:p>
    <w:p w14:paraId="585743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6D1BA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this-&gt;timer2-&gt;Interval = 1;</w:t>
      </w:r>
    </w:p>
    <w:p w14:paraId="56F5AA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this-&gt;timer2-&gt;Tick += gcnew System::EventHandler(this, &amp;IntegralSolver::timer2_Tick);</w:t>
      </w:r>
    </w:p>
    <w:p w14:paraId="2991E9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5DA7F0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timer3</w:t>
      </w:r>
    </w:p>
    <w:p w14:paraId="0ED15D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10F72F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this-&gt;timer3-&gt;Interval = 1;</w:t>
      </w:r>
    </w:p>
    <w:p w14:paraId="75E8C0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this-&gt;timer3-&gt;Tick += gcnew System::EventHandler(this, &amp;IntegralSolver::timer3_Tick);</w:t>
      </w:r>
    </w:p>
    <w:p w14:paraId="7D37F9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6759EC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timer4</w:t>
      </w:r>
    </w:p>
    <w:p w14:paraId="7FDC15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92FFA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this-&gt;timer4-&gt;Interval = 1;</w:t>
      </w:r>
    </w:p>
    <w:p w14:paraId="00ACC7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this-&gt;timer4-&gt;Tick += gcnew System::EventHandler(this, &amp;IntegralSolver::timer4_Tick);</w:t>
      </w:r>
    </w:p>
    <w:p w14:paraId="7F7E7F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32EE38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// IntegralSolver</w:t>
      </w:r>
    </w:p>
    <w:p w14:paraId="77F5AF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 xml:space="preserve">// </w:t>
      </w:r>
    </w:p>
    <w:p w14:paraId="275654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this-&gt;AutoScaleDimensions = System::Drawing::SizeF(6, 13);</w:t>
      </w:r>
    </w:p>
    <w:p w14:paraId="35E5AC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this-&gt;AutoScaleMode = System::Windows::Forms::AutoScaleMode::Font;</w:t>
      </w:r>
    </w:p>
    <w:p w14:paraId="472263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this-&gt;BackColor = System::Drawing::Color::FromArgb(static_cast&lt;System::Int32&gt;(static_cast&lt;System::Byte&gt;(17)), static_cast&lt;System::Int32&gt;(static_cast&lt;System::Byte&gt;(23)),</w:t>
      </w:r>
    </w:p>
    <w:p w14:paraId="0D40AC3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051CB1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this-&gt;ClientSize = System::Drawing::Size(1921, 1028);</w:t>
      </w:r>
    </w:p>
    <w:p w14:paraId="38D323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this-&gt;ControlBox = false;</w:t>
      </w:r>
    </w:p>
    <w:p w14:paraId="1712D7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this-&gt;Controls-&gt;Add(this-&gt;panel17);</w:t>
      </w:r>
    </w:p>
    <w:p w14:paraId="48EFC3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this-&gt;Controls-&gt;Add(this-&gt;panel16);</w:t>
      </w:r>
    </w:p>
    <w:p w14:paraId="31394D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this-&gt;Controls-&gt;Add(this-&gt;panel15);</w:t>
      </w:r>
    </w:p>
    <w:p w14:paraId="7E5090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this-&gt;Controls-&gt;Add(this-&gt;panel14);</w:t>
      </w:r>
    </w:p>
    <w:p w14:paraId="73CB24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this-&gt;Controls-&gt;Add(this-&gt;panel13);</w:t>
      </w:r>
    </w:p>
    <w:p w14:paraId="534BB7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this-&gt;Controls-&gt;Add(this-&gt;pictureBox1);</w:t>
      </w:r>
    </w:p>
    <w:p w14:paraId="1ACE666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this-&gt;Controls-&gt;Add(this-&gt;panel11);</w:t>
      </w:r>
    </w:p>
    <w:p w14:paraId="7B3C76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this-&gt;Controls-&gt;Add(this-&gt;panel9);</w:t>
      </w:r>
    </w:p>
    <w:p w14:paraId="599F00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this-&gt;Controls-&gt;Add(this-&gt;panel7);</w:t>
      </w:r>
    </w:p>
    <w:p w14:paraId="43EA147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this-&gt;Controls-&gt;Add(this-&gt;panel5);</w:t>
      </w:r>
    </w:p>
    <w:p w14:paraId="061FD9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this-&gt;Controls-&gt;Add(this-&gt;panel4);</w:t>
      </w:r>
    </w:p>
    <w:p w14:paraId="0EE2D7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this-&gt;FormBorderStyle = System::Windows::Forms::FormBorderStyle::None;</w:t>
      </w:r>
    </w:p>
    <w:p w14:paraId="2F74CF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this-&gt;Name = L"IntegralSolver";</w:t>
      </w:r>
    </w:p>
    <w:p w14:paraId="2F4995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this-&gt;Text = L"IntegralSolver";</w:t>
      </w:r>
    </w:p>
    <w:p w14:paraId="34F56E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this-&gt;Load += gcnew System::EventHandler(this, &amp;IntegralSolver::IntegralSolver_Load);</w:t>
      </w:r>
    </w:p>
    <w:p w14:paraId="46A98F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(cli::safe_cast&lt;System::ComponentModel::ISupportInitialize^&gt;(this-&gt;chart1))-&gt;EndInit();</w:t>
      </w:r>
    </w:p>
    <w:p w14:paraId="71FCF0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(cli::safe_cast&lt;System::ComponentModel::ISupportInitialize^&gt;(this-&gt;dataGridView1))-&gt;EndInit();</w:t>
      </w:r>
    </w:p>
    <w:p w14:paraId="0F90FB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this-&gt;panel1-&gt;ResumeLayout(false);</w:t>
      </w:r>
    </w:p>
    <w:p w14:paraId="4803EE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this-&gt;panel1-&gt;PerformLayout();</w:t>
      </w:r>
    </w:p>
    <w:p w14:paraId="59D49D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this-&gt;panel2-&gt;ResumeLayout(false);</w:t>
      </w:r>
    </w:p>
    <w:p w14:paraId="4CA23C0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this-&gt;panel2-&gt;PerformLayout();</w:t>
      </w:r>
    </w:p>
    <w:p w14:paraId="06E4C7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this-&gt;panel3-&gt;ResumeLayout(false);</w:t>
      </w:r>
    </w:p>
    <w:p w14:paraId="11BFE0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this-&gt;panel3-&gt;PerformLayout();</w:t>
      </w:r>
    </w:p>
    <w:p w14:paraId="092662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(cli::safe_cast&lt;System::ComponentModel::ISupportInitialize^&gt;(this-&gt;dataGridView3))-&gt;EndInit();</w:t>
      </w:r>
    </w:p>
    <w:p w14:paraId="20A97B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(cli::safe_cast&lt;System::ComponentModel::ISupportInitialize^&gt;(this-&gt;dataGridView4))-&gt;EndInit();</w:t>
      </w:r>
    </w:p>
    <w:p w14:paraId="20F142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this-&gt;panel4-&gt;ResumeLayout(false);</w:t>
      </w:r>
    </w:p>
    <w:p w14:paraId="628434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(cli::safe_cast&lt;System::ComponentModel::ISupportInitialize^&gt;(this-&gt;pictureBox4))-&gt;EndInit();</w:t>
      </w:r>
    </w:p>
    <w:p w14:paraId="04D46F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(cli::safe_cast&lt;System::ComponentModel::ISupportInitialize^&gt;(this-&gt;pictureBox3))-&gt;EndInit();</w:t>
      </w:r>
    </w:p>
    <w:p w14:paraId="64BE11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(cli::safe_cast&lt;System::ComponentModel::ISupportInitialize^&gt;(this-&gt;pictureBox2))-&gt;EndInit();</w:t>
      </w:r>
    </w:p>
    <w:p w14:paraId="6AB8B8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this-&gt;panel5-&gt;ResumeLayout(false);</w:t>
      </w:r>
    </w:p>
    <w:p w14:paraId="4B81FF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this-&gt;panel5-&gt;PerformLayout();</w:t>
      </w:r>
    </w:p>
    <w:p w14:paraId="5526CE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this-&gt;panel7-&gt;ResumeLayout(false);</w:t>
      </w:r>
    </w:p>
    <w:p w14:paraId="4CD70D3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this-&gt;panel7-&gt;PerformLayout();</w:t>
      </w:r>
    </w:p>
    <w:p w14:paraId="7123ED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this-&gt;panel9-&gt;ResumeLayout(false);</w:t>
      </w:r>
    </w:p>
    <w:p w14:paraId="0A658E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this-&gt;panel9-&gt;PerformLayout();</w:t>
      </w:r>
    </w:p>
    <w:p w14:paraId="750A9A0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this-&gt;panel11-&gt;ResumeLayout(false);</w:t>
      </w:r>
    </w:p>
    <w:p w14:paraId="32C3B2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this-&gt;panel11-&gt;PerformLayout();</w:t>
      </w:r>
    </w:p>
    <w:p w14:paraId="18AB1A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(cli::safe_cast&lt;System::ComponentModel::ISupportInitialize^&gt;(this-&gt;pictureBox1))-&gt;EndInit();</w:t>
      </w:r>
    </w:p>
    <w:p w14:paraId="771DBC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this-&gt;panel13-&gt;ResumeLayout(false);</w:t>
      </w:r>
    </w:p>
    <w:p w14:paraId="4AE16F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this-&gt;panel13-&gt;PerformLayout();</w:t>
      </w:r>
    </w:p>
    <w:p w14:paraId="45803A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this-&gt;panel19-&gt;ResumeLayout(false);</w:t>
      </w:r>
    </w:p>
    <w:p w14:paraId="6344A9A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this-&gt;panel19-&gt;PerformLayout();</w:t>
      </w:r>
    </w:p>
    <w:p w14:paraId="5C2DA6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this-&gt;panel14-&gt;ResumeLayout(false);</w:t>
      </w:r>
    </w:p>
    <w:p w14:paraId="5E46B7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this-&gt;panel15-&gt;ResumeLayout(false);</w:t>
      </w:r>
    </w:p>
    <w:p w14:paraId="59F3DD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this-&gt;panel16-&gt;ResumeLayout(false);</w:t>
      </w:r>
    </w:p>
    <w:p w14:paraId="7B76AC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this-&gt;panel16-&gt;PerformLayout();</w:t>
      </w:r>
    </w:p>
    <w:p w14:paraId="12BCEF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(cli::safe_cast&lt;System::ComponentModel::ISupportInitialize^&gt;(this-&gt;dataGridView5))-&gt;EndInit();</w:t>
      </w:r>
    </w:p>
    <w:p w14:paraId="752D65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this-&gt;panel17-&gt;ResumeLayout(false);</w:t>
      </w:r>
    </w:p>
    <w:p w14:paraId="69AC18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this-&gt;panel17-&gt;PerformLayout();</w:t>
      </w:r>
    </w:p>
    <w:p w14:paraId="0A3E6E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this-&gt;panel18-&gt;ResumeLayout(false);</w:t>
      </w:r>
    </w:p>
    <w:p w14:paraId="181166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this-&gt;panel18-&gt;PerformLayout();</w:t>
      </w:r>
    </w:p>
    <w:p w14:paraId="6E9EE4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this-&gt;ResumeLayout(false);</w:t>
      </w:r>
    </w:p>
    <w:p w14:paraId="60B5E661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D53F4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58DE57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#pragma endregion</w:t>
      </w:r>
    </w:p>
    <w:p w14:paraId="64D87454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EF39A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checkBox1_CheckedChanged(System::Object^ sender, System::EventArgs^ e) {</w:t>
      </w:r>
    </w:p>
    <w:p w14:paraId="42838D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(checkBox1-&gt;Checked) {</w:t>
      </w:r>
    </w:p>
    <w:p w14:paraId="4BE160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Euler = true;</w:t>
      </w:r>
    </w:p>
    <w:p w14:paraId="202DDA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L"Выбран метод Эйлера\n";</w:t>
      </w:r>
    </w:p>
    <w:p w14:paraId="1A288C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09D58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4F5142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Euler = false;</w:t>
      </w:r>
    </w:p>
    <w:p w14:paraId="7B67D85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L"Убран метод Эйлера\n";</w:t>
      </w:r>
    </w:p>
    <w:p w14:paraId="59E326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7A47B1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B7212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checkBox2_CheckedChanged(System::Object^ sender, System::EventArgs^ e) {</w:t>
      </w:r>
    </w:p>
    <w:p w14:paraId="524395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(checkBox2-&gt;Checked) {</w:t>
      </w:r>
    </w:p>
    <w:p w14:paraId="05CFCA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RungeKutta2 = true;</w:t>
      </w:r>
    </w:p>
    <w:p w14:paraId="0F9D62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L"Выбран метод Рунге-Кутта 2 порядка\n";</w:t>
      </w:r>
    </w:p>
    <w:p w14:paraId="23D789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1EC5F9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2C0F59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RungeKutta2 = false;</w:t>
      </w:r>
    </w:p>
    <w:p w14:paraId="63F777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L"Убран метод Рунге-Кутта 2 порядка\n";</w:t>
      </w:r>
    </w:p>
    <w:p w14:paraId="27B18D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617ED9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}</w:t>
      </w:r>
    </w:p>
    <w:p w14:paraId="5A5C0F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checkBox3_CheckedChanged(System::Object^ sender, System::EventArgs^ e) {</w:t>
      </w:r>
    </w:p>
    <w:p w14:paraId="18DE50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(checkBox3-&gt;Checked) {</w:t>
      </w:r>
    </w:p>
    <w:p w14:paraId="23C9C8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RungeKutta4 = true;</w:t>
      </w:r>
    </w:p>
    <w:p w14:paraId="0F2467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L"Выбран метод Рунге-Кутта 4 порядка\n";</w:t>
      </w:r>
    </w:p>
    <w:p w14:paraId="02AEB38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032957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640012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RungeKutta4 = false;</w:t>
      </w:r>
    </w:p>
    <w:p w14:paraId="71CE2D6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L"Убран метод Рунге-Кутта 4 порядка \n";</w:t>
      </w:r>
    </w:p>
    <w:p w14:paraId="0DB1EC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7DD7D5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C1882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checkBox4_CheckedChanged(System::Object^ sender, System::EventArgs^ e) {</w:t>
      </w:r>
    </w:p>
    <w:p w14:paraId="33469F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(checkBox4-&gt;Checked) {</w:t>
      </w:r>
    </w:p>
    <w:p w14:paraId="376324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RungeKuttaFehlberg = true;</w:t>
      </w:r>
    </w:p>
    <w:p w14:paraId="717D66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L"Выбран метод Рунге-Кутта-Фельберга\n";</w:t>
      </w:r>
    </w:p>
    <w:p w14:paraId="72D10D7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58FE82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36DF1E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RungeKuttaFehlberg = false;</w:t>
      </w:r>
    </w:p>
    <w:p w14:paraId="28AC06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richTextBox1-&gt;Text += L"Убран метод Рунге-Кутта-Фельберга\n";</w:t>
      </w:r>
    </w:p>
    <w:p w14:paraId="6A7E05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7F9AF5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76C85C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panel3_Click(System::Object^ sender, System::EventArgs^ e) {</w:t>
      </w:r>
    </w:p>
    <w:p w14:paraId="7F824B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richTextBox1-&gt;Text = L"";</w:t>
      </w:r>
    </w:p>
    <w:p w14:paraId="4491A9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3305757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10937C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panel1_Click(System::Object^ sender, System::EventArgs^ e) {</w:t>
      </w:r>
    </w:p>
    <w:p w14:paraId="051ED0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bool f = true;</w:t>
      </w:r>
    </w:p>
    <w:p w14:paraId="0A2AA7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richTextBox1-&gt;Text += L"Рассчёт начался\n";</w:t>
      </w:r>
    </w:p>
    <w:p w14:paraId="2159EE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for (int i = 0; i &lt; 4; i++) {</w:t>
      </w:r>
    </w:p>
    <w:p w14:paraId="12295F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chart1-&gt;Series[i]-&gt;Points-&gt;Clear(); //Очистка графика</w:t>
      </w:r>
    </w:p>
    <w:p w14:paraId="584333E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52A3D85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086D7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dataGridView1-&gt;Rows-&gt;Clear(); //Очистка таблиц</w:t>
      </w:r>
    </w:p>
    <w:p w14:paraId="300D09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dataGridView3-&gt;Rows-&gt;Clear();</w:t>
      </w:r>
    </w:p>
    <w:p w14:paraId="7F25CA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dataGridView4-&gt;Rows-&gt;Clear();</w:t>
      </w:r>
    </w:p>
    <w:p w14:paraId="67D4AC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dataGridView5-&gt;Rows-&gt;Clear();</w:t>
      </w:r>
    </w:p>
    <w:p w14:paraId="64E83E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progressBar1-&gt;Value = 0; //Очистка прогресса</w:t>
      </w:r>
    </w:p>
    <w:p w14:paraId="3CC1BAD9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F29E0A2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49BA3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marshal_context^ marshal = gcnew marshal_context();</w:t>
      </w:r>
    </w:p>
    <w:p w14:paraId="51E8FB5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(textBox3-&gt;Text != "") accuracy = atof(marshal-&gt;marshal_as&lt;const char*&gt;(textBox3-&gt;Text));</w:t>
      </w:r>
    </w:p>
    <w:p w14:paraId="71FE43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f = false;</w:t>
      </w:r>
    </w:p>
    <w:p w14:paraId="4272F62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(textBox1-&gt;Text != "") x0 = atof(marshal-&gt;marshal_as&lt;const char*&gt;(textBox1-&gt;Text));</w:t>
      </w:r>
    </w:p>
    <w:p w14:paraId="4F5A26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f = false;</w:t>
      </w:r>
    </w:p>
    <w:p w14:paraId="507D87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(textBox2-&gt;Text != "") y0 = atof(marshal-&gt;marshal_as&lt;const char*&gt;(textBox2-&gt;Text));</w:t>
      </w:r>
    </w:p>
    <w:p w14:paraId="7AD1DB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f = false;</w:t>
      </w:r>
    </w:p>
    <w:p w14:paraId="5FEC7810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DC6E2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int maximum_progress = 0;</w:t>
      </w:r>
    </w:p>
    <w:p w14:paraId="21E9E0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(Euler) maximum_progress += 25;</w:t>
      </w:r>
    </w:p>
    <w:p w14:paraId="245EBA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(RungeKutta2) maximum_progress += 25;</w:t>
      </w:r>
    </w:p>
    <w:p w14:paraId="611C07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(RungeKutta4) maximum_progress += 25;</w:t>
      </w:r>
    </w:p>
    <w:p w14:paraId="0B47B4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(RungeKuttaFehlberg) maximum_progress += 25;</w:t>
      </w:r>
    </w:p>
    <w:p w14:paraId="58D7E123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CE4DD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progressBar1-&gt;Maximum = maximum_progress;</w:t>
      </w:r>
    </w:p>
    <w:p w14:paraId="231DAC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445D8F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5450CD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label9-&gt;Text = val1;</w:t>
      </w:r>
    </w:p>
    <w:p w14:paraId="3AEF5438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A7EB1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(f) {</w:t>
      </w:r>
    </w:p>
    <w:p w14:paraId="395FD41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2C58D19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(Euler) {</w:t>
      </w:r>
    </w:p>
    <w:p w14:paraId="666DA0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11; i++)</w:t>
      </w:r>
    </w:p>
    <w:p w14:paraId="16B2C7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6394EA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x = 0.1 * i;</w:t>
      </w:r>
    </w:p>
    <w:p w14:paraId="62FECB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(checkBox5-&gt;Checked)</w:t>
      </w:r>
    </w:p>
    <w:p w14:paraId="63DC46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ODE_Euler(UserFunc, x0, result, accuracy, x);</w:t>
      </w:r>
    </w:p>
    <w:p w14:paraId="1491C7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else</w:t>
      </w:r>
    </w:p>
    <w:p w14:paraId="37ADBD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ODE_Euler(Func, x0, result, accuracy, x);</w:t>
      </w:r>
    </w:p>
    <w:p w14:paraId="1F53A0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(i % 5 == 0) {</w:t>
      </w:r>
    </w:p>
    <w:p w14:paraId="664996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chart1-&gt;Series[0]-&gt;Points-&gt;Add(x, result);</w:t>
      </w:r>
    </w:p>
    <w:p w14:paraId="301116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1AAA53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dataGridView1-&gt;Rows-&gt;Add();</w:t>
      </w:r>
    </w:p>
    <w:p w14:paraId="13522C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dataGridView1-&gt;Rows[i]-&gt;Cells[0]-&gt;Value = x;</w:t>
      </w:r>
    </w:p>
    <w:p w14:paraId="528493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dataGridView1-&gt;Rows[i]-&gt;Cells[1]-&gt;Value = result;</w:t>
      </w:r>
    </w:p>
    <w:p w14:paraId="430AA53A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A7188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x;</w:t>
      </w:r>
    </w:p>
    <w:p w14:paraId="4099D5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1;</w:t>
      </w:r>
    </w:p>
    <w:p w14:paraId="6890010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778392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0D85EA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657DBB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23966C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14;</w:t>
      </w:r>
    </w:p>
    <w:p w14:paraId="5CCAD7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6CADFF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6A2B66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1E0B58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344CB9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7E79E9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(RungeKutta2) {</w:t>
      </w:r>
    </w:p>
    <w:p w14:paraId="25EE34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11; i++)</w:t>
      </w:r>
    </w:p>
    <w:p w14:paraId="3E60BC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2027EA0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x = 0.1 * i;</w:t>
      </w:r>
    </w:p>
    <w:p w14:paraId="364A9E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(checkBox5-&gt;Checked)</w:t>
      </w:r>
    </w:p>
    <w:p w14:paraId="67A24F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ODE_RungeKutta2(UserFunc, x0, result, accuracy, x);</w:t>
      </w:r>
    </w:p>
    <w:p w14:paraId="58D1D6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else</w:t>
      </w:r>
    </w:p>
    <w:p w14:paraId="052161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ODE_RungeKutta2(Func, x0, result, accuracy, x);</w:t>
      </w:r>
    </w:p>
    <w:p w14:paraId="6CA369E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(i % 5 == 0) {</w:t>
      </w:r>
    </w:p>
    <w:p w14:paraId="54221A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chart1-&gt;Series[1]-&gt;Points-&gt;Add(x, result);</w:t>
      </w:r>
    </w:p>
    <w:p w14:paraId="3B6950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524332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dataGridView3-&gt;Rows-&gt;Add();</w:t>
      </w:r>
    </w:p>
    <w:p w14:paraId="77044B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dataGridView3-&gt;Rows[i]-&gt;Cells[0]-&gt;Value = x;</w:t>
      </w:r>
    </w:p>
    <w:p w14:paraId="7AD4B5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dataGridView3-&gt;Rows[i]-&gt;Cells[1]-&gt;Value = result;</w:t>
      </w:r>
    </w:p>
    <w:p w14:paraId="4D5219E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x;</w:t>
      </w:r>
    </w:p>
    <w:p w14:paraId="61B9AB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1;</w:t>
      </w:r>
    </w:p>
    <w:p w14:paraId="2AECD1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5A3209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4C9392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54725A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41F826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14;</w:t>
      </w:r>
    </w:p>
    <w:p w14:paraId="67F6B5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7EAAA1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72F995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6BE299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6F2593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0FA5687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(RungeKutta4) {</w:t>
      </w:r>
    </w:p>
    <w:p w14:paraId="57A54A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11; i++)</w:t>
      </w:r>
    </w:p>
    <w:p w14:paraId="7B190C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0B0D25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x = 0.1 * i;</w:t>
      </w:r>
    </w:p>
    <w:p w14:paraId="1268A5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(checkBox5-&gt;Checked)</w:t>
      </w:r>
    </w:p>
    <w:p w14:paraId="539CDC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ODE_RungeKutta4(UserFunc, x0, result, accuracy, x);</w:t>
      </w:r>
    </w:p>
    <w:p w14:paraId="43D202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else</w:t>
      </w:r>
    </w:p>
    <w:p w14:paraId="6ABE3C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ODE_RungeKutta4(Func, x0, result, accuracy, x);</w:t>
      </w:r>
    </w:p>
    <w:p w14:paraId="1F250D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(i % 5 == 0) {</w:t>
      </w:r>
    </w:p>
    <w:p w14:paraId="6B7F82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chart1-&gt;Series[2]-&gt;Points-&gt;Add(x, result);</w:t>
      </w:r>
    </w:p>
    <w:p w14:paraId="15CFAB6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5AEE48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dataGridView4-&gt;Rows-&gt;Add();</w:t>
      </w:r>
    </w:p>
    <w:p w14:paraId="02616E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dataGridView4-&gt;Rows[i]-&gt;Cells[0]-&gt;Value = x;</w:t>
      </w:r>
    </w:p>
    <w:p w14:paraId="6ECFC6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dataGridView4-&gt;Rows[i]-&gt;Cells[1]-&gt;Value = result;</w:t>
      </w:r>
    </w:p>
    <w:p w14:paraId="3400CA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x;</w:t>
      </w:r>
    </w:p>
    <w:p w14:paraId="1D5C88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1;</w:t>
      </w:r>
    </w:p>
    <w:p w14:paraId="01F5B18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49A8EB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706EBE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639142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56C142F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14;</w:t>
      </w:r>
    </w:p>
    <w:p w14:paraId="4F3288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609AF6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33FFBA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74A31A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303570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0D2573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(RungeKuttaFehlberg) {</w:t>
      </w:r>
    </w:p>
    <w:p w14:paraId="70D011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11; i++)</w:t>
      </w:r>
    </w:p>
    <w:p w14:paraId="79370E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503DC0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x = 0.1 * i;</w:t>
      </w:r>
    </w:p>
    <w:p w14:paraId="6C0461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(checkBox5-&gt;Checked)</w:t>
      </w:r>
    </w:p>
    <w:p w14:paraId="7F1337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ODE_RungeKuttaFehlberg(UserFunc, x0, result, x, accuracy, 1e-8);</w:t>
      </w:r>
    </w:p>
    <w:p w14:paraId="1F4FA6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else</w:t>
      </w:r>
    </w:p>
    <w:p w14:paraId="4DA916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ODE_RungeKuttaFehlberg(Func, x0, result, x, accuracy, 1e-8);</w:t>
      </w:r>
    </w:p>
    <w:p w14:paraId="6AD6C9C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(i % 5 == 0) {</w:t>
      </w:r>
    </w:p>
    <w:p w14:paraId="4D06B6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chart1-&gt;Series[3]-&gt;Points-&gt;Add(x, result);</w:t>
      </w:r>
    </w:p>
    <w:p w14:paraId="159CA7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35CB3B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dataGridView5-&gt;Rows-&gt;Add();</w:t>
      </w:r>
    </w:p>
    <w:p w14:paraId="50C3A5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dataGridView5-&gt;Rows[i]-&gt;Cells[0]-&gt;Value = x;</w:t>
      </w:r>
    </w:p>
    <w:p w14:paraId="7CB156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dataGridView5-&gt;Rows[i]-&gt;Cells[1]-&gt;Value = result;</w:t>
      </w:r>
    </w:p>
    <w:p w14:paraId="3A4F4F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x;</w:t>
      </w:r>
    </w:p>
    <w:p w14:paraId="0FAAB3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1;</w:t>
      </w:r>
    </w:p>
    <w:p w14:paraId="22AF5E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3CBE01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6043DB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2646E9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09695C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progressBar1-&gt;Value += 14;</w:t>
      </w:r>
    </w:p>
    <w:p w14:paraId="2A1C82F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val = std::to_string(progressBar1-&gt;Value);</w:t>
      </w:r>
    </w:p>
    <w:p w14:paraId="22DA3C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String^ val1 = gcnew String(val.c_str());</w:t>
      </w:r>
    </w:p>
    <w:p w14:paraId="293D34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val1;</w:t>
      </w:r>
    </w:p>
    <w:p w14:paraId="2C2543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2CA588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label9-&gt;Text = "100%";</w:t>
      </w:r>
    </w:p>
    <w:p w14:paraId="657FD415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73F80F0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else</w:t>
      </w:r>
      <w:r w:rsidRPr="00835337">
        <w:rPr>
          <w:sz w:val="28"/>
          <w:szCs w:val="28"/>
        </w:rPr>
        <w:t xml:space="preserve"> {</w:t>
      </w:r>
    </w:p>
    <w:p w14:paraId="0E64905A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"Ошибка, не заполненый все формы!\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4302914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}</w:t>
      </w:r>
    </w:p>
    <w:p w14:paraId="548B4C2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"Рассчёт окончен\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7EF5FA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3D978AB1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9B076BF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1C884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comboBox1_SelectedIndexChanged(System::Object^ sender, System::EventArgs^ e) {</w:t>
      </w:r>
    </w:p>
    <w:p w14:paraId="048C6F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richTextBox1-&gt;Text += L"Формула изменена на " + comboBox1-&gt;Text + "\n";</w:t>
      </w:r>
    </w:p>
    <w:p w14:paraId="1AAE073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15814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textBox4_TextChanged(System::Object^ sender, System::EventArgs^ e) {</w:t>
      </w:r>
    </w:p>
    <w:p w14:paraId="4B21E3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richTextBox1-&gt;Text += L"Формула изменена на " + textBox4-&gt;Text + "\n";</w:t>
      </w:r>
    </w:p>
    <w:p w14:paraId="6E1920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4F541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checkBox5_CheckedChanged(System::Object^ sender, System::EventArgs^ e) {</w:t>
      </w:r>
    </w:p>
    <w:p w14:paraId="5FD93193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"Выбрана пользовательская функция\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2A4FB55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if</w:t>
      </w:r>
      <w:r w:rsidRPr="00835337">
        <w:rPr>
          <w:sz w:val="28"/>
          <w:szCs w:val="28"/>
        </w:rPr>
        <w:t xml:space="preserve"> (</w:t>
      </w:r>
      <w:r w:rsidRPr="00835337">
        <w:rPr>
          <w:sz w:val="28"/>
          <w:szCs w:val="28"/>
          <w:lang w:val="en-US"/>
        </w:rPr>
        <w:t>checkBox</w:t>
      </w:r>
      <w:r w:rsidRPr="00835337">
        <w:rPr>
          <w:sz w:val="28"/>
          <w:szCs w:val="28"/>
        </w:rPr>
        <w:t>5-&gt;</w:t>
      </w:r>
      <w:r w:rsidRPr="00835337">
        <w:rPr>
          <w:sz w:val="28"/>
          <w:szCs w:val="28"/>
          <w:lang w:val="en-US"/>
        </w:rPr>
        <w:t>Checked</w:t>
      </w:r>
      <w:r w:rsidRPr="00835337">
        <w:rPr>
          <w:sz w:val="28"/>
          <w:szCs w:val="28"/>
        </w:rPr>
        <w:t>) {</w:t>
      </w:r>
    </w:p>
    <w:p w14:paraId="4EED65E9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MessageBox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Show</w:t>
      </w:r>
      <w:r w:rsidRPr="00835337">
        <w:rPr>
          <w:sz w:val="28"/>
          <w:szCs w:val="28"/>
        </w:rPr>
        <w:t xml:space="preserve">("Пользовательская функция недоступна для метода Рунге-Кутта-Фельберга", "Внимание!", </w:t>
      </w:r>
      <w:r w:rsidRPr="00835337">
        <w:rPr>
          <w:sz w:val="28"/>
          <w:szCs w:val="28"/>
          <w:lang w:val="en-US"/>
        </w:rPr>
        <w:t>MessageBoxButtons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OK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MessageBoxIcon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Warning</w:t>
      </w:r>
      <w:r w:rsidRPr="00835337">
        <w:rPr>
          <w:sz w:val="28"/>
          <w:szCs w:val="28"/>
        </w:rPr>
        <w:t>);</w:t>
      </w:r>
    </w:p>
    <w:p w14:paraId="046B6D2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"!!!Пользовательская функция недоступна для метода Рунге-Кутта-Фельберга!!!\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2847D6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checkBox4-&gt;Checked = false;</w:t>
      </w:r>
    </w:p>
    <w:p w14:paraId="66EC6D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checkBox4-&gt;Enabled = false;</w:t>
      </w:r>
    </w:p>
    <w:p w14:paraId="172CA0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616BAF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510FC6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checkBox4-&gt;Checked = true;</w:t>
      </w:r>
    </w:p>
    <w:p w14:paraId="6532F0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checkBox4-&gt;Enabled = true;</w:t>
      </w:r>
    </w:p>
    <w:p w14:paraId="6E361A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C94A3D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D5EA9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private: System::Void panel2_Click(System::Object^ sender, System::EventArgs^ e) {</w:t>
      </w:r>
    </w:p>
    <w:p w14:paraId="1397970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"Началась выгрузка данных\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398940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marshal_context^ marshal = gcnew marshal_context();</w:t>
      </w:r>
    </w:p>
    <w:p w14:paraId="616B3D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(checkBox10-&gt;Checked) {</w:t>
      </w:r>
    </w:p>
    <w:p w14:paraId="6A22CD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Sheet* sheet1 = Data-&gt;addSheet(L"Euler");</w:t>
      </w:r>
    </w:p>
    <w:p w14:paraId="5433D4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0, L"X");</w:t>
      </w:r>
    </w:p>
    <w:p w14:paraId="636D8E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1, L"Y");</w:t>
      </w:r>
    </w:p>
    <w:p w14:paraId="7D0CDC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dataGridView1-&gt;Rows-&gt;Count - 1; i++) {</w:t>
      </w:r>
    </w:p>
    <w:p w14:paraId="716900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buffer;</w:t>
      </w:r>
    </w:p>
    <w:p w14:paraId="643A673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char*&gt;(dataGridView1-&gt;Rows[i]-&gt;Cells[0]-&gt;Value-&gt;ToString());</w:t>
      </w:r>
    </w:p>
    <w:p w14:paraId="2F979B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std::wstring buffer1;</w:t>
      </w:r>
    </w:p>
    <w:p w14:paraId="66469EB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3E4443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5BDF527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0, buffer1.c_str());</w:t>
      </w:r>
    </w:p>
    <w:p w14:paraId="216C1A9E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B45E2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= L"";</w:t>
      </w:r>
    </w:p>
    <w:p w14:paraId="530AB2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char*&gt;(dataGridView1-&gt;Rows[i]-&gt;Cells[1]-&gt;Value-&gt;ToString());</w:t>
      </w:r>
    </w:p>
    <w:p w14:paraId="5C661E1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549E33F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543BBC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1, buffer1.c_str());</w:t>
      </w:r>
    </w:p>
    <w:p w14:paraId="12CCC80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5522001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"Данные Метода Эйлера успешно выгружены!\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146A6CD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}</w:t>
      </w:r>
    </w:p>
    <w:p w14:paraId="51DF33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(checkBox9-&gt;Checked) {</w:t>
      </w:r>
    </w:p>
    <w:p w14:paraId="7AC5A2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Sheet* sheet1 = Data-&gt;addSheet(L"RungeKutta2");</w:t>
      </w:r>
    </w:p>
    <w:p w14:paraId="0AF660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0, L"X");</w:t>
      </w:r>
    </w:p>
    <w:p w14:paraId="28F36E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1, L"Y");</w:t>
      </w:r>
    </w:p>
    <w:p w14:paraId="1DDF2A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dataGridView3-&gt;Rows-&gt;Count - 1; i++) {</w:t>
      </w:r>
    </w:p>
    <w:p w14:paraId="156E5C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buffer;</w:t>
      </w:r>
    </w:p>
    <w:p w14:paraId="45DE5DF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char*&gt;(dataGridView3-&gt;Rows[i]-&gt;Cells[0]-&gt;Value-&gt;ToString());</w:t>
      </w:r>
    </w:p>
    <w:p w14:paraId="7EC83F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std::wstring buffer1;</w:t>
      </w:r>
    </w:p>
    <w:p w14:paraId="6341785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61B398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41E1AA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0, buffer1.c_str());</w:t>
      </w:r>
    </w:p>
    <w:p w14:paraId="095C73E8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AD737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= L"";</w:t>
      </w:r>
    </w:p>
    <w:p w14:paraId="6D72D6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char*&gt;(dataGridView3-&gt;Rows[i]-&gt;Cells[1]-&gt;Value-&gt;ToString());</w:t>
      </w:r>
    </w:p>
    <w:p w14:paraId="69AD1A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30CC017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1D610F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1, buffer1.c_str());</w:t>
      </w:r>
    </w:p>
    <w:p w14:paraId="2F947AA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6E321A4D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"Данные Метода Рунге-Кутта 2 порядка успешно выгружены!\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132800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}</w:t>
      </w:r>
    </w:p>
    <w:p w14:paraId="00AE94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(checkBox8-&gt;Checked) {</w:t>
      </w:r>
    </w:p>
    <w:p w14:paraId="447D76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Sheet* sheet1 = Data-&gt;addSheet(L"RungeKutta4");</w:t>
      </w:r>
    </w:p>
    <w:p w14:paraId="1C3886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0, L"X");</w:t>
      </w:r>
    </w:p>
    <w:p w14:paraId="3F8E203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1, L"Y");</w:t>
      </w:r>
    </w:p>
    <w:p w14:paraId="4A77C8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dataGridView4-&gt;Rows-&gt;Count - 1; i++) {</w:t>
      </w:r>
    </w:p>
    <w:p w14:paraId="7058CE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buffer;</w:t>
      </w:r>
    </w:p>
    <w:p w14:paraId="19E6F6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char*&gt;(dataGridView4-&gt;Rows[i]-&gt;Cells[0]-&gt;Value-&gt;ToString());</w:t>
      </w:r>
    </w:p>
    <w:p w14:paraId="4C91952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std::wstring buffer1;</w:t>
      </w:r>
    </w:p>
    <w:p w14:paraId="0812BD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51F8C48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4F992E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0, buffer1.c_str());</w:t>
      </w:r>
    </w:p>
    <w:p w14:paraId="429B2B64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5DC6B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= L"";</w:t>
      </w:r>
    </w:p>
    <w:p w14:paraId="040975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char*&gt;(dataGridView4-&gt;Rows[i]-&gt;Cells[1]-&gt;Value-&gt;ToString());</w:t>
      </w:r>
    </w:p>
    <w:p w14:paraId="79ED47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1ED072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3DC45F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1, buffer1.c_str());</w:t>
      </w:r>
    </w:p>
    <w:p w14:paraId="319C1F2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4D62FEC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"Данные Метода Рунге-Кутта 4 порядка успешно выгружены!\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69D588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}</w:t>
      </w:r>
    </w:p>
    <w:p w14:paraId="3FDD30B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(checkBox7-&gt;Checked) {</w:t>
      </w:r>
    </w:p>
    <w:p w14:paraId="23A31A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Sheet* sheet1 = Data-&gt;addSheet(L"RungeKuttaFehlberg");</w:t>
      </w:r>
    </w:p>
    <w:p w14:paraId="4336AC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0, L"X");</w:t>
      </w:r>
    </w:p>
    <w:p w14:paraId="239071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sheet1-&gt;writeStr(1, 1, L"Y");</w:t>
      </w:r>
    </w:p>
    <w:p w14:paraId="775719E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dataGridView5-&gt;Rows-&gt;Count - 1; i++) {</w:t>
      </w:r>
    </w:p>
    <w:p w14:paraId="638943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std::string buffer;</w:t>
      </w:r>
    </w:p>
    <w:p w14:paraId="23E5DF2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char*&gt;(dataGridView5-&gt;Rows[i]-&gt;Cells[0]-&gt;Value-&gt;ToString());</w:t>
      </w:r>
    </w:p>
    <w:p w14:paraId="44AF443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std::wstring buffer1;</w:t>
      </w:r>
    </w:p>
    <w:p w14:paraId="12D8084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04C19A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125108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0, buffer1.c_str());</w:t>
      </w:r>
    </w:p>
    <w:p w14:paraId="49B1957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CC072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= L"";</w:t>
      </w:r>
    </w:p>
    <w:p w14:paraId="3DE4BC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 = marshal-&gt;marshal_as&lt;const char*&gt;(dataGridView5-&gt;Rows[i]-&gt;Cells[1]-&gt;Value-&gt;ToString());</w:t>
      </w:r>
    </w:p>
    <w:p w14:paraId="0B247CA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for (int i = 0; i &lt; buffer.length(); ++i)</w:t>
      </w:r>
    </w:p>
    <w:p w14:paraId="11CDB25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buffer1 += wchar_t(buffer[i]);</w:t>
      </w:r>
    </w:p>
    <w:p w14:paraId="1B3F472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sheet1-&gt;writeStr(i + 2, 1, buffer1.c_str());</w:t>
      </w:r>
    </w:p>
    <w:p w14:paraId="6599D96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5A35C7F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richTextBox</w:t>
      </w:r>
      <w:r w:rsidRPr="00835337">
        <w:rPr>
          <w:sz w:val="28"/>
          <w:szCs w:val="28"/>
        </w:rPr>
        <w:t>1-&gt;</w:t>
      </w:r>
      <w:r w:rsidRPr="00835337">
        <w:rPr>
          <w:sz w:val="28"/>
          <w:szCs w:val="28"/>
          <w:lang w:val="en-US"/>
        </w:rPr>
        <w:t>Text</w:t>
      </w:r>
      <w:r w:rsidRPr="00835337">
        <w:rPr>
          <w:sz w:val="28"/>
          <w:szCs w:val="28"/>
        </w:rPr>
        <w:t xml:space="preserve"> += </w:t>
      </w:r>
      <w:r w:rsidRPr="00835337">
        <w:rPr>
          <w:sz w:val="28"/>
          <w:szCs w:val="28"/>
          <w:lang w:val="en-US"/>
        </w:rPr>
        <w:t>L</w:t>
      </w:r>
      <w:r w:rsidRPr="00835337">
        <w:rPr>
          <w:sz w:val="28"/>
          <w:szCs w:val="28"/>
        </w:rPr>
        <w:t>"Данные Метода Рунге-Кутта-Фельберга порядка успешно выгружены!\</w:t>
      </w:r>
      <w:r w:rsidRPr="00835337">
        <w:rPr>
          <w:sz w:val="28"/>
          <w:szCs w:val="28"/>
          <w:lang w:val="en-US"/>
        </w:rPr>
        <w:t>n</w:t>
      </w:r>
      <w:r w:rsidRPr="00835337">
        <w:rPr>
          <w:sz w:val="28"/>
          <w:szCs w:val="28"/>
        </w:rPr>
        <w:t>";</w:t>
      </w:r>
    </w:p>
    <w:p w14:paraId="5C4430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}</w:t>
      </w:r>
    </w:p>
    <w:p w14:paraId="3F0A86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Data-&gt;save(L"Data.xls");</w:t>
      </w:r>
    </w:p>
    <w:p w14:paraId="11DC794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Data-&gt;release();</w:t>
      </w:r>
    </w:p>
    <w:p w14:paraId="522667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richTextBox1-&gt;Text += L"Выгрузка данных завершена!\n";</w:t>
      </w:r>
    </w:p>
    <w:p w14:paraId="265D5BE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669AEAC1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02CDF6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panel5_Click(System::Object^ sender, System::EventArgs^ e) { //Настройки</w:t>
      </w:r>
    </w:p>
    <w:p w14:paraId="348364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panel13-&gt;Location = System::Drawing::Point(12, 115);</w:t>
      </w:r>
    </w:p>
    <w:p w14:paraId="2FC0273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panel15-&gt;Location = System::Drawing::Point(12, 574);</w:t>
      </w:r>
    </w:p>
    <w:p w14:paraId="79ADD2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panel16-&gt;Location = System::Drawing::Point(841, 574);</w:t>
      </w:r>
    </w:p>
    <w:p w14:paraId="1C7E0B6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panel17-&gt;Location = System::Drawing::Point(1100, 115);</w:t>
      </w:r>
    </w:p>
    <w:p w14:paraId="2A880F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0CBBF6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37B4D5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panel7_Click(System::Object^ sender, System::EventArgs^ e) { //График</w:t>
      </w:r>
    </w:p>
    <w:p w14:paraId="0C535B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panel15-&gt;Location = System::Drawing::Point(12, 115);</w:t>
      </w:r>
    </w:p>
    <w:p w14:paraId="74EDD7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panel13-&gt;Location = System::Drawing::Point(12, 574);</w:t>
      </w:r>
    </w:p>
    <w:p w14:paraId="6375BC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panel16-&gt;Location = System::Drawing::Point(841, 574);</w:t>
      </w:r>
    </w:p>
    <w:p w14:paraId="36DA42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panel17-&gt;Location = System::Drawing::Point(1100, 115);</w:t>
      </w:r>
    </w:p>
    <w:p w14:paraId="6E258E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31E01A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panel9_Click(System::Object^ sender, System::EventArgs^ e) { //Таблица</w:t>
      </w:r>
    </w:p>
    <w:p w14:paraId="7D6795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panel16-&gt;Location = System::Drawing::Point(12, 115);</w:t>
      </w:r>
    </w:p>
    <w:p w14:paraId="09F149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panel13-&gt;Location = System::Drawing::Point(841, 574);</w:t>
      </w:r>
    </w:p>
    <w:p w14:paraId="08ABD6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panel15-&gt;Location = System::Drawing::Point(12, 574);</w:t>
      </w:r>
    </w:p>
    <w:p w14:paraId="4359EBA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panel17-&gt;Location = System::Drawing::Point(1100, 115);</w:t>
      </w:r>
    </w:p>
    <w:p w14:paraId="6BB1203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52E5F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panel11_Click(System::Object^ sender, System::EventArgs^ e) { //Импорт</w:t>
      </w:r>
    </w:p>
    <w:p w14:paraId="5F1B83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panel17-&gt;Location = System::Drawing::Point(12, 115);</w:t>
      </w:r>
    </w:p>
    <w:p w14:paraId="3D82DFB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panel15-&gt;Location = System::Drawing::Point(12, 574);</w:t>
      </w:r>
    </w:p>
    <w:p w14:paraId="60CDF9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panel16-&gt;Location = System::Drawing::Point(841, 574);</w:t>
      </w:r>
    </w:p>
    <w:p w14:paraId="58DA311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panel13-&gt;Location = System::Drawing::Point(1100, 115);</w:t>
      </w:r>
    </w:p>
    <w:p w14:paraId="45990B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}</w:t>
      </w:r>
    </w:p>
    <w:p w14:paraId="1B64B5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IntegralSolver_Load(System::Object^ sender, System::EventArgs^ e) {</w:t>
      </w:r>
    </w:p>
    <w:p w14:paraId="01A2D05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this-&gt;Size = System::Drawing::Size(1100, 570);</w:t>
      </w:r>
    </w:p>
    <w:p w14:paraId="5E1E306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734BB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pictureBox2_Click(System::Object^ sender, System::EventArgs^ e) {</w:t>
      </w:r>
    </w:p>
    <w:p w14:paraId="4D0E383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Close();</w:t>
      </w:r>
    </w:p>
    <w:p w14:paraId="358EBE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03EEE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pictureBox3_Click(System::Object^ sender, System::EventArgs^ e) {</w:t>
      </w:r>
    </w:p>
    <w:p w14:paraId="4948CAE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MessageBox::Show("Разворот в полноэкранный режим недоступен, эта кнопка просто декоративная.", "Извиняемся!", MessageBoxButtons::OK, MessageBoxIcon::Warning);</w:t>
      </w:r>
    </w:p>
    <w:p w14:paraId="089CCB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249D0F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pictureBox4_Click(System::Object^ sender, System::EventArgs^ e) {</w:t>
      </w:r>
    </w:p>
    <w:p w14:paraId="64E1A4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this-&gt;WindowState = FormWindowState::Minimized;</w:t>
      </w:r>
    </w:p>
    <w:p w14:paraId="3F6967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9A46F30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44A671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private: System::Void Panel_MouseDown(System::Object^ sender, System::Windows::Forms::MouseEventArgs^ e) {</w:t>
      </w:r>
    </w:p>
    <w:p w14:paraId="7562CC3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this-&gt;dragging = true;</w:t>
      </w:r>
    </w:p>
    <w:p w14:paraId="6A40CC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this-&gt;offset = Point(e-&gt;X, e-&gt;Y);</w:t>
      </w:r>
    </w:p>
    <w:p w14:paraId="52FA82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6F7FFD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bool dragging;</w:t>
      </w:r>
    </w:p>
    <w:p w14:paraId="1C1CA19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Point offset;</w:t>
      </w:r>
    </w:p>
    <w:p w14:paraId="116FCFB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System::Void Shell_Load(System::Object^ sender, System::EventArgs^ e) {</w:t>
      </w:r>
    </w:p>
    <w:p w14:paraId="097F3E6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this-&gt;dragging = false;</w:t>
      </w:r>
    </w:p>
    <w:p w14:paraId="718990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4566D5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System::Void Panel_MouseMove(System::Object^ sender, System::Windows::Forms::MouseEventArgs^ e) {</w:t>
      </w:r>
    </w:p>
    <w:p w14:paraId="1524E6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(this-&gt;dragging) {</w:t>
      </w:r>
    </w:p>
    <w:p w14:paraId="439D2C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Point currentScreenPos = PointToScreen(e-&gt;Location);</w:t>
      </w:r>
    </w:p>
    <w:p w14:paraId="7FC0D9E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Location = Point(currentScreenPos.X - this-&gt;offset.X, currentScreenPos.Y - this-&gt;offset.Y);</w:t>
      </w:r>
    </w:p>
    <w:p w14:paraId="247558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44D012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};</w:t>
      </w:r>
    </w:p>
    <w:p w14:paraId="7D51F688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C6BAFE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private: System::Void Panel_MouseUp(System::Object^ sender, System::Windows::Forms::MouseEventArgs^ e) {</w:t>
      </w:r>
    </w:p>
    <w:p w14:paraId="5A46F0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this-&gt;dragging = false;</w:t>
      </w:r>
    </w:p>
    <w:p w14:paraId="6E882D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}</w:t>
      </w:r>
    </w:p>
    <w:p w14:paraId="793A78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panel5_MouseEnter(System::Object^ sender, System::EventArgs^ e) {</w:t>
      </w:r>
    </w:p>
    <w:p w14:paraId="533F25D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panel5-&gt;BackColor = System::Drawing::Color::FromArgb(static_cast&lt;System::Int32&gt;(static_cast&lt;System::Byte&gt;(25)), static_cast&lt;System::Int32&gt;(static_cast&lt;System::Byte&gt;(31)),</w:t>
      </w:r>
    </w:p>
    <w:p w14:paraId="389BBD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static_cast&lt;System::Int32&gt;(static_cast&lt;System::Byte&gt;(54)));</w:t>
      </w:r>
    </w:p>
    <w:p w14:paraId="49BD6A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back1 = false;</w:t>
      </w:r>
    </w:p>
    <w:p w14:paraId="02B3A99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timer1-&gt;Enabled = true;</w:t>
      </w:r>
    </w:p>
    <w:p w14:paraId="417E387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</w:p>
    <w:p w14:paraId="2249C8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38DD91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panel5_MouseLeave(System::Object^ sender, System::EventArgs^ e) {</w:t>
      </w:r>
    </w:p>
    <w:p w14:paraId="73CD62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panel5-&gt;BackColor = System::Drawing::Color::FromArgb(static_cast&lt;System::Int32&gt;(static_cast&lt;System::Byte&gt;(17)), static_cast&lt;System::Int32&gt;(static_cast&lt;System::Byte&gt;(23)),</w:t>
      </w:r>
    </w:p>
    <w:p w14:paraId="294E75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4206A7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back1 = true;</w:t>
      </w:r>
    </w:p>
    <w:p w14:paraId="144B1D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timer1-&gt;Enabled = true;</w:t>
      </w:r>
    </w:p>
    <w:p w14:paraId="20C38D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  <w:r w:rsidRPr="00835337">
        <w:rPr>
          <w:sz w:val="28"/>
          <w:szCs w:val="28"/>
          <w:lang w:val="en-US"/>
        </w:rPr>
        <w:tab/>
      </w:r>
    </w:p>
    <w:p w14:paraId="0907196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timer1_Tick(System::Object^ sender, System::EventArgs^ e) {</w:t>
      </w:r>
    </w:p>
    <w:p w14:paraId="7066F4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(back1) {</w:t>
      </w:r>
    </w:p>
    <w:p w14:paraId="38C6D7F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(r1 != 17) r1+=2;</w:t>
      </w:r>
    </w:p>
    <w:p w14:paraId="3F57DD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(g1 != 23) g1-=19;</w:t>
      </w:r>
    </w:p>
    <w:p w14:paraId="28D179C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(b1 != 46) b1-=15;</w:t>
      </w:r>
    </w:p>
    <w:p w14:paraId="0739F1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54EB1CA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5AB6C19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(r1 != 15) r1-=2;</w:t>
      </w:r>
    </w:p>
    <w:p w14:paraId="302D2A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(g1 != 99) g1+=19;</w:t>
      </w:r>
    </w:p>
    <w:p w14:paraId="4FB9B64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(b1 != 196) b1+=15;</w:t>
      </w:r>
    </w:p>
    <w:p w14:paraId="2292BF6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72C489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panel6-&gt;BackColor = System::Drawing::Color::FromArgb(static_cast&lt;System::Int32&gt;(static_cast&lt;System::Byte&gt;(r1)), static_cast&lt;System::Int32&gt;(static_cast&lt;System::Byte&gt;(g1)),</w:t>
      </w:r>
    </w:p>
    <w:p w14:paraId="78E8A6E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static_cast&lt;System::Int32&gt;(static_cast&lt;System::Byte&gt;(b1)));</w:t>
      </w:r>
    </w:p>
    <w:p w14:paraId="105846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(r1 == 15 &amp;&amp; g1 == 99 &amp;&amp; b1 == 196) timer1-&gt;Enabled = false;</w:t>
      </w:r>
    </w:p>
    <w:p w14:paraId="259A96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(r1 == 17 &amp;&amp; g1 == 23 &amp;&amp; b1 == 46) timer1-&gt;Enabled = false;</w:t>
      </w:r>
    </w:p>
    <w:p w14:paraId="3697600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684AEF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timer2_Tick(System::Object^ sender, System::EventArgs^ e) {</w:t>
      </w:r>
    </w:p>
    <w:p w14:paraId="1DC122F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(back2) {</w:t>
      </w:r>
    </w:p>
    <w:p w14:paraId="1566E0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(r2 != 17) r2 += 2;</w:t>
      </w:r>
    </w:p>
    <w:p w14:paraId="26AE44C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(g2 != 23) g2 -= 19;</w:t>
      </w:r>
    </w:p>
    <w:p w14:paraId="0690D83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(b2 != 46) b2 -= 15;</w:t>
      </w:r>
    </w:p>
    <w:p w14:paraId="7DC3749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}</w:t>
      </w:r>
    </w:p>
    <w:p w14:paraId="4E5DCB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7F645C8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(r2 != 15) r2 -= 2;</w:t>
      </w:r>
    </w:p>
    <w:p w14:paraId="483E40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(g2 != 99) g2 += 19;</w:t>
      </w:r>
    </w:p>
    <w:p w14:paraId="174F3E3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(b2 != 196) b2 += 15;</w:t>
      </w:r>
    </w:p>
    <w:p w14:paraId="561383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45A1E6D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panel8-&gt;BackColor = System::Drawing::Color::FromArgb(static_cast&lt;System::Int32&gt;(static_cast&lt;System::Byte&gt;(r2)), static_cast&lt;System::Int32&gt;(static_cast&lt;System::Byte&gt;(g2)),</w:t>
      </w:r>
    </w:p>
    <w:p w14:paraId="6F2177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static_cast&lt;System::Int32&gt;(static_cast&lt;System::Byte&gt;(b2)));</w:t>
      </w:r>
    </w:p>
    <w:p w14:paraId="71FFFD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(r2 == 15 &amp;&amp; g2 == 99 &amp;&amp; b2 == 196) timer2-&gt;Enabled = false;</w:t>
      </w:r>
    </w:p>
    <w:p w14:paraId="04B780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(r2 == 17 &amp;&amp; g2 == 23 &amp;&amp; b2 == 46) timer2-&gt;Enabled = false;</w:t>
      </w:r>
    </w:p>
    <w:p w14:paraId="0EC7AE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1D8974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timer3_Tick(System::Object^ sender, System::EventArgs^ e) {</w:t>
      </w:r>
    </w:p>
    <w:p w14:paraId="3D4BA7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(back3) {</w:t>
      </w:r>
    </w:p>
    <w:p w14:paraId="1A59DBD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(r3 != 17) r3 += 2;</w:t>
      </w:r>
    </w:p>
    <w:p w14:paraId="0452B2A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(g3 != 23) g3 -= 19;</w:t>
      </w:r>
    </w:p>
    <w:p w14:paraId="739D50D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(b3 != 46) b3 -= 15;</w:t>
      </w:r>
    </w:p>
    <w:p w14:paraId="753338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490E2B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3FABA8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(r3 != 15) r3 -= 2;</w:t>
      </w:r>
    </w:p>
    <w:p w14:paraId="3777DC5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(g3 != 99) g3 += 19;</w:t>
      </w:r>
    </w:p>
    <w:p w14:paraId="0C4C2E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(b3 != 196) b3 += 15;</w:t>
      </w:r>
    </w:p>
    <w:p w14:paraId="61AC2F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5A1C1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panel10-&gt;BackColor = System::Drawing::Color::FromArgb(static_cast&lt;System::Int32&gt;(static_cast&lt;System::Byte&gt;(r3)), static_cast&lt;System::Int32&gt;(static_cast&lt;System::Byte&gt;(g3)),</w:t>
      </w:r>
    </w:p>
    <w:p w14:paraId="4994A6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static_cast&lt;System::Int32&gt;(static_cast&lt;System::Byte&gt;(b3)));</w:t>
      </w:r>
    </w:p>
    <w:p w14:paraId="66B4D1A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(r3 == 15 &amp;&amp; g3 == 99 &amp;&amp; b3 == 196) timer3-&gt;Enabled = false;</w:t>
      </w:r>
    </w:p>
    <w:p w14:paraId="41DB62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(r3 == 17 &amp;&amp; g3 == 23 &amp;&amp; b3 == 46) timer3-&gt;Enabled = false;</w:t>
      </w:r>
    </w:p>
    <w:p w14:paraId="18509F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67F9249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timer4_Tick(System::Object^ sender, System::EventArgs^ e) {</w:t>
      </w:r>
    </w:p>
    <w:p w14:paraId="5BFEDC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(back4) {</w:t>
      </w:r>
    </w:p>
    <w:p w14:paraId="5B60D40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(r4 != 17) r4 += 2;</w:t>
      </w:r>
    </w:p>
    <w:p w14:paraId="2CB429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(g4 != 23) g4 -= 19;</w:t>
      </w:r>
    </w:p>
    <w:p w14:paraId="16A61C9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(b4 != 46) b4 -= 15;</w:t>
      </w:r>
    </w:p>
    <w:p w14:paraId="7DA4304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1EDC5EE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{</w:t>
      </w:r>
    </w:p>
    <w:p w14:paraId="073148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(r4 != 15) r4 -= 2;</w:t>
      </w:r>
    </w:p>
    <w:p w14:paraId="08A581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(g4 != 99) g4 += 19;</w:t>
      </w:r>
    </w:p>
    <w:p w14:paraId="5056714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(b4 != 196) b4 += 15;</w:t>
      </w:r>
    </w:p>
    <w:p w14:paraId="1F44786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0CCB9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panel12-&gt;BackColor = System::Drawing::Color::FromArgb(static_cast&lt;System::Int32&gt;(static_cast&lt;System::Byte&gt;(r4)), static_cast&lt;System::Int32&gt;(static_cast&lt;System::Byte&gt;(g4)),</w:t>
      </w:r>
    </w:p>
    <w:p w14:paraId="69067CA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static_cast&lt;System::Int32&gt;(static_cast&lt;System::Byte&gt;(b4)));</w:t>
      </w:r>
    </w:p>
    <w:p w14:paraId="38E85F7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(r4 == 15 &amp;&amp; g4 == 99 &amp;&amp; b4 == 196) timer4-&gt;Enabled = false;</w:t>
      </w:r>
    </w:p>
    <w:p w14:paraId="45A43C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(r4 == 17 &amp;&amp; g4 == 23 &amp;&amp; b4 == 46) timer4-&gt;Enabled = false;</w:t>
      </w:r>
    </w:p>
    <w:p w14:paraId="48A9C2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339FCC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panel7_MouseEnter(System::Object^ sender, System::EventArgs^ e) {</w:t>
      </w:r>
    </w:p>
    <w:p w14:paraId="147666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panel7-&gt;BackColor = System::Drawing::Color::FromArgb(static_cast&lt;System::Int32&gt;(static_cast&lt;System::Byte&gt;(25)), static_cast&lt;System::Int32&gt;(static_cast&lt;System::Byte&gt;(31)),</w:t>
      </w:r>
    </w:p>
    <w:p w14:paraId="1D4283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static_cast&lt;System::Int32&gt;(static_cast&lt;System::Byte&gt;(54)));</w:t>
      </w:r>
    </w:p>
    <w:p w14:paraId="1BB91E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back2 = false;</w:t>
      </w:r>
    </w:p>
    <w:p w14:paraId="27CA70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timer2-&gt;Enabled = true;</w:t>
      </w:r>
    </w:p>
    <w:p w14:paraId="1C55D2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37FC96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panel7_MouseLeave(System::Object^ sender, System::EventArgs^ e) {</w:t>
      </w:r>
    </w:p>
    <w:p w14:paraId="785F5C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panel7-&gt;BackColor = System::Drawing::Color::FromArgb(static_cast&lt;System::Int32&gt;(static_cast&lt;System::Byte&gt;(17)), static_cast&lt;System::Int32&gt;(static_cast&lt;System::Byte&gt;(23)),</w:t>
      </w:r>
    </w:p>
    <w:p w14:paraId="7D7039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55491E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back2 = true;</w:t>
      </w:r>
    </w:p>
    <w:p w14:paraId="711E6E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timer2-&gt;Enabled = true;</w:t>
      </w:r>
    </w:p>
    <w:p w14:paraId="3779CF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71CE0F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panel9_MouseEnter(System::Object^ sender, System::EventArgs^ e) {</w:t>
      </w:r>
    </w:p>
    <w:p w14:paraId="09F038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panel9-&gt;BackColor = System::Drawing::Color::FromArgb(static_cast&lt;System::Int32&gt;(static_cast&lt;System::Byte&gt;(25)), static_cast&lt;System::Int32&gt;(static_cast&lt;System::Byte&gt;(31)),</w:t>
      </w:r>
    </w:p>
    <w:p w14:paraId="5FBA4A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static_cast&lt;System::Int32&gt;(static_cast&lt;System::Byte&gt;(54)));</w:t>
      </w:r>
    </w:p>
    <w:p w14:paraId="08C2C6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back3 = false;</w:t>
      </w:r>
    </w:p>
    <w:p w14:paraId="333756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timer3-&gt;Enabled = true;</w:t>
      </w:r>
    </w:p>
    <w:p w14:paraId="6D0E76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EE0F8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panel9_MouseLeave(System::Object^ sender, System::EventArgs^ e) {</w:t>
      </w:r>
    </w:p>
    <w:p w14:paraId="77AFF1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panel9-&gt;BackColor = System::Drawing::Color::FromArgb(static_cast&lt;System::Int32&gt;(static_cast&lt;System::Byte&gt;(17)), static_cast&lt;System::Int32&gt;(static_cast&lt;System::Byte&gt;(23)),</w:t>
      </w:r>
    </w:p>
    <w:p w14:paraId="33C3B1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75801B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back3 = true;</w:t>
      </w:r>
    </w:p>
    <w:p w14:paraId="4EB1F2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timer3-&gt;Enabled = true;</w:t>
      </w:r>
    </w:p>
    <w:p w14:paraId="1BA80C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1900A0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private: System::Void panel11_MouseEnter(System::Object^ sender, System::EventArgs^ e) {</w:t>
      </w:r>
    </w:p>
    <w:p w14:paraId="481131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panel11-&gt;BackColor = System::Drawing::Color::FromArgb(static_cast&lt;System::Int32&gt;(static_cast&lt;System::Byte&gt;(25)), static_cast&lt;System::Int32&gt;(static_cast&lt;System::Byte&gt;(31)),</w:t>
      </w:r>
    </w:p>
    <w:p w14:paraId="56A81C0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static_cast&lt;System::Int32&gt;(static_cast&lt;System::Byte&gt;(54)));</w:t>
      </w:r>
    </w:p>
    <w:p w14:paraId="0A4774B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back4 = false;</w:t>
      </w:r>
    </w:p>
    <w:p w14:paraId="72561B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timer4-&gt;Enabled = true;</w:t>
      </w:r>
    </w:p>
    <w:p w14:paraId="6C650B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7B84FCF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panel11_MouseLeave(System::Object^ sender, System::EventArgs^ e) {</w:t>
      </w:r>
    </w:p>
    <w:p w14:paraId="37E98E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panel11-&gt;BackColor = System::Drawing::Color::FromArgb(static_cast&lt;System::Int32&gt;(static_cast&lt;System::Byte&gt;(17)), static_cast&lt;System::Int32&gt;(static_cast&lt;System::Byte&gt;(23)),</w:t>
      </w:r>
    </w:p>
    <w:p w14:paraId="1604586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static_cast&lt;System::Int32&gt;(static_cast&lt;System::Byte&gt;(46)));</w:t>
      </w:r>
    </w:p>
    <w:p w14:paraId="3FC0C8C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back4 = true;</w:t>
      </w:r>
    </w:p>
    <w:p w14:paraId="61E448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timer4-&gt;Enabled = true;</w:t>
      </w:r>
    </w:p>
    <w:p w14:paraId="0DC5C7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7792D0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panel1_MouseEnter(System::Object^ sender, System::EventArgs^ e) {</w:t>
      </w:r>
    </w:p>
    <w:p w14:paraId="565D06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panel1-&gt;BackColor = System::Drawing::Color::FromArgb(static_cast&lt;System::Int32&gt;(static_cast&lt;System::Byte&gt;(10)), static_cast&lt;System::Int32&gt;(static_cast&lt;System::Byte&gt;(100)),</w:t>
      </w:r>
    </w:p>
    <w:p w14:paraId="49BFA0D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static_cast&lt;System::Int32&gt;(static_cast&lt;System::Byte&gt;(230)));</w:t>
      </w:r>
    </w:p>
    <w:p w14:paraId="578ADF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59DD7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panel1_MouseLeave(System::Object^ sender, System::EventArgs^ e) {</w:t>
      </w:r>
    </w:p>
    <w:p w14:paraId="1369573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panel1-&gt;BackColor = System::Drawing::Color::FromArgb(static_cast&lt;System::Int32&gt;(static_cast&lt;System::Byte&gt;(3)), static_cast&lt;System::Int32&gt;(static_cast&lt;System::Byte&gt;(93)),</w:t>
      </w:r>
    </w:p>
    <w:p w14:paraId="4B4349E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static_cast&lt;System::Int32&gt;(static_cast&lt;System::Byte&gt;(223)));</w:t>
      </w:r>
    </w:p>
    <w:p w14:paraId="6F77A9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C9BE6D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panel2_MouseEnter(System::Object^ sender, System::EventArgs^ e) {</w:t>
      </w:r>
    </w:p>
    <w:p w14:paraId="63F32DE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panel2-&gt;BackColor = System::Drawing::Color::FromArgb(static_cast&lt;System::Int32&gt;(static_cast&lt;System::Byte&gt;(10)), static_cast&lt;System::Int32&gt;(static_cast&lt;System::Byte&gt;(100)),</w:t>
      </w:r>
    </w:p>
    <w:p w14:paraId="0334DD6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static_cast&lt;System::Int32&gt;(static_cast&lt;System::Byte&gt;(230)));</w:t>
      </w:r>
    </w:p>
    <w:p w14:paraId="1E1F3E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FA596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panel2_MouseLeave(System::Object^ sender, System::EventArgs^ e) {</w:t>
      </w:r>
    </w:p>
    <w:p w14:paraId="7E93E8A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panel2-&gt;BackColor = System::Drawing::Color::FromArgb(static_cast&lt;System::Int32&gt;(static_cast&lt;System::Byte&gt;(3)), static_cast&lt;System::Int32&gt;(static_cast&lt;System::Byte&gt;(93)),</w:t>
      </w:r>
    </w:p>
    <w:p w14:paraId="0B5170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static_cast&lt;System::Int32&gt;(static_cast&lt;System::Byte&gt;(223)));</w:t>
      </w:r>
    </w:p>
    <w:p w14:paraId="4E5ED8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79CF3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panel3_MouseEnter(System::Object^ sender, System::EventArgs^ e) {</w:t>
      </w:r>
    </w:p>
    <w:p w14:paraId="4B3303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panel3-&gt;BackColor = System::Drawing::Color::FromArgb(static_cast&lt;System::Int32&gt;(static_cast&lt;System::Byte&gt;(50)), static_cast&lt;System::Int32&gt;(static_cast&lt;System::Byte&gt;(67)),</w:t>
      </w:r>
    </w:p>
    <w:p w14:paraId="7F19FE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static_cast&lt;System::Int32&gt;(static_cast&lt;System::Byte&gt;(122)));</w:t>
      </w:r>
    </w:p>
    <w:p w14:paraId="234EB6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1DBD74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private: System::Void panel3_MouseLeave(System::Object^ sender, System::EventArgs^ e) {</w:t>
      </w:r>
    </w:p>
    <w:p w14:paraId="083767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panel3-&gt;BackColor = System::Drawing::Color::FromArgb(static_cast&lt;System::Int32&gt;(static_cast&lt;System::Byte&gt;(43)), static_cast&lt;System::Int32&gt;(static_cast&lt;System::Byte&gt;(60)),</w:t>
      </w:r>
    </w:p>
    <w:p w14:paraId="509C5A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static_cast&lt;System::Int32&gt;(static_cast&lt;System::Byte&gt;(115)));</w:t>
      </w:r>
    </w:p>
    <w:p w14:paraId="19397C7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D681BE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};</w:t>
      </w:r>
    </w:p>
    <w:p w14:paraId="2E0405E7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B6328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Func(double x, double y)</w:t>
      </w:r>
    </w:p>
    <w:p w14:paraId="560B844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12DE62A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(IntegralSolver::comboBox1-&gt;Text == "x * y")</w:t>
      </w:r>
    </w:p>
    <w:p w14:paraId="787B3F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x * y;</w:t>
      </w:r>
    </w:p>
    <w:p w14:paraId="2B3BA4F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(IntegralSolver::comboBox1-&gt;Text == "y * cos(x)")</w:t>
      </w:r>
    </w:p>
    <w:p w14:paraId="2A335B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y * cos(x);</w:t>
      </w:r>
    </w:p>
    <w:p w14:paraId="0F41E0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(IntegralSolver::comboBox1-&gt;Text == "sin(y) * cos(x)")</w:t>
      </w:r>
    </w:p>
    <w:p w14:paraId="6D3C449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sin(y) * cos(x);</w:t>
      </w:r>
    </w:p>
    <w:p w14:paraId="3C1FF2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(IntegralSolver::comboBox1-&gt;Text == "1 / (x * y - 1)")</w:t>
      </w:r>
    </w:p>
    <w:p w14:paraId="30A23C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1 / (x * y - 1);</w:t>
      </w:r>
    </w:p>
    <w:p w14:paraId="5AFB66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(IntegralSolver::comboBox1-&gt;Text == "x * x / (y * y)")</w:t>
      </w:r>
    </w:p>
    <w:p w14:paraId="7993D5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x * x / (y * y);</w:t>
      </w:r>
    </w:p>
    <w:p w14:paraId="377770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7C1F32D8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3EE811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dx(double x, double y, double z)</w:t>
      </w:r>
    </w:p>
    <w:p w14:paraId="7FDBAD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2996D0B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10.0 * (y - x);</w:t>
      </w:r>
    </w:p>
    <w:p w14:paraId="19D1766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13B87F00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27ECE9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dy(double x, double y, double z)</w:t>
      </w:r>
    </w:p>
    <w:p w14:paraId="46BB77A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20EA6D5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x * (28.0 - z) - y;</w:t>
      </w:r>
    </w:p>
    <w:p w14:paraId="5C710E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}</w:t>
      </w:r>
    </w:p>
    <w:p w14:paraId="784CD08C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5E9729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dz(double x, double y, double z)</w:t>
      </w:r>
    </w:p>
    <w:p w14:paraId="57DCC0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4ADC4A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x * y - 8.0 * z / 3.0;</w:t>
      </w:r>
    </w:p>
    <w:p w14:paraId="001700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D7F2D1A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2F1FC6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ODE_Euler(std::function&lt;double(double, double)&gt; f, double x0, double y0, double h, double x)</w:t>
      </w:r>
    </w:p>
    <w:p w14:paraId="786D37F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1108844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xnew, ynew, result;</w:t>
      </w:r>
    </w:p>
    <w:p w14:paraId="0EC75C5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(x &lt;= x0)</w:t>
      </w:r>
    </w:p>
    <w:p w14:paraId="112ECA4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4B11E61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if (x &gt; x0)</w:t>
      </w:r>
    </w:p>
    <w:p w14:paraId="08B60A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4AB155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</w:t>
      </w:r>
    </w:p>
    <w:p w14:paraId="101CE68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3FC595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&gt; x - x0) h = x - x0;</w:t>
      </w:r>
    </w:p>
    <w:p w14:paraId="19F9A78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ynew = y0 + f(x0, y0) * h;</w:t>
      </w:r>
    </w:p>
    <w:p w14:paraId="199CFCB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xnew = x0 + h;</w:t>
      </w:r>
    </w:p>
    <w:p w14:paraId="369829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xnew;</w:t>
      </w:r>
    </w:p>
    <w:p w14:paraId="0686EE8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y0 = ynew;</w:t>
      </w:r>
    </w:p>
    <w:p w14:paraId="0179EFA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 while (x0 &lt; x);</w:t>
      </w:r>
    </w:p>
    <w:p w14:paraId="3DEC03D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ynew;</w:t>
      </w:r>
    </w:p>
    <w:p w14:paraId="225BC9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3644EE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result;</w:t>
      </w:r>
    </w:p>
    <w:p w14:paraId="0D72F2B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DD64EA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7194B7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ODE_RungeKutta2(std::function&lt;double(double, double)&gt; f, double x0, double y0, double h, double x)</w:t>
      </w:r>
    </w:p>
    <w:p w14:paraId="71408C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546D1F7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xnew, ynew, k1, k2, result = y0;</w:t>
      </w:r>
    </w:p>
    <w:p w14:paraId="795D37E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(x == x0)</w:t>
      </w:r>
    </w:p>
    <w:p w14:paraId="083675A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2C4D694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if (x &gt; x0)</w:t>
      </w:r>
    </w:p>
    <w:p w14:paraId="30CBC2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13F815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</w:t>
      </w:r>
    </w:p>
    <w:p w14:paraId="2F4D7C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4ABC8AB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&gt; x - x0) h = x - x0;</w:t>
      </w:r>
    </w:p>
    <w:p w14:paraId="3E21A9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k1 = h * f(x0, y0);</w:t>
      </w:r>
    </w:p>
    <w:p w14:paraId="2C5E4D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k2 = h * f(x0 + 0.5 * h, y0 + 0.5 * k1);</w:t>
      </w:r>
    </w:p>
    <w:p w14:paraId="38D4FC6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ynew = y0 + k2;</w:t>
      </w:r>
    </w:p>
    <w:p w14:paraId="5DE37F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xnew = x0 + h;</w:t>
      </w:r>
    </w:p>
    <w:p w14:paraId="7BA0AA9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xnew;</w:t>
      </w:r>
    </w:p>
    <w:p w14:paraId="5DBD84C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y0 = ynew;</w:t>
      </w:r>
    </w:p>
    <w:p w14:paraId="4A9B8E0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 while (x0 &lt; x);</w:t>
      </w:r>
    </w:p>
    <w:p w14:paraId="4CA3695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ynew;</w:t>
      </w:r>
    </w:p>
    <w:p w14:paraId="340C48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56341B3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result;</w:t>
      </w:r>
    </w:p>
    <w:p w14:paraId="280421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178ED1F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72DA63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ODE_RungeKutta4(std::function&lt;double(double, double)&gt; f, double x0, double y0, double h, double x)</w:t>
      </w:r>
    </w:p>
    <w:p w14:paraId="0D4D56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6B07EEB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xnew, ynew, k1, k2, k3, k4, result = y0;</w:t>
      </w:r>
    </w:p>
    <w:p w14:paraId="2A5E6A3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(x == x0)</w:t>
      </w:r>
    </w:p>
    <w:p w14:paraId="031E1B4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y0;</w:t>
      </w:r>
    </w:p>
    <w:p w14:paraId="3509FF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if (x &gt; x0)</w:t>
      </w:r>
    </w:p>
    <w:p w14:paraId="5B9B1FD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6920C21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</w:t>
      </w:r>
    </w:p>
    <w:p w14:paraId="28C297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4C2A2F2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&gt; x - x0) h = x - x0;</w:t>
      </w:r>
    </w:p>
    <w:p w14:paraId="0960E6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k1 = h * f(x0, y0);</w:t>
      </w:r>
    </w:p>
    <w:p w14:paraId="65871B0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k2 = h * f(x0 + 0.5 * h, y0 + 0.5 * k1);</w:t>
      </w:r>
    </w:p>
    <w:p w14:paraId="0B25106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k3 = h * f(x0 + 0.5 * h, y0 + 0.5 * k2);</w:t>
      </w:r>
    </w:p>
    <w:p w14:paraId="27F3C5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k4 = h * f(x0 + h, y0 + k3);</w:t>
      </w:r>
    </w:p>
    <w:p w14:paraId="4DDEE1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ynew = y0 + (k1 + 2 * k2 + 2 * k3 + k4) / 6;</w:t>
      </w:r>
    </w:p>
    <w:p w14:paraId="7A8FFCD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xnew = x0 + h;</w:t>
      </w:r>
    </w:p>
    <w:p w14:paraId="00E4FB0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xnew;</w:t>
      </w:r>
    </w:p>
    <w:p w14:paraId="6B7F643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y0 = ynew;</w:t>
      </w:r>
    </w:p>
    <w:p w14:paraId="11341A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 while (x0 &lt; x);</w:t>
      </w:r>
    </w:p>
    <w:p w14:paraId="16DEE15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result = ynew;</w:t>
      </w:r>
    </w:p>
    <w:p w14:paraId="7F7777E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53FED0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result;</w:t>
      </w:r>
    </w:p>
    <w:p w14:paraId="2075E99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668FD000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62B71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ODE_RungeKuttaFehlberg(std::function&lt;double(double, double)&gt; f, double x0, double y0, double x, double h, double tolerance)</w:t>
      </w:r>
    </w:p>
    <w:p w14:paraId="3B9C225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6FDF17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xnew, ynew, hnew, k1, k2, k3, k4, k5, k6;</w:t>
      </w:r>
    </w:p>
    <w:p w14:paraId="5C89584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hmin = 0.0001;</w:t>
      </w:r>
    </w:p>
    <w:p w14:paraId="1C0BFB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hmax = 0.5;</w:t>
      </w:r>
    </w:p>
    <w:p w14:paraId="12C1EC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(h &gt; hmax) h = hmax;</w:t>
      </w:r>
    </w:p>
    <w:p w14:paraId="348A1D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(h &lt; hmin) h = hmin;</w:t>
      </w:r>
    </w:p>
    <w:p w14:paraId="318A0DA9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183AE93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while (x0 &lt; x)</w:t>
      </w:r>
    </w:p>
    <w:p w14:paraId="271258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{</w:t>
      </w:r>
    </w:p>
    <w:p w14:paraId="05D229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k1 = h * f(x0, y0);</w:t>
      </w:r>
    </w:p>
    <w:p w14:paraId="6A9322E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k2 = h * f(x0 + 0.25 * h, y0 + 0.25 * k1);</w:t>
      </w:r>
    </w:p>
    <w:p w14:paraId="29AE10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k3 = h * f(x0 + 3 * h / 8, y0 + 3 * k1 / 32 + 9 * k2 / 32);</w:t>
      </w:r>
    </w:p>
    <w:p w14:paraId="15B99ED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k4 = h * f(x0 + 12 * h / 13, y0 + 1932 * k1 / 2197 - 7200 * k2 / 2197 + 7296 * k3 / 2197);</w:t>
      </w:r>
    </w:p>
    <w:p w14:paraId="0D0E4A4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k5 = h * f(x0 + h, y0 + 439 * k1 / 216 - 8 * k2 + 3680 * k3 / 513 - 845 * k4 / 4104);</w:t>
      </w:r>
    </w:p>
    <w:p w14:paraId="784499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k6 = h * f(x0 + 0.5 * h, y0 - 8 * k1 / 27 + 2 * k2 - 3544 * k3 / 2565 + 1859 * k4 / 4104 - 11 * k5 / 40);</w:t>
      </w:r>
    </w:p>
    <w:p w14:paraId="7AB8181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error = abs(k1 / 360 - 128 * k3 / 4275 - 2197 * k4 / 75240 + k5 / 50 + 2 * k6 / 55) / h;</w:t>
      </w:r>
    </w:p>
    <w:p w14:paraId="0380531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double s = pow(0.5 * tolerance / error, 0.25);</w:t>
      </w:r>
    </w:p>
    <w:p w14:paraId="6CFF75A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(error &lt; tolerance)</w:t>
      </w:r>
    </w:p>
    <w:p w14:paraId="1F50CC7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79C12B4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ynew = y0 + 25 * k1 / 216 + 1408 * k3 / 2565 + 2197 * k4 / 4104 - 0.2 * k5;</w:t>
      </w:r>
    </w:p>
    <w:p w14:paraId="02A61D2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xnew = x0 + h;</w:t>
      </w:r>
    </w:p>
    <w:p w14:paraId="39B963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x0 = xnew;</w:t>
      </w:r>
    </w:p>
    <w:p w14:paraId="183547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y0 = ynew;</w:t>
      </w:r>
    </w:p>
    <w:p w14:paraId="4EF376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6D27D9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(s &lt; 0.1) s = 0.1;</w:t>
      </w:r>
    </w:p>
    <w:p w14:paraId="2CC5EE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(s &gt; 4)   s = 4;</w:t>
      </w:r>
    </w:p>
    <w:p w14:paraId="405B69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hnew = h * s;</w:t>
      </w:r>
    </w:p>
    <w:p w14:paraId="0DE5C57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h = hnew;</w:t>
      </w:r>
    </w:p>
    <w:p w14:paraId="42D628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&gt; hmax) h = hmax;</w:t>
      </w:r>
    </w:p>
    <w:p w14:paraId="2CE7F28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&lt; hmin) h = hmin;</w:t>
      </w:r>
    </w:p>
    <w:p w14:paraId="594FE56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(h &gt; x - x0) h = x - x0;</w:t>
      </w:r>
    </w:p>
    <w:p w14:paraId="6920A1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 return y0;</w:t>
      </w:r>
    </w:p>
    <w:p w14:paraId="23E9E37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5EC94112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9D249B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char* insert(char* str, size_t capacity, char* subs, char c, int* uerr)</w:t>
      </w:r>
    </w:p>
    <w:p w14:paraId="4364080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6F9557C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int dummy, * err = uerr ? uerr : &amp;dummy;</w:t>
      </w:r>
    </w:p>
    <w:p w14:paraId="4F562A1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*err = 0;</w:t>
      </w:r>
    </w:p>
    <w:p w14:paraId="37998D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char* p = c ? strchr(str, c) : str - 1;</w:t>
      </w:r>
    </w:p>
    <w:p w14:paraId="18CE6764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16125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(p) {</w:t>
      </w:r>
    </w:p>
    <w:p w14:paraId="46E6502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p++;</w:t>
      </w:r>
    </w:p>
    <w:p w14:paraId="0C9D6B1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size_t l2 = strlen(subs);</w:t>
      </w:r>
    </w:p>
    <w:p w14:paraId="0E222E6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505B894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(l2) {</w:t>
      </w:r>
    </w:p>
    <w:p w14:paraId="62AE2A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size_t l1 = strlen(str);</w:t>
      </w:r>
    </w:p>
    <w:p w14:paraId="4E9E9C4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(l1 + l2 &gt; capacity)</w:t>
      </w:r>
    </w:p>
    <w:p w14:paraId="35DEDD6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(*err = 1, (char*)0);</w:t>
      </w:r>
    </w:p>
    <w:p w14:paraId="41DFE7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memmove(p + l2, p, l1 - (p - str) + 1);</w:t>
      </w:r>
    </w:p>
    <w:p w14:paraId="45B826C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memcpy(p, subs, l2);</w:t>
      </w:r>
    </w:p>
    <w:p w14:paraId="44B4323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4FF6B8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470474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p;</w:t>
      </w:r>
    </w:p>
    <w:p w14:paraId="10F76B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7EE81037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27C3184D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288017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UserFunc(double x, double y) {</w:t>
      </w:r>
    </w:p>
    <w:p w14:paraId="36ABF9C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marshal_context^ marshal = gcnew marshal_context();</w:t>
      </w:r>
    </w:p>
    <w:p w14:paraId="7E9959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std::string buffer;</w:t>
      </w:r>
    </w:p>
    <w:p w14:paraId="5C12164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buffer = marshal-&gt;marshal_as&lt;const char*&gt;(IntegralSolver::textBox4-&gt;Text);</w:t>
      </w:r>
    </w:p>
    <w:p w14:paraId="3CEE09FF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130251C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for (int i = 0; i &lt; buffer.size(); i++) {</w:t>
      </w:r>
    </w:p>
    <w:p w14:paraId="5B0921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(buffer[i] == 'x') {</w:t>
      </w:r>
    </w:p>
    <w:p w14:paraId="0850770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buffer.erase(i, 1);</w:t>
      </w:r>
    </w:p>
    <w:p w14:paraId="11F2DD0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buffer.insert(i, std::to_string(x));</w:t>
      </w:r>
    </w:p>
    <w:p w14:paraId="2D16F43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64A3E08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(buffer[i] == 'y') {</w:t>
      </w:r>
    </w:p>
    <w:p w14:paraId="7DE9B9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buffer.erase(i, 1);</w:t>
      </w:r>
    </w:p>
    <w:p w14:paraId="0A81BD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buffer.insert(i, std::to_string(y));</w:t>
      </w:r>
    </w:p>
    <w:p w14:paraId="2E437A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6DB13D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439D8877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0D891B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for (int i = 0; i &lt; buffer.size(); i++) {</w:t>
      </w:r>
    </w:p>
    <w:p w14:paraId="5FF9173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(buffer[i] == ',') buffer[i] = '.';</w:t>
      </w:r>
    </w:p>
    <w:p w14:paraId="71FB99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5C322B8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char* cstr = new char[buffer.length() + 1];</w:t>
      </w:r>
    </w:p>
    <w:p w14:paraId="0BBC8B6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strcpy(cstr, buffer.c_str());</w:t>
      </w:r>
    </w:p>
    <w:p w14:paraId="5B3D7C9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>eatspaces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cstr</w:t>
      </w:r>
      <w:r w:rsidRPr="00835337">
        <w:rPr>
          <w:sz w:val="28"/>
          <w:szCs w:val="28"/>
        </w:rPr>
        <w:t>); //удаляем все пробелы из строки</w:t>
      </w:r>
    </w:p>
    <w:p w14:paraId="60E246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 expr(cstr);</w:t>
      </w:r>
    </w:p>
    <w:p w14:paraId="63B2218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3BCCCF3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D0F53C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void eatspaces(char* str)</w:t>
      </w:r>
    </w:p>
    <w:p w14:paraId="100CE5EA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59DCEA7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i</w:t>
      </w:r>
      <w:r w:rsidRPr="00835337">
        <w:rPr>
          <w:sz w:val="28"/>
          <w:szCs w:val="28"/>
        </w:rPr>
        <w:t xml:space="preserve"> = 0;                          //индекс места в строке "куда копировать"</w:t>
      </w:r>
    </w:p>
    <w:p w14:paraId="0B1BDAB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j</w:t>
      </w:r>
      <w:r w:rsidRPr="00835337">
        <w:rPr>
          <w:sz w:val="28"/>
          <w:szCs w:val="28"/>
        </w:rPr>
        <w:t xml:space="preserve"> = 0;                          //индекс места в строке "откуда копировать"</w:t>
      </w:r>
    </w:p>
    <w:p w14:paraId="46A3094E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 xml:space="preserve">while ((*(str + i) = *(str + j++)) != </w:t>
      </w:r>
      <w:r w:rsidRPr="00835337">
        <w:rPr>
          <w:sz w:val="28"/>
          <w:szCs w:val="28"/>
        </w:rPr>
        <w:t>'\0') //цикл, пока очередной символ не '\0'</w:t>
      </w:r>
    </w:p>
    <w:p w14:paraId="77A8D93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if</w:t>
      </w:r>
      <w:r w:rsidRPr="00835337">
        <w:rPr>
          <w:sz w:val="28"/>
          <w:szCs w:val="28"/>
        </w:rPr>
        <w:t xml:space="preserve"> 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</w:t>
      </w:r>
      <w:r w:rsidRPr="00835337">
        <w:rPr>
          <w:sz w:val="28"/>
          <w:szCs w:val="28"/>
        </w:rPr>
        <w:t xml:space="preserve">) != ' ')  //увеличиваем </w:t>
      </w:r>
      <w:r w:rsidRPr="00835337">
        <w:rPr>
          <w:sz w:val="28"/>
          <w:szCs w:val="28"/>
          <w:lang w:val="en-US"/>
        </w:rPr>
        <w:t>i</w:t>
      </w:r>
      <w:r w:rsidRPr="00835337">
        <w:rPr>
          <w:sz w:val="28"/>
          <w:szCs w:val="28"/>
        </w:rPr>
        <w:t>, если символ не пробел</w:t>
      </w:r>
    </w:p>
    <w:p w14:paraId="23A1F1B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i++;</w:t>
      </w:r>
    </w:p>
    <w:p w14:paraId="16C1DD8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return;</w:t>
      </w:r>
    </w:p>
    <w:p w14:paraId="265D6AA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>}</w:t>
      </w:r>
    </w:p>
    <w:p w14:paraId="68D148E1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FE5D32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expr(char* str)</w:t>
      </w:r>
    </w:p>
    <w:p w14:paraId="6EE1685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586C92C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 xml:space="preserve"> = 0.0;         //здесь сохраняем результат</w:t>
      </w:r>
    </w:p>
    <w:p w14:paraId="584850C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= 0;              //текущая позиция символа</w:t>
      </w:r>
    </w:p>
    <w:p w14:paraId="694FFD1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term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  //получить первый элемент</w:t>
      </w:r>
    </w:p>
    <w:p w14:paraId="3CAD65E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for</w:t>
      </w:r>
      <w:r w:rsidRPr="00835337">
        <w:rPr>
          <w:sz w:val="28"/>
          <w:szCs w:val="28"/>
        </w:rPr>
        <w:t xml:space="preserve"> (; ; )                 //бесконечный цикл, выход внутри</w:t>
      </w:r>
    </w:p>
    <w:p w14:paraId="632AFCC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{</w:t>
      </w:r>
    </w:p>
    <w:p w14:paraId="0330181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switch</w:t>
      </w:r>
      <w:r w:rsidRPr="00835337">
        <w:rPr>
          <w:sz w:val="28"/>
          <w:szCs w:val="28"/>
        </w:rPr>
        <w:t xml:space="preserve"> 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++)) //выбрать действие на основе текущего символа</w:t>
      </w:r>
    </w:p>
    <w:p w14:paraId="6717F95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{</w:t>
      </w:r>
    </w:p>
    <w:p w14:paraId="1DC6B05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case</w:t>
      </w:r>
      <w:r w:rsidRPr="00835337">
        <w:rPr>
          <w:sz w:val="28"/>
          <w:szCs w:val="28"/>
        </w:rPr>
        <w:t xml:space="preserve"> '\0':          //конец строки, возвращаем значение</w:t>
      </w:r>
    </w:p>
    <w:p w14:paraId="6A68E47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>;</w:t>
      </w:r>
    </w:p>
    <w:p w14:paraId="551236D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case</w:t>
      </w:r>
      <w:r w:rsidRPr="00835337">
        <w:rPr>
          <w:sz w:val="28"/>
          <w:szCs w:val="28"/>
        </w:rPr>
        <w:t xml:space="preserve"> '+':           //знак плюс, прибавляем элемент к </w:t>
      </w:r>
      <w:r w:rsidRPr="00835337">
        <w:rPr>
          <w:sz w:val="28"/>
          <w:szCs w:val="28"/>
          <w:lang w:val="en-US"/>
        </w:rPr>
        <w:t>value</w:t>
      </w:r>
    </w:p>
    <w:p w14:paraId="36CE04F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value += term(str, index);</w:t>
      </w:r>
    </w:p>
    <w:p w14:paraId="18A10FB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break;</w:t>
      </w:r>
    </w:p>
    <w:p w14:paraId="75E47163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case</w:t>
      </w:r>
      <w:r w:rsidRPr="00835337">
        <w:rPr>
          <w:sz w:val="28"/>
          <w:szCs w:val="28"/>
        </w:rPr>
        <w:t xml:space="preserve"> '-':           //знак минус, вычитаем элемент из </w:t>
      </w:r>
      <w:r w:rsidRPr="00835337">
        <w:rPr>
          <w:sz w:val="28"/>
          <w:szCs w:val="28"/>
          <w:lang w:val="en-US"/>
        </w:rPr>
        <w:t>value</w:t>
      </w:r>
    </w:p>
    <w:p w14:paraId="57DECC9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value -= term(str, index);</w:t>
      </w:r>
    </w:p>
    <w:p w14:paraId="195C815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break;</w:t>
      </w:r>
    </w:p>
    <w:p w14:paraId="0CDBE74A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default</w:t>
      </w:r>
      <w:r w:rsidRPr="00835337">
        <w:rPr>
          <w:sz w:val="28"/>
          <w:szCs w:val="28"/>
        </w:rPr>
        <w:t>:            //все остальное не котируется</w:t>
      </w:r>
    </w:p>
    <w:p w14:paraId="6B44CA3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i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</w:t>
      </w:r>
    </w:p>
    <w:p w14:paraId="490D78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while (--i &gt; 0)</w:t>
      </w:r>
    </w:p>
    <w:p w14:paraId="24C6DBB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MessageBox::Show("Неправильно задана формула.", "Ошибка!", MessageBoxButtons::OK, MessageBoxIcon::Warning);</w:t>
      </w:r>
    </w:p>
    <w:p w14:paraId="7BE7BE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048E436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60BC133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2A3B090B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35D6A47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term(char* str, int&amp; index)</w:t>
      </w:r>
    </w:p>
    <w:p w14:paraId="06704F49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1D9E662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 xml:space="preserve"> = 0.0;             //здесь накапливается значение результата</w:t>
      </w:r>
    </w:p>
    <w:p w14:paraId="60C0EC2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power</w:t>
      </w:r>
      <w:r w:rsidRPr="00835337">
        <w:rPr>
          <w:sz w:val="28"/>
          <w:szCs w:val="28"/>
        </w:rPr>
        <w:t>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     //получить первое число элемента</w:t>
      </w:r>
    </w:p>
    <w:p w14:paraId="6431AC0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//выполняем цикл до тех пор, пока имеем допустимую операцию</w:t>
      </w:r>
    </w:p>
    <w:p w14:paraId="60A06F8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while ((*(str + index) == '*') || (*(str + index) == '/'))</w:t>
      </w:r>
    </w:p>
    <w:p w14:paraId="05E3DE6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11D88E2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(*(str + index) == '*')</w:t>
      </w:r>
    </w:p>
    <w:p w14:paraId="3BD3565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*= power(str, ++index);</w:t>
      </w:r>
    </w:p>
    <w:p w14:paraId="35A473C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(*(str + index) == '/')</w:t>
      </w:r>
    </w:p>
    <w:p w14:paraId="00FAF5F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/= power(str, ++index);</w:t>
      </w:r>
    </w:p>
    <w:p w14:paraId="36BA8F3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2E1541A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value;</w:t>
      </w:r>
    </w:p>
    <w:p w14:paraId="008518C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0D13A9F0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66B1F66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16A06E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power(char* str, int&amp; index)</w:t>
      </w:r>
    </w:p>
    <w:p w14:paraId="23C674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{</w:t>
      </w:r>
    </w:p>
    <w:p w14:paraId="0F7032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double value = 0.0;</w:t>
      </w:r>
    </w:p>
    <w:p w14:paraId="5E590C2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value = trigon(str, index);</w:t>
      </w:r>
    </w:p>
    <w:p w14:paraId="19342AC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while (*(str + index) == '^')</w:t>
      </w:r>
    </w:p>
    <w:p w14:paraId="015A02B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7527DC7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pow(value, trigon(str, ++index)); //возводим в степень</w:t>
      </w:r>
    </w:p>
    <w:p w14:paraId="15415F8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07F9A59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value;</w:t>
      </w:r>
    </w:p>
    <w:p w14:paraId="0F516D0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41CFF4EA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1F3934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trigon(char* str, int&amp; index)</w:t>
      </w:r>
    </w:p>
    <w:p w14:paraId="586584D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49A751CD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= 0;</w:t>
      </w:r>
    </w:p>
    <w:p w14:paraId="32FA09CE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temp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 //переменная для хранения индекса (чтобы если что вернуть индекс без изменений)</w:t>
      </w:r>
    </w:p>
    <w:p w14:paraId="3D56DFA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= 0;    //временный указатель для сравнения символов</w:t>
      </w:r>
    </w:p>
    <w:p w14:paraId="48CDFB6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 value = 0;</w:t>
      </w:r>
    </w:p>
    <w:p w14:paraId="2131948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while (isalpha(*(str + temp_index)))</w:t>
      </w:r>
    </w:p>
    <w:p w14:paraId="061CB6A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1698A8F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buf_index++;    //сколько букв</w:t>
      </w:r>
    </w:p>
    <w:p w14:paraId="79970CA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temp_index++;   //текущий индекс</w:t>
      </w:r>
    </w:p>
    <w:p w14:paraId="32CE603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324D816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if</w:t>
      </w:r>
      <w:r w:rsidRPr="00835337">
        <w:rPr>
          <w:sz w:val="28"/>
          <w:szCs w:val="28"/>
        </w:rPr>
        <w:t xml:space="preserve"> (!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     //если нет ни одной буквы, то возвращаем число</w:t>
      </w:r>
    </w:p>
    <w:p w14:paraId="626B514B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{</w:t>
      </w:r>
    </w:p>
    <w:p w14:paraId="4A1A9F8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number(str, index);</w:t>
      </w:r>
    </w:p>
    <w:p w14:paraId="7A6622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value;</w:t>
      </w:r>
    </w:p>
    <w:p w14:paraId="3B3FE42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}</w:t>
      </w:r>
    </w:p>
    <w:p w14:paraId="1D1FAA5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else</w:t>
      </w:r>
      <w:r w:rsidRPr="00835337">
        <w:rPr>
          <w:sz w:val="28"/>
          <w:szCs w:val="28"/>
        </w:rPr>
        <w:t xml:space="preserve">                //иначе смотрим, являются ли буквы чем-нибудь этим</w:t>
      </w:r>
    </w:p>
    <w:p w14:paraId="62D5C79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{</w:t>
      </w:r>
    </w:p>
    <w:p w14:paraId="3E567705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new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>[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+ 1];  //а для этого создаем временную строку, чтобы сравнить</w:t>
      </w:r>
    </w:p>
    <w:p w14:paraId="1620D72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p_str[buf_index] = '\0';</w:t>
      </w:r>
    </w:p>
    <w:p w14:paraId="04E9DE7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strncpy(p_str, str + index, buf_index);</w:t>
      </w:r>
    </w:p>
    <w:p w14:paraId="1B07332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7E42F99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if (strcmp(p_str, "sin") == 0)      //синус в градусах</w:t>
      </w:r>
    </w:p>
    <w:p w14:paraId="6A6D47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7D4AD47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sin(3.141592 / 180 * number(str, temp_index));</w:t>
      </w:r>
    </w:p>
    <w:p w14:paraId="3AC511C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index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temp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</w:t>
      </w:r>
    </w:p>
    <w:p w14:paraId="3546C1CD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delete</w:t>
      </w:r>
      <w:r w:rsidRPr="00835337">
        <w:rPr>
          <w:sz w:val="28"/>
          <w:szCs w:val="28"/>
        </w:rPr>
        <w:t xml:space="preserve">[]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;     //не забываем удалить временную строку</w:t>
      </w:r>
    </w:p>
    <w:p w14:paraId="7685A12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 value;</w:t>
      </w:r>
    </w:p>
    <w:p w14:paraId="7F841A2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  <w:t>}</w:t>
      </w:r>
    </w:p>
    <w:p w14:paraId="09ED156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if (strcmp(p_str, "cos") == 0) //косинус в градусах</w:t>
      </w:r>
    </w:p>
    <w:p w14:paraId="675BD1C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488BE80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cos(3.141592 / 180 * number(str, temp_index));</w:t>
      </w:r>
    </w:p>
    <w:p w14:paraId="3A5156D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index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temp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</w:t>
      </w:r>
    </w:p>
    <w:p w14:paraId="5D7D717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delete</w:t>
      </w:r>
      <w:r w:rsidRPr="00835337">
        <w:rPr>
          <w:sz w:val="28"/>
          <w:szCs w:val="28"/>
        </w:rPr>
        <w:t xml:space="preserve">[]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;     //не забываем удалить временную строку</w:t>
      </w:r>
    </w:p>
    <w:p w14:paraId="3075AEC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 value;</w:t>
      </w:r>
    </w:p>
    <w:p w14:paraId="2DBEE10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0ECAE5F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 if (strcmp(p_str, "tan") == 0) //тангенс в градусах</w:t>
      </w:r>
    </w:p>
    <w:p w14:paraId="18E4FF3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241F833A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tan(3.141592 / 180 * number(str, temp_index));</w:t>
      </w:r>
    </w:p>
    <w:p w14:paraId="67F9FBE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index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temp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</w:t>
      </w:r>
    </w:p>
    <w:p w14:paraId="7C425AE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delete</w:t>
      </w:r>
      <w:r w:rsidRPr="00835337">
        <w:rPr>
          <w:sz w:val="28"/>
          <w:szCs w:val="28"/>
        </w:rPr>
        <w:t xml:space="preserve">[]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;     //не забываем удалить временную строку</w:t>
      </w:r>
    </w:p>
    <w:p w14:paraId="18A57B4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 value;</w:t>
      </w:r>
    </w:p>
    <w:p w14:paraId="1F7616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1049F49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else</w:t>
      </w:r>
    </w:p>
    <w:p w14:paraId="0038C7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{</w:t>
      </w:r>
    </w:p>
    <w:p w14:paraId="1D5ABA1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value;</w:t>
      </w:r>
    </w:p>
    <w:p w14:paraId="3CA2133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30C928A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3029ADE4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4A00DD2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double number(char* str, int&amp; index)</w:t>
      </w:r>
    </w:p>
    <w:p w14:paraId="1E309BB3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49D1F1E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 xml:space="preserve"> = 0.0;                 //хранит результирующее значение</w:t>
      </w:r>
    </w:p>
    <w:p w14:paraId="1639F68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if</w:t>
      </w:r>
      <w:r w:rsidRPr="00835337">
        <w:rPr>
          <w:sz w:val="28"/>
          <w:szCs w:val="28"/>
        </w:rPr>
        <w:t xml:space="preserve"> 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 == '(')</w:t>
      </w:r>
    </w:p>
    <w:p w14:paraId="48B330B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{</w:t>
      </w:r>
    </w:p>
    <w:p w14:paraId="1D60EB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char* p_substr = 0;</w:t>
      </w:r>
    </w:p>
    <w:p w14:paraId="2A495CD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p_substr = extract(str, ++index);</w:t>
      </w:r>
    </w:p>
    <w:p w14:paraId="5B7C66F8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value = expr(p_substr);</w:t>
      </w:r>
    </w:p>
    <w:p w14:paraId="4E872C6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delete[] p_substr;</w:t>
      </w:r>
    </w:p>
    <w:p w14:paraId="32BE81D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>;</w:t>
      </w:r>
    </w:p>
    <w:p w14:paraId="518817EE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}</w:t>
      </w:r>
    </w:p>
    <w:p w14:paraId="6D0AE4D8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//продуманский цикл, превращает символы в число</w:t>
      </w:r>
    </w:p>
    <w:p w14:paraId="55FA1513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while</w:t>
      </w:r>
      <w:r w:rsidRPr="00835337">
        <w:rPr>
          <w:sz w:val="28"/>
          <w:szCs w:val="28"/>
        </w:rPr>
        <w:t xml:space="preserve"> (</w:t>
      </w:r>
      <w:r w:rsidRPr="00835337">
        <w:rPr>
          <w:sz w:val="28"/>
          <w:szCs w:val="28"/>
          <w:lang w:val="en-US"/>
        </w:rPr>
        <w:t>isdigit</w:t>
      </w:r>
      <w:r w:rsidRPr="00835337">
        <w:rPr>
          <w:sz w:val="28"/>
          <w:szCs w:val="28"/>
        </w:rPr>
        <w:t>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)))       //цикл накапливает ведущие цифры </w:t>
      </w:r>
    </w:p>
    <w:p w14:paraId="7607553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value = 10 * value + (*(str + index++) - '0');</w:t>
      </w:r>
    </w:p>
    <w:p w14:paraId="125DEF1D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  <w:t xml:space="preserve">if (*(str + index) != '.')          </w:t>
      </w:r>
      <w:r w:rsidRPr="00835337">
        <w:rPr>
          <w:sz w:val="28"/>
          <w:szCs w:val="28"/>
        </w:rPr>
        <w:t>//если не цифра, проверяем на десятичную точку</w:t>
      </w:r>
    </w:p>
    <w:p w14:paraId="38AAD90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value</w:t>
      </w:r>
      <w:r w:rsidRPr="00835337">
        <w:rPr>
          <w:sz w:val="28"/>
          <w:szCs w:val="28"/>
        </w:rPr>
        <w:t>;</w:t>
      </w:r>
    </w:p>
    <w:p w14:paraId="0D54521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double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factor</w:t>
      </w:r>
      <w:r w:rsidRPr="00835337">
        <w:rPr>
          <w:sz w:val="28"/>
          <w:szCs w:val="28"/>
        </w:rPr>
        <w:t xml:space="preserve"> = 1.0;                //множитель для десятичных разрядов</w:t>
      </w:r>
    </w:p>
    <w:p w14:paraId="76DEC5F9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//еще один продуманский цикл, возвращает десятичную часть</w:t>
      </w:r>
    </w:p>
    <w:p w14:paraId="5B5DDE7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while</w:t>
      </w:r>
      <w:r w:rsidRPr="00835337">
        <w:rPr>
          <w:sz w:val="28"/>
          <w:szCs w:val="28"/>
        </w:rPr>
        <w:t xml:space="preserve"> (</w:t>
      </w:r>
      <w:r w:rsidRPr="00835337">
        <w:rPr>
          <w:sz w:val="28"/>
          <w:szCs w:val="28"/>
          <w:lang w:val="en-US"/>
        </w:rPr>
        <w:t>isdigit</w:t>
      </w:r>
      <w:r w:rsidRPr="00835337">
        <w:rPr>
          <w:sz w:val="28"/>
          <w:szCs w:val="28"/>
        </w:rPr>
        <w:t>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(++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)))) //выполнять цикл, пока идут цифры </w:t>
      </w:r>
    </w:p>
    <w:p w14:paraId="3B2B47A1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{</w:t>
      </w:r>
    </w:p>
    <w:p w14:paraId="0667B645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factor *= 0.1;</w:t>
      </w:r>
    </w:p>
    <w:p w14:paraId="53C8332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lastRenderedPageBreak/>
        <w:tab/>
      </w:r>
      <w:r w:rsidRPr="00835337">
        <w:rPr>
          <w:sz w:val="28"/>
          <w:szCs w:val="28"/>
          <w:lang w:val="en-US"/>
        </w:rPr>
        <w:tab/>
        <w:t>value = value + (*(str + index) - '0') * factor;</w:t>
      </w:r>
    </w:p>
    <w:p w14:paraId="42605BCE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}</w:t>
      </w:r>
    </w:p>
    <w:p w14:paraId="05AEBD7D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  <w:t>return value;</w:t>
      </w:r>
    </w:p>
    <w:p w14:paraId="1BA81B1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}</w:t>
      </w:r>
    </w:p>
    <w:p w14:paraId="1B24CB94" w14:textId="77777777" w:rsidR="00835337" w:rsidRPr="00835337" w:rsidRDefault="00835337" w:rsidP="00835337">
      <w:pPr>
        <w:rPr>
          <w:sz w:val="28"/>
          <w:szCs w:val="28"/>
          <w:lang w:val="en-US"/>
        </w:rPr>
      </w:pPr>
    </w:p>
    <w:p w14:paraId="6DA2AE66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>char* extract(char* str, int&amp; index)</w:t>
      </w:r>
    </w:p>
    <w:p w14:paraId="150983C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{</w:t>
      </w:r>
    </w:p>
    <w:p w14:paraId="291050F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buffer</w:t>
      </w:r>
      <w:r w:rsidRPr="00835337">
        <w:rPr>
          <w:sz w:val="28"/>
          <w:szCs w:val="28"/>
        </w:rPr>
        <w:t>[</w:t>
      </w:r>
      <w:r w:rsidRPr="00835337">
        <w:rPr>
          <w:sz w:val="28"/>
          <w:szCs w:val="28"/>
          <w:lang w:val="en-US"/>
        </w:rPr>
        <w:t>MAX</w:t>
      </w:r>
      <w:r w:rsidRPr="00835337">
        <w:rPr>
          <w:sz w:val="28"/>
          <w:szCs w:val="28"/>
        </w:rPr>
        <w:t>];       //временное пространство для подстроки</w:t>
      </w:r>
    </w:p>
    <w:p w14:paraId="71FEE30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char</w:t>
      </w:r>
      <w:r w:rsidRPr="00835337">
        <w:rPr>
          <w:sz w:val="28"/>
          <w:szCs w:val="28"/>
        </w:rPr>
        <w:t xml:space="preserve">*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= 0;        //указатель на новую строку для возврата</w:t>
      </w:r>
    </w:p>
    <w:p w14:paraId="5A577DF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numL</w:t>
      </w:r>
      <w:r w:rsidRPr="00835337">
        <w:rPr>
          <w:sz w:val="28"/>
          <w:szCs w:val="28"/>
        </w:rPr>
        <w:t xml:space="preserve"> = 0;           //счетчик найденных левых скобок</w:t>
      </w:r>
    </w:p>
    <w:p w14:paraId="69878BF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int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=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;  //сохранить начальное значение </w:t>
      </w:r>
      <w:r w:rsidRPr="00835337">
        <w:rPr>
          <w:sz w:val="28"/>
          <w:szCs w:val="28"/>
          <w:lang w:val="en-US"/>
        </w:rPr>
        <w:t>index</w:t>
      </w:r>
    </w:p>
    <w:p w14:paraId="1012A2BC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do</w:t>
      </w:r>
    </w:p>
    <w:p w14:paraId="35F9CBC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>{</w:t>
      </w:r>
    </w:p>
    <w:p w14:paraId="4B0A939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buffer</w:t>
      </w:r>
      <w:r w:rsidRPr="00835337">
        <w:rPr>
          <w:sz w:val="28"/>
          <w:szCs w:val="28"/>
        </w:rPr>
        <w:t>[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- 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] = 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); //копируем символ текущей строки в подстроку</w:t>
      </w:r>
    </w:p>
    <w:p w14:paraId="6FCBDD1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switch</w:t>
      </w:r>
      <w:r w:rsidRPr="00835337">
        <w:rPr>
          <w:sz w:val="28"/>
          <w:szCs w:val="28"/>
        </w:rPr>
        <w:t xml:space="preserve"> (</w:t>
      </w:r>
      <w:r w:rsidRPr="00835337">
        <w:rPr>
          <w:sz w:val="28"/>
          <w:szCs w:val="28"/>
          <w:lang w:val="en-US"/>
        </w:rPr>
        <w:t>buffer</w:t>
      </w:r>
      <w:r w:rsidRPr="00835337">
        <w:rPr>
          <w:sz w:val="28"/>
          <w:szCs w:val="28"/>
        </w:rPr>
        <w:t>[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- 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]) //смотрим, чо это за символ</w:t>
      </w:r>
    </w:p>
    <w:p w14:paraId="7AEDBD2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{</w:t>
      </w:r>
    </w:p>
    <w:p w14:paraId="0D7D8BE9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case ')':</w:t>
      </w:r>
    </w:p>
    <w:p w14:paraId="246D12E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(numL == 0)</w:t>
      </w:r>
    </w:p>
    <w:p w14:paraId="077C1187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</w:rPr>
        <w:t>{</w:t>
      </w:r>
    </w:p>
    <w:p w14:paraId="3DB90C15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buffer</w:t>
      </w:r>
      <w:r w:rsidRPr="00835337">
        <w:rPr>
          <w:sz w:val="28"/>
          <w:szCs w:val="28"/>
        </w:rPr>
        <w:t>[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 xml:space="preserve"> - </w:t>
      </w:r>
      <w:r w:rsidRPr="00835337">
        <w:rPr>
          <w:sz w:val="28"/>
          <w:szCs w:val="28"/>
          <w:lang w:val="en-US"/>
        </w:rPr>
        <w:t>buf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] = '\0'; //если счетчик скобочек верный, ставим символ конца строки</w:t>
      </w:r>
    </w:p>
    <w:p w14:paraId="7F1169A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++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;    //устанавливаем индекс на следующий за скобочкой элемент</w:t>
      </w:r>
    </w:p>
    <w:p w14:paraId="5A0E23D2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p_str = new char[index - buf_index];</w:t>
      </w:r>
    </w:p>
    <w:p w14:paraId="6B812380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if (!p_str)</w:t>
      </w:r>
    </w:p>
    <w:p w14:paraId="543BDB2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{</w:t>
      </w:r>
    </w:p>
    <w:p w14:paraId="1752AE7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MessageBox::Show("Ошибка при выделении памяти.", "Ошибка!", MessageBoxButtons::OK, MessageBoxIcon::Warning);</w:t>
      </w:r>
    </w:p>
    <w:p w14:paraId="59FB385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15ADFF4F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strcpy_s(p_str, index - buf_index, buffer); //и копируем подстроку в новую память</w:t>
      </w:r>
    </w:p>
    <w:p w14:paraId="4F284407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return p_str;</w:t>
      </w:r>
    </w:p>
    <w:p w14:paraId="56C6A193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}</w:t>
      </w:r>
    </w:p>
    <w:p w14:paraId="1D3166DC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else</w:t>
      </w:r>
    </w:p>
    <w:p w14:paraId="0B43D354" w14:textId="77777777" w:rsidR="00835337" w:rsidRPr="00835337" w:rsidRDefault="00835337" w:rsidP="00835337">
      <w:pPr>
        <w:rPr>
          <w:sz w:val="28"/>
          <w:szCs w:val="28"/>
          <w:lang w:val="en-US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numL--;     //уменьшаем счетчик скобок</w:t>
      </w:r>
    </w:p>
    <w:p w14:paraId="440EE2F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</w:r>
      <w:r w:rsidRPr="00835337">
        <w:rPr>
          <w:sz w:val="28"/>
          <w:szCs w:val="28"/>
          <w:lang w:val="en-US"/>
        </w:rPr>
        <w:tab/>
        <w:t>break</w:t>
      </w:r>
      <w:r w:rsidRPr="00835337">
        <w:rPr>
          <w:sz w:val="28"/>
          <w:szCs w:val="28"/>
        </w:rPr>
        <w:t>;</w:t>
      </w:r>
    </w:p>
    <w:p w14:paraId="0A268A22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case</w:t>
      </w:r>
      <w:r w:rsidRPr="00835337">
        <w:rPr>
          <w:sz w:val="28"/>
          <w:szCs w:val="28"/>
        </w:rPr>
        <w:t xml:space="preserve"> '(':</w:t>
      </w:r>
    </w:p>
    <w:p w14:paraId="038DF0C1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numL</w:t>
      </w:r>
      <w:r w:rsidRPr="00835337">
        <w:rPr>
          <w:sz w:val="28"/>
          <w:szCs w:val="28"/>
        </w:rPr>
        <w:t>++;         //соответственно увеличиваем</w:t>
      </w:r>
    </w:p>
    <w:p w14:paraId="7759CAA4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break</w:t>
      </w:r>
      <w:r w:rsidRPr="00835337">
        <w:rPr>
          <w:sz w:val="28"/>
          <w:szCs w:val="28"/>
        </w:rPr>
        <w:t>;</w:t>
      </w:r>
    </w:p>
    <w:p w14:paraId="4ABFEE10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</w:rPr>
        <w:tab/>
        <w:t>}</w:t>
      </w:r>
    </w:p>
    <w:p w14:paraId="401CB8A6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  <w:t xml:space="preserve">} </w:t>
      </w:r>
      <w:r w:rsidRPr="00835337">
        <w:rPr>
          <w:sz w:val="28"/>
          <w:szCs w:val="28"/>
          <w:lang w:val="en-US"/>
        </w:rPr>
        <w:t>while</w:t>
      </w:r>
      <w:r w:rsidRPr="00835337">
        <w:rPr>
          <w:sz w:val="28"/>
          <w:szCs w:val="28"/>
        </w:rPr>
        <w:t xml:space="preserve"> (*(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 xml:space="preserve"> + </w:t>
      </w:r>
      <w:r w:rsidRPr="00835337">
        <w:rPr>
          <w:sz w:val="28"/>
          <w:szCs w:val="28"/>
          <w:lang w:val="en-US"/>
        </w:rPr>
        <w:t>index</w:t>
      </w:r>
      <w:r w:rsidRPr="00835337">
        <w:rPr>
          <w:sz w:val="28"/>
          <w:szCs w:val="28"/>
        </w:rPr>
        <w:t>++) != '\0');     //устанавливаем индекс в следующий элемент</w:t>
      </w:r>
    </w:p>
    <w:p w14:paraId="28E4942B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lastRenderedPageBreak/>
        <w:tab/>
      </w:r>
      <w:r w:rsidRPr="00835337">
        <w:rPr>
          <w:sz w:val="28"/>
          <w:szCs w:val="28"/>
          <w:lang w:val="en-US"/>
        </w:rPr>
        <w:t>MessageBox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Show</w:t>
      </w:r>
      <w:r w:rsidRPr="00835337">
        <w:rPr>
          <w:sz w:val="28"/>
          <w:szCs w:val="28"/>
        </w:rPr>
        <w:t xml:space="preserve">("Выход за пределы выражения, возможно, плохой ввод.", "Ошибка!", </w:t>
      </w:r>
      <w:r w:rsidRPr="00835337">
        <w:rPr>
          <w:sz w:val="28"/>
          <w:szCs w:val="28"/>
          <w:lang w:val="en-US"/>
        </w:rPr>
        <w:t>MessageBoxButtons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OK</w:t>
      </w:r>
      <w:r w:rsidRPr="00835337">
        <w:rPr>
          <w:sz w:val="28"/>
          <w:szCs w:val="28"/>
        </w:rPr>
        <w:t xml:space="preserve">, </w:t>
      </w:r>
      <w:r w:rsidRPr="00835337">
        <w:rPr>
          <w:sz w:val="28"/>
          <w:szCs w:val="28"/>
          <w:lang w:val="en-US"/>
        </w:rPr>
        <w:t>MessageBoxIcon</w:t>
      </w:r>
      <w:r w:rsidRPr="00835337">
        <w:rPr>
          <w:sz w:val="28"/>
          <w:szCs w:val="28"/>
        </w:rPr>
        <w:t>::</w:t>
      </w:r>
      <w:r w:rsidRPr="00835337">
        <w:rPr>
          <w:sz w:val="28"/>
          <w:szCs w:val="28"/>
          <w:lang w:val="en-US"/>
        </w:rPr>
        <w:t>Warning</w:t>
      </w:r>
      <w:r w:rsidRPr="00835337">
        <w:rPr>
          <w:sz w:val="28"/>
          <w:szCs w:val="28"/>
        </w:rPr>
        <w:t>);</w:t>
      </w:r>
    </w:p>
    <w:p w14:paraId="6415039F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ab/>
      </w:r>
      <w:r w:rsidRPr="00835337">
        <w:rPr>
          <w:sz w:val="28"/>
          <w:szCs w:val="28"/>
          <w:lang w:val="en-US"/>
        </w:rPr>
        <w:t>return</w:t>
      </w:r>
      <w:r w:rsidRPr="00835337">
        <w:rPr>
          <w:sz w:val="28"/>
          <w:szCs w:val="28"/>
        </w:rPr>
        <w:t xml:space="preserve"> </w:t>
      </w:r>
      <w:r w:rsidRPr="00835337">
        <w:rPr>
          <w:sz w:val="28"/>
          <w:szCs w:val="28"/>
          <w:lang w:val="en-US"/>
        </w:rPr>
        <w:t>p</w:t>
      </w:r>
      <w:r w:rsidRPr="00835337">
        <w:rPr>
          <w:sz w:val="28"/>
          <w:szCs w:val="28"/>
        </w:rPr>
        <w:t>_</w:t>
      </w:r>
      <w:r w:rsidRPr="00835337">
        <w:rPr>
          <w:sz w:val="28"/>
          <w:szCs w:val="28"/>
          <w:lang w:val="en-US"/>
        </w:rPr>
        <w:t>str</w:t>
      </w:r>
      <w:r w:rsidRPr="00835337">
        <w:rPr>
          <w:sz w:val="28"/>
          <w:szCs w:val="28"/>
        </w:rPr>
        <w:t>;</w:t>
      </w:r>
    </w:p>
    <w:p w14:paraId="1538C7FA" w14:textId="77777777" w:rsidR="00835337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}</w:t>
      </w:r>
    </w:p>
    <w:p w14:paraId="6CBA0B01" w14:textId="3E5C73CC" w:rsidR="00463890" w:rsidRPr="00835337" w:rsidRDefault="00835337" w:rsidP="00835337">
      <w:pPr>
        <w:rPr>
          <w:sz w:val="28"/>
          <w:szCs w:val="28"/>
        </w:rPr>
      </w:pPr>
      <w:r w:rsidRPr="00835337">
        <w:rPr>
          <w:sz w:val="28"/>
          <w:szCs w:val="28"/>
        </w:rPr>
        <w:t>}</w:t>
      </w:r>
    </w:p>
    <w:p w14:paraId="66C8A3AB" w14:textId="4634908B" w:rsidR="00635663" w:rsidRDefault="00BB2A20" w:rsidP="00BB2A20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6999EFA6" w14:textId="7AC9E89B" w:rsidR="00BB2A20" w:rsidRDefault="00D420CB" w:rsidP="00BB2A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ED84C3" wp14:editId="23C41DEC">
            <wp:extent cx="6120130" cy="3215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4786" w14:textId="08EDD74F" w:rsidR="00BB2A20" w:rsidRPr="00BB2A20" w:rsidRDefault="00BB2A20" w:rsidP="00BB2A20">
      <w:pPr>
        <w:jc w:val="center"/>
        <w:rPr>
          <w:sz w:val="28"/>
          <w:szCs w:val="28"/>
        </w:rPr>
      </w:pPr>
    </w:p>
    <w:p w14:paraId="3211BAEC" w14:textId="77777777" w:rsidR="00635663" w:rsidRPr="00BB2A20" w:rsidRDefault="00635663" w:rsidP="00DA48C3">
      <w:pPr>
        <w:rPr>
          <w:sz w:val="28"/>
          <w:szCs w:val="28"/>
        </w:rPr>
      </w:pPr>
    </w:p>
    <w:p w14:paraId="37F3D114" w14:textId="5AD31E3C" w:rsidR="00D04BAC" w:rsidRDefault="00D420CB" w:rsidP="00DA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BDD8D" wp14:editId="1FED18F7">
            <wp:extent cx="6120130" cy="3183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9D3" w14:textId="7CC2742C" w:rsidR="00BB2A20" w:rsidRDefault="00D420CB" w:rsidP="00DA48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FB2D2" wp14:editId="2AD3B92B">
            <wp:extent cx="6120130" cy="3183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896" w14:textId="7DDC58F5" w:rsidR="00BB2A20" w:rsidRDefault="00BB2A20" w:rsidP="00DA48C3">
      <w:pPr>
        <w:rPr>
          <w:sz w:val="28"/>
          <w:szCs w:val="28"/>
        </w:rPr>
      </w:pPr>
    </w:p>
    <w:p w14:paraId="094DA060" w14:textId="020E2F9C" w:rsidR="00BB2A20" w:rsidRDefault="00BB2A20" w:rsidP="00DA48C3">
      <w:pPr>
        <w:rPr>
          <w:sz w:val="28"/>
          <w:szCs w:val="28"/>
        </w:rPr>
      </w:pPr>
    </w:p>
    <w:p w14:paraId="75453801" w14:textId="3A7ADC6A" w:rsidR="00BB2A20" w:rsidRDefault="00D420CB" w:rsidP="00DA48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6A846" wp14:editId="40DEB6FD">
            <wp:extent cx="6120130" cy="3198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801C" w14:textId="1CF3A557" w:rsidR="00BB2A20" w:rsidRDefault="00BB2A20" w:rsidP="00DA48C3">
      <w:pPr>
        <w:rPr>
          <w:sz w:val="28"/>
          <w:szCs w:val="28"/>
        </w:rPr>
      </w:pPr>
    </w:p>
    <w:p w14:paraId="4A1AB50D" w14:textId="7DA08145" w:rsidR="00BB2A20" w:rsidRDefault="00BB2A20" w:rsidP="00DA48C3">
      <w:pPr>
        <w:rPr>
          <w:sz w:val="28"/>
          <w:szCs w:val="28"/>
        </w:rPr>
      </w:pPr>
    </w:p>
    <w:p w14:paraId="118C3432" w14:textId="77777777" w:rsidR="00BB2A20" w:rsidRPr="00BB2A20" w:rsidRDefault="00BB2A20" w:rsidP="00DA48C3">
      <w:pPr>
        <w:rPr>
          <w:sz w:val="28"/>
          <w:szCs w:val="28"/>
        </w:rPr>
      </w:pPr>
    </w:p>
    <w:p w14:paraId="5F82AA72" w14:textId="77777777" w:rsidR="00821C7E" w:rsidRDefault="00821C7E" w:rsidP="00D04BAC">
      <w:pPr>
        <w:jc w:val="center"/>
        <w:rPr>
          <w:sz w:val="28"/>
          <w:szCs w:val="28"/>
        </w:rPr>
      </w:pPr>
    </w:p>
    <w:p w14:paraId="332F7C12" w14:textId="77777777" w:rsidR="00821C7E" w:rsidRDefault="00821C7E" w:rsidP="00D04BAC">
      <w:pPr>
        <w:jc w:val="center"/>
        <w:rPr>
          <w:sz w:val="28"/>
          <w:szCs w:val="28"/>
        </w:rPr>
      </w:pPr>
    </w:p>
    <w:p w14:paraId="31150D2D" w14:textId="77777777" w:rsidR="00821C7E" w:rsidRDefault="00821C7E" w:rsidP="00D04BAC">
      <w:pPr>
        <w:jc w:val="center"/>
        <w:rPr>
          <w:sz w:val="28"/>
          <w:szCs w:val="28"/>
        </w:rPr>
      </w:pPr>
    </w:p>
    <w:p w14:paraId="78B156D3" w14:textId="77777777" w:rsidR="00821C7E" w:rsidRDefault="00821C7E" w:rsidP="00D04BAC">
      <w:pPr>
        <w:jc w:val="center"/>
        <w:rPr>
          <w:sz w:val="28"/>
          <w:szCs w:val="28"/>
        </w:rPr>
      </w:pPr>
    </w:p>
    <w:p w14:paraId="184FCBB9" w14:textId="77777777" w:rsidR="00821C7E" w:rsidRDefault="00821C7E" w:rsidP="00D04BAC">
      <w:pPr>
        <w:jc w:val="center"/>
        <w:rPr>
          <w:sz w:val="28"/>
          <w:szCs w:val="28"/>
        </w:rPr>
      </w:pPr>
    </w:p>
    <w:p w14:paraId="472FD3B6" w14:textId="77777777" w:rsidR="00821C7E" w:rsidRDefault="00821C7E" w:rsidP="00D04BAC">
      <w:pPr>
        <w:jc w:val="center"/>
        <w:rPr>
          <w:sz w:val="28"/>
          <w:szCs w:val="28"/>
        </w:rPr>
      </w:pPr>
    </w:p>
    <w:p w14:paraId="201ED914" w14:textId="77777777" w:rsidR="00821C7E" w:rsidRDefault="00821C7E" w:rsidP="00D04BAC">
      <w:pPr>
        <w:jc w:val="center"/>
        <w:rPr>
          <w:sz w:val="28"/>
          <w:szCs w:val="28"/>
        </w:rPr>
      </w:pPr>
    </w:p>
    <w:p w14:paraId="24D9989E" w14:textId="484F2A84" w:rsidR="00D04BAC" w:rsidRPr="001F474C" w:rsidRDefault="00D04BAC" w:rsidP="00D04BAC">
      <w:pPr>
        <w:jc w:val="center"/>
        <w:rPr>
          <w:sz w:val="28"/>
          <w:szCs w:val="28"/>
        </w:rPr>
      </w:pPr>
      <w:r w:rsidRPr="001F474C">
        <w:rPr>
          <w:sz w:val="28"/>
          <w:szCs w:val="28"/>
        </w:rPr>
        <w:lastRenderedPageBreak/>
        <w:t>Заключение</w:t>
      </w:r>
    </w:p>
    <w:p w14:paraId="34DA67CA" w14:textId="39CC84C1" w:rsidR="00D04BAC" w:rsidRPr="001F474C" w:rsidRDefault="00D04BAC" w:rsidP="00D04BAC">
      <w:pPr>
        <w:jc w:val="center"/>
        <w:rPr>
          <w:sz w:val="28"/>
          <w:szCs w:val="28"/>
        </w:rPr>
      </w:pPr>
    </w:p>
    <w:p w14:paraId="760DA7D1" w14:textId="0261082F" w:rsidR="00D04BAC" w:rsidRPr="001F474C" w:rsidRDefault="00635663" w:rsidP="00D04BAC">
      <w:pPr>
        <w:rPr>
          <w:sz w:val="28"/>
          <w:szCs w:val="28"/>
        </w:rPr>
      </w:pPr>
      <w:r w:rsidRPr="001F474C">
        <w:rPr>
          <w:sz w:val="28"/>
          <w:szCs w:val="28"/>
        </w:rPr>
        <w:tab/>
        <w:t xml:space="preserve">Итогом нашей работы стала </w:t>
      </w:r>
      <w:r w:rsidR="00D73BF8">
        <w:rPr>
          <w:sz w:val="28"/>
          <w:szCs w:val="28"/>
        </w:rPr>
        <w:t xml:space="preserve">простая для понимания </w:t>
      </w:r>
      <w:r w:rsidR="001F474C" w:rsidRPr="001F474C">
        <w:rPr>
          <w:sz w:val="28"/>
          <w:szCs w:val="28"/>
        </w:rPr>
        <w:t>программа,</w:t>
      </w:r>
      <w:r w:rsidRPr="001F474C">
        <w:rPr>
          <w:sz w:val="28"/>
          <w:szCs w:val="28"/>
        </w:rPr>
        <w:t xml:space="preserve"> позволяющая пользователю полу</w:t>
      </w:r>
      <w:r w:rsidR="001F474C">
        <w:rPr>
          <w:sz w:val="28"/>
          <w:szCs w:val="28"/>
        </w:rPr>
        <w:t xml:space="preserve">чить </w:t>
      </w:r>
      <w:r w:rsidR="00835337">
        <w:rPr>
          <w:sz w:val="28"/>
          <w:szCs w:val="28"/>
        </w:rPr>
        <w:t>решение дифференциального уравнения любым из доступных методов.</w:t>
      </w:r>
      <w:r w:rsidR="00631447">
        <w:rPr>
          <w:sz w:val="28"/>
          <w:szCs w:val="28"/>
        </w:rPr>
        <w:t xml:space="preserve"> </w:t>
      </w:r>
      <w:r w:rsidR="00835337">
        <w:rPr>
          <w:sz w:val="28"/>
          <w:szCs w:val="28"/>
        </w:rPr>
        <w:t xml:space="preserve">Так же представлен наглядный график зависимостей результата </w:t>
      </w:r>
      <w:r w:rsidR="009E469D">
        <w:rPr>
          <w:sz w:val="28"/>
          <w:szCs w:val="28"/>
        </w:rPr>
        <w:t>от методов решения</w:t>
      </w:r>
      <w:r w:rsidR="00835337">
        <w:rPr>
          <w:sz w:val="28"/>
          <w:szCs w:val="28"/>
        </w:rPr>
        <w:t xml:space="preserve"> дифференциальных уравнений и таблица с результатами каждого шага решения.</w:t>
      </w:r>
      <w:r w:rsidR="00631447">
        <w:rPr>
          <w:sz w:val="28"/>
          <w:szCs w:val="28"/>
        </w:rPr>
        <w:t xml:space="preserve"> </w:t>
      </w:r>
      <w:r w:rsidR="009E469D">
        <w:rPr>
          <w:sz w:val="28"/>
          <w:szCs w:val="28"/>
        </w:rPr>
        <w:t>Это позволит существенно сократить время вычислений и позволит подобрать наиболее подходящий способ вычислений.</w:t>
      </w:r>
      <w:r w:rsidR="00631447">
        <w:rPr>
          <w:sz w:val="28"/>
          <w:szCs w:val="28"/>
        </w:rPr>
        <w:t xml:space="preserve"> </w:t>
      </w:r>
      <w:bookmarkStart w:id="1" w:name="_GoBack"/>
      <w:bookmarkEnd w:id="1"/>
      <w:r w:rsidR="009E469D">
        <w:rPr>
          <w:sz w:val="28"/>
          <w:szCs w:val="28"/>
        </w:rPr>
        <w:t>Мы видим наложение методов на графике, за счет этого мы можем сделать вывод, что результаты вычислений незначительно отличаются друг от друга.</w:t>
      </w:r>
    </w:p>
    <w:sectPr w:rsidR="00D04BAC" w:rsidRPr="001F474C">
      <w:footerReference w:type="default" r:id="rId16"/>
      <w:pgSz w:w="11906" w:h="16838"/>
      <w:pgMar w:top="1134" w:right="1134" w:bottom="1693" w:left="1134" w:header="0" w:footer="113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0AF13" w14:textId="77777777" w:rsidR="00285D0D" w:rsidRDefault="00285D0D">
      <w:r>
        <w:separator/>
      </w:r>
    </w:p>
  </w:endnote>
  <w:endnote w:type="continuationSeparator" w:id="0">
    <w:p w14:paraId="6B7A1892" w14:textId="77777777" w:rsidR="00285D0D" w:rsidRDefault="0028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NSimSun">
    <w:altName w:val="Microsoft YaHei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F3FC6" w14:textId="146F4A11" w:rsidR="00835337" w:rsidRDefault="00835337">
    <w:pPr>
      <w:pStyle w:val="ae"/>
    </w:pPr>
    <w:r>
      <w:fldChar w:fldCharType="begin"/>
    </w:r>
    <w:r>
      <w:instrText>PAGE</w:instrText>
    </w:r>
    <w:r>
      <w:fldChar w:fldCharType="separate"/>
    </w:r>
    <w:r w:rsidR="00631447">
      <w:rPr>
        <w:noProof/>
      </w:rPr>
      <w:t>80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0D43F" w14:textId="77777777" w:rsidR="00285D0D" w:rsidRDefault="00285D0D">
      <w:r>
        <w:separator/>
      </w:r>
    </w:p>
  </w:footnote>
  <w:footnote w:type="continuationSeparator" w:id="0">
    <w:p w14:paraId="6A9573FD" w14:textId="77777777" w:rsidR="00285D0D" w:rsidRDefault="0028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81074" w14:textId="3284B53F" w:rsidR="00835337" w:rsidRDefault="00835337">
    <w:pPr>
      <w:pStyle w:val="af1"/>
    </w:pPr>
  </w:p>
  <w:p w14:paraId="282A0A87" w14:textId="6FE2B24F" w:rsidR="00835337" w:rsidRDefault="00835337">
    <w:pPr>
      <w:pStyle w:val="af1"/>
    </w:pPr>
  </w:p>
  <w:p w14:paraId="66DF75A9" w14:textId="77777777" w:rsidR="00835337" w:rsidRDefault="00835337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20FA"/>
    <w:multiLevelType w:val="hybridMultilevel"/>
    <w:tmpl w:val="A538CD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0"/>
    <w:rsid w:val="000179E0"/>
    <w:rsid w:val="00044F2A"/>
    <w:rsid w:val="00105B99"/>
    <w:rsid w:val="0014095B"/>
    <w:rsid w:val="001F474C"/>
    <w:rsid w:val="00285D0D"/>
    <w:rsid w:val="00295857"/>
    <w:rsid w:val="002E2E4F"/>
    <w:rsid w:val="003C2369"/>
    <w:rsid w:val="003C745A"/>
    <w:rsid w:val="003E5D15"/>
    <w:rsid w:val="004146E9"/>
    <w:rsid w:val="00463890"/>
    <w:rsid w:val="004F45A5"/>
    <w:rsid w:val="00516641"/>
    <w:rsid w:val="005A7D04"/>
    <w:rsid w:val="00631447"/>
    <w:rsid w:val="00635663"/>
    <w:rsid w:val="006960DB"/>
    <w:rsid w:val="006A25FA"/>
    <w:rsid w:val="006C10FA"/>
    <w:rsid w:val="006E11C4"/>
    <w:rsid w:val="00761369"/>
    <w:rsid w:val="007749B0"/>
    <w:rsid w:val="007B0B34"/>
    <w:rsid w:val="00821C7E"/>
    <w:rsid w:val="0082578A"/>
    <w:rsid w:val="00835337"/>
    <w:rsid w:val="008B4478"/>
    <w:rsid w:val="009E469D"/>
    <w:rsid w:val="00A403B9"/>
    <w:rsid w:val="00A82F75"/>
    <w:rsid w:val="00AA14DC"/>
    <w:rsid w:val="00AE65A1"/>
    <w:rsid w:val="00B83631"/>
    <w:rsid w:val="00BB0A54"/>
    <w:rsid w:val="00BB2A20"/>
    <w:rsid w:val="00BC113F"/>
    <w:rsid w:val="00C26FCE"/>
    <w:rsid w:val="00CC0D5B"/>
    <w:rsid w:val="00CC2B79"/>
    <w:rsid w:val="00D04BAC"/>
    <w:rsid w:val="00D420CB"/>
    <w:rsid w:val="00D73BF8"/>
    <w:rsid w:val="00D8668A"/>
    <w:rsid w:val="00D92B41"/>
    <w:rsid w:val="00DA48C3"/>
    <w:rsid w:val="00DD4A2F"/>
    <w:rsid w:val="00EA70F6"/>
    <w:rsid w:val="00F25412"/>
    <w:rsid w:val="00FA2407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268C"/>
  <w15:docId w15:val="{E1EAA8FB-5064-4BBF-8047-191E6616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75"/>
    <w:pPr>
      <w:suppressAutoHyphens w:val="0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Фигура"/>
    <w:basedOn w:val="a8"/>
    <w:qFormat/>
  </w:style>
  <w:style w:type="paragraph" w:styleId="ab">
    <w:name w:val="table of figures"/>
    <w:basedOn w:val="a8"/>
    <w:qFormat/>
  </w:style>
  <w:style w:type="paragraph" w:customStyle="1" w:styleId="ac">
    <w:name w:val="Содержимое врезки"/>
    <w:basedOn w:val="a"/>
    <w:qFormat/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d"/>
  </w:style>
  <w:style w:type="character" w:customStyle="1" w:styleId="a6">
    <w:name w:val="Основной текст Знак"/>
    <w:basedOn w:val="a0"/>
    <w:link w:val="a5"/>
    <w:rsid w:val="006C10FA"/>
  </w:style>
  <w:style w:type="paragraph" w:styleId="af">
    <w:name w:val="List Paragraph"/>
    <w:basedOn w:val="a"/>
    <w:uiPriority w:val="34"/>
    <w:qFormat/>
    <w:rsid w:val="001F474C"/>
    <w:pPr>
      <w:ind w:left="720"/>
      <w:contextualSpacing/>
    </w:pPr>
    <w:rPr>
      <w:rFonts w:cs="Mangal"/>
      <w:szCs w:val="21"/>
    </w:rPr>
  </w:style>
  <w:style w:type="character" w:styleId="af0">
    <w:name w:val="Hyperlink"/>
    <w:basedOn w:val="a0"/>
    <w:uiPriority w:val="99"/>
    <w:semiHidden/>
    <w:unhideWhenUsed/>
    <w:rsid w:val="00463890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3E5D1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3E5D15"/>
    <w:rPr>
      <w:rFonts w:cs="Mangal"/>
      <w:szCs w:val="21"/>
    </w:rPr>
  </w:style>
  <w:style w:type="character" w:customStyle="1" w:styleId="hljs-keyword">
    <w:name w:val="hljs-keyword"/>
    <w:basedOn w:val="a0"/>
    <w:rsid w:val="00A82F75"/>
  </w:style>
  <w:style w:type="character" w:customStyle="1" w:styleId="hljs-function">
    <w:name w:val="hljs-function"/>
    <w:basedOn w:val="a0"/>
    <w:rsid w:val="00A82F75"/>
  </w:style>
  <w:style w:type="character" w:customStyle="1" w:styleId="hljs-title">
    <w:name w:val="hljs-title"/>
    <w:basedOn w:val="a0"/>
    <w:rsid w:val="00A82F75"/>
  </w:style>
  <w:style w:type="character" w:customStyle="1" w:styleId="hljs-params">
    <w:name w:val="hljs-params"/>
    <w:basedOn w:val="a0"/>
    <w:rsid w:val="00A82F75"/>
  </w:style>
  <w:style w:type="character" w:customStyle="1" w:styleId="hljs-literal">
    <w:name w:val="hljs-literal"/>
    <w:basedOn w:val="a0"/>
    <w:rsid w:val="00A82F75"/>
  </w:style>
  <w:style w:type="character" w:customStyle="1" w:styleId="hljs-string">
    <w:name w:val="hljs-string"/>
    <w:basedOn w:val="a0"/>
    <w:rsid w:val="00A82F75"/>
  </w:style>
  <w:style w:type="character" w:customStyle="1" w:styleId="hljs-number">
    <w:name w:val="hljs-number"/>
    <w:basedOn w:val="a0"/>
    <w:rsid w:val="00A82F75"/>
  </w:style>
  <w:style w:type="character" w:customStyle="1" w:styleId="hljs-comment">
    <w:name w:val="hljs-comment"/>
    <w:basedOn w:val="a0"/>
    <w:rsid w:val="00A82F75"/>
  </w:style>
  <w:style w:type="character" w:customStyle="1" w:styleId="hljs-builtin">
    <w:name w:val="hljs-built_in"/>
    <w:basedOn w:val="a0"/>
    <w:rsid w:val="00A8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2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2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0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2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7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18109</Words>
  <Characters>103223</Characters>
  <Application>Microsoft Office Word</Application>
  <DocSecurity>0</DocSecurity>
  <Lines>860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Кирилл Калачев</cp:lastModifiedBy>
  <cp:revision>12</cp:revision>
  <dcterms:created xsi:type="dcterms:W3CDTF">2022-05-15T06:05:00Z</dcterms:created>
  <dcterms:modified xsi:type="dcterms:W3CDTF">2022-05-15T06:28:00Z</dcterms:modified>
  <dc:language>ru-RU</dc:language>
</cp:coreProperties>
</file>