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1CF3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5F775909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E01B84"/>
        </w:rPr>
      </w:pPr>
    </w:p>
    <w:p w14:paraId="009FA868" w14:textId="073903BE" w:rsidR="00226F79" w:rsidRDefault="00000000" w:rsidP="006F03C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/>
        <w:rPr>
          <w:sz w:val="36"/>
          <w:szCs w:val="36"/>
        </w:rPr>
      </w:pPr>
      <w:proofErr w:type="spellStart"/>
      <w:r>
        <w:rPr>
          <w:sz w:val="36"/>
          <w:szCs w:val="36"/>
        </w:rPr>
        <w:t>Dockerize</w:t>
      </w:r>
      <w:proofErr w:type="spellEnd"/>
      <w:r>
        <w:rPr>
          <w:sz w:val="36"/>
          <w:szCs w:val="36"/>
        </w:rPr>
        <w:t xml:space="preserve"> Applications</w:t>
      </w:r>
    </w:p>
    <w:p w14:paraId="080C541C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</w:pPr>
    </w:p>
    <w:p w14:paraId="082FD70B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2E5985C8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B6E19C1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9DEE1A0" w14:textId="77777777" w:rsidR="00226F7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color w:val="666666"/>
        </w:rPr>
        <w:t xml:space="preserve">Link to the GitHub project: </w:t>
      </w:r>
    </w:p>
    <w:p w14:paraId="468268CD" w14:textId="77777777" w:rsidR="00226F7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hyperlink r:id="rId6">
        <w:r>
          <w:rPr>
            <w:color w:val="1155CC"/>
            <w:u w:val="single"/>
          </w:rPr>
          <w:t>https://github.com/SuhilMohamed/SBM-Project</w:t>
        </w:r>
      </w:hyperlink>
    </w:p>
    <w:p w14:paraId="13FB6AB9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2F3A046A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FC81BBD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ADD1B92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2F7777D2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53C8D95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F103BE2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CD63421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09AA677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47F0D9DA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7DE269FE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72092CDB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50AC9DD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9EF0A4F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26B6F8A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EA2B7C2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37050EB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06DCE6C5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38DCB29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1B7DB8E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156EB380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52E8F1F7" w14:textId="77777777" w:rsidR="00226F7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765AEAC9" wp14:editId="18EE1563">
            <wp:extent cx="5943600" cy="3657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780F9" w14:textId="77777777" w:rsidR="00226F79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  <w:r>
        <w:rPr>
          <w:noProof/>
          <w:color w:val="666666"/>
        </w:rPr>
        <w:lastRenderedPageBreak/>
        <w:drawing>
          <wp:inline distT="114300" distB="114300" distL="114300" distR="114300" wp14:anchorId="00B72DE4" wp14:editId="0E683CC7">
            <wp:extent cx="4895850" cy="4762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BAE0B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490B0D1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2DDC0D15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6DEE9938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7578FB31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p w14:paraId="3D497EC3" w14:textId="77777777" w:rsidR="00226F79" w:rsidRDefault="00226F7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66666"/>
        </w:rPr>
      </w:pPr>
    </w:p>
    <w:sectPr w:rsidR="00226F7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3C84" w14:textId="77777777" w:rsidR="002B27B3" w:rsidRDefault="002B27B3">
      <w:pPr>
        <w:spacing w:before="0" w:line="240" w:lineRule="auto"/>
      </w:pPr>
      <w:r>
        <w:separator/>
      </w:r>
    </w:p>
  </w:endnote>
  <w:endnote w:type="continuationSeparator" w:id="0">
    <w:p w14:paraId="7C9DDD8C" w14:textId="77777777" w:rsidR="002B27B3" w:rsidRDefault="002B27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E282" w14:textId="77777777" w:rsidR="00226F79" w:rsidRDefault="000000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3411ED17" wp14:editId="2EC1486C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2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3AD8" w14:textId="77777777" w:rsidR="00226F79" w:rsidRDefault="000000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4C0F7B7" wp14:editId="19EBFCD4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8" name="image6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C89F" w14:textId="77777777" w:rsidR="002B27B3" w:rsidRDefault="002B27B3">
      <w:pPr>
        <w:spacing w:before="0" w:line="240" w:lineRule="auto"/>
      </w:pPr>
      <w:r>
        <w:separator/>
      </w:r>
    </w:p>
  </w:footnote>
  <w:footnote w:type="continuationSeparator" w:id="0">
    <w:p w14:paraId="20C1EF15" w14:textId="77777777" w:rsidR="002B27B3" w:rsidRDefault="002B27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01EC" w14:textId="77777777" w:rsidR="00226F7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476884F" wp14:editId="7257F9AA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5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D1F4" w14:textId="77777777" w:rsidR="00226F79" w:rsidRDefault="000000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804327F" wp14:editId="6412151D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79"/>
    <w:rsid w:val="00226F79"/>
    <w:rsid w:val="002B27B3"/>
    <w:rsid w:val="006F03C9"/>
    <w:rsid w:val="00BE7412"/>
    <w:rsid w:val="00D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ED2"/>
  <w15:docId w15:val="{F5785AAD-6F51-404A-B2D6-E55022A7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GB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before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hilMohamed/SBM-Projec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suhil abdo</cp:lastModifiedBy>
  <cp:revision>4</cp:revision>
  <dcterms:created xsi:type="dcterms:W3CDTF">2023-05-27T13:39:00Z</dcterms:created>
  <dcterms:modified xsi:type="dcterms:W3CDTF">2023-05-27T13:41:00Z</dcterms:modified>
</cp:coreProperties>
</file>