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9363" w14:textId="77777777" w:rsidR="004F27C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Suhil Abdo</w:t>
      </w:r>
    </w:p>
    <w:p w14:paraId="08DA2DF6" w14:textId="77777777" w:rsidR="004F27CA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sbziogryzzql" w:colFirst="0" w:colLast="0"/>
      <w:bookmarkEnd w:id="1"/>
      <w:r>
        <w:t>Create K8s Manifest files</w:t>
      </w:r>
    </w:p>
    <w:p w14:paraId="3521E68C" w14:textId="77777777" w:rsidR="004F27CA" w:rsidRDefault="004F27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70965AD4" w14:textId="77777777" w:rsidR="004F27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Pods</w:t>
      </w:r>
    </w:p>
    <w:p w14:paraId="53276C47" w14:textId="77777777" w:rsidR="004F27CA" w:rsidRDefault="004F27CA"/>
    <w:p w14:paraId="2A71C3F9" w14:textId="77777777" w:rsidR="004F27CA" w:rsidRDefault="00000000">
      <w:r>
        <w:rPr>
          <w:noProof/>
        </w:rPr>
        <w:drawing>
          <wp:inline distT="114300" distB="114300" distL="114300" distR="114300" wp14:anchorId="7259A724" wp14:editId="746DF24E">
            <wp:extent cx="4705350" cy="4762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7FBAD" w14:textId="77777777" w:rsidR="004F27CA" w:rsidRDefault="004F27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FEFBFB" w14:textId="77777777" w:rsidR="004F27CA" w:rsidRDefault="00000000">
      <w:r>
        <w:rPr>
          <w:noProof/>
        </w:rPr>
        <w:drawing>
          <wp:inline distT="114300" distB="114300" distL="114300" distR="114300" wp14:anchorId="38F59FA2" wp14:editId="41F9E916">
            <wp:extent cx="4800600" cy="5549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4456B" w14:textId="77777777" w:rsidR="00025D55" w:rsidRDefault="00025D5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5sh58lh512k2" w:colFirst="0" w:colLast="0"/>
      <w:bookmarkEnd w:id="3"/>
    </w:p>
    <w:p w14:paraId="6315A7BF" w14:textId="68319955" w:rsidR="004F27CA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Replicasets</w:t>
      </w:r>
      <w:proofErr w:type="spellEnd"/>
    </w:p>
    <w:p w14:paraId="50D122E0" w14:textId="77777777" w:rsidR="004F27CA" w:rsidRDefault="00000000">
      <w:r>
        <w:rPr>
          <w:noProof/>
        </w:rPr>
        <w:drawing>
          <wp:inline distT="114300" distB="114300" distL="114300" distR="114300" wp14:anchorId="2B6FC5AA" wp14:editId="79FEC7F9">
            <wp:extent cx="4800600" cy="707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7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3D913" w14:textId="77777777" w:rsidR="004F27CA" w:rsidRDefault="004F27C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7gk6j9mwlaut" w:colFirst="0" w:colLast="0"/>
      <w:bookmarkEnd w:id="4"/>
    </w:p>
    <w:p w14:paraId="305198D7" w14:textId="77777777" w:rsidR="00025D55" w:rsidRDefault="00025D5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3hy8rkwzatey" w:colFirst="0" w:colLast="0"/>
      <w:bookmarkEnd w:id="5"/>
    </w:p>
    <w:p w14:paraId="1A1B5E62" w14:textId="5777F728" w:rsidR="004F27CA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Services</w:t>
      </w:r>
    </w:p>
    <w:p w14:paraId="27009D16" w14:textId="77777777" w:rsidR="004F27CA" w:rsidRDefault="00000000">
      <w:r>
        <w:rPr>
          <w:noProof/>
        </w:rPr>
        <w:drawing>
          <wp:inline distT="114300" distB="114300" distL="114300" distR="114300" wp14:anchorId="3E4A84A8" wp14:editId="4BCFFBC5">
            <wp:extent cx="4800600" cy="5156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72A69" w14:textId="77777777" w:rsidR="004F27CA" w:rsidRDefault="004F27CA">
      <w:pPr>
        <w:pBdr>
          <w:top w:val="nil"/>
          <w:left w:val="nil"/>
          <w:bottom w:val="nil"/>
          <w:right w:val="nil"/>
          <w:between w:val="nil"/>
        </w:pBdr>
      </w:pPr>
    </w:p>
    <w:p w14:paraId="0B42DAAF" w14:textId="77777777" w:rsidR="004F27CA" w:rsidRDefault="004F27CA">
      <w:pPr>
        <w:pStyle w:val="Heading1"/>
        <w:keepNext w:val="0"/>
        <w:keepLines w:val="0"/>
      </w:pPr>
      <w:bookmarkStart w:id="6" w:name="_qzi051btscm6" w:colFirst="0" w:colLast="0"/>
      <w:bookmarkEnd w:id="6"/>
    </w:p>
    <w:p w14:paraId="1ECC2B91" w14:textId="77777777" w:rsidR="004F27CA" w:rsidRDefault="004F27CA">
      <w:pPr>
        <w:pStyle w:val="Heading1"/>
        <w:keepNext w:val="0"/>
        <w:keepLines w:val="0"/>
      </w:pPr>
      <w:bookmarkStart w:id="7" w:name="_n1ijhnyjnsrt" w:colFirst="0" w:colLast="0"/>
      <w:bookmarkEnd w:id="7"/>
    </w:p>
    <w:p w14:paraId="19B011CD" w14:textId="77777777" w:rsidR="004F27CA" w:rsidRDefault="004F27CA">
      <w:pPr>
        <w:pStyle w:val="Heading1"/>
        <w:keepNext w:val="0"/>
        <w:keepLines w:val="0"/>
      </w:pPr>
      <w:bookmarkStart w:id="8" w:name="_t8cdwqr9xmq2" w:colFirst="0" w:colLast="0"/>
      <w:bookmarkEnd w:id="8"/>
    </w:p>
    <w:p w14:paraId="12A79AD3" w14:textId="77777777" w:rsidR="004F27CA" w:rsidRDefault="004F27CA">
      <w:pPr>
        <w:pStyle w:val="Heading1"/>
        <w:keepNext w:val="0"/>
        <w:keepLines w:val="0"/>
      </w:pPr>
      <w:bookmarkStart w:id="9" w:name="_69lg4c7lk9vz" w:colFirst="0" w:colLast="0"/>
      <w:bookmarkEnd w:id="9"/>
    </w:p>
    <w:p w14:paraId="42EB50B7" w14:textId="77777777" w:rsidR="004F27CA" w:rsidRDefault="004F27CA">
      <w:pPr>
        <w:pStyle w:val="Heading1"/>
        <w:keepNext w:val="0"/>
        <w:keepLines w:val="0"/>
      </w:pPr>
      <w:bookmarkStart w:id="10" w:name="_rt5hys6s2y9x" w:colFirst="0" w:colLast="0"/>
      <w:bookmarkEnd w:id="10"/>
    </w:p>
    <w:p w14:paraId="40A3977B" w14:textId="77777777" w:rsidR="00025D55" w:rsidRDefault="00025D55">
      <w:pPr>
        <w:pStyle w:val="Heading1"/>
        <w:keepNext w:val="0"/>
        <w:keepLines w:val="0"/>
      </w:pPr>
      <w:bookmarkStart w:id="11" w:name="_yd8l7mekm4i1" w:colFirst="0" w:colLast="0"/>
      <w:bookmarkEnd w:id="11"/>
    </w:p>
    <w:p w14:paraId="588461EF" w14:textId="45614BBE" w:rsidR="004F27CA" w:rsidRDefault="00000000">
      <w:pPr>
        <w:pStyle w:val="Heading1"/>
        <w:keepNext w:val="0"/>
        <w:keepLines w:val="0"/>
      </w:pPr>
      <w:r>
        <w:lastRenderedPageBreak/>
        <w:t>Ingress</w:t>
      </w:r>
    </w:p>
    <w:p w14:paraId="69ADE56A" w14:textId="77777777" w:rsidR="004F27CA" w:rsidRDefault="00000000">
      <w:r>
        <w:rPr>
          <w:noProof/>
        </w:rPr>
        <w:drawing>
          <wp:inline distT="114300" distB="114300" distL="114300" distR="114300" wp14:anchorId="04FA8D23" wp14:editId="1B051FA7">
            <wp:extent cx="4800600" cy="659606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9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6FA4F" w14:textId="77777777" w:rsidR="004F27CA" w:rsidRDefault="00000000">
      <w:r>
        <w:rPr>
          <w:noProof/>
        </w:rPr>
        <w:drawing>
          <wp:inline distT="114300" distB="114300" distL="114300" distR="114300" wp14:anchorId="2E9C1C64" wp14:editId="35F9F02F">
            <wp:extent cx="4800600" cy="6477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D8AA1" w14:textId="77777777" w:rsidR="004F27CA" w:rsidRDefault="00000000">
      <w:pPr>
        <w:pStyle w:val="Heading1"/>
        <w:keepNext w:val="0"/>
        <w:keepLines w:val="0"/>
      </w:pPr>
      <w:bookmarkStart w:id="12" w:name="_s4i3s8xrxjwp" w:colFirst="0" w:colLast="0"/>
      <w:bookmarkEnd w:id="12"/>
      <w:proofErr w:type="spellStart"/>
      <w:r>
        <w:lastRenderedPageBreak/>
        <w:t>ConfigMap</w:t>
      </w:r>
      <w:proofErr w:type="spellEnd"/>
      <w:r>
        <w:rPr>
          <w:b w:val="0"/>
          <w:noProof/>
          <w:color w:val="000000"/>
          <w:sz w:val="22"/>
          <w:szCs w:val="22"/>
        </w:rPr>
        <w:drawing>
          <wp:inline distT="114300" distB="114300" distL="114300" distR="114300" wp14:anchorId="50801C55" wp14:editId="5DCBB9E0">
            <wp:extent cx="4276725" cy="74056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0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C2BD6" w14:textId="77777777" w:rsidR="004F27CA" w:rsidRDefault="004F27CA">
      <w:pPr>
        <w:pStyle w:val="Heading1"/>
        <w:keepNext w:val="0"/>
        <w:keepLines w:val="0"/>
      </w:pPr>
      <w:bookmarkStart w:id="13" w:name="_1onz8skgeuwk" w:colFirst="0" w:colLast="0"/>
      <w:bookmarkEnd w:id="13"/>
    </w:p>
    <w:p w14:paraId="4C764231" w14:textId="77777777" w:rsidR="00025D55" w:rsidRDefault="00025D55">
      <w:pPr>
        <w:pStyle w:val="Heading1"/>
        <w:keepNext w:val="0"/>
        <w:keepLines w:val="0"/>
      </w:pPr>
      <w:bookmarkStart w:id="14" w:name="_gcw2pycaw7ut" w:colFirst="0" w:colLast="0"/>
      <w:bookmarkEnd w:id="14"/>
    </w:p>
    <w:p w14:paraId="52EA9991" w14:textId="5EF73342" w:rsidR="004F27CA" w:rsidRDefault="00000000">
      <w:pPr>
        <w:pStyle w:val="Heading1"/>
        <w:keepNext w:val="0"/>
        <w:keepLines w:val="0"/>
      </w:pPr>
      <w:r>
        <w:lastRenderedPageBreak/>
        <w:t>Secrets</w:t>
      </w:r>
    </w:p>
    <w:p w14:paraId="0D122DF0" w14:textId="77777777" w:rsidR="004F27CA" w:rsidRDefault="00000000">
      <w:r>
        <w:rPr>
          <w:noProof/>
        </w:rPr>
        <w:drawing>
          <wp:inline distT="114300" distB="114300" distL="114300" distR="114300" wp14:anchorId="6BA6ADC6" wp14:editId="7465783E">
            <wp:extent cx="4305300" cy="80867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8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91700" w14:textId="77777777" w:rsidR="004F27CA" w:rsidRDefault="00000000">
      <w:pPr>
        <w:pStyle w:val="Heading1"/>
        <w:keepNext w:val="0"/>
        <w:keepLines w:val="0"/>
      </w:pPr>
      <w:bookmarkStart w:id="15" w:name="_5l4es79brv5p" w:colFirst="0" w:colLast="0"/>
      <w:bookmarkEnd w:id="15"/>
      <w:r>
        <w:lastRenderedPageBreak/>
        <w:t>All files</w:t>
      </w:r>
    </w:p>
    <w:p w14:paraId="7974010F" w14:textId="77777777" w:rsidR="004F27CA" w:rsidRDefault="00000000">
      <w:r>
        <w:rPr>
          <w:noProof/>
        </w:rPr>
        <w:drawing>
          <wp:inline distT="114300" distB="114300" distL="114300" distR="114300" wp14:anchorId="73C2D157" wp14:editId="13E5E953">
            <wp:extent cx="2095500" cy="1676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27CA">
      <w:headerReference w:type="default" r:id="rId15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260D" w14:textId="77777777" w:rsidR="00023AA0" w:rsidRDefault="00023AA0">
      <w:pPr>
        <w:spacing w:before="0" w:line="240" w:lineRule="auto"/>
      </w:pPr>
      <w:r>
        <w:separator/>
      </w:r>
    </w:p>
  </w:endnote>
  <w:endnote w:type="continuationSeparator" w:id="0">
    <w:p w14:paraId="7F01F680" w14:textId="77777777" w:rsidR="00023AA0" w:rsidRDefault="00023A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5BFB" w14:textId="77777777" w:rsidR="00023AA0" w:rsidRDefault="00023AA0">
      <w:pPr>
        <w:spacing w:before="0" w:line="240" w:lineRule="auto"/>
      </w:pPr>
      <w:r>
        <w:separator/>
      </w:r>
    </w:p>
  </w:footnote>
  <w:footnote w:type="continuationSeparator" w:id="0">
    <w:p w14:paraId="66919265" w14:textId="77777777" w:rsidR="00023AA0" w:rsidRDefault="00023A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6049" w14:textId="77777777" w:rsidR="004F27CA" w:rsidRDefault="004F27CA">
    <w:pPr>
      <w:pBdr>
        <w:top w:val="nil"/>
        <w:left w:val="nil"/>
        <w:bottom w:val="nil"/>
        <w:right w:val="nil"/>
        <w:between w:val="nil"/>
      </w:pBdr>
      <w:spacing w:before="400"/>
    </w:pPr>
  </w:p>
  <w:p w14:paraId="7D0493F4" w14:textId="77777777" w:rsidR="004F27C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C11A2A4" wp14:editId="5B99465E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CA"/>
    <w:rsid w:val="00023AA0"/>
    <w:rsid w:val="00025D55"/>
    <w:rsid w:val="004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D46B"/>
  <w15:docId w15:val="{EDEAE9B2-F23F-4A7B-8096-43EA4D9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 abdo</cp:lastModifiedBy>
  <cp:revision>3</cp:revision>
  <dcterms:created xsi:type="dcterms:W3CDTF">2023-05-27T13:41:00Z</dcterms:created>
  <dcterms:modified xsi:type="dcterms:W3CDTF">2023-05-27T13:42:00Z</dcterms:modified>
</cp:coreProperties>
</file>